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179F7" w14:textId="2773D963" w:rsidR="00BC746C" w:rsidRDefault="00891DB0" w:rsidP="005333C9">
      <w:pPr>
        <w:jc w:val="center"/>
        <w:rPr>
          <w:lang w:val="en-CA"/>
        </w:rPr>
      </w:pPr>
      <w:bookmarkStart w:id="0" w:name="OLE_LINK5"/>
      <w:bookmarkStart w:id="1" w:name="OLE_LINK6"/>
    </w:p>
    <w:p w14:paraId="5EE4B1DB" w14:textId="77777777" w:rsidR="002649ED" w:rsidRDefault="002649ED" w:rsidP="005333C9">
      <w:pPr>
        <w:jc w:val="center"/>
        <w:rPr>
          <w:lang w:val="en-CA"/>
        </w:rPr>
      </w:pPr>
    </w:p>
    <w:p w14:paraId="06880570" w14:textId="77777777" w:rsidR="002649ED" w:rsidRDefault="002649ED" w:rsidP="005333C9">
      <w:pPr>
        <w:jc w:val="center"/>
        <w:rPr>
          <w:lang w:val="en-CA"/>
        </w:rPr>
      </w:pPr>
    </w:p>
    <w:tbl>
      <w:tblPr>
        <w:tblStyle w:val="TableGrid"/>
        <w:tblW w:w="10644" w:type="dxa"/>
        <w:tblInd w:w="124" w:type="dxa"/>
        <w:tblLook w:val="04A0" w:firstRow="1" w:lastRow="0" w:firstColumn="1" w:lastColumn="0" w:noHBand="0" w:noVBand="1"/>
      </w:tblPr>
      <w:tblGrid>
        <w:gridCol w:w="1591"/>
        <w:gridCol w:w="1579"/>
        <w:gridCol w:w="2233"/>
        <w:gridCol w:w="750"/>
        <w:gridCol w:w="4491"/>
      </w:tblGrid>
      <w:tr w:rsidR="00DC5C26" w14:paraId="431A8D3E" w14:textId="77777777" w:rsidTr="00125170">
        <w:trPr>
          <w:trHeight w:val="898"/>
        </w:trPr>
        <w:tc>
          <w:tcPr>
            <w:tcW w:w="10644" w:type="dxa"/>
            <w:gridSpan w:val="5"/>
            <w:vAlign w:val="center"/>
          </w:tcPr>
          <w:p w14:paraId="0D568229" w14:textId="77777777" w:rsidR="00DC5C26" w:rsidRPr="00682915" w:rsidRDefault="00DC5C26" w:rsidP="00DC5C26">
            <w:pPr>
              <w:jc w:val="center"/>
              <w:rPr>
                <w:sz w:val="32"/>
                <w:szCs w:val="32"/>
                <w:lang w:val="en-CA"/>
              </w:rPr>
            </w:pPr>
            <w:r w:rsidRPr="00682915">
              <w:rPr>
                <w:sz w:val="32"/>
                <w:szCs w:val="32"/>
                <w:lang w:val="en-CA"/>
              </w:rPr>
              <w:t>Truth Value Table</w:t>
            </w:r>
          </w:p>
          <w:p w14:paraId="54AFDA27" w14:textId="77777777" w:rsidR="007C4608" w:rsidRDefault="00E74576" w:rsidP="00E74576">
            <w:pPr>
              <w:rPr>
                <w:lang w:val="en-CA"/>
              </w:rPr>
            </w:pPr>
            <w:bookmarkStart w:id="2" w:name="OLE_LINK4"/>
            <w:r>
              <w:rPr>
                <w:lang w:val="en-CA"/>
              </w:rPr>
              <w:t xml:space="preserve">Assumption: </w:t>
            </w:r>
          </w:p>
          <w:p w14:paraId="4ACC264D" w14:textId="7950F77C" w:rsidR="00E74576" w:rsidRDefault="00E74576" w:rsidP="007C4608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7C4608">
              <w:rPr>
                <w:lang w:val="en-CA"/>
              </w:rPr>
              <w:t>There is a time-delay for visitors to move from one area to another area.</w:t>
            </w:r>
          </w:p>
          <w:p w14:paraId="26B48E17" w14:textId="77BBDDD8" w:rsidR="007C4608" w:rsidRPr="007C4608" w:rsidRDefault="007C4608" w:rsidP="007C4608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At the same time step: z = </w:t>
            </w:r>
            <w:proofErr w:type="spellStart"/>
            <w:r>
              <w:rPr>
                <w:lang w:val="en-CA"/>
              </w:rPr>
              <w:t>x+y</w:t>
            </w:r>
            <w:proofErr w:type="spellEnd"/>
          </w:p>
          <w:p w14:paraId="3EDCD8F7" w14:textId="77777777" w:rsidR="00E74576" w:rsidRDefault="00E74576" w:rsidP="007A078C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7A078C">
              <w:rPr>
                <w:lang w:val="en-CA"/>
              </w:rPr>
              <w:t xml:space="preserve">Estimate of # </w:t>
            </w:r>
            <w:proofErr w:type="spellStart"/>
            <w:r w:rsidRPr="007A078C">
              <w:rPr>
                <w:lang w:val="en-CA"/>
              </w:rPr>
              <w:t>of</w:t>
            </w:r>
            <w:proofErr w:type="spellEnd"/>
            <w:r w:rsidRPr="007A078C">
              <w:rPr>
                <w:lang w:val="en-CA"/>
              </w:rPr>
              <w:t xml:space="preserve"> visitors in each area is independent from each other.</w:t>
            </w:r>
          </w:p>
          <w:bookmarkEnd w:id="2"/>
          <w:p w14:paraId="1DB5145A" w14:textId="77777777" w:rsidR="00F14114" w:rsidRDefault="00F14114" w:rsidP="00F14114">
            <w:pPr>
              <w:rPr>
                <w:lang w:val="en-CA"/>
              </w:rPr>
            </w:pPr>
            <w:r>
              <w:rPr>
                <w:lang w:val="en-CA"/>
              </w:rPr>
              <w:t>Change type of estimated # of visitors between two consecutive time steps:</w:t>
            </w:r>
          </w:p>
          <w:p w14:paraId="46DA72AC" w14:textId="77777777" w:rsidR="00F14114" w:rsidRPr="005D6A81" w:rsidRDefault="00F14114" w:rsidP="00F14114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6A81">
              <w:rPr>
                <w:lang w:val="en-CA"/>
              </w:rPr>
              <w:t xml:space="preserve">Increase: </w:t>
            </w:r>
            <w:r>
              <w:rPr>
                <w:lang w:val="en-CA"/>
              </w:rPr>
              <w:sym w:font="Symbol" w:char="F0AD"/>
            </w:r>
            <w:bookmarkStart w:id="3" w:name="_GoBack"/>
            <w:bookmarkEnd w:id="3"/>
          </w:p>
          <w:p w14:paraId="456E103E" w14:textId="77777777" w:rsidR="00F14114" w:rsidRPr="005D6A81" w:rsidRDefault="00F14114" w:rsidP="00F14114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6A81">
              <w:rPr>
                <w:lang w:val="en-CA"/>
              </w:rPr>
              <w:t xml:space="preserve">Decrease: </w:t>
            </w:r>
            <w:r>
              <w:rPr>
                <w:lang w:val="en-CA"/>
              </w:rPr>
              <w:sym w:font="Symbol" w:char="F0AF"/>
            </w:r>
          </w:p>
          <w:p w14:paraId="2A71F99C" w14:textId="77777777" w:rsidR="00F14114" w:rsidRPr="005D6A81" w:rsidRDefault="00F14114" w:rsidP="00F14114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5D6A81">
              <w:rPr>
                <w:lang w:val="en-CA"/>
              </w:rPr>
              <w:t xml:space="preserve">Hold: </w:t>
            </w:r>
            <w:r>
              <w:rPr>
                <w:lang w:val="en-CA"/>
              </w:rPr>
              <w:sym w:font="Symbol" w:char="F0BE"/>
            </w:r>
          </w:p>
          <w:p w14:paraId="71819C67" w14:textId="77777777" w:rsidR="00F14114" w:rsidRDefault="00F14114" w:rsidP="00F14114">
            <w:pPr>
              <w:rPr>
                <w:lang w:val="en-CA"/>
              </w:rPr>
            </w:pPr>
            <w:r>
              <w:rPr>
                <w:lang w:val="en-CA"/>
              </w:rPr>
              <w:t xml:space="preserve">Truth value: </w:t>
            </w:r>
          </w:p>
          <w:p w14:paraId="145A073E" w14:textId="77777777" w:rsidR="00F14114" w:rsidRDefault="00F14114" w:rsidP="00F1411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AE1CD0">
              <w:rPr>
                <w:lang w:val="en-CA"/>
              </w:rPr>
              <w:t>1 means possible</w:t>
            </w:r>
          </w:p>
          <w:p w14:paraId="2D522322" w14:textId="54C78785" w:rsidR="00F14114" w:rsidRPr="00F14114" w:rsidRDefault="00F14114" w:rsidP="00F14114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0 means impossible</w:t>
            </w:r>
          </w:p>
        </w:tc>
      </w:tr>
      <w:tr w:rsidR="00304B50" w14:paraId="4BEDBC59" w14:textId="2D6F86C7" w:rsidTr="00304B50">
        <w:trPr>
          <w:trHeight w:val="898"/>
        </w:trPr>
        <w:tc>
          <w:tcPr>
            <w:tcW w:w="1591" w:type="dxa"/>
            <w:vAlign w:val="center"/>
          </w:tcPr>
          <w:p w14:paraId="57D0BECA" w14:textId="77777777" w:rsidR="00E45167" w:rsidRDefault="00E45167">
            <w:pPr>
              <w:rPr>
                <w:lang w:val="en-CA"/>
              </w:rPr>
            </w:pPr>
            <w:r>
              <w:rPr>
                <w:lang w:val="en-CA"/>
              </w:rPr>
              <w:t># of visitors in core area: x</w:t>
            </w:r>
          </w:p>
        </w:tc>
        <w:tc>
          <w:tcPr>
            <w:tcW w:w="1579" w:type="dxa"/>
            <w:vAlign w:val="center"/>
          </w:tcPr>
          <w:p w14:paraId="7E341ED9" w14:textId="77777777" w:rsidR="00E45167" w:rsidRDefault="00E45167" w:rsidP="005333C9">
            <w:pPr>
              <w:jc w:val="both"/>
              <w:rPr>
                <w:lang w:val="en-CA"/>
              </w:rPr>
            </w:pPr>
            <w:r>
              <w:rPr>
                <w:lang w:val="en-CA"/>
              </w:rPr>
              <w:t xml:space="preserve"># of visitors in </w:t>
            </w:r>
            <w:r>
              <w:rPr>
                <w:lang w:val="en-CA"/>
              </w:rPr>
              <w:t>margin</w:t>
            </w:r>
            <w:r>
              <w:rPr>
                <w:lang w:val="en-CA"/>
              </w:rPr>
              <w:t xml:space="preserve">: </w:t>
            </w:r>
            <w:r>
              <w:rPr>
                <w:lang w:val="en-CA"/>
              </w:rPr>
              <w:t>y</w:t>
            </w:r>
          </w:p>
        </w:tc>
        <w:tc>
          <w:tcPr>
            <w:tcW w:w="2233" w:type="dxa"/>
            <w:vAlign w:val="center"/>
          </w:tcPr>
          <w:p w14:paraId="3090785F" w14:textId="77777777" w:rsidR="00E45167" w:rsidRDefault="00E45167" w:rsidP="003F4715">
            <w:pPr>
              <w:rPr>
                <w:lang w:val="en-CA"/>
              </w:rPr>
            </w:pPr>
            <w:r>
              <w:rPr>
                <w:lang w:val="en-CA"/>
              </w:rPr>
              <w:t xml:space="preserve"># of visitors in </w:t>
            </w:r>
            <w:r>
              <w:rPr>
                <w:lang w:val="en-CA"/>
              </w:rPr>
              <w:t>whole interest</w:t>
            </w:r>
            <w:r>
              <w:rPr>
                <w:lang w:val="en-CA"/>
              </w:rPr>
              <w:t xml:space="preserve"> area: </w:t>
            </w:r>
            <w:r>
              <w:rPr>
                <w:lang w:val="en-CA"/>
              </w:rPr>
              <w:t>z</w:t>
            </w:r>
          </w:p>
        </w:tc>
        <w:tc>
          <w:tcPr>
            <w:tcW w:w="750" w:type="dxa"/>
            <w:vAlign w:val="center"/>
          </w:tcPr>
          <w:p w14:paraId="3166B2FF" w14:textId="77777777" w:rsidR="00E45167" w:rsidRDefault="00E45167" w:rsidP="003F4715">
            <w:pPr>
              <w:rPr>
                <w:lang w:val="en-CA"/>
              </w:rPr>
            </w:pPr>
            <w:r>
              <w:rPr>
                <w:lang w:val="en-CA"/>
              </w:rPr>
              <w:t>Truth value</w:t>
            </w:r>
          </w:p>
        </w:tc>
        <w:tc>
          <w:tcPr>
            <w:tcW w:w="4491" w:type="dxa"/>
            <w:vAlign w:val="center"/>
          </w:tcPr>
          <w:p w14:paraId="2A923CB0" w14:textId="3CC49850" w:rsidR="00E45167" w:rsidRDefault="00E45167" w:rsidP="003F4715">
            <w:pPr>
              <w:rPr>
                <w:lang w:val="en-CA"/>
              </w:rPr>
            </w:pPr>
            <w:r>
              <w:rPr>
                <w:lang w:val="en-CA"/>
              </w:rPr>
              <w:t>Explanation</w:t>
            </w:r>
          </w:p>
        </w:tc>
      </w:tr>
      <w:tr w:rsidR="00304B50" w14:paraId="64D88C64" w14:textId="472EEED9" w:rsidTr="00B41DD8">
        <w:tc>
          <w:tcPr>
            <w:tcW w:w="1591" w:type="dxa"/>
            <w:vAlign w:val="center"/>
          </w:tcPr>
          <w:p w14:paraId="7A5F88C1" w14:textId="77777777" w:rsidR="00E45167" w:rsidRPr="00B41DD8" w:rsidRDefault="00E45167" w:rsidP="00470B47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BE"/>
            </w:r>
          </w:p>
        </w:tc>
        <w:tc>
          <w:tcPr>
            <w:tcW w:w="1579" w:type="dxa"/>
            <w:vAlign w:val="center"/>
          </w:tcPr>
          <w:p w14:paraId="3E0E5FEE" w14:textId="77777777" w:rsidR="00E45167" w:rsidRPr="00B41DD8" w:rsidRDefault="00E45167" w:rsidP="00470B47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BE"/>
            </w:r>
          </w:p>
        </w:tc>
        <w:tc>
          <w:tcPr>
            <w:tcW w:w="2233" w:type="dxa"/>
            <w:vAlign w:val="center"/>
          </w:tcPr>
          <w:p w14:paraId="48830534" w14:textId="77777777" w:rsidR="00E45167" w:rsidRPr="00B41DD8" w:rsidRDefault="00E45167" w:rsidP="00470B47">
            <w:pPr>
              <w:jc w:val="center"/>
              <w:rPr>
                <w:b/>
                <w:color w:val="FF0000"/>
                <w:lang w:val="en-CA" w:eastAsia="zh-CN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BE"/>
            </w:r>
          </w:p>
        </w:tc>
        <w:tc>
          <w:tcPr>
            <w:tcW w:w="750" w:type="dxa"/>
            <w:vAlign w:val="center"/>
          </w:tcPr>
          <w:p w14:paraId="656B6A43" w14:textId="77777777" w:rsidR="00E45167" w:rsidRPr="00B41DD8" w:rsidRDefault="00E45167" w:rsidP="00470B47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shd w:val="clear" w:color="auto" w:fill="auto"/>
            <w:vAlign w:val="center"/>
          </w:tcPr>
          <w:p w14:paraId="6E8DDC89" w14:textId="5BAB9CAC" w:rsidR="00E45167" w:rsidRPr="00B41DD8" w:rsidRDefault="00937F77" w:rsidP="00096ACA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No people transform between space</w:t>
            </w:r>
            <w:r w:rsidR="002446F1" w:rsidRPr="00B41DD8">
              <w:rPr>
                <w:b/>
                <w:color w:val="FF0000"/>
                <w:lang w:val="en-CA"/>
              </w:rPr>
              <w:t>.</w:t>
            </w:r>
          </w:p>
        </w:tc>
      </w:tr>
      <w:tr w:rsidR="00304B50" w14:paraId="01B99FE1" w14:textId="53526E93" w:rsidTr="00304B50">
        <w:tc>
          <w:tcPr>
            <w:tcW w:w="1591" w:type="dxa"/>
            <w:vAlign w:val="center"/>
          </w:tcPr>
          <w:p w14:paraId="628EC26D" w14:textId="6E636EF1" w:rsidR="00E45167" w:rsidRPr="00B41DD8" w:rsidRDefault="00E45167" w:rsidP="00470B47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sym w:font="Symbol" w:char="F0BE"/>
            </w:r>
          </w:p>
        </w:tc>
        <w:tc>
          <w:tcPr>
            <w:tcW w:w="1579" w:type="dxa"/>
            <w:vAlign w:val="center"/>
          </w:tcPr>
          <w:p w14:paraId="19C5B13B" w14:textId="77A3FB2C" w:rsidR="00E45167" w:rsidRPr="00B41DD8" w:rsidRDefault="00E45167" w:rsidP="00470B47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sym w:font="Symbol" w:char="F0BE"/>
            </w:r>
          </w:p>
        </w:tc>
        <w:tc>
          <w:tcPr>
            <w:tcW w:w="2233" w:type="dxa"/>
            <w:vAlign w:val="center"/>
          </w:tcPr>
          <w:p w14:paraId="502CF1E9" w14:textId="2D63CF86" w:rsidR="00E45167" w:rsidRPr="00B41DD8" w:rsidRDefault="00E45167" w:rsidP="00470B47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sym w:font="Symbol" w:char="F0AD"/>
            </w:r>
          </w:p>
        </w:tc>
        <w:tc>
          <w:tcPr>
            <w:tcW w:w="750" w:type="dxa"/>
            <w:vAlign w:val="center"/>
          </w:tcPr>
          <w:p w14:paraId="67494A70" w14:textId="3ED2466F" w:rsidR="00E45167" w:rsidRPr="00B41DD8" w:rsidRDefault="00903191" w:rsidP="00470B47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1C68F285" w14:textId="23E4E79E" w:rsidR="00E45167" w:rsidRPr="00B41DD8" w:rsidRDefault="00903191">
            <w:pPr>
              <w:rPr>
                <w:lang w:val="en-CA"/>
              </w:rPr>
            </w:pPr>
            <w:r w:rsidRPr="00B41DD8">
              <w:rPr>
                <w:lang w:val="en-CA"/>
              </w:rPr>
              <w:t>Impossible</w:t>
            </w:r>
          </w:p>
        </w:tc>
      </w:tr>
      <w:tr w:rsidR="00304B50" w14:paraId="066F2B46" w14:textId="012C8820" w:rsidTr="00304B50">
        <w:tc>
          <w:tcPr>
            <w:tcW w:w="1591" w:type="dxa"/>
            <w:vAlign w:val="center"/>
          </w:tcPr>
          <w:p w14:paraId="49373183" w14:textId="2007C038" w:rsidR="00E45167" w:rsidRPr="00B41DD8" w:rsidRDefault="00E45167" w:rsidP="00470B47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sym w:font="Symbol" w:char="F0BE"/>
            </w:r>
          </w:p>
        </w:tc>
        <w:tc>
          <w:tcPr>
            <w:tcW w:w="1579" w:type="dxa"/>
            <w:vAlign w:val="center"/>
          </w:tcPr>
          <w:p w14:paraId="65733FF6" w14:textId="6465ED9F" w:rsidR="00E45167" w:rsidRPr="00B41DD8" w:rsidRDefault="00E45167" w:rsidP="00470B47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sym w:font="Symbol" w:char="F0BE"/>
            </w:r>
          </w:p>
        </w:tc>
        <w:tc>
          <w:tcPr>
            <w:tcW w:w="2233" w:type="dxa"/>
            <w:vAlign w:val="center"/>
          </w:tcPr>
          <w:p w14:paraId="1169BB41" w14:textId="353AA98E" w:rsidR="00E45167" w:rsidRPr="00B41DD8" w:rsidRDefault="00E45167" w:rsidP="00470B47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sym w:font="Symbol" w:char="F0AF"/>
            </w:r>
          </w:p>
        </w:tc>
        <w:tc>
          <w:tcPr>
            <w:tcW w:w="750" w:type="dxa"/>
            <w:vAlign w:val="center"/>
          </w:tcPr>
          <w:p w14:paraId="20415BE5" w14:textId="1F966354" w:rsidR="00E45167" w:rsidRPr="00B41DD8" w:rsidRDefault="00903191" w:rsidP="00470B47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246EE2C2" w14:textId="676D5991" w:rsidR="00E45167" w:rsidRPr="00B41DD8" w:rsidRDefault="00903191">
            <w:pPr>
              <w:rPr>
                <w:lang w:val="en-CA"/>
              </w:rPr>
            </w:pPr>
            <w:r w:rsidRPr="00B41DD8">
              <w:rPr>
                <w:lang w:val="en-CA"/>
              </w:rPr>
              <w:t>Impossible</w:t>
            </w:r>
          </w:p>
        </w:tc>
      </w:tr>
      <w:tr w:rsidR="00304B50" w14:paraId="43B111D8" w14:textId="4CFDE99E" w:rsidTr="00304B50">
        <w:tc>
          <w:tcPr>
            <w:tcW w:w="1591" w:type="dxa"/>
            <w:vAlign w:val="center"/>
          </w:tcPr>
          <w:p w14:paraId="71DBD00D" w14:textId="1CAE7D0B" w:rsidR="00E45167" w:rsidRPr="00B41DD8" w:rsidRDefault="00E468D8" w:rsidP="00E468D8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sym w:font="Symbol" w:char="F0BE"/>
            </w:r>
          </w:p>
        </w:tc>
        <w:tc>
          <w:tcPr>
            <w:tcW w:w="1579" w:type="dxa"/>
            <w:vAlign w:val="center"/>
          </w:tcPr>
          <w:p w14:paraId="18C988B2" w14:textId="4CECB6D6" w:rsidR="00E45167" w:rsidRPr="00B41DD8" w:rsidRDefault="00E468D8" w:rsidP="00E468D8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sym w:font="Symbol" w:char="F0AD"/>
            </w:r>
          </w:p>
        </w:tc>
        <w:tc>
          <w:tcPr>
            <w:tcW w:w="2233" w:type="dxa"/>
            <w:vAlign w:val="center"/>
          </w:tcPr>
          <w:p w14:paraId="068DE5D1" w14:textId="2698C638" w:rsidR="00E45167" w:rsidRPr="00B41DD8" w:rsidRDefault="00E468D8" w:rsidP="00E468D8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sym w:font="Symbol" w:char="F0BE"/>
            </w:r>
          </w:p>
        </w:tc>
        <w:tc>
          <w:tcPr>
            <w:tcW w:w="750" w:type="dxa"/>
            <w:vAlign w:val="center"/>
          </w:tcPr>
          <w:p w14:paraId="0CB62B8A" w14:textId="7248C41E" w:rsidR="00E45167" w:rsidRPr="00B41DD8" w:rsidRDefault="00E468D8" w:rsidP="00E468D8">
            <w:pPr>
              <w:jc w:val="center"/>
              <w:rPr>
                <w:lang w:val="en-CA"/>
              </w:rPr>
            </w:pPr>
            <w:r w:rsidRPr="00B41DD8"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43F84022" w14:textId="3FE10814" w:rsidR="00E45167" w:rsidRPr="00B41DD8" w:rsidRDefault="00E468D8">
            <w:pPr>
              <w:rPr>
                <w:lang w:val="en-CA"/>
              </w:rPr>
            </w:pPr>
            <w:r w:rsidRPr="00B41DD8">
              <w:rPr>
                <w:lang w:val="en-CA"/>
              </w:rPr>
              <w:t>Impossible</w:t>
            </w:r>
          </w:p>
        </w:tc>
      </w:tr>
      <w:tr w:rsidR="00304B50" w14:paraId="04DA9BCD" w14:textId="25C11F89" w:rsidTr="00304B50">
        <w:tc>
          <w:tcPr>
            <w:tcW w:w="1591" w:type="dxa"/>
            <w:vAlign w:val="center"/>
          </w:tcPr>
          <w:p w14:paraId="7B065498" w14:textId="6CFFC5C4" w:rsidR="00E45167" w:rsidRDefault="00E468D8" w:rsidP="00E468D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1579" w:type="dxa"/>
            <w:vAlign w:val="center"/>
          </w:tcPr>
          <w:p w14:paraId="3CE85636" w14:textId="45CD8A3B" w:rsidR="00E45167" w:rsidRDefault="00E468D8" w:rsidP="00E468D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D"/>
            </w:r>
          </w:p>
        </w:tc>
        <w:tc>
          <w:tcPr>
            <w:tcW w:w="2233" w:type="dxa"/>
            <w:vAlign w:val="center"/>
          </w:tcPr>
          <w:p w14:paraId="38402D5C" w14:textId="1D816D43" w:rsidR="00E45167" w:rsidRDefault="00E468D8" w:rsidP="00E468D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D"/>
            </w:r>
          </w:p>
        </w:tc>
        <w:tc>
          <w:tcPr>
            <w:tcW w:w="750" w:type="dxa"/>
            <w:vAlign w:val="center"/>
          </w:tcPr>
          <w:p w14:paraId="1118F0CD" w14:textId="09783ED3" w:rsidR="00E45167" w:rsidRDefault="00E468D8" w:rsidP="00E468D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7CE393AC" w14:textId="01BF04B4" w:rsidR="00E45167" w:rsidRDefault="00A21EEF">
            <w:pPr>
              <w:rPr>
                <w:lang w:val="en-CA"/>
              </w:rPr>
            </w:pPr>
            <w:r>
              <w:rPr>
                <w:lang w:val="en-CA"/>
              </w:rPr>
              <w:t>New people come in</w:t>
            </w:r>
          </w:p>
        </w:tc>
      </w:tr>
      <w:tr w:rsidR="00304B50" w14:paraId="07A24329" w14:textId="41A52392" w:rsidTr="00304B50">
        <w:tc>
          <w:tcPr>
            <w:tcW w:w="1591" w:type="dxa"/>
            <w:vAlign w:val="center"/>
          </w:tcPr>
          <w:p w14:paraId="5197CB35" w14:textId="2B52E7F1" w:rsidR="00E45167" w:rsidRDefault="00E468D8" w:rsidP="00E468D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1579" w:type="dxa"/>
            <w:vAlign w:val="center"/>
          </w:tcPr>
          <w:p w14:paraId="475B91E3" w14:textId="793CC136" w:rsidR="00E45167" w:rsidRDefault="00E468D8" w:rsidP="00E468D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D"/>
            </w:r>
          </w:p>
        </w:tc>
        <w:tc>
          <w:tcPr>
            <w:tcW w:w="2233" w:type="dxa"/>
            <w:vAlign w:val="center"/>
          </w:tcPr>
          <w:p w14:paraId="1EF87EF1" w14:textId="21E27C3A" w:rsidR="00E45167" w:rsidRDefault="00E468D8" w:rsidP="00E468D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F"/>
            </w:r>
          </w:p>
        </w:tc>
        <w:tc>
          <w:tcPr>
            <w:tcW w:w="750" w:type="dxa"/>
            <w:vAlign w:val="center"/>
          </w:tcPr>
          <w:p w14:paraId="3E2AB659" w14:textId="4BF5DC70" w:rsidR="00E45167" w:rsidRDefault="00A34876" w:rsidP="00E468D8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77527C11" w14:textId="77174EE4" w:rsidR="00E45167" w:rsidRDefault="002243D8">
            <w:pPr>
              <w:rPr>
                <w:lang w:val="en-CA"/>
              </w:rPr>
            </w:pPr>
            <w:r>
              <w:rPr>
                <w:lang w:val="en-CA"/>
              </w:rPr>
              <w:t>Impossible</w:t>
            </w:r>
          </w:p>
        </w:tc>
      </w:tr>
      <w:tr w:rsidR="00304B50" w14:paraId="37C30C46" w14:textId="326E84D3" w:rsidTr="00304B50">
        <w:tc>
          <w:tcPr>
            <w:tcW w:w="1591" w:type="dxa"/>
            <w:vAlign w:val="center"/>
          </w:tcPr>
          <w:p w14:paraId="76F732AA" w14:textId="6D3CAE41" w:rsidR="008C6A44" w:rsidRDefault="008C6A44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1579" w:type="dxa"/>
            <w:vAlign w:val="center"/>
          </w:tcPr>
          <w:p w14:paraId="045F9B7F" w14:textId="3C0D4315" w:rsidR="008C6A44" w:rsidRDefault="008C6A44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F"/>
            </w:r>
          </w:p>
        </w:tc>
        <w:tc>
          <w:tcPr>
            <w:tcW w:w="2233" w:type="dxa"/>
            <w:vAlign w:val="center"/>
          </w:tcPr>
          <w:p w14:paraId="62DD14CD" w14:textId="29BAC257" w:rsidR="008C6A44" w:rsidRDefault="008C6A44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750" w:type="dxa"/>
            <w:vAlign w:val="center"/>
          </w:tcPr>
          <w:p w14:paraId="5673E91E" w14:textId="26FAD201" w:rsidR="008C6A44" w:rsidRDefault="00F27372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54EA54D0" w14:textId="17AF1529" w:rsidR="008C6A44" w:rsidRDefault="009C42E6">
            <w:pPr>
              <w:rPr>
                <w:lang w:val="en-CA"/>
              </w:rPr>
            </w:pPr>
            <w:r>
              <w:rPr>
                <w:lang w:val="en-CA"/>
              </w:rPr>
              <w:t>Impossible</w:t>
            </w:r>
          </w:p>
        </w:tc>
      </w:tr>
      <w:tr w:rsidR="00304B50" w14:paraId="6797F8F9" w14:textId="77777777" w:rsidTr="00304B50">
        <w:tc>
          <w:tcPr>
            <w:tcW w:w="1591" w:type="dxa"/>
            <w:vAlign w:val="center"/>
          </w:tcPr>
          <w:p w14:paraId="77D72F5D" w14:textId="6D0C3057" w:rsidR="008C6A44" w:rsidRDefault="008C6A44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1579" w:type="dxa"/>
            <w:vAlign w:val="center"/>
          </w:tcPr>
          <w:p w14:paraId="154107DC" w14:textId="07A76E46" w:rsidR="008C6A44" w:rsidRDefault="008C6A44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F"/>
            </w:r>
          </w:p>
        </w:tc>
        <w:tc>
          <w:tcPr>
            <w:tcW w:w="2233" w:type="dxa"/>
            <w:vAlign w:val="center"/>
          </w:tcPr>
          <w:p w14:paraId="7AD74D2C" w14:textId="7CBE56C6" w:rsidR="008C6A44" w:rsidRDefault="008C6A44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D"/>
            </w:r>
          </w:p>
        </w:tc>
        <w:tc>
          <w:tcPr>
            <w:tcW w:w="750" w:type="dxa"/>
            <w:vAlign w:val="center"/>
          </w:tcPr>
          <w:p w14:paraId="30B8916A" w14:textId="08CFC970" w:rsidR="008C6A44" w:rsidRDefault="00DE2DE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33AF4FDF" w14:textId="32CB82E3" w:rsidR="008C6A44" w:rsidRDefault="009C42E6">
            <w:pPr>
              <w:rPr>
                <w:lang w:val="en-CA"/>
              </w:rPr>
            </w:pPr>
            <w:r>
              <w:rPr>
                <w:lang w:val="en-CA"/>
              </w:rPr>
              <w:t>Impossible</w:t>
            </w:r>
          </w:p>
        </w:tc>
      </w:tr>
      <w:tr w:rsidR="00304B50" w14:paraId="591B8D58" w14:textId="77777777" w:rsidTr="00304B50">
        <w:tc>
          <w:tcPr>
            <w:tcW w:w="1591" w:type="dxa"/>
            <w:vAlign w:val="center"/>
          </w:tcPr>
          <w:p w14:paraId="719B500F" w14:textId="43AA556B" w:rsidR="008C6A44" w:rsidRPr="00B41DD8" w:rsidRDefault="008C6A44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BE"/>
            </w:r>
          </w:p>
        </w:tc>
        <w:tc>
          <w:tcPr>
            <w:tcW w:w="1579" w:type="dxa"/>
            <w:vAlign w:val="center"/>
          </w:tcPr>
          <w:p w14:paraId="6E5B5113" w14:textId="789BC894" w:rsidR="008C6A44" w:rsidRPr="00B41DD8" w:rsidRDefault="008C6A44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2233" w:type="dxa"/>
            <w:vAlign w:val="center"/>
          </w:tcPr>
          <w:p w14:paraId="40422908" w14:textId="2D13DB99" w:rsidR="008C6A44" w:rsidRPr="00B41DD8" w:rsidRDefault="008C6A44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750" w:type="dxa"/>
            <w:vAlign w:val="center"/>
          </w:tcPr>
          <w:p w14:paraId="452CFDBC" w14:textId="266F8CA1" w:rsidR="008C6A44" w:rsidRPr="00B41DD8" w:rsidRDefault="00DE2DE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6A0EE95D" w14:textId="7EB55F84" w:rsidR="008C6A44" w:rsidRPr="00B41DD8" w:rsidRDefault="00DE2DE9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People get out</w:t>
            </w:r>
          </w:p>
        </w:tc>
      </w:tr>
      <w:tr w:rsidR="00304B50" w14:paraId="06B84E9D" w14:textId="77777777" w:rsidTr="00304B50">
        <w:tc>
          <w:tcPr>
            <w:tcW w:w="1591" w:type="dxa"/>
            <w:vAlign w:val="center"/>
          </w:tcPr>
          <w:p w14:paraId="78F71725" w14:textId="6B219C34" w:rsidR="00524369" w:rsidRDefault="0052436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D"/>
            </w:r>
          </w:p>
        </w:tc>
        <w:tc>
          <w:tcPr>
            <w:tcW w:w="1579" w:type="dxa"/>
            <w:vAlign w:val="center"/>
          </w:tcPr>
          <w:p w14:paraId="3A3FE6A5" w14:textId="58857942" w:rsidR="00524369" w:rsidRDefault="0052436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2233" w:type="dxa"/>
            <w:vAlign w:val="center"/>
          </w:tcPr>
          <w:p w14:paraId="408019B0" w14:textId="33ACE079" w:rsidR="00524369" w:rsidRDefault="0052436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750" w:type="dxa"/>
            <w:vAlign w:val="center"/>
          </w:tcPr>
          <w:p w14:paraId="0D66554C" w14:textId="47921204" w:rsidR="00524369" w:rsidRDefault="00222C93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29E30EB7" w14:textId="5C0D7B58" w:rsidR="00524369" w:rsidRDefault="00B01518">
            <w:pPr>
              <w:rPr>
                <w:lang w:val="en-CA"/>
              </w:rPr>
            </w:pPr>
            <w:r>
              <w:rPr>
                <w:lang w:val="en-CA"/>
              </w:rPr>
              <w:t>Impossible</w:t>
            </w:r>
          </w:p>
        </w:tc>
      </w:tr>
      <w:tr w:rsidR="00304B50" w14:paraId="568F3FE6" w14:textId="77777777" w:rsidTr="00304B50">
        <w:tc>
          <w:tcPr>
            <w:tcW w:w="1591" w:type="dxa"/>
            <w:vAlign w:val="center"/>
          </w:tcPr>
          <w:p w14:paraId="713173F6" w14:textId="0372761F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1579" w:type="dxa"/>
            <w:vAlign w:val="center"/>
          </w:tcPr>
          <w:p w14:paraId="113A8BEC" w14:textId="1389BE35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BE"/>
            </w:r>
          </w:p>
        </w:tc>
        <w:tc>
          <w:tcPr>
            <w:tcW w:w="2233" w:type="dxa"/>
            <w:vAlign w:val="center"/>
          </w:tcPr>
          <w:p w14:paraId="0E16916A" w14:textId="0A2C5DD3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750" w:type="dxa"/>
            <w:vAlign w:val="center"/>
          </w:tcPr>
          <w:p w14:paraId="12D53739" w14:textId="4133DB65" w:rsidR="00524369" w:rsidRPr="00B41DD8" w:rsidRDefault="00D44FE1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18B44387" w14:textId="7D747892" w:rsidR="00524369" w:rsidRPr="00B41DD8" w:rsidRDefault="00D44FE1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New people come in and people move from margin to core area.</w:t>
            </w:r>
          </w:p>
        </w:tc>
      </w:tr>
      <w:tr w:rsidR="00304B50" w14:paraId="075635D8" w14:textId="77777777" w:rsidTr="00304B50">
        <w:tc>
          <w:tcPr>
            <w:tcW w:w="1591" w:type="dxa"/>
            <w:vAlign w:val="center"/>
          </w:tcPr>
          <w:p w14:paraId="6BDFA16A" w14:textId="592A4738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1579" w:type="dxa"/>
            <w:vAlign w:val="center"/>
          </w:tcPr>
          <w:p w14:paraId="7D404F99" w14:textId="2652B9F1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BE"/>
            </w:r>
          </w:p>
        </w:tc>
        <w:tc>
          <w:tcPr>
            <w:tcW w:w="2233" w:type="dxa"/>
            <w:vAlign w:val="center"/>
          </w:tcPr>
          <w:p w14:paraId="273A9699" w14:textId="63180F4A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750" w:type="dxa"/>
            <w:vAlign w:val="center"/>
          </w:tcPr>
          <w:p w14:paraId="0DB0225C" w14:textId="423E6782" w:rsidR="00524369" w:rsidRPr="00B41DD8" w:rsidRDefault="004F28C5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3922CE6E" w14:textId="0D4A4FF1" w:rsidR="00524369" w:rsidRPr="00B41DD8" w:rsidRDefault="004A106B" w:rsidP="004A106B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People move from margin to core area and more people in margin get out of whole interest area.</w:t>
            </w:r>
          </w:p>
        </w:tc>
      </w:tr>
      <w:tr w:rsidR="00304B50" w14:paraId="5561B180" w14:textId="77777777" w:rsidTr="00304B50">
        <w:tc>
          <w:tcPr>
            <w:tcW w:w="1591" w:type="dxa"/>
            <w:vAlign w:val="center"/>
          </w:tcPr>
          <w:p w14:paraId="2D2B22E6" w14:textId="45FB25E1" w:rsidR="00524369" w:rsidRDefault="0052436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D"/>
            </w:r>
          </w:p>
        </w:tc>
        <w:tc>
          <w:tcPr>
            <w:tcW w:w="1579" w:type="dxa"/>
            <w:vAlign w:val="center"/>
          </w:tcPr>
          <w:p w14:paraId="6AE6948A" w14:textId="4EB41F5A" w:rsidR="00524369" w:rsidRDefault="0052436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D"/>
            </w:r>
          </w:p>
        </w:tc>
        <w:tc>
          <w:tcPr>
            <w:tcW w:w="2233" w:type="dxa"/>
            <w:vAlign w:val="center"/>
          </w:tcPr>
          <w:p w14:paraId="2ADD5ACF" w14:textId="2D0F6718" w:rsidR="00524369" w:rsidRDefault="0052436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750" w:type="dxa"/>
            <w:vAlign w:val="center"/>
          </w:tcPr>
          <w:p w14:paraId="08F1879A" w14:textId="670E5804" w:rsidR="00524369" w:rsidRDefault="0012580E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34EBCE9A" w14:textId="3D40EF8C" w:rsidR="00524369" w:rsidRDefault="0012580E">
            <w:pPr>
              <w:rPr>
                <w:lang w:val="en-CA"/>
              </w:rPr>
            </w:pPr>
            <w:r>
              <w:rPr>
                <w:lang w:val="en-CA"/>
              </w:rPr>
              <w:t>Impossible</w:t>
            </w:r>
          </w:p>
        </w:tc>
      </w:tr>
      <w:tr w:rsidR="00304B50" w14:paraId="307AF8FD" w14:textId="77777777" w:rsidTr="00304B50">
        <w:tc>
          <w:tcPr>
            <w:tcW w:w="1591" w:type="dxa"/>
            <w:vAlign w:val="center"/>
          </w:tcPr>
          <w:p w14:paraId="05185131" w14:textId="4EE91037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1579" w:type="dxa"/>
            <w:vAlign w:val="center"/>
          </w:tcPr>
          <w:p w14:paraId="10EF72A9" w14:textId="6F23A080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2233" w:type="dxa"/>
            <w:vAlign w:val="center"/>
          </w:tcPr>
          <w:p w14:paraId="4D0E772A" w14:textId="42F2DC0F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750" w:type="dxa"/>
            <w:vAlign w:val="center"/>
          </w:tcPr>
          <w:p w14:paraId="3EFE61D2" w14:textId="6AAE3C69" w:rsidR="00524369" w:rsidRPr="00B41DD8" w:rsidRDefault="00D65502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3FFB8DC8" w14:textId="6E66BEB7" w:rsidR="00524369" w:rsidRPr="00B41DD8" w:rsidRDefault="00D65502" w:rsidP="00D65502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 xml:space="preserve">People move from margin to core area and more </w:t>
            </w:r>
            <w:r w:rsidRPr="00B41DD8">
              <w:rPr>
                <w:b/>
                <w:color w:val="FF0000"/>
                <w:lang w:val="en-CA"/>
              </w:rPr>
              <w:t xml:space="preserve">new </w:t>
            </w:r>
            <w:r w:rsidRPr="00B41DD8">
              <w:rPr>
                <w:b/>
                <w:color w:val="FF0000"/>
                <w:lang w:val="en-CA"/>
              </w:rPr>
              <w:t xml:space="preserve">people </w:t>
            </w:r>
            <w:r w:rsidRPr="00B41DD8">
              <w:rPr>
                <w:b/>
                <w:color w:val="FF0000"/>
                <w:lang w:val="en-CA"/>
              </w:rPr>
              <w:t xml:space="preserve">come </w:t>
            </w:r>
            <w:r w:rsidRPr="00B41DD8">
              <w:rPr>
                <w:b/>
                <w:color w:val="FF0000"/>
                <w:lang w:val="en-CA"/>
              </w:rPr>
              <w:t>in</w:t>
            </w:r>
            <w:r w:rsidRPr="00B41DD8">
              <w:rPr>
                <w:b/>
                <w:color w:val="FF0000"/>
                <w:lang w:val="en-CA"/>
              </w:rPr>
              <w:t>to</w:t>
            </w:r>
            <w:r w:rsidRPr="00B41DD8">
              <w:rPr>
                <w:b/>
                <w:color w:val="FF0000"/>
                <w:lang w:val="en-CA"/>
              </w:rPr>
              <w:t xml:space="preserve"> </w:t>
            </w:r>
            <w:r w:rsidRPr="00B41DD8">
              <w:rPr>
                <w:b/>
                <w:color w:val="FF0000"/>
                <w:lang w:val="en-CA"/>
              </w:rPr>
              <w:t>the</w:t>
            </w:r>
            <w:r w:rsidRPr="00B41DD8">
              <w:rPr>
                <w:b/>
                <w:color w:val="FF0000"/>
                <w:lang w:val="en-CA"/>
              </w:rPr>
              <w:t xml:space="preserve"> </w:t>
            </w:r>
            <w:proofErr w:type="gramStart"/>
            <w:r w:rsidRPr="00B41DD8">
              <w:rPr>
                <w:b/>
                <w:color w:val="FF0000"/>
                <w:lang w:val="en-CA"/>
              </w:rPr>
              <w:t>margin</w:t>
            </w:r>
            <w:r w:rsidR="00186059" w:rsidRPr="00B41DD8">
              <w:rPr>
                <w:b/>
                <w:color w:val="FF0000"/>
                <w:lang w:val="en-CA"/>
              </w:rPr>
              <w:t xml:space="preserve"> </w:t>
            </w:r>
            <w:r w:rsidRPr="00B41DD8">
              <w:rPr>
                <w:b/>
                <w:color w:val="FF0000"/>
                <w:lang w:val="en-CA"/>
              </w:rPr>
              <w:t xml:space="preserve"> area</w:t>
            </w:r>
            <w:proofErr w:type="gramEnd"/>
            <w:r w:rsidRPr="00B41DD8">
              <w:rPr>
                <w:b/>
                <w:color w:val="FF0000"/>
                <w:lang w:val="en-CA"/>
              </w:rPr>
              <w:t>.</w:t>
            </w:r>
          </w:p>
        </w:tc>
      </w:tr>
      <w:tr w:rsidR="00304B50" w14:paraId="13F00C95" w14:textId="77777777" w:rsidTr="00304B50">
        <w:tc>
          <w:tcPr>
            <w:tcW w:w="1591" w:type="dxa"/>
            <w:vAlign w:val="center"/>
          </w:tcPr>
          <w:p w14:paraId="41C17512" w14:textId="5E1FE1E6" w:rsidR="00524369" w:rsidRDefault="0052436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D"/>
            </w:r>
          </w:p>
        </w:tc>
        <w:tc>
          <w:tcPr>
            <w:tcW w:w="1579" w:type="dxa"/>
            <w:vAlign w:val="center"/>
          </w:tcPr>
          <w:p w14:paraId="35B4FCE5" w14:textId="44D1426A" w:rsidR="00524369" w:rsidRDefault="0052436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D"/>
            </w:r>
          </w:p>
        </w:tc>
        <w:tc>
          <w:tcPr>
            <w:tcW w:w="2233" w:type="dxa"/>
            <w:vAlign w:val="center"/>
          </w:tcPr>
          <w:p w14:paraId="7B56B05C" w14:textId="79F10B34" w:rsidR="00524369" w:rsidRDefault="0052436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F"/>
            </w:r>
          </w:p>
        </w:tc>
        <w:tc>
          <w:tcPr>
            <w:tcW w:w="750" w:type="dxa"/>
            <w:vAlign w:val="center"/>
          </w:tcPr>
          <w:p w14:paraId="47B8AB17" w14:textId="14EEE0E2" w:rsidR="00524369" w:rsidRDefault="00C20BC4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128859F7" w14:textId="38B31330" w:rsidR="00524369" w:rsidRDefault="00AD54CC">
            <w:pPr>
              <w:rPr>
                <w:lang w:val="en-CA"/>
              </w:rPr>
            </w:pPr>
            <w:r>
              <w:rPr>
                <w:lang w:val="en-CA"/>
              </w:rPr>
              <w:t>Impossible</w:t>
            </w:r>
          </w:p>
        </w:tc>
      </w:tr>
      <w:tr w:rsidR="00304B50" w14:paraId="122B6191" w14:textId="77777777" w:rsidTr="00304B50">
        <w:tc>
          <w:tcPr>
            <w:tcW w:w="1591" w:type="dxa"/>
            <w:vAlign w:val="center"/>
          </w:tcPr>
          <w:p w14:paraId="0D119536" w14:textId="254AB9B1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1579" w:type="dxa"/>
            <w:vAlign w:val="center"/>
          </w:tcPr>
          <w:p w14:paraId="7695F070" w14:textId="2AEDB659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2233" w:type="dxa"/>
            <w:vAlign w:val="center"/>
          </w:tcPr>
          <w:p w14:paraId="7135DEE3" w14:textId="2F47CF57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BE"/>
            </w:r>
          </w:p>
        </w:tc>
        <w:tc>
          <w:tcPr>
            <w:tcW w:w="750" w:type="dxa"/>
            <w:vAlign w:val="center"/>
          </w:tcPr>
          <w:p w14:paraId="3AB4A160" w14:textId="48F3F3C6" w:rsidR="00524369" w:rsidRPr="00B41DD8" w:rsidRDefault="00AD54CC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3E9FC3E8" w14:textId="51DBDCE1" w:rsidR="00524369" w:rsidRPr="00B41DD8" w:rsidRDefault="00AD54CC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People move from margin into core interest area.</w:t>
            </w:r>
          </w:p>
        </w:tc>
      </w:tr>
      <w:tr w:rsidR="00304B50" w14:paraId="21A68FF0" w14:textId="77777777" w:rsidTr="00304B50">
        <w:tc>
          <w:tcPr>
            <w:tcW w:w="1591" w:type="dxa"/>
            <w:vAlign w:val="center"/>
          </w:tcPr>
          <w:p w14:paraId="53BC91E7" w14:textId="082A1F2E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1579" w:type="dxa"/>
            <w:vAlign w:val="center"/>
          </w:tcPr>
          <w:p w14:paraId="0436268F" w14:textId="7C794600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2233" w:type="dxa"/>
            <w:vAlign w:val="center"/>
          </w:tcPr>
          <w:p w14:paraId="2C71F50C" w14:textId="70EA0369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750" w:type="dxa"/>
            <w:vAlign w:val="center"/>
          </w:tcPr>
          <w:p w14:paraId="2AD29092" w14:textId="3B5FD2D1" w:rsidR="00524369" w:rsidRPr="00B41DD8" w:rsidRDefault="00017D75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6B010841" w14:textId="2753A07A" w:rsidR="00524369" w:rsidRPr="00B41DD8" w:rsidRDefault="00017D75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 xml:space="preserve">New people come in and more people </w:t>
            </w:r>
            <w:r w:rsidR="002A02DE" w:rsidRPr="00B41DD8">
              <w:rPr>
                <w:b/>
                <w:color w:val="FF0000"/>
                <w:lang w:val="en-CA"/>
              </w:rPr>
              <w:t>move from margin into core interest area.</w:t>
            </w:r>
          </w:p>
        </w:tc>
      </w:tr>
      <w:tr w:rsidR="00304B50" w14:paraId="1F9A2620" w14:textId="77777777" w:rsidTr="00304B50">
        <w:tc>
          <w:tcPr>
            <w:tcW w:w="1591" w:type="dxa"/>
            <w:vAlign w:val="center"/>
          </w:tcPr>
          <w:p w14:paraId="72231F75" w14:textId="52FAED65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1579" w:type="dxa"/>
            <w:vAlign w:val="center"/>
          </w:tcPr>
          <w:p w14:paraId="487AC929" w14:textId="537F6DC0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2233" w:type="dxa"/>
            <w:vAlign w:val="center"/>
          </w:tcPr>
          <w:p w14:paraId="2983F4E6" w14:textId="5C91C5EF" w:rsidR="00524369" w:rsidRPr="00B41DD8" w:rsidRDefault="0052436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750" w:type="dxa"/>
            <w:vAlign w:val="center"/>
          </w:tcPr>
          <w:p w14:paraId="4656EE93" w14:textId="09284AF8" w:rsidR="00524369" w:rsidRPr="00B41DD8" w:rsidRDefault="008A4CF5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100B6123" w14:textId="19AACC97" w:rsidR="00524369" w:rsidRPr="00B41DD8" w:rsidRDefault="000C7D76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People move from margin into core interest area and more people get out of whole interest area.</w:t>
            </w:r>
          </w:p>
        </w:tc>
      </w:tr>
      <w:tr w:rsidR="0025551E" w14:paraId="2F15648A" w14:textId="77777777" w:rsidTr="00304B50">
        <w:tc>
          <w:tcPr>
            <w:tcW w:w="1591" w:type="dxa"/>
            <w:vAlign w:val="center"/>
          </w:tcPr>
          <w:p w14:paraId="376F0B40" w14:textId="04F3440E" w:rsidR="0025551E" w:rsidRDefault="0025551E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F"/>
            </w:r>
          </w:p>
        </w:tc>
        <w:tc>
          <w:tcPr>
            <w:tcW w:w="1579" w:type="dxa"/>
            <w:vAlign w:val="center"/>
          </w:tcPr>
          <w:p w14:paraId="3A0F70C4" w14:textId="73CE3D6E" w:rsidR="0025551E" w:rsidRDefault="0025551E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2233" w:type="dxa"/>
            <w:vAlign w:val="center"/>
          </w:tcPr>
          <w:p w14:paraId="7D65D2DC" w14:textId="2A4A8E64" w:rsidR="0025551E" w:rsidRDefault="0025551E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750" w:type="dxa"/>
            <w:vAlign w:val="center"/>
          </w:tcPr>
          <w:p w14:paraId="465742F3" w14:textId="3D909F18" w:rsidR="0025551E" w:rsidRDefault="00504431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1CB03607" w14:textId="1EB53817" w:rsidR="0025551E" w:rsidRDefault="00504431">
            <w:pPr>
              <w:rPr>
                <w:lang w:val="en-CA"/>
              </w:rPr>
            </w:pPr>
            <w:r>
              <w:rPr>
                <w:lang w:val="en-CA"/>
              </w:rPr>
              <w:t>Impossible</w:t>
            </w:r>
          </w:p>
        </w:tc>
      </w:tr>
      <w:tr w:rsidR="0025551E" w14:paraId="2DF9ABD3" w14:textId="77777777" w:rsidTr="00304B50">
        <w:tc>
          <w:tcPr>
            <w:tcW w:w="1591" w:type="dxa"/>
            <w:vAlign w:val="center"/>
          </w:tcPr>
          <w:p w14:paraId="6F21BDA6" w14:textId="03868702" w:rsidR="0025551E" w:rsidRDefault="0025551E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F"/>
            </w:r>
          </w:p>
        </w:tc>
        <w:tc>
          <w:tcPr>
            <w:tcW w:w="1579" w:type="dxa"/>
            <w:vAlign w:val="center"/>
          </w:tcPr>
          <w:p w14:paraId="7C756FA7" w14:textId="4A17A4DD" w:rsidR="0025551E" w:rsidRDefault="0025551E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2233" w:type="dxa"/>
            <w:vAlign w:val="center"/>
          </w:tcPr>
          <w:p w14:paraId="40495EAA" w14:textId="09455804" w:rsidR="0025551E" w:rsidRDefault="0025551E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D"/>
            </w:r>
          </w:p>
        </w:tc>
        <w:tc>
          <w:tcPr>
            <w:tcW w:w="750" w:type="dxa"/>
            <w:vAlign w:val="center"/>
          </w:tcPr>
          <w:p w14:paraId="59C1897B" w14:textId="0F14FD68" w:rsidR="0025551E" w:rsidRDefault="00577594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70C418D6" w14:textId="0EDCBDCC" w:rsidR="0025551E" w:rsidRDefault="00BE1555">
            <w:pPr>
              <w:rPr>
                <w:lang w:val="en-CA"/>
              </w:rPr>
            </w:pPr>
            <w:r>
              <w:rPr>
                <w:lang w:val="en-CA"/>
              </w:rPr>
              <w:t>Impossible</w:t>
            </w:r>
          </w:p>
        </w:tc>
      </w:tr>
      <w:tr w:rsidR="0025551E" w14:paraId="016392FD" w14:textId="77777777" w:rsidTr="00304B50">
        <w:tc>
          <w:tcPr>
            <w:tcW w:w="1591" w:type="dxa"/>
            <w:vAlign w:val="center"/>
          </w:tcPr>
          <w:p w14:paraId="72112614" w14:textId="5AF61ADC" w:rsidR="0025551E" w:rsidRPr="00B41DD8" w:rsidRDefault="0025551E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lastRenderedPageBreak/>
              <w:sym w:font="Symbol" w:char="F0AF"/>
            </w:r>
          </w:p>
        </w:tc>
        <w:tc>
          <w:tcPr>
            <w:tcW w:w="1579" w:type="dxa"/>
            <w:vAlign w:val="center"/>
          </w:tcPr>
          <w:p w14:paraId="16EED470" w14:textId="081C8E87" w:rsidR="0025551E" w:rsidRPr="00B41DD8" w:rsidRDefault="0025551E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BE"/>
            </w:r>
          </w:p>
        </w:tc>
        <w:tc>
          <w:tcPr>
            <w:tcW w:w="2233" w:type="dxa"/>
            <w:vAlign w:val="center"/>
          </w:tcPr>
          <w:p w14:paraId="63589A3D" w14:textId="444E4215" w:rsidR="0025551E" w:rsidRPr="00B41DD8" w:rsidRDefault="0025551E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750" w:type="dxa"/>
            <w:vAlign w:val="center"/>
          </w:tcPr>
          <w:p w14:paraId="5921EFEC" w14:textId="654AE3D0" w:rsidR="0025551E" w:rsidRPr="00B41DD8" w:rsidRDefault="00AB040C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05FE21CE" w14:textId="77C399AA" w:rsidR="0025551E" w:rsidRPr="00B41DD8" w:rsidRDefault="00AB040C" w:rsidP="00267948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 xml:space="preserve">People get out of core area into margin, and </w:t>
            </w:r>
            <w:r w:rsidR="00267948">
              <w:rPr>
                <w:b/>
                <w:color w:val="FF0000"/>
                <w:lang w:val="en-CA"/>
              </w:rPr>
              <w:t xml:space="preserve">the same # of </w:t>
            </w:r>
            <w:r w:rsidRPr="00B41DD8">
              <w:rPr>
                <w:b/>
                <w:color w:val="FF0000"/>
                <w:lang w:val="en-CA"/>
              </w:rPr>
              <w:t>people get out of whole interest area.</w:t>
            </w:r>
          </w:p>
        </w:tc>
      </w:tr>
      <w:tr w:rsidR="00955929" w14:paraId="2EDFD9AB" w14:textId="77777777" w:rsidTr="00304B50">
        <w:tc>
          <w:tcPr>
            <w:tcW w:w="1591" w:type="dxa"/>
            <w:vAlign w:val="center"/>
          </w:tcPr>
          <w:p w14:paraId="226EF2EF" w14:textId="2E716089" w:rsidR="00955929" w:rsidRPr="00B41DD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1579" w:type="dxa"/>
            <w:vAlign w:val="center"/>
          </w:tcPr>
          <w:p w14:paraId="156A82D5" w14:textId="4A947528" w:rsidR="00955929" w:rsidRPr="00B41DD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2233" w:type="dxa"/>
            <w:vAlign w:val="center"/>
          </w:tcPr>
          <w:p w14:paraId="3229EE36" w14:textId="0949F50D" w:rsidR="00955929" w:rsidRPr="00B41DD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BE"/>
            </w:r>
          </w:p>
        </w:tc>
        <w:tc>
          <w:tcPr>
            <w:tcW w:w="750" w:type="dxa"/>
            <w:vAlign w:val="center"/>
          </w:tcPr>
          <w:p w14:paraId="0DA45660" w14:textId="3E06498A" w:rsidR="00955929" w:rsidRPr="00B41DD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749262A9" w14:textId="2F7FD10F" w:rsidR="00955929" w:rsidRPr="00B41DD8" w:rsidRDefault="00955929" w:rsidP="00955929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People get out of core area into margin, and no people get out of whole interest area.</w:t>
            </w:r>
          </w:p>
        </w:tc>
      </w:tr>
      <w:tr w:rsidR="00955929" w14:paraId="0CB38A79" w14:textId="77777777" w:rsidTr="00304B50">
        <w:tc>
          <w:tcPr>
            <w:tcW w:w="1591" w:type="dxa"/>
            <w:vAlign w:val="center"/>
          </w:tcPr>
          <w:p w14:paraId="18C8304B" w14:textId="4E912FDA" w:rsidR="00955929" w:rsidRPr="00B41DD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1579" w:type="dxa"/>
            <w:vAlign w:val="center"/>
          </w:tcPr>
          <w:p w14:paraId="52F15BED" w14:textId="3C5F6E80" w:rsidR="00955929" w:rsidRPr="00B41DD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2233" w:type="dxa"/>
            <w:vAlign w:val="center"/>
          </w:tcPr>
          <w:p w14:paraId="10608187" w14:textId="754AA9E5" w:rsidR="00955929" w:rsidRPr="00B41DD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750" w:type="dxa"/>
            <w:vAlign w:val="center"/>
          </w:tcPr>
          <w:p w14:paraId="6155C958" w14:textId="74860E7A" w:rsidR="00955929" w:rsidRPr="00B41DD8" w:rsidRDefault="009E50F4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331A22BD" w14:textId="47BE78A7" w:rsidR="00955929" w:rsidRPr="00B41DD8" w:rsidRDefault="009E50F4" w:rsidP="009E50F4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 xml:space="preserve">People get out of core area into margin, and </w:t>
            </w:r>
            <w:r w:rsidRPr="00B41DD8">
              <w:rPr>
                <w:b/>
                <w:color w:val="FF0000"/>
                <w:lang w:val="en-CA"/>
              </w:rPr>
              <w:t>new people come in.</w:t>
            </w:r>
          </w:p>
        </w:tc>
      </w:tr>
      <w:tr w:rsidR="00955929" w14:paraId="472279B1" w14:textId="77777777" w:rsidTr="00F6200F">
        <w:trPr>
          <w:trHeight w:val="304"/>
        </w:trPr>
        <w:tc>
          <w:tcPr>
            <w:tcW w:w="1591" w:type="dxa"/>
            <w:vAlign w:val="center"/>
          </w:tcPr>
          <w:p w14:paraId="57362219" w14:textId="32E58DFF" w:rsidR="00955929" w:rsidRPr="00B41DD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1579" w:type="dxa"/>
            <w:vAlign w:val="center"/>
          </w:tcPr>
          <w:p w14:paraId="52C7019B" w14:textId="341EFEB7" w:rsidR="00955929" w:rsidRPr="00B41DD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D"/>
            </w:r>
          </w:p>
        </w:tc>
        <w:tc>
          <w:tcPr>
            <w:tcW w:w="2233" w:type="dxa"/>
            <w:vAlign w:val="center"/>
          </w:tcPr>
          <w:p w14:paraId="3795800F" w14:textId="4C649C8B" w:rsidR="00955929" w:rsidRPr="00B41DD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750" w:type="dxa"/>
            <w:vAlign w:val="center"/>
          </w:tcPr>
          <w:p w14:paraId="7D5E96BD" w14:textId="77A0BB2B" w:rsidR="00955929" w:rsidRPr="00B41DD8" w:rsidRDefault="00CB64CE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30C9C1F4" w14:textId="1A9577A8" w:rsidR="00955929" w:rsidRPr="00B41DD8" w:rsidRDefault="00DB5600" w:rsidP="00B41A02">
            <w:pPr>
              <w:rPr>
                <w:b/>
                <w:color w:val="FF0000"/>
                <w:lang w:val="en-CA"/>
              </w:rPr>
            </w:pPr>
            <w:r w:rsidRPr="00B41DD8">
              <w:rPr>
                <w:b/>
                <w:color w:val="FF0000"/>
                <w:lang w:val="en-CA"/>
              </w:rPr>
              <w:t>People get out of core area into margin,</w:t>
            </w:r>
            <w:r w:rsidRPr="00B41DD8">
              <w:rPr>
                <w:b/>
                <w:color w:val="FF0000"/>
                <w:lang w:val="en-CA"/>
              </w:rPr>
              <w:t xml:space="preserve"> and </w:t>
            </w:r>
            <w:r w:rsidR="00B41A02" w:rsidRPr="00B41DD8">
              <w:rPr>
                <w:b/>
                <w:color w:val="FF0000"/>
                <w:lang w:val="en-CA"/>
              </w:rPr>
              <w:t>less than this # of people get out of whole interest area.</w:t>
            </w:r>
          </w:p>
        </w:tc>
      </w:tr>
      <w:tr w:rsidR="00955929" w14:paraId="255466D4" w14:textId="77777777" w:rsidTr="00F6200F">
        <w:trPr>
          <w:trHeight w:val="304"/>
        </w:trPr>
        <w:tc>
          <w:tcPr>
            <w:tcW w:w="1591" w:type="dxa"/>
            <w:vAlign w:val="center"/>
          </w:tcPr>
          <w:p w14:paraId="1C4316D7" w14:textId="2B853446" w:rsidR="00955929" w:rsidRDefault="0095592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F"/>
            </w:r>
          </w:p>
        </w:tc>
        <w:tc>
          <w:tcPr>
            <w:tcW w:w="1579" w:type="dxa"/>
            <w:vAlign w:val="center"/>
          </w:tcPr>
          <w:p w14:paraId="54CFF5A5" w14:textId="241E80A2" w:rsidR="00955929" w:rsidRDefault="0095592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F"/>
            </w:r>
          </w:p>
        </w:tc>
        <w:tc>
          <w:tcPr>
            <w:tcW w:w="2233" w:type="dxa"/>
            <w:vAlign w:val="center"/>
          </w:tcPr>
          <w:p w14:paraId="490F95FB" w14:textId="4AD65F21" w:rsidR="00955929" w:rsidRDefault="0095592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BE"/>
            </w:r>
          </w:p>
        </w:tc>
        <w:tc>
          <w:tcPr>
            <w:tcW w:w="750" w:type="dxa"/>
            <w:vAlign w:val="center"/>
          </w:tcPr>
          <w:p w14:paraId="75F98C42" w14:textId="6D78D3ED" w:rsidR="00955929" w:rsidRDefault="005A1DCD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0186A429" w14:textId="4811B5EA" w:rsidR="00955929" w:rsidRDefault="00B443D9">
            <w:pPr>
              <w:rPr>
                <w:lang w:val="en-CA"/>
              </w:rPr>
            </w:pPr>
            <w:r>
              <w:rPr>
                <w:lang w:val="en-CA"/>
              </w:rPr>
              <w:t>Impossible</w:t>
            </w:r>
          </w:p>
        </w:tc>
      </w:tr>
      <w:tr w:rsidR="00955929" w14:paraId="31A5811A" w14:textId="77777777" w:rsidTr="00F6200F">
        <w:trPr>
          <w:trHeight w:val="304"/>
        </w:trPr>
        <w:tc>
          <w:tcPr>
            <w:tcW w:w="1591" w:type="dxa"/>
            <w:vAlign w:val="center"/>
          </w:tcPr>
          <w:p w14:paraId="61DCA56F" w14:textId="30332398" w:rsidR="00955929" w:rsidRDefault="0095592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F"/>
            </w:r>
          </w:p>
        </w:tc>
        <w:tc>
          <w:tcPr>
            <w:tcW w:w="1579" w:type="dxa"/>
            <w:vAlign w:val="center"/>
          </w:tcPr>
          <w:p w14:paraId="68C3751A" w14:textId="41398BA3" w:rsidR="00955929" w:rsidRDefault="0095592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F"/>
            </w:r>
          </w:p>
        </w:tc>
        <w:tc>
          <w:tcPr>
            <w:tcW w:w="2233" w:type="dxa"/>
            <w:vAlign w:val="center"/>
          </w:tcPr>
          <w:p w14:paraId="2D706839" w14:textId="1D0C5EA4" w:rsidR="00955929" w:rsidRDefault="0095592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sym w:font="Symbol" w:char="F0AD"/>
            </w:r>
          </w:p>
        </w:tc>
        <w:tc>
          <w:tcPr>
            <w:tcW w:w="750" w:type="dxa"/>
            <w:vAlign w:val="center"/>
          </w:tcPr>
          <w:p w14:paraId="4C5B1D43" w14:textId="2793591F" w:rsidR="00955929" w:rsidRDefault="00B443D9" w:rsidP="00A34876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</w:t>
            </w:r>
          </w:p>
        </w:tc>
        <w:tc>
          <w:tcPr>
            <w:tcW w:w="4491" w:type="dxa"/>
            <w:vAlign w:val="center"/>
          </w:tcPr>
          <w:p w14:paraId="5E7E62EA" w14:textId="6A7CBC2E" w:rsidR="00955929" w:rsidRDefault="00B443D9">
            <w:pPr>
              <w:rPr>
                <w:lang w:val="en-CA"/>
              </w:rPr>
            </w:pPr>
            <w:r>
              <w:rPr>
                <w:lang w:val="en-CA"/>
              </w:rPr>
              <w:t>Impossible</w:t>
            </w:r>
          </w:p>
        </w:tc>
      </w:tr>
      <w:tr w:rsidR="00955929" w14:paraId="7A71DBAC" w14:textId="77777777" w:rsidTr="00304B50">
        <w:tc>
          <w:tcPr>
            <w:tcW w:w="1591" w:type="dxa"/>
            <w:vAlign w:val="center"/>
          </w:tcPr>
          <w:p w14:paraId="49F3942C" w14:textId="34E9409B" w:rsidR="00955929" w:rsidRPr="0026794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26794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1579" w:type="dxa"/>
            <w:vAlign w:val="center"/>
          </w:tcPr>
          <w:p w14:paraId="20883321" w14:textId="57AEBC50" w:rsidR="00955929" w:rsidRPr="0026794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26794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2233" w:type="dxa"/>
            <w:vAlign w:val="center"/>
          </w:tcPr>
          <w:p w14:paraId="241E35FB" w14:textId="7E977165" w:rsidR="00955929" w:rsidRPr="00267948" w:rsidRDefault="00955929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267948">
              <w:rPr>
                <w:b/>
                <w:color w:val="FF0000"/>
                <w:lang w:val="en-CA"/>
              </w:rPr>
              <w:sym w:font="Symbol" w:char="F0AF"/>
            </w:r>
          </w:p>
        </w:tc>
        <w:tc>
          <w:tcPr>
            <w:tcW w:w="750" w:type="dxa"/>
            <w:vAlign w:val="center"/>
          </w:tcPr>
          <w:p w14:paraId="3609B27B" w14:textId="0E8D6295" w:rsidR="00955929" w:rsidRPr="00267948" w:rsidRDefault="00B41DD8" w:rsidP="00A34876">
            <w:pPr>
              <w:jc w:val="center"/>
              <w:rPr>
                <w:b/>
                <w:color w:val="FF0000"/>
                <w:lang w:val="en-CA"/>
              </w:rPr>
            </w:pPr>
            <w:r w:rsidRPr="00267948">
              <w:rPr>
                <w:b/>
                <w:color w:val="FF0000"/>
                <w:lang w:val="en-CA"/>
              </w:rPr>
              <w:t>1</w:t>
            </w:r>
          </w:p>
        </w:tc>
        <w:tc>
          <w:tcPr>
            <w:tcW w:w="4491" w:type="dxa"/>
            <w:vAlign w:val="center"/>
          </w:tcPr>
          <w:p w14:paraId="2D10D96C" w14:textId="70BE5E16" w:rsidR="00955929" w:rsidRPr="00267948" w:rsidRDefault="00127E4C">
            <w:pPr>
              <w:rPr>
                <w:b/>
                <w:color w:val="FF0000"/>
                <w:lang w:val="en-CA"/>
              </w:rPr>
            </w:pPr>
            <w:r w:rsidRPr="00267948">
              <w:rPr>
                <w:b/>
                <w:color w:val="FF0000"/>
                <w:lang w:val="en-CA"/>
              </w:rPr>
              <w:t>People get out of core area into margin, and more people get out of whole interest area.</w:t>
            </w:r>
          </w:p>
        </w:tc>
      </w:tr>
    </w:tbl>
    <w:p w14:paraId="1E9D5BFF" w14:textId="77777777" w:rsidR="00AE1CD0" w:rsidRDefault="00AE1CD0">
      <w:pPr>
        <w:rPr>
          <w:lang w:val="en-CA"/>
        </w:rPr>
      </w:pPr>
    </w:p>
    <w:p w14:paraId="147C9A45" w14:textId="77777777" w:rsidR="003C20E0" w:rsidRDefault="00F65A60" w:rsidP="003C20E0">
      <w:pPr>
        <w:pStyle w:val="ListParagraph"/>
        <w:numPr>
          <w:ilvl w:val="0"/>
          <w:numId w:val="4"/>
        </w:numPr>
        <w:rPr>
          <w:lang w:val="en-CA"/>
        </w:rPr>
      </w:pPr>
      <w:bookmarkStart w:id="4" w:name="OLE_LINK1"/>
      <w:r w:rsidRPr="003C20E0">
        <w:rPr>
          <w:lang w:val="en-CA"/>
        </w:rPr>
        <w:t>27 combinations</w:t>
      </w:r>
    </w:p>
    <w:p w14:paraId="29648A02" w14:textId="38900834" w:rsidR="003C20E0" w:rsidRDefault="00F65A60" w:rsidP="003C20E0">
      <w:pPr>
        <w:pStyle w:val="ListParagraph"/>
        <w:numPr>
          <w:ilvl w:val="0"/>
          <w:numId w:val="4"/>
        </w:numPr>
        <w:rPr>
          <w:lang w:val="en-CA"/>
        </w:rPr>
      </w:pPr>
      <w:r w:rsidRPr="003C20E0">
        <w:rPr>
          <w:lang w:val="en-CA"/>
        </w:rPr>
        <w:t xml:space="preserve">only 13 of </w:t>
      </w:r>
      <w:r w:rsidR="003C20E0">
        <w:rPr>
          <w:lang w:val="en-CA"/>
        </w:rPr>
        <w:t>27 combinations</w:t>
      </w:r>
      <w:r w:rsidRPr="003C20E0">
        <w:rPr>
          <w:lang w:val="en-CA"/>
        </w:rPr>
        <w:t xml:space="preserve"> are possible</w:t>
      </w:r>
    </w:p>
    <w:p w14:paraId="0548B199" w14:textId="32D7489E" w:rsidR="00B42559" w:rsidRDefault="00CE0B9F" w:rsidP="003C20E0">
      <w:pPr>
        <w:pStyle w:val="ListParagraph"/>
        <w:numPr>
          <w:ilvl w:val="0"/>
          <w:numId w:val="4"/>
        </w:numPr>
        <w:rPr>
          <w:lang w:val="en-CA"/>
        </w:rPr>
      </w:pPr>
      <w:r w:rsidRPr="003C20E0">
        <w:rPr>
          <w:lang w:val="en-CA"/>
        </w:rPr>
        <w:t>only 4 of the 13 possible cases</w:t>
      </w:r>
      <w:r w:rsidR="00EB4A40">
        <w:rPr>
          <w:lang w:val="en-CA"/>
        </w:rPr>
        <w:t xml:space="preserve"> </w:t>
      </w:r>
      <w:r w:rsidR="00FE03AD">
        <w:rPr>
          <w:lang w:val="en-CA"/>
        </w:rPr>
        <w:t>in where</w:t>
      </w:r>
      <w:r w:rsidRPr="003C20E0">
        <w:rPr>
          <w:lang w:val="en-CA"/>
        </w:rPr>
        <w:t xml:space="preserve"> new visitors com</w:t>
      </w:r>
      <w:r w:rsidR="00FE03AD">
        <w:rPr>
          <w:lang w:val="en-CA"/>
        </w:rPr>
        <w:t>e</w:t>
      </w:r>
      <w:r w:rsidRPr="003C20E0">
        <w:rPr>
          <w:lang w:val="en-CA"/>
        </w:rPr>
        <w:t xml:space="preserve"> in</w:t>
      </w:r>
      <w:r w:rsidR="00F65A60" w:rsidRPr="003C20E0">
        <w:rPr>
          <w:lang w:val="en-CA"/>
        </w:rPr>
        <w:t>.</w:t>
      </w:r>
    </w:p>
    <w:p w14:paraId="22C40D64" w14:textId="4420CDC1" w:rsidR="005D1CAF" w:rsidRDefault="005D1CAF" w:rsidP="003C20E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only </w:t>
      </w:r>
      <w:r w:rsidR="00A76D58">
        <w:rPr>
          <w:lang w:val="en-CA"/>
        </w:rPr>
        <w:t xml:space="preserve">6 of the 13 possible cases </w:t>
      </w:r>
      <w:r w:rsidR="00FE03AD">
        <w:rPr>
          <w:lang w:val="en-CA"/>
        </w:rPr>
        <w:t>in where</w:t>
      </w:r>
      <w:r w:rsidR="00A76D58">
        <w:rPr>
          <w:lang w:val="en-CA"/>
        </w:rPr>
        <w:t xml:space="preserve"> visitors leav</w:t>
      </w:r>
      <w:r w:rsidR="00FE03AD">
        <w:rPr>
          <w:lang w:val="en-CA"/>
        </w:rPr>
        <w:t>e</w:t>
      </w:r>
      <w:r w:rsidR="00A76D58">
        <w:rPr>
          <w:lang w:val="en-CA"/>
        </w:rPr>
        <w:t xml:space="preserve"> from the whole interest area.</w:t>
      </w:r>
    </w:p>
    <w:p w14:paraId="27399BA2" w14:textId="003B966A" w:rsidR="003D5B1D" w:rsidRDefault="003D5B1D" w:rsidP="003C20E0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Only 3 of the 13 possible cases in where the # of visitors </w:t>
      </w:r>
      <w:r w:rsidR="0090611F">
        <w:rPr>
          <w:lang w:val="en-CA"/>
        </w:rPr>
        <w:t>remain</w:t>
      </w:r>
      <w:r>
        <w:rPr>
          <w:lang w:val="en-CA"/>
        </w:rPr>
        <w:t xml:space="preserve"> unchanged.</w:t>
      </w:r>
    </w:p>
    <w:bookmarkEnd w:id="4"/>
    <w:p w14:paraId="1A572FC7" w14:textId="77777777" w:rsidR="00450092" w:rsidRDefault="00450092" w:rsidP="00450092">
      <w:pPr>
        <w:ind w:left="360"/>
        <w:rPr>
          <w:lang w:val="en-CA" w:eastAsia="zh-CN"/>
        </w:rPr>
      </w:pPr>
    </w:p>
    <w:p w14:paraId="32B5170E" w14:textId="38623587" w:rsidR="00450092" w:rsidRPr="00450092" w:rsidRDefault="00450092" w:rsidP="00450092">
      <w:pPr>
        <w:ind w:left="360"/>
        <w:rPr>
          <w:lang w:val="en-CA" w:eastAsia="zh-CN"/>
        </w:rPr>
      </w:pPr>
      <w:bookmarkStart w:id="5" w:name="OLE_LINK2"/>
      <w:bookmarkStart w:id="6" w:name="OLE_LINK3"/>
      <w:r>
        <w:rPr>
          <w:lang w:val="en-CA"/>
        </w:rPr>
        <w:t>If we have this Truth Table, and we can estimate the change of the # of visitors in each area</w:t>
      </w:r>
      <w:r w:rsidR="00005EAC">
        <w:rPr>
          <w:lang w:val="en-CA"/>
        </w:rPr>
        <w:t xml:space="preserve"> of two consecutive time steps</w:t>
      </w:r>
      <w:r>
        <w:rPr>
          <w:lang w:val="en-CA"/>
        </w:rPr>
        <w:t xml:space="preserve">, we can </w:t>
      </w:r>
      <w:r>
        <w:rPr>
          <w:lang w:val="en-CA" w:eastAsia="zh-CN"/>
        </w:rPr>
        <w:t xml:space="preserve">infer which </w:t>
      </w:r>
      <w:r w:rsidR="0033043D">
        <w:rPr>
          <w:lang w:val="en-CA" w:eastAsia="zh-CN"/>
        </w:rPr>
        <w:t>scenario is happening.</w:t>
      </w:r>
    </w:p>
    <w:bookmarkEnd w:id="0"/>
    <w:bookmarkEnd w:id="1"/>
    <w:bookmarkEnd w:id="5"/>
    <w:bookmarkEnd w:id="6"/>
    <w:sectPr w:rsidR="00450092" w:rsidRPr="00450092" w:rsidSect="00A156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53F37"/>
    <w:multiLevelType w:val="hybridMultilevel"/>
    <w:tmpl w:val="A0F8C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3275AD"/>
    <w:multiLevelType w:val="hybridMultilevel"/>
    <w:tmpl w:val="4F00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394475"/>
    <w:multiLevelType w:val="hybridMultilevel"/>
    <w:tmpl w:val="2004B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9D0312"/>
    <w:multiLevelType w:val="hybridMultilevel"/>
    <w:tmpl w:val="041A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EBF"/>
    <w:rsid w:val="00005EAC"/>
    <w:rsid w:val="00017D75"/>
    <w:rsid w:val="000465A1"/>
    <w:rsid w:val="0006267D"/>
    <w:rsid w:val="00064B5F"/>
    <w:rsid w:val="00097A1B"/>
    <w:rsid w:val="000B4950"/>
    <w:rsid w:val="000C7D76"/>
    <w:rsid w:val="000D2DD4"/>
    <w:rsid w:val="0012580E"/>
    <w:rsid w:val="00127E4C"/>
    <w:rsid w:val="00131EBF"/>
    <w:rsid w:val="0014135C"/>
    <w:rsid w:val="001811B3"/>
    <w:rsid w:val="00186059"/>
    <w:rsid w:val="001B5F80"/>
    <w:rsid w:val="001F34E4"/>
    <w:rsid w:val="00222C93"/>
    <w:rsid w:val="002243D8"/>
    <w:rsid w:val="002446F1"/>
    <w:rsid w:val="0025551E"/>
    <w:rsid w:val="002649ED"/>
    <w:rsid w:val="00267948"/>
    <w:rsid w:val="00285B1F"/>
    <w:rsid w:val="00286005"/>
    <w:rsid w:val="002A02DE"/>
    <w:rsid w:val="002A7256"/>
    <w:rsid w:val="002D36DD"/>
    <w:rsid w:val="00304B50"/>
    <w:rsid w:val="0033043D"/>
    <w:rsid w:val="0035727F"/>
    <w:rsid w:val="003600AA"/>
    <w:rsid w:val="003C20E0"/>
    <w:rsid w:val="003D5B1D"/>
    <w:rsid w:val="003F4715"/>
    <w:rsid w:val="00424F90"/>
    <w:rsid w:val="00450092"/>
    <w:rsid w:val="00470B47"/>
    <w:rsid w:val="004849A8"/>
    <w:rsid w:val="004A106B"/>
    <w:rsid w:val="004A1FE1"/>
    <w:rsid w:val="004A58E6"/>
    <w:rsid w:val="004F28C5"/>
    <w:rsid w:val="00501E5D"/>
    <w:rsid w:val="00504431"/>
    <w:rsid w:val="00524369"/>
    <w:rsid w:val="00525C2B"/>
    <w:rsid w:val="005333C9"/>
    <w:rsid w:val="00577594"/>
    <w:rsid w:val="005A1DCD"/>
    <w:rsid w:val="005D1CAF"/>
    <w:rsid w:val="005D6A81"/>
    <w:rsid w:val="00682915"/>
    <w:rsid w:val="006F379C"/>
    <w:rsid w:val="00724BD8"/>
    <w:rsid w:val="00736132"/>
    <w:rsid w:val="007A078C"/>
    <w:rsid w:val="007C4608"/>
    <w:rsid w:val="007D4B97"/>
    <w:rsid w:val="00891DB0"/>
    <w:rsid w:val="008A4CF5"/>
    <w:rsid w:val="008C6A44"/>
    <w:rsid w:val="00903191"/>
    <w:rsid w:val="0090611F"/>
    <w:rsid w:val="00937F77"/>
    <w:rsid w:val="0094212A"/>
    <w:rsid w:val="00955929"/>
    <w:rsid w:val="009C39B3"/>
    <w:rsid w:val="009C42E6"/>
    <w:rsid w:val="009E50F4"/>
    <w:rsid w:val="00A15677"/>
    <w:rsid w:val="00A21EEF"/>
    <w:rsid w:val="00A34876"/>
    <w:rsid w:val="00A61940"/>
    <w:rsid w:val="00A76D58"/>
    <w:rsid w:val="00AB040C"/>
    <w:rsid w:val="00AC15D3"/>
    <w:rsid w:val="00AD54CC"/>
    <w:rsid w:val="00AE1CD0"/>
    <w:rsid w:val="00B01518"/>
    <w:rsid w:val="00B066AE"/>
    <w:rsid w:val="00B41A02"/>
    <w:rsid w:val="00B41DD8"/>
    <w:rsid w:val="00B42559"/>
    <w:rsid w:val="00B443D9"/>
    <w:rsid w:val="00BB0EEC"/>
    <w:rsid w:val="00BE1555"/>
    <w:rsid w:val="00BE3BD2"/>
    <w:rsid w:val="00BE56D6"/>
    <w:rsid w:val="00C0348F"/>
    <w:rsid w:val="00C20BC4"/>
    <w:rsid w:val="00C873DD"/>
    <w:rsid w:val="00CB0C76"/>
    <w:rsid w:val="00CB545C"/>
    <w:rsid w:val="00CB64CE"/>
    <w:rsid w:val="00CE0B9F"/>
    <w:rsid w:val="00D34F99"/>
    <w:rsid w:val="00D44FE1"/>
    <w:rsid w:val="00D47B58"/>
    <w:rsid w:val="00D624F5"/>
    <w:rsid w:val="00D65502"/>
    <w:rsid w:val="00DB5600"/>
    <w:rsid w:val="00DC5C26"/>
    <w:rsid w:val="00DE2DE9"/>
    <w:rsid w:val="00E06E9A"/>
    <w:rsid w:val="00E45167"/>
    <w:rsid w:val="00E468D8"/>
    <w:rsid w:val="00E60EA9"/>
    <w:rsid w:val="00E74576"/>
    <w:rsid w:val="00E7685D"/>
    <w:rsid w:val="00EB4A40"/>
    <w:rsid w:val="00F14114"/>
    <w:rsid w:val="00F21680"/>
    <w:rsid w:val="00F27372"/>
    <w:rsid w:val="00F6200F"/>
    <w:rsid w:val="00F65A60"/>
    <w:rsid w:val="00FB3AA7"/>
    <w:rsid w:val="00FD031F"/>
    <w:rsid w:val="00FE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D66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7A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1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2018-09-16T22:51:00Z</dcterms:created>
  <dcterms:modified xsi:type="dcterms:W3CDTF">2018-09-16T22:51:00Z</dcterms:modified>
</cp:coreProperties>
</file>