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3A" w:rsidRDefault="0057403A" w:rsidP="00F527BB">
      <w:r>
        <w:t xml:space="preserve">COSC 1010 – Introduction to Computer Science I, </w:t>
      </w:r>
      <w:r w:rsidR="00F9303E">
        <w:t xml:space="preserve">spring semester </w:t>
      </w:r>
      <w:r>
        <w:t>2016</w:t>
      </w:r>
      <w:bookmarkStart w:id="0" w:name="_GoBack"/>
      <w:bookmarkEnd w:id="0"/>
    </w:p>
    <w:p w:rsidR="002A3360" w:rsidRDefault="00F527BB" w:rsidP="00F527BB">
      <w:r>
        <w:t>Performance Indicator (i.2</w:t>
      </w:r>
      <w:r w:rsidRPr="00F527BB">
        <w:t xml:space="preserve">): </w:t>
      </w:r>
      <w:r>
        <w:t>Program in Java, including use of the Java collections and other useful Java</w:t>
      </w:r>
      <w:r>
        <w:t xml:space="preserve"> </w:t>
      </w:r>
      <w:r>
        <w:t>frameworks</w:t>
      </w:r>
    </w:p>
    <w:p w:rsidR="00C71E7D" w:rsidRDefault="00F77DCB" w:rsidP="00EC26F1">
      <w:r>
        <w:t xml:space="preserve">Homework 8:  </w:t>
      </w:r>
      <w:r w:rsidR="00EC26F1" w:rsidRPr="00134690">
        <w:t xml:space="preserve">The </w:t>
      </w:r>
      <w:proofErr w:type="spellStart"/>
      <w:r w:rsidR="00EC26F1" w:rsidRPr="00134690">
        <w:t>salesReport</w:t>
      </w:r>
      <w:proofErr w:type="spellEnd"/>
      <w:r w:rsidR="00EC26F1" w:rsidRPr="00134690">
        <w:t xml:space="preserve"> project allows an employee to enter a simple daily sales report and prints out the results. The employee must e</w:t>
      </w:r>
      <w:r w:rsidR="000A0C04">
        <w:t xml:space="preserve">nter his username and password. </w:t>
      </w:r>
      <w:r w:rsidR="00EC26F1" w:rsidRPr="00134690">
        <w:t>After verifying the username and password, the program allows the employee to enter his sales details for the day. Sales details include</w:t>
      </w:r>
      <w:r w:rsidR="00EC26F1">
        <w:t xml:space="preserve"> </w:t>
      </w:r>
      <w:r w:rsidR="00EC26F1" w:rsidRPr="00134690">
        <w:t xml:space="preserve">the product name, product ID#, price, and quantity sold. </w:t>
      </w:r>
      <w:r w:rsidR="00EC26F1">
        <w:t xml:space="preserve">An object should be created for each product and then added to the daily collection of product objects. </w:t>
      </w:r>
      <w:r w:rsidR="00EC26F1" w:rsidRPr="00134690">
        <w:t xml:space="preserve">When the salesperson is finished entering data, the program calculates the total cash value of the salesperson's sales for the day and prints out the report. </w:t>
      </w:r>
      <w:r w:rsidR="00EC26F1">
        <w:t xml:space="preserve"> </w:t>
      </w:r>
    </w:p>
    <w:p w:rsidR="00F77DCB" w:rsidRDefault="00F77DCB" w:rsidP="00EC26F1">
      <w:r>
        <w:t xml:space="preserve">There were 12 Computer Science majors in the course, 6 of them did not turn in the assignment. </w:t>
      </w:r>
    </w:p>
    <w:p w:rsidR="00F77DCB" w:rsidRDefault="00F77DCB" w:rsidP="00EC26F1">
      <w:r>
        <w:t>6 students were assessed.</w:t>
      </w:r>
    </w:p>
    <w:p w:rsidR="00F77DCB" w:rsidRDefault="00F77DCB" w:rsidP="00EC26F1">
      <w:r>
        <w:t>6 students excelled.</w:t>
      </w:r>
    </w:p>
    <w:p w:rsidR="00F6326C" w:rsidRPr="00134690" w:rsidRDefault="00F6326C" w:rsidP="00EC26F1"/>
    <w:p w:rsidR="0057403A" w:rsidRDefault="0057403A" w:rsidP="00F527BB"/>
    <w:sectPr w:rsidR="0057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7BB"/>
    <w:rsid w:val="000A0C04"/>
    <w:rsid w:val="002A3360"/>
    <w:rsid w:val="002B02EB"/>
    <w:rsid w:val="0057403A"/>
    <w:rsid w:val="00C71E7D"/>
    <w:rsid w:val="00EC26F1"/>
    <w:rsid w:val="00F527BB"/>
    <w:rsid w:val="00F6326C"/>
    <w:rsid w:val="00F77DCB"/>
    <w:rsid w:val="00F9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Allyson Anderson</dc:creator>
  <cp:lastModifiedBy>Allyson Anderson</cp:lastModifiedBy>
  <cp:revision>6</cp:revision>
  <dcterms:created xsi:type="dcterms:W3CDTF">2016-05-23T22:55:00Z</dcterms:created>
  <dcterms:modified xsi:type="dcterms:W3CDTF">2016-05-23T23:20:00Z</dcterms:modified>
</cp:coreProperties>
</file>