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1DBAD" w14:textId="77777777" w:rsidR="00F006D7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 xml:space="preserve">COSC </w:t>
      </w:r>
      <w:r w:rsidR="00015754" w:rsidRPr="00AC04D2">
        <w:rPr>
          <w:rFonts w:ascii="MS Reference Sans Serif" w:eastAsia="Times New Roman" w:hAnsi="MS Reference Sans Serif"/>
        </w:rPr>
        <w:t>2030</w:t>
      </w:r>
    </w:p>
    <w:p w14:paraId="7D457F0B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E27CB4B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7AEF7A8" w14:textId="77777777"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(i.1)</w:t>
      </w:r>
      <w:r w:rsidRPr="00AC04D2">
        <w:rPr>
          <w:rFonts w:ascii="MS Reference Sans Serif" w:hAnsi="MS Reference Sans Serif" w:cs="TimesNewRomanPSMT"/>
        </w:rPr>
        <w:t xml:space="preserve">: </w:t>
      </w:r>
      <w:r w:rsidR="00015754" w:rsidRPr="00AC04D2">
        <w:rPr>
          <w:rFonts w:ascii="MS Reference Sans Serif" w:hAnsi="MS Reference Sans Serif" w:cs="TimesNewRomanPSMT"/>
        </w:rPr>
        <w:t xml:space="preserve"> Program in C++, including use of the C++ Standard Library</w:t>
      </w:r>
    </w:p>
    <w:p w14:paraId="5E5FA1CD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15CF110A" w14:textId="77777777" w:rsidR="00D821A3" w:rsidRDefault="00D821A3" w:rsidP="00D821A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3.2 from Exam 3</w:t>
      </w:r>
    </w:p>
    <w:p w14:paraId="43CD5EC3" w14:textId="77777777" w:rsidR="00D821A3" w:rsidRDefault="00D821A3" w:rsidP="00D821A3">
      <w:pPr>
        <w:ind w:left="720" w:hanging="720"/>
        <w:rPr>
          <w:rFonts w:ascii="Arial" w:hAnsi="Arial" w:cs="Arial"/>
        </w:rPr>
      </w:pPr>
    </w:p>
    <w:p w14:paraId="38B9262C" w14:textId="77777777" w:rsidR="00D821A3" w:rsidRPr="00827F1B" w:rsidRDefault="00D821A3" w:rsidP="00D821A3">
      <w:pPr>
        <w:ind w:left="720" w:hanging="720"/>
        <w:rPr>
          <w:rFonts w:ascii="Arial" w:hAnsi="Arial" w:cs="Arial"/>
        </w:rPr>
      </w:pPr>
      <w:r w:rsidRPr="00827F1B">
        <w:rPr>
          <w:rFonts w:ascii="Arial" w:hAnsi="Arial" w:cs="Arial"/>
        </w:rPr>
        <w:tab/>
        <w:t>Give a diagram of the storage structure for a Standard Template Library vector.  Explain your diagram.</w:t>
      </w:r>
    </w:p>
    <w:p w14:paraId="31FA3CD4" w14:textId="77777777" w:rsidR="00D821A3" w:rsidRDefault="00D821A3" w:rsidP="00D821A3">
      <w:pPr>
        <w:ind w:left="720" w:hanging="720"/>
        <w:rPr>
          <w:rFonts w:ascii="Arial" w:hAnsi="Arial" w:cs="Arial"/>
        </w:rPr>
      </w:pPr>
    </w:p>
    <w:p w14:paraId="67FC587F" w14:textId="77777777" w:rsidR="00D821A3" w:rsidRPr="00827F1B" w:rsidRDefault="00D821A3" w:rsidP="00D821A3">
      <w:pPr>
        <w:ind w:left="720" w:hanging="720"/>
        <w:rPr>
          <w:rFonts w:ascii="Arial" w:hAnsi="Arial" w:cs="Arial"/>
        </w:rPr>
      </w:pPr>
      <w:r w:rsidRPr="00827F1B">
        <w:rPr>
          <w:rFonts w:ascii="Arial" w:hAnsi="Arial" w:cs="Arial"/>
        </w:rPr>
        <w:tab/>
        <w:t xml:space="preserve">Give a diagram of the storage structure for a Standard Template Library </w:t>
      </w:r>
      <w:r>
        <w:rPr>
          <w:rFonts w:ascii="Arial" w:hAnsi="Arial" w:cs="Arial"/>
        </w:rPr>
        <w:t>list</w:t>
      </w:r>
      <w:r w:rsidRPr="00827F1B">
        <w:rPr>
          <w:rFonts w:ascii="Arial" w:hAnsi="Arial" w:cs="Arial"/>
        </w:rPr>
        <w:t>.  Explain your diagram.</w:t>
      </w:r>
    </w:p>
    <w:p w14:paraId="56DBE4EA" w14:textId="77777777" w:rsidR="00D821A3" w:rsidRDefault="00D821A3" w:rsidP="00D821A3">
      <w:pPr>
        <w:ind w:left="720" w:hanging="720"/>
        <w:rPr>
          <w:rFonts w:ascii="Arial" w:hAnsi="Arial" w:cs="Arial"/>
        </w:rPr>
      </w:pPr>
    </w:p>
    <w:p w14:paraId="4CE9CA9C" w14:textId="77777777" w:rsidR="00D821A3" w:rsidRDefault="00D821A3" w:rsidP="00D821A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The STL list class has a method that inserts a new entry at the front of this list object.</w:t>
      </w:r>
      <w:r>
        <w:rPr>
          <w:rFonts w:ascii="Arial" w:hAnsi="Arial" w:cs="Arial"/>
        </w:rPr>
        <w:tab/>
        <w:t xml:space="preserve">  The STL vector class does not have this method.  Why not?</w:t>
      </w:r>
    </w:p>
    <w:p w14:paraId="400EA833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</w:p>
    <w:p w14:paraId="0D578B17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727FADAC" w14:textId="77777777"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25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273681CB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711E0835" w14:textId="77777777"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8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282DD3B0" w14:textId="77777777"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13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011ED94A" w14:textId="77777777"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178290E6" w14:textId="77777777" w:rsidR="00015754" w:rsidRPr="00AC04D2" w:rsidRDefault="00AC04D2" w:rsidP="00AC04D2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1 student was below expectations</w:t>
      </w:r>
      <w:r w:rsidR="00DA4642">
        <w:rPr>
          <w:rFonts w:ascii="MS Reference Sans Serif" w:eastAsia="Times New Roman" w:hAnsi="MS Reference Sans Serif"/>
        </w:rPr>
        <w:t>.</w:t>
      </w:r>
    </w:p>
    <w:p w14:paraId="06FD970F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4998CEB6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63EFD6A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398C8CD9" w14:textId="77777777"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6004234B" w14:textId="77777777"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19CAD282" w14:textId="77777777" w:rsidR="00D821A3" w:rsidRDefault="00D821A3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14:paraId="14FA8C09" w14:textId="77777777"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2030</w:t>
      </w:r>
    </w:p>
    <w:p w14:paraId="6ADB01B2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6EDCEDFE" w14:textId="77777777"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14:paraId="2CA30B82" w14:textId="77777777" w:rsidR="00AC04D2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(i.3)</w:t>
      </w:r>
      <w:r w:rsidRPr="00AC04D2">
        <w:rPr>
          <w:rFonts w:ascii="MS Reference Sans Serif" w:hAnsi="MS Reference Sans Serif" w:cs="TimesNewRomanPSMT"/>
        </w:rPr>
        <w:t xml:space="preserve">: </w:t>
      </w:r>
      <w:r w:rsidR="00015754" w:rsidRPr="00AC04D2">
        <w:rPr>
          <w:rFonts w:ascii="MS Reference Sans Serif" w:hAnsi="MS Reference Sans Serif" w:cs="TimesNewRomanPSMT"/>
        </w:rPr>
        <w:t xml:space="preserve"> Use an IDE to edit, compile, and debug a program</w:t>
      </w:r>
    </w:p>
    <w:p w14:paraId="05FD32CD" w14:textId="77777777"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5D929B44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Project 01:  </w:t>
      </w:r>
      <w:r>
        <w:rPr>
          <w:rFonts w:ascii="MS Reference Sans Serif" w:hAnsi="MS Reference Sans Serif"/>
          <w:b/>
        </w:rPr>
        <w:t>Read and process a file of lists of numbers</w:t>
      </w:r>
    </w:p>
    <w:p w14:paraId="5C5B73C4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14:paraId="3B750DE8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  <w:b/>
        </w:rPr>
        <w:t xml:space="preserve">Task </w:t>
      </w:r>
    </w:p>
    <w:p w14:paraId="14A33FBF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14:paraId="55D13A48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Write a C++ program that reads lists from a file and reports the name, size, mean if appropriate, and smallest number if appropriate for each list; and reports the list name and sum of the list with the largest sum.</w:t>
      </w:r>
    </w:p>
    <w:p w14:paraId="56B5C953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14:paraId="16F967F2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 file to be read consists of:</w:t>
      </w:r>
    </w:p>
    <w:p w14:paraId="79156CE0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the number of lists in the file,</w:t>
      </w:r>
    </w:p>
    <w:p w14:paraId="45FED5E5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then</w:t>
      </w:r>
    </w:p>
    <w:p w14:paraId="5C608A3B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zero or more of:</w:t>
      </w:r>
    </w:p>
    <w:p w14:paraId="7EA3E3AE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a list sentinel, a number not equal to any value in this list;</w:t>
      </w:r>
    </w:p>
    <w:p w14:paraId="706279C7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the list name, readable as a C++ STL string;</w:t>
      </w:r>
    </w:p>
    <w:p w14:paraId="0CE6B2F8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zero or more list values, readable as C++ doubles;</w:t>
      </w:r>
    </w:p>
    <w:p w14:paraId="096C8853" w14:textId="77777777"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the list sentinel</w:t>
      </w:r>
    </w:p>
    <w:p w14:paraId="23B67C6B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2ACFEB6A" w14:textId="77777777"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26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14:paraId="0587137C" w14:textId="77777777"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14:paraId="2A032496" w14:textId="77777777"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19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14:paraId="559F4C3B" w14:textId="77777777"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14:paraId="5B3C670C" w14:textId="77777777"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7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14:paraId="374A1B9D" w14:textId="77777777" w:rsidR="00AC04D2" w:rsidRPr="00AC04D2" w:rsidRDefault="00230992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no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14:paraId="31123139" w14:textId="77777777"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21F733B9" w14:textId="77777777"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14:paraId="032754DB" w14:textId="07863C97" w:rsidR="00AC04D2" w:rsidRPr="001A4631" w:rsidRDefault="00AC04D2" w:rsidP="001A4631">
      <w:pPr>
        <w:ind w:left="720" w:hanging="720"/>
        <w:rPr>
          <w:rFonts w:ascii="MS Reference Sans Serif" w:eastAsia="Times New Roman" w:hAnsi="MS Reference Sans Serif"/>
        </w:rPr>
      </w:pPr>
      <w:bookmarkStart w:id="0" w:name="_GoBack"/>
      <w:bookmarkEnd w:id="0"/>
    </w:p>
    <w:sectPr w:rsidR="00AC04D2" w:rsidRPr="001A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D7"/>
    <w:rsid w:val="000066E0"/>
    <w:rsid w:val="00015754"/>
    <w:rsid w:val="001A4631"/>
    <w:rsid w:val="00230992"/>
    <w:rsid w:val="002A36AB"/>
    <w:rsid w:val="002D020A"/>
    <w:rsid w:val="002D0DC2"/>
    <w:rsid w:val="004145E2"/>
    <w:rsid w:val="0055608D"/>
    <w:rsid w:val="00567210"/>
    <w:rsid w:val="005A49C5"/>
    <w:rsid w:val="005C3A76"/>
    <w:rsid w:val="00625774"/>
    <w:rsid w:val="00692421"/>
    <w:rsid w:val="00787F14"/>
    <w:rsid w:val="007F5B58"/>
    <w:rsid w:val="00882503"/>
    <w:rsid w:val="008F187E"/>
    <w:rsid w:val="00AC04D2"/>
    <w:rsid w:val="00B44637"/>
    <w:rsid w:val="00B63123"/>
    <w:rsid w:val="00C853F9"/>
    <w:rsid w:val="00D173E4"/>
    <w:rsid w:val="00D821A3"/>
    <w:rsid w:val="00DA4642"/>
    <w:rsid w:val="00EE4BDE"/>
    <w:rsid w:val="00F006D7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D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421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21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421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421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21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21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21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21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21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4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4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24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421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924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21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24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92421"/>
    <w:rPr>
      <w:b/>
      <w:bCs/>
      <w:spacing w:val="0"/>
    </w:rPr>
  </w:style>
  <w:style w:type="character" w:styleId="Emphasis">
    <w:name w:val="Emphasis"/>
    <w:uiPriority w:val="20"/>
    <w:qFormat/>
    <w:rsid w:val="006924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2421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92421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24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24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24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24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924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42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421"/>
    <w:rPr>
      <w:rFonts w:asciiTheme="minorHAnsi" w:hAnsiTheme="minorHAnsi" w:cstheme="minorBid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92421"/>
  </w:style>
  <w:style w:type="paragraph" w:styleId="Header">
    <w:name w:val="header"/>
    <w:basedOn w:val="Normal"/>
    <w:link w:val="HeaderChar"/>
    <w:rsid w:val="0055608D"/>
    <w:pPr>
      <w:tabs>
        <w:tab w:val="center" w:pos="4320"/>
        <w:tab w:val="right" w:pos="8640"/>
      </w:tabs>
      <w:suppressAutoHyphens/>
    </w:pPr>
    <w:rPr>
      <w:rFonts w:eastAsia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5608D"/>
    <w:rPr>
      <w:rFonts w:ascii="Times New Roman" w:eastAsia="Times New Roman" w:hAnsi="Times New Roman" w:cs="Times New Roman"/>
      <w:szCs w:val="20"/>
      <w:lang w:eastAsia="ar-SA"/>
    </w:rPr>
  </w:style>
  <w:style w:type="paragraph" w:styleId="PlainText">
    <w:name w:val="Plain Text"/>
    <w:basedOn w:val="Normal"/>
    <w:link w:val="PlainTextChar"/>
    <w:rsid w:val="005C3A76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A7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Bailey</dc:creator>
  <cp:lastModifiedBy>Ruben A Gamboa</cp:lastModifiedBy>
  <cp:revision>3</cp:revision>
  <cp:lastPrinted>2016-05-24T04:51:00Z</cp:lastPrinted>
  <dcterms:created xsi:type="dcterms:W3CDTF">2016-05-25T00:55:00Z</dcterms:created>
  <dcterms:modified xsi:type="dcterms:W3CDTF">2016-05-25T00:56:00Z</dcterms:modified>
</cp:coreProperties>
</file>