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3C94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Option 1: Local MySQL Server + MySQL Workbench (Native Installation)</w:t>
      </w:r>
    </w:p>
    <w:p w14:paraId="133ECB5E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What students need to do</w:t>
      </w:r>
    </w:p>
    <w:p w14:paraId="6B0C8134" w14:textId="77777777" w:rsidR="008E57BA" w:rsidRPr="008E57BA" w:rsidRDefault="008E57BA" w:rsidP="008E57BA">
      <w:pPr>
        <w:numPr>
          <w:ilvl w:val="0"/>
          <w:numId w:val="1"/>
        </w:numPr>
      </w:pPr>
      <w:r w:rsidRPr="008E57BA">
        <w:t>Install MySQL Server locally (macOS or Windows)</w:t>
      </w:r>
    </w:p>
    <w:p w14:paraId="59C5A099" w14:textId="77777777" w:rsidR="008E57BA" w:rsidRPr="008E57BA" w:rsidRDefault="008E57BA" w:rsidP="008E57BA">
      <w:pPr>
        <w:numPr>
          <w:ilvl w:val="0"/>
          <w:numId w:val="1"/>
        </w:numPr>
      </w:pPr>
      <w:r w:rsidRPr="008E57BA">
        <w:t>Install MySQL Workbench</w:t>
      </w:r>
    </w:p>
    <w:p w14:paraId="0DAEFF67" w14:textId="77777777" w:rsidR="008E57BA" w:rsidRPr="008E57BA" w:rsidRDefault="008E57BA" w:rsidP="008E57BA">
      <w:pPr>
        <w:numPr>
          <w:ilvl w:val="0"/>
          <w:numId w:val="1"/>
        </w:numPr>
      </w:pPr>
      <w:r w:rsidRPr="008E57BA">
        <w:t>Configure local MySQL service (PATH, ports, services, etc.)</w:t>
      </w:r>
    </w:p>
    <w:p w14:paraId="0D88C286" w14:textId="77777777" w:rsidR="008E57BA" w:rsidRPr="008E57BA" w:rsidRDefault="008E57BA" w:rsidP="008E57BA">
      <w:pPr>
        <w:numPr>
          <w:ilvl w:val="0"/>
          <w:numId w:val="1"/>
        </w:numPr>
      </w:pPr>
      <w:r w:rsidRPr="008E57BA">
        <w:t>Create databases, tables, and load data locally</w:t>
      </w:r>
    </w:p>
    <w:p w14:paraId="529B59AF" w14:textId="2F301A09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 xml:space="preserve">What </w:t>
      </w:r>
      <w:r>
        <w:rPr>
          <w:rFonts w:hint="eastAsia"/>
          <w:b/>
          <w:bCs/>
        </w:rPr>
        <w:t xml:space="preserve">we </w:t>
      </w:r>
      <w:r w:rsidRPr="008E57BA">
        <w:rPr>
          <w:b/>
          <w:bCs/>
        </w:rPr>
        <w:t>need to do</w:t>
      </w:r>
    </w:p>
    <w:p w14:paraId="2CCC6199" w14:textId="77777777" w:rsidR="008E57BA" w:rsidRPr="008E57BA" w:rsidRDefault="008E57BA" w:rsidP="008E57BA">
      <w:pPr>
        <w:numPr>
          <w:ilvl w:val="0"/>
          <w:numId w:val="2"/>
        </w:numPr>
      </w:pPr>
      <w:r w:rsidRPr="008E57BA">
        <w:t xml:space="preserve">Provide </w:t>
      </w:r>
      <w:r w:rsidRPr="008E57BA">
        <w:rPr>
          <w:b/>
          <w:bCs/>
        </w:rPr>
        <w:t>separate installation tutorials</w:t>
      </w:r>
      <w:r w:rsidRPr="008E57BA">
        <w:t xml:space="preserve"> for macOS and Windows</w:t>
      </w:r>
    </w:p>
    <w:p w14:paraId="37C8E7F3" w14:textId="77777777" w:rsidR="008E57BA" w:rsidRPr="008E57BA" w:rsidRDefault="008E57BA" w:rsidP="008E57BA">
      <w:pPr>
        <w:numPr>
          <w:ilvl w:val="0"/>
          <w:numId w:val="2"/>
        </w:numPr>
      </w:pPr>
      <w:r w:rsidRPr="008E57BA">
        <w:t>Handle a wide variety of system-specific setup issues</w:t>
      </w:r>
    </w:p>
    <w:p w14:paraId="3177260D" w14:textId="77777777" w:rsidR="008E57BA" w:rsidRPr="008E57BA" w:rsidRDefault="008E57BA" w:rsidP="008E57BA">
      <w:pPr>
        <w:numPr>
          <w:ilvl w:val="0"/>
          <w:numId w:val="2"/>
        </w:numPr>
      </w:pPr>
      <w:r w:rsidRPr="008E57BA">
        <w:t>Debug student environments individually</w:t>
      </w:r>
    </w:p>
    <w:p w14:paraId="42FB9338" w14:textId="77777777" w:rsidR="008E57BA" w:rsidRPr="008E57BA" w:rsidRDefault="008E57BA" w:rsidP="008E57BA">
      <w:pPr>
        <w:numPr>
          <w:ilvl w:val="0"/>
          <w:numId w:val="2"/>
        </w:numPr>
      </w:pPr>
      <w:r w:rsidRPr="008E57BA">
        <w:t>Ensure version consistency across platforms</w:t>
      </w:r>
    </w:p>
    <w:p w14:paraId="484BA4A8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Pros</w:t>
      </w:r>
    </w:p>
    <w:p w14:paraId="18F8AEA7" w14:textId="77777777" w:rsidR="008E57BA" w:rsidRPr="008E57BA" w:rsidRDefault="008E57BA" w:rsidP="008E57BA">
      <w:pPr>
        <w:numPr>
          <w:ilvl w:val="0"/>
          <w:numId w:val="3"/>
        </w:numPr>
      </w:pPr>
      <w:r w:rsidRPr="008E57BA">
        <w:t>No server-side infrastructure required</w:t>
      </w:r>
    </w:p>
    <w:p w14:paraId="17510C8B" w14:textId="77777777" w:rsidR="008E57BA" w:rsidRPr="008E57BA" w:rsidRDefault="008E57BA" w:rsidP="008E57BA">
      <w:pPr>
        <w:numPr>
          <w:ilvl w:val="0"/>
          <w:numId w:val="3"/>
        </w:numPr>
      </w:pPr>
      <w:r w:rsidRPr="008E57BA">
        <w:t>Students own their full local environment</w:t>
      </w:r>
    </w:p>
    <w:p w14:paraId="1B5AFC1A" w14:textId="77777777" w:rsidR="008E57BA" w:rsidRPr="008E57BA" w:rsidRDefault="008E57BA" w:rsidP="008E57BA">
      <w:pPr>
        <w:numPr>
          <w:ilvl w:val="0"/>
          <w:numId w:val="3"/>
        </w:numPr>
      </w:pPr>
      <w:r w:rsidRPr="008E57BA">
        <w:t>Familiar workflow for students with prior experience</w:t>
      </w:r>
    </w:p>
    <w:p w14:paraId="0C862F7D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Cons</w:t>
      </w:r>
    </w:p>
    <w:p w14:paraId="12D8912D" w14:textId="77777777" w:rsidR="008E57BA" w:rsidRPr="008E57BA" w:rsidRDefault="008E57BA" w:rsidP="008E57BA">
      <w:pPr>
        <w:numPr>
          <w:ilvl w:val="0"/>
          <w:numId w:val="4"/>
        </w:numPr>
      </w:pPr>
      <w:r w:rsidRPr="008E57BA">
        <w:t xml:space="preserve">Unequal workload across operating systems (Windows setup </w:t>
      </w:r>
      <w:proofErr w:type="gramStart"/>
      <w:r w:rsidRPr="008E57BA">
        <w:t>often</w:t>
      </w:r>
      <w:proofErr w:type="gramEnd"/>
      <w:r w:rsidRPr="008E57BA">
        <w:t xml:space="preserve"> heavier)</w:t>
      </w:r>
    </w:p>
    <w:p w14:paraId="194618C2" w14:textId="77777777" w:rsidR="008E57BA" w:rsidRPr="008E57BA" w:rsidRDefault="008E57BA" w:rsidP="008E57BA">
      <w:pPr>
        <w:numPr>
          <w:ilvl w:val="0"/>
          <w:numId w:val="4"/>
        </w:numPr>
      </w:pPr>
      <w:r w:rsidRPr="008E57BA">
        <w:t>High risk of environment-related issues for beginners</w:t>
      </w:r>
    </w:p>
    <w:p w14:paraId="313080CD" w14:textId="77777777" w:rsidR="008E57BA" w:rsidRPr="008E57BA" w:rsidRDefault="008E57BA" w:rsidP="008E57BA">
      <w:pPr>
        <w:numPr>
          <w:ilvl w:val="0"/>
          <w:numId w:val="4"/>
        </w:numPr>
      </w:pPr>
      <w:proofErr w:type="gramStart"/>
      <w:r w:rsidRPr="008E57BA">
        <w:t>Difficult</w:t>
      </w:r>
      <w:proofErr w:type="gramEnd"/>
      <w:r w:rsidRPr="008E57BA">
        <w:t xml:space="preserve"> to provide fully reproducible instructions</w:t>
      </w:r>
    </w:p>
    <w:p w14:paraId="2CCA0666" w14:textId="77777777" w:rsidR="008E57BA" w:rsidRPr="008E57BA" w:rsidRDefault="008E57BA" w:rsidP="008E57BA">
      <w:pPr>
        <w:numPr>
          <w:ilvl w:val="0"/>
          <w:numId w:val="4"/>
        </w:numPr>
      </w:pPr>
      <w:r w:rsidRPr="008E57BA">
        <w:t>Significant TA time spent on non-conceptual troubleshooting</w:t>
      </w:r>
    </w:p>
    <w:p w14:paraId="5D644D4C" w14:textId="479BD39E" w:rsidR="008E57BA" w:rsidRPr="008E57BA" w:rsidRDefault="00E96F43" w:rsidP="008E57BA">
      <w:pPr>
        <w:rPr>
          <w:b/>
          <w:bCs/>
        </w:rPr>
      </w:pPr>
      <w:r>
        <w:rPr>
          <w:rFonts w:hint="eastAsia"/>
          <w:b/>
          <w:bCs/>
        </w:rPr>
        <w:t>G</w:t>
      </w:r>
      <w:r w:rsidR="008E57BA" w:rsidRPr="008E57BA">
        <w:rPr>
          <w:b/>
          <w:bCs/>
        </w:rPr>
        <w:t>rading</w:t>
      </w:r>
    </w:p>
    <w:p w14:paraId="6BF63912" w14:textId="77777777" w:rsidR="008E57BA" w:rsidRPr="008E57BA" w:rsidRDefault="008E57BA" w:rsidP="008E57BA">
      <w:pPr>
        <w:numPr>
          <w:ilvl w:val="0"/>
          <w:numId w:val="5"/>
        </w:numPr>
      </w:pPr>
      <w:r w:rsidRPr="008E57BA">
        <w:t xml:space="preserve">Instructors </w:t>
      </w:r>
      <w:r w:rsidRPr="008E57BA">
        <w:rPr>
          <w:b/>
          <w:bCs/>
        </w:rPr>
        <w:t>cannot directly access student databases</w:t>
      </w:r>
    </w:p>
    <w:p w14:paraId="5FF846EC" w14:textId="77777777" w:rsidR="008E57BA" w:rsidRPr="008E57BA" w:rsidRDefault="008E57BA" w:rsidP="008E57BA">
      <w:pPr>
        <w:numPr>
          <w:ilvl w:val="0"/>
          <w:numId w:val="5"/>
        </w:numPr>
      </w:pPr>
      <w:r w:rsidRPr="008E57BA">
        <w:t>Grading relies on submitted SQL files or screenshots</w:t>
      </w:r>
    </w:p>
    <w:p w14:paraId="52C5AE6A" w14:textId="77777777" w:rsidR="008E57BA" w:rsidRPr="008E57BA" w:rsidRDefault="008E57BA" w:rsidP="008E57BA">
      <w:pPr>
        <w:numPr>
          <w:ilvl w:val="0"/>
          <w:numId w:val="5"/>
        </w:numPr>
      </w:pPr>
      <w:r w:rsidRPr="008E57BA">
        <w:t xml:space="preserve">Hard to verify whether queries were </w:t>
      </w:r>
      <w:proofErr w:type="gramStart"/>
      <w:r w:rsidRPr="008E57BA">
        <w:t>actually executed</w:t>
      </w:r>
      <w:proofErr w:type="gramEnd"/>
      <w:r w:rsidRPr="008E57BA">
        <w:t xml:space="preserve"> on a correct database</w:t>
      </w:r>
    </w:p>
    <w:p w14:paraId="04C0FAD1" w14:textId="77777777" w:rsidR="008E57BA" w:rsidRPr="008E57BA" w:rsidRDefault="008E57BA" w:rsidP="008E57BA">
      <w:pPr>
        <w:numPr>
          <w:ilvl w:val="0"/>
          <w:numId w:val="5"/>
        </w:numPr>
      </w:pPr>
      <w:r w:rsidRPr="008E57BA">
        <w:t>Limited options for automated or systematic grading</w:t>
      </w:r>
    </w:p>
    <w:p w14:paraId="7A62E363" w14:textId="77777777" w:rsidR="008E57BA" w:rsidRPr="008E57BA" w:rsidRDefault="008E57BA" w:rsidP="008E57BA">
      <w:r w:rsidRPr="008E57BA">
        <w:pict w14:anchorId="356DD9DD">
          <v:rect id="_x0000_i1037" style="width:0;height:1.5pt" o:hralign="center" o:hrstd="t" o:hr="t" fillcolor="#a0a0a0" stroked="f"/>
        </w:pict>
      </w:r>
    </w:p>
    <w:p w14:paraId="3EBA4766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lastRenderedPageBreak/>
        <w:t>Option 2: Individual VM per Student + MySQL Workbench</w:t>
      </w:r>
    </w:p>
    <w:p w14:paraId="0B51E668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What students need to do</w:t>
      </w:r>
    </w:p>
    <w:p w14:paraId="6000C8CB" w14:textId="77777777" w:rsidR="008E57BA" w:rsidRPr="008E57BA" w:rsidRDefault="008E57BA" w:rsidP="008E57BA">
      <w:pPr>
        <w:numPr>
          <w:ilvl w:val="0"/>
          <w:numId w:val="6"/>
        </w:numPr>
      </w:pPr>
      <w:r w:rsidRPr="008E57BA">
        <w:t>Access or manage a personal VM (cloud or local)</w:t>
      </w:r>
    </w:p>
    <w:p w14:paraId="1924099C" w14:textId="77777777" w:rsidR="008E57BA" w:rsidRPr="008E57BA" w:rsidRDefault="008E57BA" w:rsidP="008E57BA">
      <w:pPr>
        <w:numPr>
          <w:ilvl w:val="0"/>
          <w:numId w:val="6"/>
        </w:numPr>
      </w:pPr>
      <w:r w:rsidRPr="008E57BA">
        <w:t>Connect to the VM’s MySQL Server using MySQL Workbench</w:t>
      </w:r>
    </w:p>
    <w:p w14:paraId="169174CD" w14:textId="77777777" w:rsidR="008E57BA" w:rsidRPr="008E57BA" w:rsidRDefault="008E57BA" w:rsidP="008E57BA">
      <w:pPr>
        <w:numPr>
          <w:ilvl w:val="0"/>
          <w:numId w:val="6"/>
        </w:numPr>
      </w:pPr>
      <w:r w:rsidRPr="008E57BA">
        <w:t>Manage credentials, network access, and VM lifecycle</w:t>
      </w:r>
    </w:p>
    <w:p w14:paraId="653A88C1" w14:textId="30EE31B9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 xml:space="preserve">What </w:t>
      </w:r>
      <w:r w:rsidR="00E96F43">
        <w:rPr>
          <w:rFonts w:hint="eastAsia"/>
          <w:b/>
          <w:bCs/>
        </w:rPr>
        <w:t>we</w:t>
      </w:r>
      <w:r w:rsidRPr="008E57BA">
        <w:rPr>
          <w:b/>
          <w:bCs/>
        </w:rPr>
        <w:t xml:space="preserve"> need to do</w:t>
      </w:r>
    </w:p>
    <w:p w14:paraId="119D3B5E" w14:textId="77777777" w:rsidR="008E57BA" w:rsidRPr="008E57BA" w:rsidRDefault="008E57BA" w:rsidP="008E57BA">
      <w:pPr>
        <w:numPr>
          <w:ilvl w:val="0"/>
          <w:numId w:val="7"/>
        </w:numPr>
      </w:pPr>
      <w:r w:rsidRPr="008E57BA">
        <w:t>Provide VM setup instructions (or manage VM provisioning)</w:t>
      </w:r>
    </w:p>
    <w:p w14:paraId="57FB4429" w14:textId="77777777" w:rsidR="008E57BA" w:rsidRPr="008E57BA" w:rsidRDefault="008E57BA" w:rsidP="008E57BA">
      <w:pPr>
        <w:numPr>
          <w:ilvl w:val="0"/>
          <w:numId w:val="7"/>
        </w:numPr>
      </w:pPr>
      <w:r w:rsidRPr="008E57BA">
        <w:t>Support VM-related issues (networking, SSH, access, quotas)</w:t>
      </w:r>
    </w:p>
    <w:p w14:paraId="5D72CFE1" w14:textId="77777777" w:rsidR="008E57BA" w:rsidRPr="008E57BA" w:rsidRDefault="008E57BA" w:rsidP="008E57BA">
      <w:pPr>
        <w:numPr>
          <w:ilvl w:val="0"/>
          <w:numId w:val="7"/>
        </w:numPr>
      </w:pPr>
      <w:r w:rsidRPr="008E57BA">
        <w:t>Monitor costs and VM usage if cloud-based</w:t>
      </w:r>
    </w:p>
    <w:p w14:paraId="189DD5AA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Pros</w:t>
      </w:r>
    </w:p>
    <w:p w14:paraId="7A1A95F3" w14:textId="77777777" w:rsidR="008E57BA" w:rsidRPr="008E57BA" w:rsidRDefault="008E57BA" w:rsidP="008E57BA">
      <w:pPr>
        <w:numPr>
          <w:ilvl w:val="0"/>
          <w:numId w:val="8"/>
        </w:numPr>
      </w:pPr>
      <w:r w:rsidRPr="008E57BA">
        <w:t>Strong environment isolation</w:t>
      </w:r>
    </w:p>
    <w:p w14:paraId="68F77825" w14:textId="77777777" w:rsidR="008E57BA" w:rsidRPr="008E57BA" w:rsidRDefault="008E57BA" w:rsidP="008E57BA">
      <w:pPr>
        <w:numPr>
          <w:ilvl w:val="0"/>
          <w:numId w:val="8"/>
        </w:numPr>
      </w:pPr>
      <w:r w:rsidRPr="008E57BA">
        <w:t>High reproducibility per student</w:t>
      </w:r>
    </w:p>
    <w:p w14:paraId="78C920CB" w14:textId="77777777" w:rsidR="008E57BA" w:rsidRPr="008E57BA" w:rsidRDefault="008E57BA" w:rsidP="008E57BA">
      <w:pPr>
        <w:numPr>
          <w:ilvl w:val="0"/>
          <w:numId w:val="8"/>
        </w:numPr>
      </w:pPr>
      <w:r w:rsidRPr="008E57BA">
        <w:t>MySQL runs in a standardized Linux environment</w:t>
      </w:r>
    </w:p>
    <w:p w14:paraId="56FC0787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Cons</w:t>
      </w:r>
    </w:p>
    <w:p w14:paraId="1DB9A295" w14:textId="77777777" w:rsidR="008E57BA" w:rsidRPr="008E57BA" w:rsidRDefault="008E57BA" w:rsidP="008E57BA">
      <w:pPr>
        <w:numPr>
          <w:ilvl w:val="0"/>
          <w:numId w:val="9"/>
        </w:numPr>
      </w:pPr>
      <w:r w:rsidRPr="008E57BA">
        <w:t>Still relatively high setup complexity for students</w:t>
      </w:r>
    </w:p>
    <w:p w14:paraId="759EEE1D" w14:textId="77777777" w:rsidR="008E57BA" w:rsidRPr="008E57BA" w:rsidRDefault="008E57BA" w:rsidP="008E57BA">
      <w:pPr>
        <w:numPr>
          <w:ilvl w:val="0"/>
          <w:numId w:val="9"/>
        </w:numPr>
      </w:pPr>
      <w:r w:rsidRPr="008E57BA">
        <w:t>VM concepts are outside the learning goals of the course</w:t>
      </w:r>
    </w:p>
    <w:p w14:paraId="6D21D361" w14:textId="77777777" w:rsidR="008E57BA" w:rsidRPr="008E57BA" w:rsidRDefault="008E57BA" w:rsidP="008E57BA">
      <w:pPr>
        <w:numPr>
          <w:ilvl w:val="0"/>
          <w:numId w:val="9"/>
        </w:numPr>
      </w:pPr>
      <w:r w:rsidRPr="008E57BA">
        <w:t>Higher infrastructure and management overhead</w:t>
      </w:r>
    </w:p>
    <w:p w14:paraId="45B73264" w14:textId="77777777" w:rsidR="008E57BA" w:rsidRPr="008E57BA" w:rsidRDefault="008E57BA" w:rsidP="008E57BA">
      <w:pPr>
        <w:numPr>
          <w:ilvl w:val="0"/>
          <w:numId w:val="9"/>
        </w:numPr>
      </w:pPr>
      <w:r w:rsidRPr="008E57BA">
        <w:t>More expensive and harder to scale than necessary</w:t>
      </w:r>
    </w:p>
    <w:p w14:paraId="2014ED70" w14:textId="472C1043" w:rsidR="008E57BA" w:rsidRPr="008E57BA" w:rsidRDefault="00E96F43" w:rsidP="008E57BA">
      <w:pPr>
        <w:rPr>
          <w:b/>
          <w:bCs/>
        </w:rPr>
      </w:pPr>
      <w:r>
        <w:rPr>
          <w:rFonts w:hint="eastAsia"/>
          <w:b/>
          <w:bCs/>
        </w:rPr>
        <w:t>G</w:t>
      </w:r>
      <w:r w:rsidR="008E57BA" w:rsidRPr="008E57BA">
        <w:rPr>
          <w:b/>
          <w:bCs/>
        </w:rPr>
        <w:t>rading</w:t>
      </w:r>
    </w:p>
    <w:p w14:paraId="5DE5A39F" w14:textId="77777777" w:rsidR="008E57BA" w:rsidRPr="008E57BA" w:rsidRDefault="008E57BA" w:rsidP="008E57BA">
      <w:pPr>
        <w:numPr>
          <w:ilvl w:val="0"/>
          <w:numId w:val="10"/>
        </w:numPr>
      </w:pPr>
      <w:r w:rsidRPr="008E57BA">
        <w:t xml:space="preserve">Instructors </w:t>
      </w:r>
      <w:r w:rsidRPr="008E57BA">
        <w:rPr>
          <w:i/>
          <w:iCs/>
        </w:rPr>
        <w:t>can</w:t>
      </w:r>
      <w:r w:rsidRPr="008E57BA">
        <w:t xml:space="preserve"> access student databases in principle</w:t>
      </w:r>
    </w:p>
    <w:p w14:paraId="4DC304F8" w14:textId="77777777" w:rsidR="008E57BA" w:rsidRPr="008E57BA" w:rsidRDefault="008E57BA" w:rsidP="008E57BA">
      <w:pPr>
        <w:numPr>
          <w:ilvl w:val="0"/>
          <w:numId w:val="10"/>
        </w:numPr>
      </w:pPr>
      <w:r w:rsidRPr="008E57BA">
        <w:t>In practice, accessing many individual VMs is cumbersome</w:t>
      </w:r>
    </w:p>
    <w:p w14:paraId="4DA281BF" w14:textId="77777777" w:rsidR="008E57BA" w:rsidRPr="008E57BA" w:rsidRDefault="008E57BA" w:rsidP="008E57BA">
      <w:pPr>
        <w:numPr>
          <w:ilvl w:val="0"/>
          <w:numId w:val="10"/>
        </w:numPr>
      </w:pPr>
      <w:r w:rsidRPr="008E57BA">
        <w:t>Automated grading is possible but operationally complex</w:t>
      </w:r>
    </w:p>
    <w:p w14:paraId="6E586C8D" w14:textId="77777777" w:rsidR="008E57BA" w:rsidRPr="008E57BA" w:rsidRDefault="008E57BA" w:rsidP="008E57BA">
      <w:r w:rsidRPr="008E57BA">
        <w:pict w14:anchorId="524BB6F2">
          <v:rect id="_x0000_i1038" style="width:0;height:1.5pt" o:hralign="center" o:hrstd="t" o:hr="t" fillcolor="#a0a0a0" stroked="f"/>
        </w:pict>
      </w:r>
    </w:p>
    <w:p w14:paraId="5EB936A0" w14:textId="77777777" w:rsidR="003D17F4" w:rsidRDefault="003D17F4" w:rsidP="008E57BA">
      <w:pPr>
        <w:rPr>
          <w:b/>
          <w:bCs/>
        </w:rPr>
      </w:pPr>
    </w:p>
    <w:p w14:paraId="55927DE0" w14:textId="77777777" w:rsidR="003D17F4" w:rsidRDefault="003D17F4" w:rsidP="008E57BA">
      <w:pPr>
        <w:rPr>
          <w:b/>
          <w:bCs/>
        </w:rPr>
      </w:pPr>
    </w:p>
    <w:p w14:paraId="79717B85" w14:textId="77777777" w:rsidR="003D17F4" w:rsidRDefault="003D17F4" w:rsidP="008E57BA">
      <w:pPr>
        <w:rPr>
          <w:b/>
          <w:bCs/>
        </w:rPr>
      </w:pPr>
    </w:p>
    <w:p w14:paraId="51495A34" w14:textId="6FF3DCFB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lastRenderedPageBreak/>
        <w:t>Option 3: Shared Course MySQL Server + Individual Schemas (Recommended)</w:t>
      </w:r>
    </w:p>
    <w:p w14:paraId="061655D6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What students need to do</w:t>
      </w:r>
    </w:p>
    <w:p w14:paraId="21E79729" w14:textId="77777777" w:rsidR="008E57BA" w:rsidRPr="008E57BA" w:rsidRDefault="008E57BA" w:rsidP="008E57BA">
      <w:pPr>
        <w:numPr>
          <w:ilvl w:val="0"/>
          <w:numId w:val="11"/>
        </w:numPr>
      </w:pPr>
      <w:r w:rsidRPr="008E57BA">
        <w:t xml:space="preserve">Install </w:t>
      </w:r>
      <w:r w:rsidRPr="008E57BA">
        <w:rPr>
          <w:b/>
          <w:bCs/>
        </w:rPr>
        <w:t>MySQL Workbench only</w:t>
      </w:r>
    </w:p>
    <w:p w14:paraId="4C9EBE02" w14:textId="77777777" w:rsidR="008E57BA" w:rsidRPr="008E57BA" w:rsidRDefault="008E57BA" w:rsidP="008E57BA">
      <w:pPr>
        <w:numPr>
          <w:ilvl w:val="0"/>
          <w:numId w:val="11"/>
        </w:numPr>
      </w:pPr>
      <w:r w:rsidRPr="008E57BA">
        <w:t>Connect to a provided course MySQL server</w:t>
      </w:r>
    </w:p>
    <w:p w14:paraId="00EC42D3" w14:textId="77777777" w:rsidR="008E57BA" w:rsidRPr="008E57BA" w:rsidRDefault="008E57BA" w:rsidP="008E57BA">
      <w:pPr>
        <w:numPr>
          <w:ilvl w:val="0"/>
          <w:numId w:val="11"/>
        </w:numPr>
      </w:pPr>
      <w:r w:rsidRPr="008E57BA">
        <w:t>Use their assigned username and personal schema</w:t>
      </w:r>
    </w:p>
    <w:p w14:paraId="02CC41F1" w14:textId="77777777" w:rsidR="008E57BA" w:rsidRPr="008E57BA" w:rsidRDefault="008E57BA" w:rsidP="008E57BA">
      <w:pPr>
        <w:numPr>
          <w:ilvl w:val="0"/>
          <w:numId w:val="11"/>
        </w:numPr>
      </w:pPr>
      <w:r w:rsidRPr="008E57BA">
        <w:t>Build tables, load data, and write queries via Workbench</w:t>
      </w:r>
    </w:p>
    <w:p w14:paraId="710A713F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What instructors / TAs need to do</w:t>
      </w:r>
    </w:p>
    <w:p w14:paraId="38A77A27" w14:textId="77777777" w:rsidR="008E57BA" w:rsidRPr="008E57BA" w:rsidRDefault="008E57BA" w:rsidP="008E57BA">
      <w:pPr>
        <w:numPr>
          <w:ilvl w:val="0"/>
          <w:numId w:val="12"/>
        </w:numPr>
      </w:pPr>
      <w:r w:rsidRPr="008E57BA">
        <w:t xml:space="preserve">Set up </w:t>
      </w:r>
      <w:r w:rsidRPr="008E57BA">
        <w:rPr>
          <w:b/>
          <w:bCs/>
        </w:rPr>
        <w:t>one centralized MySQL server</w:t>
      </w:r>
      <w:r w:rsidRPr="008E57BA">
        <w:t xml:space="preserve"> (campus or cloud)</w:t>
      </w:r>
    </w:p>
    <w:p w14:paraId="0C0609DB" w14:textId="77777777" w:rsidR="008E57BA" w:rsidRPr="008E57BA" w:rsidRDefault="008E57BA" w:rsidP="008E57BA">
      <w:pPr>
        <w:numPr>
          <w:ilvl w:val="0"/>
          <w:numId w:val="12"/>
        </w:numPr>
      </w:pPr>
      <w:r w:rsidRPr="008E57BA">
        <w:t>Create one database schema and user per student</w:t>
      </w:r>
    </w:p>
    <w:p w14:paraId="5EB4C84F" w14:textId="77777777" w:rsidR="008E57BA" w:rsidRPr="008E57BA" w:rsidRDefault="008E57BA" w:rsidP="008E57BA">
      <w:pPr>
        <w:numPr>
          <w:ilvl w:val="0"/>
          <w:numId w:val="12"/>
        </w:numPr>
      </w:pPr>
      <w:r w:rsidRPr="008E57BA">
        <w:t xml:space="preserve">Provide a </w:t>
      </w:r>
      <w:r w:rsidRPr="008E57BA">
        <w:rPr>
          <w:b/>
          <w:bCs/>
        </w:rPr>
        <w:t>single, fully reproducible connection tutorial</w:t>
      </w:r>
    </w:p>
    <w:p w14:paraId="58756FEA" w14:textId="77777777" w:rsidR="008E57BA" w:rsidRPr="008E57BA" w:rsidRDefault="008E57BA" w:rsidP="008E57BA">
      <w:pPr>
        <w:numPr>
          <w:ilvl w:val="0"/>
          <w:numId w:val="12"/>
        </w:numPr>
      </w:pPr>
      <w:r w:rsidRPr="008E57BA">
        <w:t>Optionally prepare scripts for account creation and cleanup</w:t>
      </w:r>
    </w:p>
    <w:p w14:paraId="2C534F75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Pros</w:t>
      </w:r>
    </w:p>
    <w:p w14:paraId="131C011E" w14:textId="77777777" w:rsidR="008E57BA" w:rsidRPr="008E57BA" w:rsidRDefault="008E57BA" w:rsidP="008E57BA">
      <w:pPr>
        <w:numPr>
          <w:ilvl w:val="0"/>
          <w:numId w:val="13"/>
        </w:numPr>
      </w:pPr>
      <w:r w:rsidRPr="008E57BA">
        <w:t>Minimal student setup burden; no OS-dependent differences</w:t>
      </w:r>
    </w:p>
    <w:p w14:paraId="3463858F" w14:textId="77777777" w:rsidR="008E57BA" w:rsidRPr="008E57BA" w:rsidRDefault="008E57BA" w:rsidP="008E57BA">
      <w:pPr>
        <w:numPr>
          <w:ilvl w:val="0"/>
          <w:numId w:val="13"/>
        </w:numPr>
      </w:pPr>
      <w:r w:rsidRPr="008E57BA">
        <w:t>Fully unified environment across macOS and Windows</w:t>
      </w:r>
    </w:p>
    <w:p w14:paraId="6907987D" w14:textId="77777777" w:rsidR="008E57BA" w:rsidRPr="008E57BA" w:rsidRDefault="008E57BA" w:rsidP="008E57BA">
      <w:pPr>
        <w:numPr>
          <w:ilvl w:val="0"/>
          <w:numId w:val="13"/>
        </w:numPr>
      </w:pPr>
      <w:r w:rsidRPr="008E57BA">
        <w:t>Students focus on SQL and database design, not system setup</w:t>
      </w:r>
    </w:p>
    <w:p w14:paraId="6371CF92" w14:textId="77777777" w:rsidR="008E57BA" w:rsidRPr="008E57BA" w:rsidRDefault="008E57BA" w:rsidP="008E57BA">
      <w:pPr>
        <w:numPr>
          <w:ilvl w:val="0"/>
          <w:numId w:val="13"/>
        </w:numPr>
      </w:pPr>
      <w:r w:rsidRPr="008E57BA">
        <w:t>Scales well for large classes</w:t>
      </w:r>
    </w:p>
    <w:p w14:paraId="2034FDEA" w14:textId="77777777" w:rsidR="008E57BA" w:rsidRPr="008E57BA" w:rsidRDefault="008E57BA" w:rsidP="008E57BA">
      <w:pPr>
        <w:numPr>
          <w:ilvl w:val="0"/>
          <w:numId w:val="13"/>
        </w:numPr>
      </w:pPr>
      <w:r w:rsidRPr="008E57BA">
        <w:t>Infrastructure complexity is absorbed by the course, not students</w:t>
      </w:r>
    </w:p>
    <w:p w14:paraId="2BFDC6BC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Cons</w:t>
      </w:r>
    </w:p>
    <w:p w14:paraId="41BDF423" w14:textId="77777777" w:rsidR="008E57BA" w:rsidRPr="008E57BA" w:rsidRDefault="008E57BA" w:rsidP="008E57BA">
      <w:pPr>
        <w:numPr>
          <w:ilvl w:val="0"/>
          <w:numId w:val="14"/>
        </w:numPr>
      </w:pPr>
      <w:r w:rsidRPr="008E57BA">
        <w:t>Requires initial server setup by the teaching team</w:t>
      </w:r>
    </w:p>
    <w:p w14:paraId="2F4BB463" w14:textId="77777777" w:rsidR="008E57BA" w:rsidRPr="008E57BA" w:rsidRDefault="008E57BA" w:rsidP="008E57BA">
      <w:pPr>
        <w:numPr>
          <w:ilvl w:val="0"/>
          <w:numId w:val="14"/>
        </w:numPr>
      </w:pPr>
      <w:r w:rsidRPr="008E57BA">
        <w:t>Requires basic database user and permission management</w:t>
      </w:r>
    </w:p>
    <w:p w14:paraId="0654135C" w14:textId="77777777" w:rsidR="008E57BA" w:rsidRPr="008E57BA" w:rsidRDefault="008E57BA" w:rsidP="008E57BA">
      <w:pPr>
        <w:numPr>
          <w:ilvl w:val="0"/>
          <w:numId w:val="14"/>
        </w:numPr>
      </w:pPr>
      <w:r w:rsidRPr="008E57BA">
        <w:t>Needs coordination with IT or cloud services</w:t>
      </w:r>
    </w:p>
    <w:p w14:paraId="62775848" w14:textId="77777777" w:rsidR="008E57BA" w:rsidRPr="008E57BA" w:rsidRDefault="008E57BA" w:rsidP="008E57BA">
      <w:pPr>
        <w:rPr>
          <w:b/>
          <w:bCs/>
        </w:rPr>
      </w:pPr>
      <w:r w:rsidRPr="008E57BA">
        <w:rPr>
          <w:b/>
          <w:bCs/>
        </w:rPr>
        <w:t>Impact on grading</w:t>
      </w:r>
    </w:p>
    <w:p w14:paraId="1782B446" w14:textId="77777777" w:rsidR="008E57BA" w:rsidRPr="008E57BA" w:rsidRDefault="008E57BA" w:rsidP="008E57BA">
      <w:pPr>
        <w:numPr>
          <w:ilvl w:val="0"/>
          <w:numId w:val="15"/>
        </w:numPr>
      </w:pPr>
      <w:r w:rsidRPr="008E57BA">
        <w:t xml:space="preserve">Instructors can </w:t>
      </w:r>
      <w:r w:rsidRPr="008E57BA">
        <w:rPr>
          <w:b/>
          <w:bCs/>
        </w:rPr>
        <w:t>directly access each student’s database</w:t>
      </w:r>
    </w:p>
    <w:p w14:paraId="0C4AAD69" w14:textId="77777777" w:rsidR="008E57BA" w:rsidRPr="008E57BA" w:rsidRDefault="008E57BA" w:rsidP="008E57BA">
      <w:pPr>
        <w:numPr>
          <w:ilvl w:val="0"/>
          <w:numId w:val="15"/>
        </w:numPr>
      </w:pPr>
      <w:r w:rsidRPr="008E57BA">
        <w:t>Enables:</w:t>
      </w:r>
    </w:p>
    <w:p w14:paraId="27EB4FAA" w14:textId="77777777" w:rsidR="008E57BA" w:rsidRPr="008E57BA" w:rsidRDefault="008E57BA" w:rsidP="008E57BA">
      <w:pPr>
        <w:numPr>
          <w:ilvl w:val="1"/>
          <w:numId w:val="15"/>
        </w:numPr>
      </w:pPr>
      <w:r w:rsidRPr="008E57BA">
        <w:t>Automated checks of schema and constraints</w:t>
      </w:r>
    </w:p>
    <w:p w14:paraId="095C0148" w14:textId="77777777" w:rsidR="008E57BA" w:rsidRPr="008E57BA" w:rsidRDefault="008E57BA" w:rsidP="008E57BA">
      <w:pPr>
        <w:numPr>
          <w:ilvl w:val="1"/>
          <w:numId w:val="15"/>
        </w:numPr>
      </w:pPr>
      <w:r w:rsidRPr="008E57BA">
        <w:t>Execution-based grading of queries</w:t>
      </w:r>
    </w:p>
    <w:p w14:paraId="29A9D670" w14:textId="77777777" w:rsidR="008E57BA" w:rsidRPr="008E57BA" w:rsidRDefault="008E57BA" w:rsidP="008E57BA">
      <w:pPr>
        <w:numPr>
          <w:ilvl w:val="1"/>
          <w:numId w:val="15"/>
        </w:numPr>
      </w:pPr>
      <w:r w:rsidRPr="008E57BA">
        <w:lastRenderedPageBreak/>
        <w:t xml:space="preserve">Verification that students </w:t>
      </w:r>
      <w:proofErr w:type="gramStart"/>
      <w:r w:rsidRPr="008E57BA">
        <w:t>actually built</w:t>
      </w:r>
      <w:proofErr w:type="gramEnd"/>
      <w:r w:rsidRPr="008E57BA">
        <w:t xml:space="preserve"> the required database</w:t>
      </w:r>
    </w:p>
    <w:p w14:paraId="739451C3" w14:textId="77777777" w:rsidR="008E57BA" w:rsidRPr="008E57BA" w:rsidRDefault="008E57BA" w:rsidP="008E57BA">
      <w:pPr>
        <w:numPr>
          <w:ilvl w:val="0"/>
          <w:numId w:val="15"/>
        </w:numPr>
      </w:pPr>
      <w:r w:rsidRPr="008E57BA">
        <w:t>Supports both automated grading and selective manual review</w:t>
      </w:r>
    </w:p>
    <w:p w14:paraId="1C11A632" w14:textId="77777777" w:rsidR="008E57BA" w:rsidRPr="008E57BA" w:rsidRDefault="008E57BA" w:rsidP="008E57BA">
      <w:pPr>
        <w:numPr>
          <w:ilvl w:val="0"/>
          <w:numId w:val="15"/>
        </w:numPr>
      </w:pPr>
      <w:r w:rsidRPr="008E57BA">
        <w:t>Strong alignment between learning objectives and assessment</w:t>
      </w:r>
    </w:p>
    <w:p w14:paraId="6DC57641" w14:textId="77777777" w:rsidR="000243BC" w:rsidRDefault="000243BC"/>
    <w:sectPr w:rsidR="000243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7CE"/>
    <w:multiLevelType w:val="multilevel"/>
    <w:tmpl w:val="A9B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8AC"/>
    <w:multiLevelType w:val="multilevel"/>
    <w:tmpl w:val="D13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A23"/>
    <w:multiLevelType w:val="multilevel"/>
    <w:tmpl w:val="B77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C01"/>
    <w:multiLevelType w:val="multilevel"/>
    <w:tmpl w:val="782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B23"/>
    <w:multiLevelType w:val="multilevel"/>
    <w:tmpl w:val="E61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7E31"/>
    <w:multiLevelType w:val="multilevel"/>
    <w:tmpl w:val="01C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12D1"/>
    <w:multiLevelType w:val="multilevel"/>
    <w:tmpl w:val="415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4666"/>
    <w:multiLevelType w:val="multilevel"/>
    <w:tmpl w:val="079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94AB9"/>
    <w:multiLevelType w:val="multilevel"/>
    <w:tmpl w:val="D37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B1118"/>
    <w:multiLevelType w:val="multilevel"/>
    <w:tmpl w:val="16F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B50B7"/>
    <w:multiLevelType w:val="multilevel"/>
    <w:tmpl w:val="A65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80F64"/>
    <w:multiLevelType w:val="multilevel"/>
    <w:tmpl w:val="23F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55E1D"/>
    <w:multiLevelType w:val="multilevel"/>
    <w:tmpl w:val="A1B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71609"/>
    <w:multiLevelType w:val="multilevel"/>
    <w:tmpl w:val="271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8367D"/>
    <w:multiLevelType w:val="multilevel"/>
    <w:tmpl w:val="181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757210">
    <w:abstractNumId w:val="4"/>
  </w:num>
  <w:num w:numId="2" w16cid:durableId="19942296">
    <w:abstractNumId w:val="6"/>
  </w:num>
  <w:num w:numId="3" w16cid:durableId="197745352">
    <w:abstractNumId w:val="8"/>
  </w:num>
  <w:num w:numId="4" w16cid:durableId="632758851">
    <w:abstractNumId w:val="11"/>
  </w:num>
  <w:num w:numId="5" w16cid:durableId="119962873">
    <w:abstractNumId w:val="3"/>
  </w:num>
  <w:num w:numId="6" w16cid:durableId="384641596">
    <w:abstractNumId w:val="7"/>
  </w:num>
  <w:num w:numId="7" w16cid:durableId="1930306631">
    <w:abstractNumId w:val="1"/>
  </w:num>
  <w:num w:numId="8" w16cid:durableId="1983189428">
    <w:abstractNumId w:val="13"/>
  </w:num>
  <w:num w:numId="9" w16cid:durableId="1237743994">
    <w:abstractNumId w:val="12"/>
  </w:num>
  <w:num w:numId="10" w16cid:durableId="1977753972">
    <w:abstractNumId w:val="2"/>
  </w:num>
  <w:num w:numId="11" w16cid:durableId="459953626">
    <w:abstractNumId w:val="0"/>
  </w:num>
  <w:num w:numId="12" w16cid:durableId="1520035">
    <w:abstractNumId w:val="10"/>
  </w:num>
  <w:num w:numId="13" w16cid:durableId="1212377797">
    <w:abstractNumId w:val="14"/>
  </w:num>
  <w:num w:numId="14" w16cid:durableId="1346438525">
    <w:abstractNumId w:val="9"/>
  </w:num>
  <w:num w:numId="15" w16cid:durableId="72110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48"/>
    <w:rsid w:val="000243BC"/>
    <w:rsid w:val="0032297A"/>
    <w:rsid w:val="003D17F4"/>
    <w:rsid w:val="004D3441"/>
    <w:rsid w:val="00555148"/>
    <w:rsid w:val="0061360D"/>
    <w:rsid w:val="00892980"/>
    <w:rsid w:val="008E57BA"/>
    <w:rsid w:val="009A14B4"/>
    <w:rsid w:val="00A67188"/>
    <w:rsid w:val="00AD306B"/>
    <w:rsid w:val="00B37939"/>
    <w:rsid w:val="00C95D4B"/>
    <w:rsid w:val="00E16B9A"/>
    <w:rsid w:val="00E96F43"/>
    <w:rsid w:val="00FD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1013"/>
  <w15:chartTrackingRefBased/>
  <w15:docId w15:val="{DC930307-6A06-45DE-8B65-69F18079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Weiye Gu</dc:creator>
  <cp:keywords/>
  <dc:description/>
  <cp:lastModifiedBy>Weiye Gu</cp:lastModifiedBy>
  <cp:revision>4</cp:revision>
  <dcterms:created xsi:type="dcterms:W3CDTF">2026-01-12T18:51:00Z</dcterms:created>
  <dcterms:modified xsi:type="dcterms:W3CDTF">2026-01-12T18:56:00Z</dcterms:modified>
</cp:coreProperties>
</file>