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39" w:type="dxa"/>
        <w:tblLayout w:type="fixed"/>
        <w:tblLook w:val="04A0" w:firstRow="1" w:lastRow="0" w:firstColumn="1" w:lastColumn="0" w:noHBand="0" w:noVBand="1"/>
      </w:tblPr>
      <w:tblGrid>
        <w:gridCol w:w="440"/>
        <w:gridCol w:w="2818"/>
        <w:gridCol w:w="1530"/>
        <w:gridCol w:w="5551"/>
      </w:tblGrid>
      <w:tr w:rsidR="0039256C" w:rsidTr="004E1671">
        <w:tc>
          <w:tcPr>
            <w:tcW w:w="440" w:type="dxa"/>
          </w:tcPr>
          <w:p w:rsidR="0039256C" w:rsidRDefault="0039256C"/>
        </w:tc>
        <w:tc>
          <w:tcPr>
            <w:tcW w:w="2818" w:type="dxa"/>
          </w:tcPr>
          <w:p w:rsidR="00707386" w:rsidRDefault="00707386" w:rsidP="00707386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39256C" w:rsidRPr="00707386" w:rsidRDefault="00707386" w:rsidP="00707386">
            <w:pPr>
              <w:jc w:val="center"/>
              <w:rPr>
                <w:b/>
                <w:bCs/>
                <w:sz w:val="32"/>
                <w:szCs w:val="32"/>
              </w:rPr>
            </w:pPr>
            <w:r w:rsidRPr="00707386">
              <w:rPr>
                <w:b/>
                <w:bCs/>
                <w:sz w:val="32"/>
                <w:szCs w:val="32"/>
              </w:rPr>
              <w:t>HTML CONTROLS</w:t>
            </w:r>
          </w:p>
          <w:p w:rsidR="0039256C" w:rsidRDefault="0039256C"/>
        </w:tc>
        <w:tc>
          <w:tcPr>
            <w:tcW w:w="1530" w:type="dxa"/>
          </w:tcPr>
          <w:p w:rsidR="00707386" w:rsidRDefault="00707386" w:rsidP="00707386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39256C" w:rsidRDefault="00707386" w:rsidP="00707386">
            <w:pPr>
              <w:jc w:val="center"/>
            </w:pPr>
            <w:r w:rsidRPr="00707386">
              <w:rPr>
                <w:b/>
                <w:bCs/>
                <w:sz w:val="32"/>
                <w:szCs w:val="32"/>
              </w:rPr>
              <w:t>IMAGE</w:t>
            </w:r>
          </w:p>
        </w:tc>
        <w:tc>
          <w:tcPr>
            <w:tcW w:w="5551" w:type="dxa"/>
          </w:tcPr>
          <w:p w:rsidR="00707386" w:rsidRDefault="00707386" w:rsidP="00707386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39256C" w:rsidRPr="00707386" w:rsidRDefault="00707386" w:rsidP="00707386">
            <w:pPr>
              <w:jc w:val="center"/>
              <w:rPr>
                <w:b/>
                <w:bCs/>
                <w:sz w:val="32"/>
                <w:szCs w:val="32"/>
              </w:rPr>
            </w:pPr>
            <w:r w:rsidRPr="00707386">
              <w:rPr>
                <w:b/>
                <w:bCs/>
                <w:sz w:val="32"/>
                <w:szCs w:val="32"/>
              </w:rPr>
              <w:t>SYMBOLS</w:t>
            </w:r>
          </w:p>
        </w:tc>
      </w:tr>
      <w:tr w:rsidR="0039256C" w:rsidTr="004E1671">
        <w:tc>
          <w:tcPr>
            <w:tcW w:w="440" w:type="dxa"/>
          </w:tcPr>
          <w:p w:rsidR="00707386" w:rsidRDefault="00707386" w:rsidP="00223F5D">
            <w:pPr>
              <w:rPr>
                <w:b/>
                <w:bCs/>
              </w:rPr>
            </w:pPr>
          </w:p>
          <w:p w:rsidR="0039256C" w:rsidRPr="00FE2160" w:rsidRDefault="0039256C" w:rsidP="00223F5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18" w:type="dxa"/>
          </w:tcPr>
          <w:p w:rsidR="00707386" w:rsidRDefault="00707386" w:rsidP="00223F5D">
            <w:pPr>
              <w:rPr>
                <w:b/>
                <w:bCs/>
              </w:rPr>
            </w:pPr>
          </w:p>
          <w:p w:rsidR="0039256C" w:rsidRPr="00FE2160" w:rsidRDefault="0039256C" w:rsidP="00223F5D">
            <w:pPr>
              <w:rPr>
                <w:b/>
                <w:bCs/>
              </w:rPr>
            </w:pPr>
            <w:r w:rsidRPr="00FE2160">
              <w:rPr>
                <w:b/>
                <w:bCs/>
              </w:rPr>
              <w:t>&lt;body&gt;</w:t>
            </w:r>
          </w:p>
          <w:p w:rsidR="0039256C" w:rsidRDefault="0039256C" w:rsidP="0039256C">
            <w:pPr>
              <w:ind w:right="479"/>
            </w:pPr>
          </w:p>
        </w:tc>
        <w:tc>
          <w:tcPr>
            <w:tcW w:w="1530" w:type="dxa"/>
          </w:tcPr>
          <w:p w:rsidR="004E1671" w:rsidRDefault="004E1671"/>
          <w:p w:rsidR="004E1671" w:rsidRDefault="004E1671"/>
          <w:p w:rsidR="004E1671" w:rsidRDefault="004E1671"/>
          <w:p w:rsidR="004E1671" w:rsidRDefault="004E1671"/>
        </w:tc>
        <w:tc>
          <w:tcPr>
            <w:tcW w:w="5551" w:type="dxa"/>
          </w:tcPr>
          <w:p w:rsidR="0039256C" w:rsidRDefault="0039256C"/>
          <w:p w:rsidR="0039256C" w:rsidRDefault="0039256C"/>
          <w:p w:rsidR="0039256C" w:rsidRDefault="0039256C"/>
          <w:p w:rsidR="0039256C" w:rsidRDefault="0039256C"/>
        </w:tc>
      </w:tr>
      <w:tr w:rsidR="0039256C" w:rsidTr="004E1671">
        <w:tc>
          <w:tcPr>
            <w:tcW w:w="440" w:type="dxa"/>
          </w:tcPr>
          <w:p w:rsidR="00707386" w:rsidRDefault="00707386" w:rsidP="00223F5D">
            <w:pPr>
              <w:rPr>
                <w:b/>
                <w:bCs/>
              </w:rPr>
            </w:pPr>
          </w:p>
          <w:p w:rsidR="0039256C" w:rsidRPr="00FE2160" w:rsidRDefault="0039256C" w:rsidP="00223F5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818" w:type="dxa"/>
          </w:tcPr>
          <w:p w:rsidR="00707386" w:rsidRDefault="00707386" w:rsidP="00223F5D">
            <w:pPr>
              <w:rPr>
                <w:b/>
                <w:bCs/>
              </w:rPr>
            </w:pPr>
          </w:p>
          <w:p w:rsidR="0039256C" w:rsidRPr="00FE2160" w:rsidRDefault="0039256C" w:rsidP="00223F5D">
            <w:pPr>
              <w:rPr>
                <w:b/>
                <w:bCs/>
              </w:rPr>
            </w:pPr>
            <w:r w:rsidRPr="00FE2160">
              <w:rPr>
                <w:b/>
                <w:bCs/>
              </w:rPr>
              <w:t>&lt;div&gt;</w:t>
            </w:r>
          </w:p>
          <w:p w:rsidR="0039256C" w:rsidRDefault="0039256C"/>
        </w:tc>
        <w:tc>
          <w:tcPr>
            <w:tcW w:w="1530" w:type="dxa"/>
          </w:tcPr>
          <w:p w:rsidR="0039256C" w:rsidRDefault="0039256C"/>
          <w:p w:rsidR="004E1671" w:rsidRDefault="004E1671"/>
          <w:p w:rsidR="004E1671" w:rsidRDefault="004E1671"/>
          <w:p w:rsidR="007C451C" w:rsidRDefault="007C451C"/>
          <w:p w:rsidR="004E1671" w:rsidRDefault="004E1671"/>
        </w:tc>
        <w:tc>
          <w:tcPr>
            <w:tcW w:w="5551" w:type="dxa"/>
          </w:tcPr>
          <w:p w:rsidR="0039256C" w:rsidRDefault="0039256C"/>
          <w:p w:rsidR="0039256C" w:rsidRDefault="0039256C"/>
          <w:p w:rsidR="0039256C" w:rsidRDefault="0039256C"/>
          <w:p w:rsidR="0039256C" w:rsidRDefault="0039256C"/>
        </w:tc>
      </w:tr>
      <w:tr w:rsidR="0039256C" w:rsidTr="004E1671">
        <w:tc>
          <w:tcPr>
            <w:tcW w:w="440" w:type="dxa"/>
          </w:tcPr>
          <w:p w:rsidR="00707386" w:rsidRDefault="00707386" w:rsidP="00223F5D">
            <w:pPr>
              <w:rPr>
                <w:b/>
                <w:bCs/>
              </w:rPr>
            </w:pPr>
          </w:p>
          <w:p w:rsidR="0039256C" w:rsidRPr="00FE2160" w:rsidRDefault="0039256C" w:rsidP="00223F5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818" w:type="dxa"/>
          </w:tcPr>
          <w:p w:rsidR="00707386" w:rsidRDefault="00707386" w:rsidP="00223F5D">
            <w:pPr>
              <w:rPr>
                <w:b/>
                <w:bCs/>
              </w:rPr>
            </w:pPr>
          </w:p>
          <w:p w:rsidR="0039256C" w:rsidRPr="00FE2160" w:rsidRDefault="0039256C" w:rsidP="00223F5D">
            <w:pPr>
              <w:rPr>
                <w:b/>
                <w:bCs/>
              </w:rPr>
            </w:pPr>
            <w:r w:rsidRPr="00FE2160">
              <w:rPr>
                <w:b/>
                <w:bCs/>
              </w:rPr>
              <w:t>&lt;</w:t>
            </w:r>
            <w:proofErr w:type="spellStart"/>
            <w:r w:rsidRPr="00FE2160">
              <w:rPr>
                <w:b/>
                <w:bCs/>
              </w:rPr>
              <w:t>hr</w:t>
            </w:r>
            <w:proofErr w:type="spellEnd"/>
            <w:r w:rsidRPr="00FE2160">
              <w:rPr>
                <w:b/>
                <w:bCs/>
              </w:rPr>
              <w:t>&gt;</w:t>
            </w:r>
          </w:p>
          <w:p w:rsidR="0039256C" w:rsidRDefault="0039256C"/>
        </w:tc>
        <w:tc>
          <w:tcPr>
            <w:tcW w:w="1530" w:type="dxa"/>
          </w:tcPr>
          <w:p w:rsidR="0039256C" w:rsidRDefault="0039256C"/>
          <w:p w:rsidR="004E1671" w:rsidRDefault="007C451C">
            <w:r>
              <w:rPr>
                <w:noProof/>
              </w:rPr>
              <w:drawing>
                <wp:inline distT="0" distB="0" distL="0" distR="0" wp14:anchorId="259B27AC" wp14:editId="4C4DAA6E">
                  <wp:extent cx="834390" cy="72390"/>
                  <wp:effectExtent l="0" t="0" r="381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1671" w:rsidRDefault="004E1671"/>
          <w:p w:rsidR="004E1671" w:rsidRDefault="004E1671"/>
        </w:tc>
        <w:tc>
          <w:tcPr>
            <w:tcW w:w="5551" w:type="dxa"/>
          </w:tcPr>
          <w:p w:rsidR="0039256C" w:rsidRDefault="0039256C"/>
        </w:tc>
      </w:tr>
      <w:tr w:rsidR="0039256C" w:rsidTr="004E1671">
        <w:tc>
          <w:tcPr>
            <w:tcW w:w="440" w:type="dxa"/>
          </w:tcPr>
          <w:p w:rsidR="00707386" w:rsidRDefault="00707386" w:rsidP="00223F5D">
            <w:pPr>
              <w:rPr>
                <w:b/>
                <w:bCs/>
              </w:rPr>
            </w:pPr>
          </w:p>
          <w:p w:rsidR="0039256C" w:rsidRPr="00FE2160" w:rsidRDefault="0039256C" w:rsidP="00223F5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818" w:type="dxa"/>
          </w:tcPr>
          <w:p w:rsidR="00707386" w:rsidRDefault="00707386" w:rsidP="00223F5D">
            <w:pPr>
              <w:rPr>
                <w:b/>
                <w:bCs/>
              </w:rPr>
            </w:pPr>
          </w:p>
          <w:p w:rsidR="0039256C" w:rsidRPr="00FE2160" w:rsidRDefault="0039256C" w:rsidP="00223F5D">
            <w:pPr>
              <w:rPr>
                <w:b/>
                <w:bCs/>
              </w:rPr>
            </w:pPr>
            <w:r w:rsidRPr="00FE2160">
              <w:rPr>
                <w:b/>
                <w:bCs/>
              </w:rPr>
              <w:t>&lt;</w:t>
            </w:r>
            <w:proofErr w:type="spellStart"/>
            <w:r w:rsidRPr="00FE2160">
              <w:rPr>
                <w:b/>
                <w:bCs/>
              </w:rPr>
              <w:t>ol</w:t>
            </w:r>
            <w:proofErr w:type="spellEnd"/>
            <w:r w:rsidRPr="00FE2160">
              <w:rPr>
                <w:b/>
                <w:bCs/>
              </w:rPr>
              <w:t>&gt; &lt;li&gt;</w:t>
            </w:r>
          </w:p>
          <w:p w:rsidR="0039256C" w:rsidRDefault="0039256C"/>
        </w:tc>
        <w:tc>
          <w:tcPr>
            <w:tcW w:w="1530" w:type="dxa"/>
          </w:tcPr>
          <w:p w:rsidR="0039256C" w:rsidRDefault="0039256C"/>
          <w:p w:rsidR="004E1671" w:rsidRDefault="004E1671"/>
          <w:p w:rsidR="004E1671" w:rsidRDefault="004E1671"/>
          <w:p w:rsidR="004E1671" w:rsidRDefault="004E1671"/>
        </w:tc>
        <w:tc>
          <w:tcPr>
            <w:tcW w:w="5551" w:type="dxa"/>
          </w:tcPr>
          <w:p w:rsidR="0039256C" w:rsidRDefault="0039256C"/>
          <w:p w:rsidR="0039256C" w:rsidRDefault="0039256C"/>
          <w:p w:rsidR="0039256C" w:rsidRDefault="0039256C"/>
          <w:p w:rsidR="0039256C" w:rsidRDefault="0039256C"/>
        </w:tc>
      </w:tr>
      <w:tr w:rsidR="0039256C" w:rsidTr="004E1671">
        <w:tc>
          <w:tcPr>
            <w:tcW w:w="440" w:type="dxa"/>
          </w:tcPr>
          <w:p w:rsidR="00707386" w:rsidRDefault="00707386" w:rsidP="00223F5D">
            <w:pPr>
              <w:rPr>
                <w:b/>
                <w:bCs/>
              </w:rPr>
            </w:pPr>
          </w:p>
          <w:p w:rsidR="0039256C" w:rsidRPr="00FE2160" w:rsidRDefault="0039256C" w:rsidP="00223F5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818" w:type="dxa"/>
          </w:tcPr>
          <w:p w:rsidR="00707386" w:rsidRDefault="00707386" w:rsidP="00223F5D">
            <w:pPr>
              <w:rPr>
                <w:b/>
                <w:bCs/>
              </w:rPr>
            </w:pPr>
          </w:p>
          <w:p w:rsidR="0039256C" w:rsidRPr="00FE2160" w:rsidRDefault="0039256C" w:rsidP="00223F5D">
            <w:pPr>
              <w:rPr>
                <w:b/>
                <w:bCs/>
              </w:rPr>
            </w:pPr>
            <w:r w:rsidRPr="00FE2160">
              <w:rPr>
                <w:b/>
                <w:bCs/>
              </w:rPr>
              <w:t>&lt;</w:t>
            </w:r>
            <w:proofErr w:type="spellStart"/>
            <w:r w:rsidRPr="00FE2160">
              <w:rPr>
                <w:b/>
                <w:bCs/>
              </w:rPr>
              <w:t>ul</w:t>
            </w:r>
            <w:proofErr w:type="spellEnd"/>
            <w:r w:rsidRPr="00FE2160">
              <w:rPr>
                <w:b/>
                <w:bCs/>
              </w:rPr>
              <w:t>&gt;&lt;li&gt;</w:t>
            </w:r>
          </w:p>
          <w:p w:rsidR="0039256C" w:rsidRDefault="0039256C"/>
        </w:tc>
        <w:tc>
          <w:tcPr>
            <w:tcW w:w="1530" w:type="dxa"/>
          </w:tcPr>
          <w:p w:rsidR="0039256C" w:rsidRDefault="0039256C"/>
          <w:p w:rsidR="004E1671" w:rsidRDefault="004E1671"/>
          <w:p w:rsidR="004E1671" w:rsidRDefault="004E1671"/>
          <w:p w:rsidR="004E1671" w:rsidRDefault="004E1671"/>
        </w:tc>
        <w:tc>
          <w:tcPr>
            <w:tcW w:w="5551" w:type="dxa"/>
          </w:tcPr>
          <w:p w:rsidR="0039256C" w:rsidRDefault="0039256C"/>
          <w:p w:rsidR="0039256C" w:rsidRDefault="0039256C"/>
          <w:p w:rsidR="0039256C" w:rsidRDefault="0039256C"/>
          <w:p w:rsidR="0039256C" w:rsidRDefault="0039256C"/>
        </w:tc>
      </w:tr>
      <w:tr w:rsidR="0039256C" w:rsidTr="004E1671">
        <w:tc>
          <w:tcPr>
            <w:tcW w:w="440" w:type="dxa"/>
          </w:tcPr>
          <w:p w:rsidR="00707386" w:rsidRDefault="00707386" w:rsidP="00223F5D">
            <w:pPr>
              <w:rPr>
                <w:b/>
                <w:bCs/>
              </w:rPr>
            </w:pPr>
          </w:p>
          <w:p w:rsidR="0039256C" w:rsidRPr="00FE2160" w:rsidRDefault="0039256C" w:rsidP="00223F5D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818" w:type="dxa"/>
          </w:tcPr>
          <w:p w:rsidR="00707386" w:rsidRDefault="00707386" w:rsidP="00223F5D">
            <w:pPr>
              <w:rPr>
                <w:b/>
                <w:bCs/>
              </w:rPr>
            </w:pPr>
          </w:p>
          <w:p w:rsidR="0039256C" w:rsidRPr="00FE2160" w:rsidRDefault="0039256C" w:rsidP="00223F5D">
            <w:pPr>
              <w:rPr>
                <w:b/>
                <w:bCs/>
              </w:rPr>
            </w:pPr>
            <w:r w:rsidRPr="00FE2160">
              <w:rPr>
                <w:b/>
                <w:bCs/>
              </w:rPr>
              <w:t>&lt;menu&gt; &lt;li&gt;</w:t>
            </w:r>
          </w:p>
          <w:p w:rsidR="0039256C" w:rsidRDefault="0039256C"/>
        </w:tc>
        <w:tc>
          <w:tcPr>
            <w:tcW w:w="1530" w:type="dxa"/>
          </w:tcPr>
          <w:p w:rsidR="0039256C" w:rsidRDefault="0039256C"/>
          <w:p w:rsidR="004E1671" w:rsidRDefault="004E1671"/>
          <w:p w:rsidR="004E1671" w:rsidRDefault="004E1671"/>
          <w:p w:rsidR="004E1671" w:rsidRDefault="004E1671"/>
        </w:tc>
        <w:tc>
          <w:tcPr>
            <w:tcW w:w="5551" w:type="dxa"/>
          </w:tcPr>
          <w:p w:rsidR="0039256C" w:rsidRDefault="0039256C"/>
          <w:p w:rsidR="0039256C" w:rsidRDefault="0039256C"/>
          <w:p w:rsidR="0039256C" w:rsidRDefault="0039256C"/>
          <w:p w:rsidR="0039256C" w:rsidRDefault="0039256C"/>
        </w:tc>
      </w:tr>
      <w:tr w:rsidR="0039256C" w:rsidTr="004E1671">
        <w:tc>
          <w:tcPr>
            <w:tcW w:w="440" w:type="dxa"/>
          </w:tcPr>
          <w:p w:rsidR="00707386" w:rsidRDefault="00707386" w:rsidP="00223F5D">
            <w:pPr>
              <w:rPr>
                <w:b/>
                <w:bCs/>
              </w:rPr>
            </w:pPr>
          </w:p>
          <w:p w:rsidR="0039256C" w:rsidRPr="00FE2160" w:rsidRDefault="0039256C" w:rsidP="00223F5D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818" w:type="dxa"/>
          </w:tcPr>
          <w:p w:rsidR="00707386" w:rsidRDefault="00707386" w:rsidP="00223F5D">
            <w:pPr>
              <w:rPr>
                <w:b/>
                <w:bCs/>
              </w:rPr>
            </w:pPr>
          </w:p>
          <w:p w:rsidR="0039256C" w:rsidRPr="00FE2160" w:rsidRDefault="0039256C" w:rsidP="00223F5D">
            <w:pPr>
              <w:rPr>
                <w:b/>
                <w:bCs/>
              </w:rPr>
            </w:pPr>
            <w:r w:rsidRPr="00FE2160">
              <w:rPr>
                <w:b/>
                <w:bCs/>
              </w:rPr>
              <w:t>&lt;p&gt;</w:t>
            </w:r>
          </w:p>
          <w:p w:rsidR="0039256C" w:rsidRDefault="0039256C"/>
        </w:tc>
        <w:tc>
          <w:tcPr>
            <w:tcW w:w="1530" w:type="dxa"/>
          </w:tcPr>
          <w:p w:rsidR="0039256C" w:rsidRDefault="0039256C"/>
          <w:p w:rsidR="004E1671" w:rsidRDefault="004E1671"/>
          <w:p w:rsidR="004E1671" w:rsidRDefault="004E1671"/>
          <w:p w:rsidR="004E1671" w:rsidRDefault="004E1671"/>
        </w:tc>
        <w:tc>
          <w:tcPr>
            <w:tcW w:w="5551" w:type="dxa"/>
          </w:tcPr>
          <w:p w:rsidR="0039256C" w:rsidRDefault="0039256C"/>
          <w:p w:rsidR="0039256C" w:rsidRDefault="0039256C"/>
          <w:p w:rsidR="0039256C" w:rsidRDefault="0039256C"/>
          <w:p w:rsidR="0039256C" w:rsidRDefault="0039256C"/>
        </w:tc>
      </w:tr>
      <w:tr w:rsidR="0039256C" w:rsidTr="004E1671">
        <w:tc>
          <w:tcPr>
            <w:tcW w:w="440" w:type="dxa"/>
          </w:tcPr>
          <w:p w:rsidR="00707386" w:rsidRDefault="00707386" w:rsidP="00223F5D">
            <w:pPr>
              <w:rPr>
                <w:b/>
                <w:bCs/>
              </w:rPr>
            </w:pPr>
          </w:p>
          <w:p w:rsidR="0039256C" w:rsidRPr="00223F5D" w:rsidRDefault="0039256C" w:rsidP="00223F5D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818" w:type="dxa"/>
          </w:tcPr>
          <w:p w:rsidR="00707386" w:rsidRDefault="00707386" w:rsidP="00223F5D">
            <w:pPr>
              <w:rPr>
                <w:b/>
                <w:bCs/>
              </w:rPr>
            </w:pPr>
          </w:p>
          <w:p w:rsidR="0039256C" w:rsidRPr="00223F5D" w:rsidRDefault="0039256C" w:rsidP="00223F5D">
            <w:pPr>
              <w:rPr>
                <w:b/>
                <w:bCs/>
              </w:rPr>
            </w:pPr>
            <w:r w:rsidRPr="00223F5D">
              <w:rPr>
                <w:b/>
                <w:bCs/>
              </w:rPr>
              <w:t>&lt;a&gt;</w:t>
            </w:r>
          </w:p>
          <w:p w:rsidR="0039256C" w:rsidRDefault="0039256C" w:rsidP="00223F5D"/>
        </w:tc>
        <w:tc>
          <w:tcPr>
            <w:tcW w:w="1530" w:type="dxa"/>
          </w:tcPr>
          <w:p w:rsidR="0039256C" w:rsidRDefault="0039256C"/>
          <w:p w:rsidR="004E1671" w:rsidRDefault="00707386">
            <w:r>
              <w:rPr>
                <w:noProof/>
              </w:rPr>
              <w:drawing>
                <wp:inline distT="0" distB="0" distL="0" distR="0">
                  <wp:extent cx="834390" cy="128270"/>
                  <wp:effectExtent l="0" t="0" r="381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yperlink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12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1671" w:rsidRDefault="004E1671"/>
          <w:p w:rsidR="004E1671" w:rsidRDefault="004E1671"/>
        </w:tc>
        <w:tc>
          <w:tcPr>
            <w:tcW w:w="5551" w:type="dxa"/>
          </w:tcPr>
          <w:p w:rsidR="0039256C" w:rsidRDefault="0039256C"/>
        </w:tc>
      </w:tr>
      <w:tr w:rsidR="0039256C" w:rsidTr="004E1671">
        <w:tc>
          <w:tcPr>
            <w:tcW w:w="440" w:type="dxa"/>
          </w:tcPr>
          <w:p w:rsidR="00707386" w:rsidRDefault="00707386" w:rsidP="00223F5D">
            <w:pPr>
              <w:rPr>
                <w:b/>
                <w:bCs/>
              </w:rPr>
            </w:pPr>
          </w:p>
          <w:p w:rsidR="0039256C" w:rsidRPr="00223F5D" w:rsidRDefault="0039256C" w:rsidP="00223F5D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818" w:type="dxa"/>
          </w:tcPr>
          <w:p w:rsidR="00707386" w:rsidRDefault="00707386" w:rsidP="00223F5D">
            <w:pPr>
              <w:rPr>
                <w:b/>
                <w:bCs/>
              </w:rPr>
            </w:pPr>
          </w:p>
          <w:p w:rsidR="0039256C" w:rsidRPr="00223F5D" w:rsidRDefault="0039256C" w:rsidP="00223F5D">
            <w:pPr>
              <w:rPr>
                <w:b/>
                <w:bCs/>
              </w:rPr>
            </w:pPr>
            <w:r w:rsidRPr="00223F5D">
              <w:rPr>
                <w:b/>
                <w:bCs/>
              </w:rPr>
              <w:t>&lt;</w:t>
            </w:r>
            <w:proofErr w:type="spellStart"/>
            <w:r w:rsidRPr="00223F5D">
              <w:rPr>
                <w:b/>
                <w:bCs/>
              </w:rPr>
              <w:t>img</w:t>
            </w:r>
            <w:proofErr w:type="spellEnd"/>
            <w:r w:rsidRPr="00223F5D">
              <w:rPr>
                <w:b/>
                <w:bCs/>
              </w:rPr>
              <w:t>&gt;</w:t>
            </w:r>
          </w:p>
          <w:p w:rsidR="0039256C" w:rsidRDefault="0039256C" w:rsidP="00223F5D"/>
        </w:tc>
        <w:tc>
          <w:tcPr>
            <w:tcW w:w="1530" w:type="dxa"/>
          </w:tcPr>
          <w:p w:rsidR="0039256C" w:rsidRDefault="0039256C"/>
          <w:p w:rsidR="004E1671" w:rsidRDefault="004E1671"/>
          <w:p w:rsidR="004E1671" w:rsidRDefault="004E1671"/>
          <w:p w:rsidR="004E1671" w:rsidRDefault="004E1671"/>
        </w:tc>
        <w:tc>
          <w:tcPr>
            <w:tcW w:w="5551" w:type="dxa"/>
          </w:tcPr>
          <w:p w:rsidR="0039256C" w:rsidRDefault="0039256C"/>
          <w:p w:rsidR="007C451C" w:rsidRDefault="007C451C"/>
          <w:p w:rsidR="007C451C" w:rsidRDefault="007C451C"/>
          <w:p w:rsidR="007C451C" w:rsidRDefault="007C451C"/>
          <w:p w:rsidR="007C451C" w:rsidRDefault="007C451C"/>
          <w:p w:rsidR="007C451C" w:rsidRDefault="007C451C"/>
        </w:tc>
      </w:tr>
      <w:tr w:rsidR="0039256C" w:rsidTr="004E1671">
        <w:tc>
          <w:tcPr>
            <w:tcW w:w="440" w:type="dxa"/>
          </w:tcPr>
          <w:p w:rsidR="0039256C" w:rsidRPr="00223F5D" w:rsidRDefault="0039256C" w:rsidP="00223F5D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818" w:type="dxa"/>
          </w:tcPr>
          <w:p w:rsidR="00707386" w:rsidRDefault="00707386" w:rsidP="00223F5D">
            <w:pPr>
              <w:rPr>
                <w:b/>
                <w:bCs/>
              </w:rPr>
            </w:pPr>
          </w:p>
          <w:p w:rsidR="0039256C" w:rsidRDefault="0039256C" w:rsidP="00223F5D">
            <w:r w:rsidRPr="00223F5D">
              <w:rPr>
                <w:b/>
                <w:bCs/>
              </w:rPr>
              <w:t>&lt;area&gt;</w:t>
            </w:r>
            <w:r>
              <w:t xml:space="preserve">  </w:t>
            </w:r>
          </w:p>
          <w:p w:rsidR="0039256C" w:rsidRDefault="0039256C" w:rsidP="00223F5D"/>
        </w:tc>
        <w:tc>
          <w:tcPr>
            <w:tcW w:w="1530" w:type="dxa"/>
          </w:tcPr>
          <w:p w:rsidR="0039256C" w:rsidRDefault="0039256C"/>
          <w:p w:rsidR="004E1671" w:rsidRDefault="004E1671"/>
          <w:p w:rsidR="004E1671" w:rsidRDefault="004E1671"/>
          <w:p w:rsidR="004E1671" w:rsidRDefault="004E1671"/>
        </w:tc>
        <w:tc>
          <w:tcPr>
            <w:tcW w:w="5551" w:type="dxa"/>
          </w:tcPr>
          <w:p w:rsidR="0039256C" w:rsidRDefault="0039256C"/>
        </w:tc>
      </w:tr>
      <w:tr w:rsidR="0039256C" w:rsidTr="004E1671">
        <w:tc>
          <w:tcPr>
            <w:tcW w:w="440" w:type="dxa"/>
          </w:tcPr>
          <w:p w:rsidR="007C451C" w:rsidRDefault="007C451C" w:rsidP="00223F5D">
            <w:pPr>
              <w:rPr>
                <w:b/>
                <w:bCs/>
              </w:rPr>
            </w:pPr>
          </w:p>
          <w:p w:rsidR="0039256C" w:rsidRPr="00223F5D" w:rsidRDefault="0039256C" w:rsidP="00223F5D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818" w:type="dxa"/>
          </w:tcPr>
          <w:p w:rsidR="00707386" w:rsidRDefault="00707386" w:rsidP="00223F5D">
            <w:pPr>
              <w:rPr>
                <w:b/>
                <w:bCs/>
              </w:rPr>
            </w:pPr>
          </w:p>
          <w:p w:rsidR="0039256C" w:rsidRDefault="0039256C" w:rsidP="00223F5D">
            <w:r w:rsidRPr="00223F5D">
              <w:rPr>
                <w:b/>
                <w:bCs/>
              </w:rPr>
              <w:t>&lt;map&gt;</w:t>
            </w:r>
            <w:r>
              <w:t xml:space="preserve">  </w:t>
            </w:r>
          </w:p>
          <w:p w:rsidR="0039256C" w:rsidRDefault="0039256C" w:rsidP="00223F5D"/>
        </w:tc>
        <w:tc>
          <w:tcPr>
            <w:tcW w:w="1530" w:type="dxa"/>
          </w:tcPr>
          <w:p w:rsidR="0039256C" w:rsidRDefault="0039256C"/>
          <w:p w:rsidR="004E1671" w:rsidRDefault="004E1671"/>
          <w:p w:rsidR="004E1671" w:rsidRDefault="004E1671"/>
          <w:p w:rsidR="004E1671" w:rsidRDefault="004E1671"/>
          <w:p w:rsidR="004E1671" w:rsidRDefault="004E1671"/>
        </w:tc>
        <w:tc>
          <w:tcPr>
            <w:tcW w:w="5551" w:type="dxa"/>
          </w:tcPr>
          <w:p w:rsidR="0039256C" w:rsidRDefault="0039256C"/>
        </w:tc>
      </w:tr>
      <w:tr w:rsidR="0039256C" w:rsidTr="004E1671">
        <w:tc>
          <w:tcPr>
            <w:tcW w:w="440" w:type="dxa"/>
          </w:tcPr>
          <w:p w:rsidR="004E1671" w:rsidRDefault="004E1671" w:rsidP="00FE2160">
            <w:pPr>
              <w:rPr>
                <w:b/>
                <w:bCs/>
              </w:rPr>
            </w:pPr>
          </w:p>
          <w:p w:rsidR="0039256C" w:rsidRPr="00FF135E" w:rsidRDefault="0039256C" w:rsidP="00FE2160">
            <w:pPr>
              <w:rPr>
                <w:b/>
                <w:bCs/>
              </w:rPr>
            </w:pPr>
            <w:r w:rsidRPr="00FF135E">
              <w:rPr>
                <w:b/>
                <w:bCs/>
              </w:rPr>
              <w:t>12</w:t>
            </w:r>
          </w:p>
        </w:tc>
        <w:tc>
          <w:tcPr>
            <w:tcW w:w="2818" w:type="dxa"/>
          </w:tcPr>
          <w:p w:rsidR="004E1671" w:rsidRDefault="004E1671" w:rsidP="00FE2160">
            <w:pPr>
              <w:rPr>
                <w:b/>
                <w:bCs/>
              </w:rPr>
            </w:pPr>
          </w:p>
          <w:p w:rsidR="0039256C" w:rsidRPr="00FF135E" w:rsidRDefault="0039256C" w:rsidP="00FE2160">
            <w:pPr>
              <w:rPr>
                <w:b/>
                <w:bCs/>
              </w:rPr>
            </w:pPr>
            <w:r w:rsidRPr="00FF135E">
              <w:rPr>
                <w:b/>
                <w:bCs/>
              </w:rPr>
              <w:t>&lt;</w:t>
            </w:r>
            <w:proofErr w:type="spellStart"/>
            <w:r w:rsidRPr="00FF135E">
              <w:rPr>
                <w:b/>
                <w:bCs/>
              </w:rPr>
              <w:t>iframe</w:t>
            </w:r>
            <w:proofErr w:type="spellEnd"/>
            <w:r w:rsidRPr="00FF135E">
              <w:rPr>
                <w:b/>
                <w:bCs/>
              </w:rPr>
              <w:t>&gt;</w:t>
            </w:r>
          </w:p>
          <w:p w:rsidR="0039256C" w:rsidRDefault="0039256C" w:rsidP="00A87364"/>
        </w:tc>
        <w:tc>
          <w:tcPr>
            <w:tcW w:w="1530" w:type="dxa"/>
          </w:tcPr>
          <w:p w:rsidR="0039256C" w:rsidRDefault="0039256C" w:rsidP="00A87364"/>
          <w:p w:rsidR="004E1671" w:rsidRDefault="004E1671" w:rsidP="00A87364"/>
          <w:p w:rsidR="004E1671" w:rsidRDefault="004E1671" w:rsidP="00A87364"/>
          <w:p w:rsidR="007C451C" w:rsidRDefault="007C451C" w:rsidP="00A87364"/>
          <w:p w:rsidR="004E1671" w:rsidRDefault="004E1671" w:rsidP="00A87364"/>
        </w:tc>
        <w:tc>
          <w:tcPr>
            <w:tcW w:w="5551" w:type="dxa"/>
          </w:tcPr>
          <w:p w:rsidR="0039256C" w:rsidRDefault="0039256C" w:rsidP="00A87364"/>
        </w:tc>
      </w:tr>
      <w:tr w:rsidR="0039256C" w:rsidTr="004E1671">
        <w:tc>
          <w:tcPr>
            <w:tcW w:w="440" w:type="dxa"/>
          </w:tcPr>
          <w:p w:rsidR="004E1671" w:rsidRDefault="004E1671" w:rsidP="00FE2160">
            <w:pPr>
              <w:rPr>
                <w:b/>
                <w:bCs/>
              </w:rPr>
            </w:pPr>
          </w:p>
          <w:p w:rsidR="0039256C" w:rsidRPr="00FF135E" w:rsidRDefault="0039256C" w:rsidP="00FE2160">
            <w:pPr>
              <w:rPr>
                <w:b/>
                <w:bCs/>
              </w:rPr>
            </w:pPr>
            <w:r w:rsidRPr="00FF135E">
              <w:rPr>
                <w:b/>
                <w:bCs/>
              </w:rPr>
              <w:t>13</w:t>
            </w:r>
          </w:p>
        </w:tc>
        <w:tc>
          <w:tcPr>
            <w:tcW w:w="2818" w:type="dxa"/>
          </w:tcPr>
          <w:p w:rsidR="004E1671" w:rsidRDefault="004E1671" w:rsidP="00FE2160">
            <w:pPr>
              <w:rPr>
                <w:b/>
                <w:bCs/>
              </w:rPr>
            </w:pPr>
          </w:p>
          <w:p w:rsidR="0039256C" w:rsidRPr="00FF135E" w:rsidRDefault="0039256C" w:rsidP="00FE2160">
            <w:pPr>
              <w:rPr>
                <w:b/>
                <w:bCs/>
              </w:rPr>
            </w:pPr>
            <w:r w:rsidRPr="00FF135E">
              <w:rPr>
                <w:b/>
                <w:bCs/>
              </w:rPr>
              <w:t>&lt;table&gt; &lt;</w:t>
            </w:r>
            <w:proofErr w:type="spellStart"/>
            <w:r w:rsidRPr="00FF135E">
              <w:rPr>
                <w:b/>
                <w:bCs/>
              </w:rPr>
              <w:t>tr</w:t>
            </w:r>
            <w:proofErr w:type="spellEnd"/>
            <w:r w:rsidRPr="00FF135E">
              <w:rPr>
                <w:b/>
                <w:bCs/>
              </w:rPr>
              <w:t xml:space="preserve">&gt; &lt;td&gt; </w:t>
            </w:r>
          </w:p>
          <w:p w:rsidR="0039256C" w:rsidRDefault="0039256C" w:rsidP="00A87364"/>
        </w:tc>
        <w:tc>
          <w:tcPr>
            <w:tcW w:w="1530" w:type="dxa"/>
          </w:tcPr>
          <w:p w:rsidR="0039256C" w:rsidRDefault="0039256C" w:rsidP="00A87364"/>
          <w:p w:rsidR="004E1671" w:rsidRDefault="004E1671" w:rsidP="00A87364"/>
          <w:p w:rsidR="007C451C" w:rsidRDefault="007C451C" w:rsidP="00A87364"/>
          <w:p w:rsidR="007C451C" w:rsidRDefault="007C451C" w:rsidP="00A87364"/>
          <w:p w:rsidR="007C451C" w:rsidRDefault="007C451C" w:rsidP="00A87364"/>
          <w:p w:rsidR="004E1671" w:rsidRDefault="004E1671" w:rsidP="00A87364"/>
          <w:p w:rsidR="004E1671" w:rsidRDefault="004E1671" w:rsidP="00A87364"/>
        </w:tc>
        <w:tc>
          <w:tcPr>
            <w:tcW w:w="5551" w:type="dxa"/>
          </w:tcPr>
          <w:p w:rsidR="0039256C" w:rsidRDefault="0039256C" w:rsidP="00A87364"/>
        </w:tc>
      </w:tr>
      <w:tr w:rsidR="0039256C" w:rsidTr="004E1671">
        <w:tc>
          <w:tcPr>
            <w:tcW w:w="440" w:type="dxa"/>
          </w:tcPr>
          <w:p w:rsidR="0039256C" w:rsidRDefault="0039256C" w:rsidP="00FE2160">
            <w:pPr>
              <w:rPr>
                <w:b/>
                <w:bCs/>
              </w:rPr>
            </w:pPr>
          </w:p>
          <w:p w:rsidR="0039256C" w:rsidRPr="00D03C7D" w:rsidRDefault="0039256C" w:rsidP="00FE2160">
            <w:pPr>
              <w:rPr>
                <w:b/>
                <w:bCs/>
              </w:rPr>
            </w:pPr>
            <w:r w:rsidRPr="00D03C7D">
              <w:rPr>
                <w:b/>
                <w:bCs/>
              </w:rPr>
              <w:t>14</w:t>
            </w:r>
          </w:p>
        </w:tc>
        <w:tc>
          <w:tcPr>
            <w:tcW w:w="2818" w:type="dxa"/>
          </w:tcPr>
          <w:p w:rsidR="0039256C" w:rsidRDefault="0039256C" w:rsidP="00FE2160">
            <w:pPr>
              <w:rPr>
                <w:b/>
                <w:bCs/>
              </w:rPr>
            </w:pPr>
          </w:p>
          <w:p w:rsidR="0039256C" w:rsidRDefault="0039256C" w:rsidP="00FE2160">
            <w:pPr>
              <w:rPr>
                <w:b/>
                <w:bCs/>
              </w:rPr>
            </w:pPr>
            <w:r w:rsidRPr="00D03C7D">
              <w:rPr>
                <w:b/>
                <w:bCs/>
              </w:rPr>
              <w:t>&lt;input type = “text”&gt;</w:t>
            </w:r>
          </w:p>
          <w:p w:rsidR="00431329" w:rsidRDefault="00431329" w:rsidP="00FE2160">
            <w:pPr>
              <w:rPr>
                <w:b/>
                <w:bCs/>
              </w:rPr>
            </w:pPr>
          </w:p>
          <w:p w:rsidR="00431329" w:rsidRPr="00D03C7D" w:rsidRDefault="00431329" w:rsidP="00FE2160">
            <w:pPr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proofErr w:type="spellStart"/>
            <w:r>
              <w:rPr>
                <w:b/>
                <w:bCs/>
              </w:rPr>
              <w:t>textarea</w:t>
            </w:r>
            <w:proofErr w:type="spellEnd"/>
            <w:r>
              <w:rPr>
                <w:b/>
                <w:bCs/>
              </w:rPr>
              <w:t>&gt;</w:t>
            </w:r>
          </w:p>
          <w:p w:rsidR="0039256C" w:rsidRDefault="0039256C" w:rsidP="00A87364"/>
          <w:p w:rsidR="0039256C" w:rsidRDefault="0039256C" w:rsidP="00A87364"/>
        </w:tc>
        <w:tc>
          <w:tcPr>
            <w:tcW w:w="1530" w:type="dxa"/>
          </w:tcPr>
          <w:p w:rsidR="004E1671" w:rsidRDefault="004E1671" w:rsidP="0039256C"/>
          <w:p w:rsidR="00431329" w:rsidRDefault="00431329" w:rsidP="0039256C">
            <w:r>
              <w:rPr>
                <w:noProof/>
              </w:rPr>
              <w:drawing>
                <wp:inline distT="0" distB="0" distL="0" distR="0">
                  <wp:extent cx="834390" cy="128905"/>
                  <wp:effectExtent l="0" t="0" r="381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  inpu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12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1329" w:rsidRDefault="00431329" w:rsidP="0039256C"/>
          <w:p w:rsidR="00431329" w:rsidRDefault="00431329" w:rsidP="0039256C">
            <w:r>
              <w:rPr>
                <w:noProof/>
              </w:rPr>
              <w:drawing>
                <wp:inline distT="0" distB="0" distL="0" distR="0">
                  <wp:extent cx="838200" cy="390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are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38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1" w:type="dxa"/>
          </w:tcPr>
          <w:p w:rsidR="0039256C" w:rsidRDefault="0039256C" w:rsidP="00A87364">
            <w:bookmarkStart w:id="0" w:name="_GoBack"/>
            <w:bookmarkEnd w:id="0"/>
          </w:p>
        </w:tc>
      </w:tr>
      <w:tr w:rsidR="0039256C" w:rsidTr="004E1671">
        <w:tc>
          <w:tcPr>
            <w:tcW w:w="440" w:type="dxa"/>
          </w:tcPr>
          <w:p w:rsidR="00707386" w:rsidRDefault="00707386" w:rsidP="00FE2160">
            <w:pPr>
              <w:rPr>
                <w:b/>
                <w:bCs/>
              </w:rPr>
            </w:pPr>
          </w:p>
          <w:p w:rsidR="0039256C" w:rsidRPr="00D03C7D" w:rsidRDefault="0039256C" w:rsidP="00FE2160">
            <w:pPr>
              <w:rPr>
                <w:b/>
                <w:bCs/>
              </w:rPr>
            </w:pPr>
            <w:r w:rsidRPr="00D03C7D">
              <w:rPr>
                <w:b/>
                <w:bCs/>
              </w:rPr>
              <w:t>15</w:t>
            </w:r>
          </w:p>
        </w:tc>
        <w:tc>
          <w:tcPr>
            <w:tcW w:w="2818" w:type="dxa"/>
          </w:tcPr>
          <w:p w:rsidR="00707386" w:rsidRDefault="00707386" w:rsidP="00FE2160">
            <w:pPr>
              <w:rPr>
                <w:b/>
                <w:bCs/>
              </w:rPr>
            </w:pPr>
          </w:p>
          <w:p w:rsidR="0039256C" w:rsidRPr="00D03C7D" w:rsidRDefault="0039256C" w:rsidP="00FE2160">
            <w:pPr>
              <w:rPr>
                <w:b/>
                <w:bCs/>
              </w:rPr>
            </w:pPr>
            <w:r w:rsidRPr="00D03C7D">
              <w:rPr>
                <w:b/>
                <w:bCs/>
              </w:rPr>
              <w:t>&lt;input type= “color”&gt;</w:t>
            </w:r>
          </w:p>
          <w:p w:rsidR="0039256C" w:rsidRDefault="0039256C" w:rsidP="00A87364"/>
        </w:tc>
        <w:tc>
          <w:tcPr>
            <w:tcW w:w="1530" w:type="dxa"/>
          </w:tcPr>
          <w:p w:rsidR="004E1671" w:rsidRDefault="004E1671" w:rsidP="00A87364">
            <w:pPr>
              <w:rPr>
                <w:noProof/>
              </w:rPr>
            </w:pPr>
          </w:p>
          <w:p w:rsidR="00F71F5E" w:rsidRDefault="00F71F5E" w:rsidP="00A87364">
            <w:r>
              <w:rPr>
                <w:noProof/>
              </w:rPr>
              <w:drawing>
                <wp:inline distT="0" distB="0" distL="0" distR="0" wp14:anchorId="7EFE3A9D" wp14:editId="7A1B8959">
                  <wp:extent cx="542925" cy="3619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1671" w:rsidRDefault="004E1671" w:rsidP="00A87364"/>
          <w:p w:rsidR="004E1671" w:rsidRDefault="004E1671" w:rsidP="00A87364"/>
          <w:p w:rsidR="004E1671" w:rsidRDefault="004E1671" w:rsidP="00A87364"/>
        </w:tc>
        <w:tc>
          <w:tcPr>
            <w:tcW w:w="5551" w:type="dxa"/>
          </w:tcPr>
          <w:p w:rsidR="0039256C" w:rsidRDefault="0039256C" w:rsidP="00A87364"/>
        </w:tc>
      </w:tr>
      <w:tr w:rsidR="0039256C" w:rsidTr="004E1671">
        <w:tc>
          <w:tcPr>
            <w:tcW w:w="440" w:type="dxa"/>
          </w:tcPr>
          <w:p w:rsidR="0039256C" w:rsidRDefault="0039256C" w:rsidP="00FE2160"/>
          <w:p w:rsidR="00707386" w:rsidRPr="00707386" w:rsidRDefault="00707386" w:rsidP="00FE2160">
            <w:pPr>
              <w:rPr>
                <w:b/>
                <w:bCs/>
              </w:rPr>
            </w:pPr>
            <w:r w:rsidRPr="00707386">
              <w:rPr>
                <w:b/>
                <w:bCs/>
              </w:rPr>
              <w:t>16</w:t>
            </w:r>
          </w:p>
        </w:tc>
        <w:tc>
          <w:tcPr>
            <w:tcW w:w="2818" w:type="dxa"/>
          </w:tcPr>
          <w:p w:rsidR="004E1671" w:rsidRDefault="004E1671" w:rsidP="00FE2160">
            <w:pPr>
              <w:rPr>
                <w:b/>
                <w:bCs/>
              </w:rPr>
            </w:pPr>
          </w:p>
          <w:p w:rsidR="0039256C" w:rsidRPr="00D03C7D" w:rsidRDefault="0039256C" w:rsidP="00FE2160">
            <w:pPr>
              <w:rPr>
                <w:b/>
                <w:bCs/>
              </w:rPr>
            </w:pPr>
            <w:r w:rsidRPr="00D03C7D">
              <w:rPr>
                <w:b/>
                <w:bCs/>
              </w:rPr>
              <w:t xml:space="preserve">&lt;input type= “date”&gt; </w:t>
            </w:r>
          </w:p>
          <w:p w:rsidR="0039256C" w:rsidRDefault="0039256C" w:rsidP="00A87364"/>
        </w:tc>
        <w:tc>
          <w:tcPr>
            <w:tcW w:w="1530" w:type="dxa"/>
          </w:tcPr>
          <w:p w:rsidR="0039256C" w:rsidRDefault="0039256C" w:rsidP="00A87364"/>
          <w:p w:rsidR="004E1671" w:rsidRDefault="004E1671" w:rsidP="00A87364">
            <w:r>
              <w:rPr>
                <w:noProof/>
              </w:rPr>
              <w:drawing>
                <wp:inline distT="0" distB="0" distL="0" distR="0" wp14:anchorId="4F9702F3" wp14:editId="6F58F9C5">
                  <wp:extent cx="836781" cy="828675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e - 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826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1671" w:rsidRDefault="004E1671" w:rsidP="00A87364"/>
          <w:p w:rsidR="004E1671" w:rsidRDefault="004E1671" w:rsidP="00A87364"/>
        </w:tc>
        <w:tc>
          <w:tcPr>
            <w:tcW w:w="5551" w:type="dxa"/>
          </w:tcPr>
          <w:p w:rsidR="0039256C" w:rsidRDefault="0039256C" w:rsidP="00A87364"/>
        </w:tc>
      </w:tr>
      <w:tr w:rsidR="0039256C" w:rsidTr="004E1671">
        <w:tc>
          <w:tcPr>
            <w:tcW w:w="440" w:type="dxa"/>
          </w:tcPr>
          <w:p w:rsidR="0039256C" w:rsidRDefault="0039256C" w:rsidP="00FE2160"/>
          <w:p w:rsidR="00707386" w:rsidRPr="00707386" w:rsidRDefault="00707386" w:rsidP="00FE2160">
            <w:pPr>
              <w:rPr>
                <w:b/>
                <w:bCs/>
              </w:rPr>
            </w:pPr>
            <w:r w:rsidRPr="00707386">
              <w:rPr>
                <w:b/>
                <w:bCs/>
              </w:rPr>
              <w:t>17</w:t>
            </w:r>
          </w:p>
        </w:tc>
        <w:tc>
          <w:tcPr>
            <w:tcW w:w="2818" w:type="dxa"/>
          </w:tcPr>
          <w:p w:rsidR="004E1671" w:rsidRDefault="004E1671" w:rsidP="00FE2160">
            <w:pPr>
              <w:rPr>
                <w:b/>
                <w:bCs/>
              </w:rPr>
            </w:pPr>
          </w:p>
          <w:p w:rsidR="0039256C" w:rsidRPr="00597835" w:rsidRDefault="0039256C" w:rsidP="00FE2160">
            <w:pPr>
              <w:rPr>
                <w:b/>
                <w:bCs/>
              </w:rPr>
            </w:pPr>
            <w:r w:rsidRPr="00597835">
              <w:rPr>
                <w:b/>
                <w:bCs/>
              </w:rPr>
              <w:t>&lt;input type= “range”&gt;</w:t>
            </w:r>
          </w:p>
          <w:p w:rsidR="0039256C" w:rsidRDefault="0039256C" w:rsidP="00A87364"/>
        </w:tc>
        <w:tc>
          <w:tcPr>
            <w:tcW w:w="1530" w:type="dxa"/>
          </w:tcPr>
          <w:p w:rsidR="0039256C" w:rsidRDefault="0039256C" w:rsidP="00A87364"/>
          <w:p w:rsidR="004E1671" w:rsidRDefault="00B16974" w:rsidP="00A87364">
            <w:r>
              <w:rPr>
                <w:noProof/>
              </w:rPr>
              <w:drawing>
                <wp:inline distT="0" distB="0" distL="0" distR="0">
                  <wp:extent cx="834390" cy="16065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ng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16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1671" w:rsidRDefault="004E1671" w:rsidP="00A87364"/>
          <w:p w:rsidR="004E1671" w:rsidRDefault="004E1671" w:rsidP="00A87364"/>
        </w:tc>
        <w:tc>
          <w:tcPr>
            <w:tcW w:w="5551" w:type="dxa"/>
          </w:tcPr>
          <w:p w:rsidR="0039256C" w:rsidRDefault="0039256C" w:rsidP="00A87364"/>
          <w:p w:rsidR="007C451C" w:rsidRDefault="007C451C" w:rsidP="00A87364"/>
          <w:p w:rsidR="007C451C" w:rsidRDefault="007C451C" w:rsidP="00A87364"/>
          <w:p w:rsidR="007C451C" w:rsidRDefault="007C451C" w:rsidP="00A87364"/>
          <w:p w:rsidR="007C451C" w:rsidRDefault="007C451C" w:rsidP="00A87364"/>
        </w:tc>
      </w:tr>
      <w:tr w:rsidR="0039256C" w:rsidTr="004E1671">
        <w:tc>
          <w:tcPr>
            <w:tcW w:w="440" w:type="dxa"/>
          </w:tcPr>
          <w:p w:rsidR="0039256C" w:rsidRDefault="0039256C" w:rsidP="00FE2160"/>
          <w:p w:rsidR="00707386" w:rsidRPr="00707386" w:rsidRDefault="00707386" w:rsidP="00FE2160">
            <w:pPr>
              <w:rPr>
                <w:b/>
                <w:bCs/>
              </w:rPr>
            </w:pPr>
            <w:r w:rsidRPr="00707386">
              <w:rPr>
                <w:b/>
                <w:bCs/>
              </w:rPr>
              <w:t>18</w:t>
            </w:r>
          </w:p>
        </w:tc>
        <w:tc>
          <w:tcPr>
            <w:tcW w:w="2818" w:type="dxa"/>
          </w:tcPr>
          <w:p w:rsidR="004E1671" w:rsidRDefault="004E1671" w:rsidP="00FE2160">
            <w:pPr>
              <w:rPr>
                <w:b/>
                <w:bCs/>
              </w:rPr>
            </w:pPr>
          </w:p>
          <w:p w:rsidR="0039256C" w:rsidRPr="00597835" w:rsidRDefault="0039256C" w:rsidP="00FE2160">
            <w:pPr>
              <w:rPr>
                <w:b/>
                <w:bCs/>
              </w:rPr>
            </w:pPr>
            <w:r w:rsidRPr="00597835">
              <w:rPr>
                <w:b/>
                <w:bCs/>
              </w:rPr>
              <w:t>&lt;input type=“button”&gt;</w:t>
            </w:r>
          </w:p>
          <w:p w:rsidR="0039256C" w:rsidRPr="00597835" w:rsidRDefault="0039256C" w:rsidP="00FE2160">
            <w:pPr>
              <w:rPr>
                <w:b/>
                <w:bCs/>
              </w:rPr>
            </w:pPr>
            <w:r w:rsidRPr="00597835">
              <w:rPr>
                <w:b/>
                <w:bCs/>
              </w:rPr>
              <w:t>&lt;input type=“submit”&gt;</w:t>
            </w:r>
          </w:p>
          <w:p w:rsidR="0039256C" w:rsidRPr="00597835" w:rsidRDefault="0039256C" w:rsidP="00FE2160">
            <w:pPr>
              <w:rPr>
                <w:b/>
                <w:bCs/>
              </w:rPr>
            </w:pPr>
            <w:r w:rsidRPr="00597835">
              <w:rPr>
                <w:b/>
                <w:bCs/>
              </w:rPr>
              <w:t>&lt;button&gt;</w:t>
            </w:r>
          </w:p>
          <w:p w:rsidR="0039256C" w:rsidRDefault="0039256C" w:rsidP="00A87364"/>
        </w:tc>
        <w:tc>
          <w:tcPr>
            <w:tcW w:w="1530" w:type="dxa"/>
          </w:tcPr>
          <w:p w:rsidR="0039256C" w:rsidRDefault="0039256C" w:rsidP="00A87364"/>
          <w:p w:rsidR="004E1671" w:rsidRDefault="004E1671" w:rsidP="00A87364"/>
          <w:p w:rsidR="004E1671" w:rsidRDefault="00B16974" w:rsidP="00A87364">
            <w:r>
              <w:rPr>
                <w:noProof/>
              </w:rPr>
              <w:drawing>
                <wp:inline distT="0" distB="0" distL="0" distR="0">
                  <wp:extent cx="571500" cy="2381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1671" w:rsidRDefault="004E1671" w:rsidP="00A87364"/>
          <w:p w:rsidR="004E1671" w:rsidRDefault="004E1671" w:rsidP="00A87364"/>
        </w:tc>
        <w:tc>
          <w:tcPr>
            <w:tcW w:w="5551" w:type="dxa"/>
          </w:tcPr>
          <w:p w:rsidR="0039256C" w:rsidRDefault="0039256C" w:rsidP="00A87364"/>
        </w:tc>
      </w:tr>
      <w:tr w:rsidR="0039256C" w:rsidTr="004E1671">
        <w:tc>
          <w:tcPr>
            <w:tcW w:w="440" w:type="dxa"/>
          </w:tcPr>
          <w:p w:rsidR="0039256C" w:rsidRDefault="0039256C" w:rsidP="00FE2160">
            <w:pPr>
              <w:rPr>
                <w:b/>
                <w:bCs/>
              </w:rPr>
            </w:pPr>
          </w:p>
          <w:p w:rsidR="00707386" w:rsidRPr="00707386" w:rsidRDefault="00707386" w:rsidP="00FE2160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818" w:type="dxa"/>
          </w:tcPr>
          <w:p w:rsidR="004E1671" w:rsidRDefault="004E1671" w:rsidP="00FE2160">
            <w:pPr>
              <w:rPr>
                <w:b/>
                <w:bCs/>
              </w:rPr>
            </w:pPr>
          </w:p>
          <w:p w:rsidR="0039256C" w:rsidRPr="00597835" w:rsidRDefault="0039256C" w:rsidP="00FE2160">
            <w:pPr>
              <w:rPr>
                <w:b/>
                <w:bCs/>
              </w:rPr>
            </w:pPr>
            <w:r w:rsidRPr="00597835">
              <w:rPr>
                <w:b/>
                <w:bCs/>
              </w:rPr>
              <w:t>&lt;input type = “search”&gt;</w:t>
            </w:r>
          </w:p>
          <w:p w:rsidR="0039256C" w:rsidRDefault="0039256C" w:rsidP="00A87364"/>
        </w:tc>
        <w:tc>
          <w:tcPr>
            <w:tcW w:w="1530" w:type="dxa"/>
          </w:tcPr>
          <w:p w:rsidR="0039256C" w:rsidRDefault="0039256C" w:rsidP="00A87364"/>
          <w:p w:rsidR="004E1671" w:rsidRDefault="004E1671" w:rsidP="00A87364"/>
          <w:p w:rsidR="004E1671" w:rsidRDefault="004E1671" w:rsidP="00A87364"/>
          <w:p w:rsidR="004E1671" w:rsidRDefault="004E1671" w:rsidP="00A87364"/>
          <w:p w:rsidR="004E1671" w:rsidRDefault="004E1671" w:rsidP="00A87364"/>
        </w:tc>
        <w:tc>
          <w:tcPr>
            <w:tcW w:w="5551" w:type="dxa"/>
          </w:tcPr>
          <w:p w:rsidR="0039256C" w:rsidRDefault="0039256C" w:rsidP="00A87364"/>
        </w:tc>
      </w:tr>
      <w:tr w:rsidR="0039256C" w:rsidTr="004E1671">
        <w:tc>
          <w:tcPr>
            <w:tcW w:w="440" w:type="dxa"/>
          </w:tcPr>
          <w:p w:rsidR="0039256C" w:rsidRDefault="0039256C" w:rsidP="00FE2160"/>
          <w:p w:rsidR="00707386" w:rsidRPr="00707386" w:rsidRDefault="00707386" w:rsidP="00FE2160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818" w:type="dxa"/>
          </w:tcPr>
          <w:p w:rsidR="004E1671" w:rsidRDefault="004E1671" w:rsidP="00FE2160">
            <w:pPr>
              <w:rPr>
                <w:b/>
                <w:bCs/>
              </w:rPr>
            </w:pPr>
          </w:p>
          <w:p w:rsidR="0039256C" w:rsidRPr="00597835" w:rsidRDefault="0039256C" w:rsidP="00FE2160">
            <w:pPr>
              <w:rPr>
                <w:b/>
                <w:bCs/>
              </w:rPr>
            </w:pPr>
            <w:r w:rsidRPr="00597835">
              <w:rPr>
                <w:b/>
                <w:bCs/>
              </w:rPr>
              <w:t>&lt;input type = “time”&gt;</w:t>
            </w:r>
          </w:p>
          <w:p w:rsidR="0039256C" w:rsidRDefault="0039256C" w:rsidP="00A87364"/>
          <w:p w:rsidR="0039256C" w:rsidRDefault="0039256C" w:rsidP="00A87364"/>
          <w:p w:rsidR="00B16974" w:rsidRDefault="00B16974" w:rsidP="00A87364"/>
          <w:p w:rsidR="00B16974" w:rsidRDefault="00B16974" w:rsidP="00A87364"/>
        </w:tc>
        <w:tc>
          <w:tcPr>
            <w:tcW w:w="1530" w:type="dxa"/>
          </w:tcPr>
          <w:p w:rsidR="0039256C" w:rsidRDefault="0039256C" w:rsidP="00A87364"/>
          <w:p w:rsidR="004E1671" w:rsidRDefault="00B16974" w:rsidP="00A87364">
            <w:r>
              <w:rPr>
                <w:noProof/>
              </w:rPr>
              <w:drawing>
                <wp:inline distT="0" distB="0" distL="0" distR="0">
                  <wp:extent cx="834390" cy="278130"/>
                  <wp:effectExtent l="0" t="0" r="381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27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1671" w:rsidRDefault="004E1671" w:rsidP="00A87364"/>
          <w:p w:rsidR="004E1671" w:rsidRDefault="004E1671" w:rsidP="00A87364"/>
        </w:tc>
        <w:tc>
          <w:tcPr>
            <w:tcW w:w="5551" w:type="dxa"/>
          </w:tcPr>
          <w:p w:rsidR="0039256C" w:rsidRDefault="0039256C" w:rsidP="00A87364"/>
        </w:tc>
      </w:tr>
      <w:tr w:rsidR="0039256C" w:rsidTr="004E1671">
        <w:tc>
          <w:tcPr>
            <w:tcW w:w="440" w:type="dxa"/>
          </w:tcPr>
          <w:p w:rsidR="0039256C" w:rsidRDefault="0039256C" w:rsidP="00FE2160"/>
          <w:p w:rsidR="00707386" w:rsidRPr="00707386" w:rsidRDefault="00707386" w:rsidP="00FE2160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2818" w:type="dxa"/>
          </w:tcPr>
          <w:p w:rsidR="004E1671" w:rsidRDefault="004E1671" w:rsidP="00FE2160">
            <w:pPr>
              <w:rPr>
                <w:b/>
                <w:bCs/>
              </w:rPr>
            </w:pPr>
          </w:p>
          <w:p w:rsidR="0039256C" w:rsidRPr="00597835" w:rsidRDefault="0039256C" w:rsidP="00FE2160">
            <w:pPr>
              <w:rPr>
                <w:b/>
                <w:bCs/>
              </w:rPr>
            </w:pPr>
            <w:r w:rsidRPr="00597835">
              <w:rPr>
                <w:b/>
                <w:bCs/>
              </w:rPr>
              <w:t>&lt;input type = “password”&gt;</w:t>
            </w:r>
          </w:p>
          <w:p w:rsidR="0039256C" w:rsidRDefault="0039256C" w:rsidP="00A87364"/>
        </w:tc>
        <w:tc>
          <w:tcPr>
            <w:tcW w:w="1530" w:type="dxa"/>
          </w:tcPr>
          <w:p w:rsidR="0039256C" w:rsidRDefault="0039256C" w:rsidP="00A87364"/>
          <w:p w:rsidR="004E1671" w:rsidRDefault="00B16974" w:rsidP="00A87364">
            <w:r>
              <w:rPr>
                <w:noProof/>
              </w:rPr>
              <w:drawing>
                <wp:inline distT="0" distB="0" distL="0" distR="0">
                  <wp:extent cx="838200" cy="3524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wor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350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1671" w:rsidRDefault="004E1671" w:rsidP="00A87364"/>
          <w:p w:rsidR="004E1671" w:rsidRDefault="004E1671" w:rsidP="00A87364"/>
          <w:p w:rsidR="004E1671" w:rsidRDefault="004E1671" w:rsidP="00A87364"/>
          <w:p w:rsidR="004E1671" w:rsidRDefault="004E1671" w:rsidP="00A87364"/>
        </w:tc>
        <w:tc>
          <w:tcPr>
            <w:tcW w:w="5551" w:type="dxa"/>
          </w:tcPr>
          <w:p w:rsidR="0039256C" w:rsidRDefault="0039256C" w:rsidP="00A87364"/>
        </w:tc>
      </w:tr>
      <w:tr w:rsidR="0039256C" w:rsidTr="004E1671">
        <w:tc>
          <w:tcPr>
            <w:tcW w:w="440" w:type="dxa"/>
          </w:tcPr>
          <w:p w:rsidR="0039256C" w:rsidRDefault="0039256C" w:rsidP="00FE2160"/>
          <w:p w:rsidR="00707386" w:rsidRPr="00707386" w:rsidRDefault="00707386" w:rsidP="00FE2160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818" w:type="dxa"/>
          </w:tcPr>
          <w:p w:rsidR="00B16974" w:rsidRDefault="00B16974" w:rsidP="00FE2160">
            <w:pPr>
              <w:rPr>
                <w:b/>
                <w:bCs/>
              </w:rPr>
            </w:pPr>
          </w:p>
          <w:p w:rsidR="0039256C" w:rsidRPr="00597835" w:rsidRDefault="0039256C" w:rsidP="00FE2160">
            <w:pPr>
              <w:rPr>
                <w:b/>
                <w:bCs/>
              </w:rPr>
            </w:pPr>
            <w:r w:rsidRPr="00597835">
              <w:rPr>
                <w:b/>
                <w:bCs/>
              </w:rPr>
              <w:t>&lt;input type = “radio”&gt;</w:t>
            </w:r>
          </w:p>
          <w:p w:rsidR="0039256C" w:rsidRDefault="0039256C" w:rsidP="00A87364"/>
        </w:tc>
        <w:tc>
          <w:tcPr>
            <w:tcW w:w="1530" w:type="dxa"/>
          </w:tcPr>
          <w:p w:rsidR="0039256C" w:rsidRDefault="0039256C" w:rsidP="00A87364"/>
          <w:p w:rsidR="004E1671" w:rsidRDefault="00B16974" w:rsidP="00A87364">
            <w:r>
              <w:rPr>
                <w:noProof/>
              </w:rPr>
              <w:drawing>
                <wp:inline distT="0" distB="0" distL="0" distR="0">
                  <wp:extent cx="742950" cy="4381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 button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1671" w:rsidRDefault="004E1671" w:rsidP="00A87364"/>
          <w:p w:rsidR="004E1671" w:rsidRDefault="004E1671" w:rsidP="00A87364"/>
        </w:tc>
        <w:tc>
          <w:tcPr>
            <w:tcW w:w="5551" w:type="dxa"/>
          </w:tcPr>
          <w:p w:rsidR="0039256C" w:rsidRDefault="0039256C" w:rsidP="00A87364"/>
        </w:tc>
      </w:tr>
      <w:tr w:rsidR="0039256C" w:rsidTr="004E1671">
        <w:tc>
          <w:tcPr>
            <w:tcW w:w="440" w:type="dxa"/>
          </w:tcPr>
          <w:p w:rsidR="0039256C" w:rsidRDefault="0039256C" w:rsidP="00FE2160"/>
          <w:p w:rsidR="00707386" w:rsidRPr="00707386" w:rsidRDefault="00707386" w:rsidP="00FE2160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2818" w:type="dxa"/>
          </w:tcPr>
          <w:p w:rsidR="00B16974" w:rsidRDefault="00B16974" w:rsidP="00FE2160">
            <w:pPr>
              <w:rPr>
                <w:b/>
                <w:bCs/>
              </w:rPr>
            </w:pPr>
          </w:p>
          <w:p w:rsidR="0039256C" w:rsidRPr="00597835" w:rsidRDefault="0039256C" w:rsidP="00FE2160">
            <w:pPr>
              <w:rPr>
                <w:b/>
                <w:bCs/>
              </w:rPr>
            </w:pPr>
            <w:r w:rsidRPr="00597835">
              <w:rPr>
                <w:b/>
                <w:bCs/>
              </w:rPr>
              <w:t>&lt;input type = “checkbox”&gt;</w:t>
            </w:r>
          </w:p>
          <w:p w:rsidR="0039256C" w:rsidRDefault="0039256C" w:rsidP="00A87364"/>
        </w:tc>
        <w:tc>
          <w:tcPr>
            <w:tcW w:w="1530" w:type="dxa"/>
          </w:tcPr>
          <w:p w:rsidR="0039256C" w:rsidRDefault="0039256C" w:rsidP="00A87364"/>
          <w:p w:rsidR="004E1671" w:rsidRDefault="00B16974" w:rsidP="00A87364">
            <w:r>
              <w:rPr>
                <w:noProof/>
              </w:rPr>
              <w:drawing>
                <wp:inline distT="0" distB="0" distL="0" distR="0">
                  <wp:extent cx="834390" cy="393700"/>
                  <wp:effectExtent l="0" t="0" r="381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1671" w:rsidRDefault="004E1671" w:rsidP="00A87364"/>
          <w:p w:rsidR="004E1671" w:rsidRDefault="004E1671" w:rsidP="00A87364"/>
        </w:tc>
        <w:tc>
          <w:tcPr>
            <w:tcW w:w="5551" w:type="dxa"/>
          </w:tcPr>
          <w:p w:rsidR="0039256C" w:rsidRDefault="0039256C" w:rsidP="00A87364"/>
        </w:tc>
      </w:tr>
      <w:tr w:rsidR="0039256C" w:rsidTr="004E1671">
        <w:tc>
          <w:tcPr>
            <w:tcW w:w="440" w:type="dxa"/>
          </w:tcPr>
          <w:p w:rsidR="0039256C" w:rsidRDefault="0039256C" w:rsidP="00FE2160"/>
          <w:p w:rsidR="00707386" w:rsidRPr="00707386" w:rsidRDefault="00707386" w:rsidP="00FE2160">
            <w:pPr>
              <w:rPr>
                <w:b/>
                <w:bCs/>
              </w:rPr>
            </w:pPr>
            <w:r w:rsidRPr="00707386">
              <w:rPr>
                <w:b/>
                <w:bCs/>
              </w:rPr>
              <w:t>24</w:t>
            </w:r>
          </w:p>
        </w:tc>
        <w:tc>
          <w:tcPr>
            <w:tcW w:w="2818" w:type="dxa"/>
          </w:tcPr>
          <w:p w:rsidR="00B16974" w:rsidRDefault="00B16974" w:rsidP="00FE2160">
            <w:pPr>
              <w:rPr>
                <w:b/>
                <w:bCs/>
              </w:rPr>
            </w:pPr>
          </w:p>
          <w:p w:rsidR="0039256C" w:rsidRPr="00597835" w:rsidRDefault="0039256C" w:rsidP="00FE2160">
            <w:pPr>
              <w:rPr>
                <w:b/>
                <w:bCs/>
              </w:rPr>
            </w:pPr>
            <w:r w:rsidRPr="00597835">
              <w:rPr>
                <w:b/>
                <w:bCs/>
              </w:rPr>
              <w:t>&lt;label&gt;</w:t>
            </w:r>
          </w:p>
          <w:p w:rsidR="0039256C" w:rsidRPr="00061D73" w:rsidRDefault="0039256C" w:rsidP="00FE2160"/>
        </w:tc>
        <w:tc>
          <w:tcPr>
            <w:tcW w:w="1530" w:type="dxa"/>
          </w:tcPr>
          <w:p w:rsidR="0039256C" w:rsidRDefault="0039256C" w:rsidP="00A87364"/>
          <w:p w:rsidR="004E1671" w:rsidRDefault="004E1671" w:rsidP="00A87364"/>
          <w:p w:rsidR="004E1671" w:rsidRDefault="004E1671" w:rsidP="00A87364"/>
          <w:p w:rsidR="004E1671" w:rsidRDefault="004E1671" w:rsidP="00A87364"/>
          <w:p w:rsidR="004E1671" w:rsidRDefault="004E1671" w:rsidP="00A87364"/>
        </w:tc>
        <w:tc>
          <w:tcPr>
            <w:tcW w:w="5551" w:type="dxa"/>
          </w:tcPr>
          <w:p w:rsidR="0039256C" w:rsidRDefault="0039256C" w:rsidP="00A87364"/>
        </w:tc>
      </w:tr>
      <w:tr w:rsidR="0039256C" w:rsidTr="00431329">
        <w:trPr>
          <w:trHeight w:val="2132"/>
        </w:trPr>
        <w:tc>
          <w:tcPr>
            <w:tcW w:w="440" w:type="dxa"/>
          </w:tcPr>
          <w:p w:rsidR="0039256C" w:rsidRDefault="0039256C" w:rsidP="00FE2160"/>
          <w:p w:rsidR="00707386" w:rsidRPr="00707386" w:rsidRDefault="00707386" w:rsidP="00FE2160">
            <w:pPr>
              <w:rPr>
                <w:b/>
                <w:bCs/>
              </w:rPr>
            </w:pPr>
            <w:r w:rsidRPr="00707386">
              <w:rPr>
                <w:b/>
                <w:bCs/>
              </w:rPr>
              <w:t>25</w:t>
            </w:r>
          </w:p>
        </w:tc>
        <w:tc>
          <w:tcPr>
            <w:tcW w:w="2818" w:type="dxa"/>
          </w:tcPr>
          <w:p w:rsidR="00B16974" w:rsidRDefault="00B16974" w:rsidP="00FE2160">
            <w:pPr>
              <w:rPr>
                <w:b/>
                <w:bCs/>
              </w:rPr>
            </w:pPr>
          </w:p>
          <w:p w:rsidR="0039256C" w:rsidRPr="00597835" w:rsidRDefault="0039256C" w:rsidP="00FE2160">
            <w:pPr>
              <w:rPr>
                <w:b/>
                <w:bCs/>
              </w:rPr>
            </w:pPr>
            <w:r w:rsidRPr="00597835">
              <w:rPr>
                <w:b/>
                <w:bCs/>
              </w:rPr>
              <w:t>&lt;select&gt;&lt;option&gt;&lt;/option&gt;&lt;/select&gt;</w:t>
            </w:r>
          </w:p>
          <w:p w:rsidR="0039256C" w:rsidRPr="00061D73" w:rsidRDefault="0039256C" w:rsidP="00FE2160"/>
        </w:tc>
        <w:tc>
          <w:tcPr>
            <w:tcW w:w="1530" w:type="dxa"/>
          </w:tcPr>
          <w:p w:rsidR="0039256C" w:rsidRDefault="0039256C" w:rsidP="00A87364"/>
          <w:p w:rsidR="004E1671" w:rsidRDefault="00707386" w:rsidP="00A87364">
            <w:r>
              <w:rPr>
                <w:noProof/>
              </w:rPr>
              <w:drawing>
                <wp:inline distT="0" distB="0" distL="0" distR="0" wp14:anchorId="4A37FC06" wp14:editId="60CC43A0">
                  <wp:extent cx="628650" cy="8477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-option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1671" w:rsidRDefault="004E1671" w:rsidP="00A87364"/>
          <w:p w:rsidR="004E1671" w:rsidRDefault="004E1671" w:rsidP="00A87364"/>
          <w:p w:rsidR="004E1671" w:rsidRDefault="004E1671" w:rsidP="00A87364"/>
        </w:tc>
        <w:tc>
          <w:tcPr>
            <w:tcW w:w="5551" w:type="dxa"/>
          </w:tcPr>
          <w:p w:rsidR="0039256C" w:rsidRDefault="0039256C" w:rsidP="00A87364"/>
          <w:p w:rsidR="00431329" w:rsidRDefault="00431329" w:rsidP="00A87364"/>
          <w:p w:rsidR="00431329" w:rsidRDefault="00431329" w:rsidP="00A87364"/>
          <w:p w:rsidR="00431329" w:rsidRDefault="00431329" w:rsidP="00A87364"/>
          <w:p w:rsidR="00431329" w:rsidRDefault="00431329" w:rsidP="00A87364"/>
        </w:tc>
      </w:tr>
    </w:tbl>
    <w:p w:rsidR="00061D73" w:rsidRDefault="00061D73" w:rsidP="00431329">
      <w:pPr>
        <w:spacing w:line="240" w:lineRule="auto"/>
      </w:pPr>
    </w:p>
    <w:sectPr w:rsidR="00061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721"/>
    <w:rsid w:val="00061D73"/>
    <w:rsid w:val="00070F5B"/>
    <w:rsid w:val="001E2721"/>
    <w:rsid w:val="00223F5D"/>
    <w:rsid w:val="002C0253"/>
    <w:rsid w:val="00302694"/>
    <w:rsid w:val="0039256C"/>
    <w:rsid w:val="00431329"/>
    <w:rsid w:val="00493C5A"/>
    <w:rsid w:val="004D1256"/>
    <w:rsid w:val="004E1671"/>
    <w:rsid w:val="00597835"/>
    <w:rsid w:val="006F1EE9"/>
    <w:rsid w:val="00707386"/>
    <w:rsid w:val="007C451C"/>
    <w:rsid w:val="00B16974"/>
    <w:rsid w:val="00C76334"/>
    <w:rsid w:val="00CB05B9"/>
    <w:rsid w:val="00D03C7D"/>
    <w:rsid w:val="00D44C1A"/>
    <w:rsid w:val="00F47A1F"/>
    <w:rsid w:val="00F71F5E"/>
    <w:rsid w:val="00FE2160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2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2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Madu</dc:creator>
  <cp:lastModifiedBy>Madu</cp:lastModifiedBy>
  <cp:revision>6</cp:revision>
  <cp:lastPrinted>2015-03-22T20:12:00Z</cp:lastPrinted>
  <dcterms:created xsi:type="dcterms:W3CDTF">2015-03-22T07:54:00Z</dcterms:created>
  <dcterms:modified xsi:type="dcterms:W3CDTF">2015-03-22T20:13:00Z</dcterms:modified>
</cp:coreProperties>
</file>