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 w:eastAsia="zh-CN"/>
        </w:rPr>
        <w:t>设计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会议纪要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05.18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UXD202005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设计讨论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李欣飏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讨论内容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背景颜色：seconddary green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34524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65229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26D91"/>
    <w:rsid w:val="00B428F9"/>
    <w:rsid w:val="00B96397"/>
    <w:rsid w:val="00BB055A"/>
    <w:rsid w:val="00C430A5"/>
    <w:rsid w:val="00C4674E"/>
    <w:rsid w:val="00C5565A"/>
    <w:rsid w:val="00CB349B"/>
    <w:rsid w:val="00CD36BF"/>
    <w:rsid w:val="00D648F2"/>
    <w:rsid w:val="00D70B95"/>
    <w:rsid w:val="00DD22F8"/>
    <w:rsid w:val="00F00FAB"/>
    <w:rsid w:val="01265E4D"/>
    <w:rsid w:val="01BC1540"/>
    <w:rsid w:val="085B440F"/>
    <w:rsid w:val="1275003F"/>
    <w:rsid w:val="15E817A7"/>
    <w:rsid w:val="171A6E4B"/>
    <w:rsid w:val="17E512A7"/>
    <w:rsid w:val="19DA476F"/>
    <w:rsid w:val="1A2E05A8"/>
    <w:rsid w:val="1ED36340"/>
    <w:rsid w:val="1FB70BCC"/>
    <w:rsid w:val="2C9174B6"/>
    <w:rsid w:val="2CE52D7A"/>
    <w:rsid w:val="2E506F34"/>
    <w:rsid w:val="2F9652CC"/>
    <w:rsid w:val="3902465E"/>
    <w:rsid w:val="3F441E3C"/>
    <w:rsid w:val="3F917B85"/>
    <w:rsid w:val="3FA5191D"/>
    <w:rsid w:val="4BED500E"/>
    <w:rsid w:val="4C972607"/>
    <w:rsid w:val="4E0B7696"/>
    <w:rsid w:val="55153D12"/>
    <w:rsid w:val="558D3A9F"/>
    <w:rsid w:val="56275F1D"/>
    <w:rsid w:val="566724CB"/>
    <w:rsid w:val="56C71724"/>
    <w:rsid w:val="5A7532A2"/>
    <w:rsid w:val="5C39575F"/>
    <w:rsid w:val="626F2075"/>
    <w:rsid w:val="632104DE"/>
    <w:rsid w:val="63233846"/>
    <w:rsid w:val="66707ED1"/>
    <w:rsid w:val="67F60241"/>
    <w:rsid w:val="6FF3666E"/>
    <w:rsid w:val="7457776B"/>
    <w:rsid w:val="7A5C44D5"/>
    <w:rsid w:val="7C9C5E1B"/>
    <w:rsid w:val="7CB27188"/>
    <w:rsid w:val="7EA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C4239-5821-454D-8DCA-A4DB5A21C2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7</TotalTime>
  <ScaleCrop>false</ScaleCrop>
  <LinksUpToDate>false</LinksUpToDate>
  <CharactersWithSpaces>321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2020-03-09T12:09:00Z</dcterms:created>
  <dc:creator>www49</dc:creator>
  <cp:lastModifiedBy>耶梦加得</cp:lastModifiedBy>
  <dcterms:modified xsi:type="dcterms:W3CDTF">2020-05-18T12:18:24Z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