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C40" w:rsidRDefault="00F40D0B">
      <w:pPr>
        <w:widowControl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proofErr w:type="gramStart"/>
      <w:r>
        <w:rPr>
          <w:rFonts w:ascii="微软雅黑" w:eastAsia="微软雅黑" w:hAnsi="微软雅黑" w:cs="宋体" w:hint="eastAsia"/>
          <w:kern w:val="0"/>
          <w:sz w:val="36"/>
          <w:szCs w:val="36"/>
        </w:rPr>
        <w:t>勿</w:t>
      </w:r>
      <w:proofErr w:type="gramEnd"/>
      <w:r>
        <w:rPr>
          <w:rFonts w:ascii="微软雅黑" w:eastAsia="微软雅黑" w:hAnsi="微软雅黑" w:cs="宋体" w:hint="eastAsia"/>
          <w:kern w:val="0"/>
          <w:sz w:val="36"/>
          <w:szCs w:val="36"/>
        </w:rPr>
        <w:t>外传，收到后尽量</w:t>
      </w:r>
      <w:r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先保存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，</w:t>
      </w:r>
    </w:p>
    <w:p w:rsidR="00AE0C40" w:rsidRDefault="00F40D0B">
      <w:pPr>
        <w:widowControl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>最近</w:t>
      </w:r>
      <w:proofErr w:type="gramStart"/>
      <w:r>
        <w:rPr>
          <w:rFonts w:ascii="微软雅黑" w:eastAsia="微软雅黑" w:hAnsi="微软雅黑" w:cs="宋体" w:hint="eastAsia"/>
          <w:kern w:val="0"/>
          <w:sz w:val="36"/>
          <w:szCs w:val="36"/>
        </w:rPr>
        <w:t>百度网盘加大</w:t>
      </w:r>
      <w:proofErr w:type="gramEnd"/>
      <w:r>
        <w:rPr>
          <w:rFonts w:ascii="微软雅黑" w:eastAsia="微软雅黑" w:hAnsi="微软雅黑" w:cs="宋体" w:hint="eastAsia"/>
          <w:kern w:val="0"/>
          <w:sz w:val="36"/>
          <w:szCs w:val="36"/>
        </w:rPr>
        <w:t>了和谐力度。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程序员该读的十本书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链接：https://pan.baidu.com/s/1fIzmuocd0IA_bMt8HpFWyA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提取码：n353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并发相关指导书籍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链接：https://pan.baidu.com/s/1lBjkT1yzVRL_hXf9za0NtQ </w:t>
      </w:r>
    </w:p>
    <w:p w:rsidR="00EB7198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提取码：geu2</w:t>
      </w:r>
    </w:p>
    <w:p w:rsidR="008E269A" w:rsidRPr="008E269A" w:rsidRDefault="008E269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Java并发编程与高并发解决方案(完整)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https://pan.baidu.com/s/1UoxafDp7eg-bLvP8FsHzLA</w:t>
      </w: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>提取码: gv29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高并发程序设计（视频+素材）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https://pan.baidu.com/s/1lqzLSaV6fA99WdYu5mJbPA</w:t>
      </w: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>提取码: 3y2b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</w:t>
      </w:r>
      <w:proofErr w:type="gramStart"/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秒杀系统</w:t>
      </w:r>
      <w:proofErr w:type="gramEnd"/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方案优化-高性能高并发实战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https://pan.baidu.com/s/1A83lJBNAevyMYw7BQ6N8Sg</w:t>
      </w: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EB574A">
        <w:rPr>
          <w:rFonts w:ascii="微软雅黑" w:eastAsia="微软雅黑" w:hAnsi="微软雅黑" w:cs="宋体" w:hint="eastAsia"/>
          <w:kern w:val="0"/>
          <w:szCs w:val="21"/>
        </w:rPr>
        <w:t>yahf</w:t>
      </w:r>
      <w:proofErr w:type="spellEnd"/>
      <w:proofErr w:type="gramEnd"/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高级</w:t>
      </w:r>
      <w:proofErr w:type="gram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架构师进</w:t>
      </w:r>
      <w:proofErr w:type="gram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阶</w:t>
      </w: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24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天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链接: https://pan.baidu.com/s/1Q6Bk0vTjAmD6O9_LAQPpRQ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提取码: </w:t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cmpe</w:t>
      </w:r>
      <w:proofErr w:type="spellEnd"/>
      <w:proofErr w:type="gramEnd"/>
    </w:p>
    <w:p w:rsidR="007370AD" w:rsidRPr="007370AD" w:rsidRDefault="007370AD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gramStart"/>
      <w:r w:rsidRPr="007370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架构师</w:t>
      </w:r>
      <w:proofErr w:type="gramEnd"/>
      <w:r w:rsidRPr="007370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速成26天</w:t>
      </w:r>
    </w:p>
    <w:p w:rsidR="007370AD" w:rsidRDefault="007370AD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7370A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链接: https://pan.baidu.com/s/1LinPtOdLn-qNmfVHLBgwDA </w:t>
      </w:r>
    </w:p>
    <w:p w:rsidR="007370AD" w:rsidRDefault="007370AD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7370A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提取码: rpj5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实际工作需求文档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链接：https://pan.baidu.com/s/15Xaz80OcmkNMTXJ8EDjsnQ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提取码：rt8r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Halcon</w:t>
      </w:r>
      <w:proofErr w:type="spell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教程机器视觉资料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https://pan.baidu.com/s/1v9ktIgW_C4vFe7sDhOwJTA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keng</w:t>
      </w:r>
      <w:proofErr w:type="spellEnd"/>
      <w:proofErr w:type="gramEnd"/>
    </w:p>
    <w:p w:rsidR="00AE0C40" w:rsidRDefault="008A5734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2020</w:t>
      </w:r>
      <w:r w:rsidR="00F40D0B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Web</w:t>
      </w:r>
      <w:r w:rsidR="00F40D0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</w:t>
      </w:r>
    </w:p>
    <w:p w:rsidR="008A5734" w:rsidRDefault="008A5734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A5734">
        <w:rPr>
          <w:rFonts w:ascii="微软雅黑" w:eastAsia="微软雅黑" w:hAnsi="微软雅黑" w:cs="宋体" w:hint="eastAsia"/>
          <w:kern w:val="0"/>
          <w:szCs w:val="21"/>
        </w:rPr>
        <w:t>链接:</w:t>
      </w:r>
      <w:r w:rsidRPr="008A5734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</w:t>
      </w:r>
      <w:r w:rsidRPr="008A5734">
        <w:rPr>
          <w:rFonts w:ascii="微软雅黑" w:eastAsia="微软雅黑" w:hAnsi="微软雅黑" w:cs="宋体" w:hint="eastAsia"/>
          <w:kern w:val="0"/>
          <w:szCs w:val="21"/>
        </w:rPr>
        <w:t xml:space="preserve">https://pan.baidu.com/s/1FSfoOcoagtOrWrhbt9c93w </w:t>
      </w:r>
    </w:p>
    <w:p w:rsidR="008A5734" w:rsidRPr="008A5734" w:rsidRDefault="008A573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A5734">
        <w:rPr>
          <w:rFonts w:ascii="微软雅黑" w:eastAsia="微软雅黑" w:hAnsi="微软雅黑" w:cs="宋体" w:hint="eastAsia"/>
          <w:kern w:val="0"/>
          <w:szCs w:val="21"/>
        </w:rPr>
        <w:t>提取码: wf23</w:t>
      </w:r>
    </w:p>
    <w:p w:rsidR="00D75B28" w:rsidRDefault="00D75B28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75B28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超实用前端</w:t>
      </w:r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https://pan.baidu.com/s/1UzJG04y8wG5EZtb0z6Do8g </w:t>
      </w:r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>提取码: 3uh4</w:t>
      </w:r>
    </w:p>
    <w:p w:rsidR="00CA5981" w:rsidRPr="00CA5981" w:rsidRDefault="00CA598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第一套前端</w:t>
      </w:r>
    </w:p>
    <w:p w:rsidR="00CA5981" w:rsidRDefault="00CA598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https://pan.baidu.com/s/1ePf8czfotfR4R3dARs4tRA</w:t>
      </w: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CA5981" w:rsidRDefault="00CA598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提取码: 6nvg </w:t>
      </w:r>
    </w:p>
    <w:p w:rsidR="00CA5981" w:rsidRPr="00CA5981" w:rsidRDefault="00CA5981" w:rsidP="00CA598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第二</w:t>
      </w:r>
      <w:r w:rsidRPr="00CA598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套前端</w:t>
      </w:r>
    </w:p>
    <w:p w:rsidR="00CA5981" w:rsidRDefault="00CA598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https://pan.baidu.com/s/1IMcLEzoalU3UxzEgw69FcA</w:t>
      </w: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CA5981" w:rsidRDefault="00CA598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CA5981">
        <w:rPr>
          <w:rFonts w:ascii="微软雅黑" w:eastAsia="微软雅黑" w:hAnsi="微软雅黑" w:cs="宋体" w:hint="eastAsia"/>
          <w:kern w:val="0"/>
          <w:szCs w:val="21"/>
        </w:rPr>
        <w:t>ivnu</w:t>
      </w:r>
      <w:proofErr w:type="spellEnd"/>
      <w:proofErr w:type="gramEnd"/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CA5981" w:rsidRPr="00CA5981" w:rsidRDefault="00CA5981" w:rsidP="00CA598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第三</w:t>
      </w:r>
      <w:r w:rsidRPr="00CA598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套前端</w:t>
      </w:r>
    </w:p>
    <w:p w:rsid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https://pan.baidu.com/s/1F4fn0mADw2Ovt-OZttQIBw</w:t>
      </w: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提取码: 5yuq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lastRenderedPageBreak/>
        <w:t>C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语言学习视频</w:t>
      </w: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+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资料计算机等级二级考试相关资料整合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链接：https://pan.baidu.com/s/1GWHL-zxk3a4SJWvcSSZm5g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提取码：</w:t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yfiq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LabView</w:t>
      </w:r>
      <w:proofErr w:type="spell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实用技巧系列视频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https://pan.baidu.com/s/1nvZRJnLfkp0CFsV8OKP5tw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t4b5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C#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https://pan.baidu.com/s/1OLCYLNmYIulRENoTBFHCgQ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g3vt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开发工具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https://pan.baidu.com/s/1JQXtM_lhN0K2bRIHMju4Dg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jfi2 </w:t>
      </w:r>
    </w:p>
    <w:p w:rsidR="00ED6DDA" w:rsidRDefault="00ED6DDA">
      <w:pPr>
        <w:widowControl/>
        <w:jc w:val="left"/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</w:pPr>
      <w:r w:rsidRPr="00ED6DD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面试相关</w:t>
      </w:r>
    </w:p>
    <w:p w:rsidR="00B70B49" w:rsidRPr="00B70B49" w:rsidRDefault="00B70B49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https://pan.baidu.com/s/1U8ost7rN0pLtT7A7u9nV2w </w:t>
      </w:r>
    </w:p>
    <w:p w:rsidR="00B70B49" w:rsidRPr="00B70B49" w:rsidRDefault="00B70B4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B70B49">
        <w:rPr>
          <w:rFonts w:ascii="微软雅黑" w:eastAsia="微软雅黑" w:hAnsi="微软雅黑" w:cs="宋体" w:hint="eastAsia"/>
          <w:kern w:val="0"/>
          <w:szCs w:val="21"/>
        </w:rPr>
        <w:t>dipy</w:t>
      </w:r>
      <w:proofErr w:type="spellEnd"/>
      <w:proofErr w:type="gramEnd"/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原生JS JQ面试精题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https://pan.baidu.com/s/1pIX-4H_j82GouZ2nEuzhqA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9vbm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算法与数据结构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https://pan.baidu.com/s/1uoCcGdqDa21zLSAV2SP4gQ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5br6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Python2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链接: https://pan.baidu.com/s/1E1LoimqqQBKXNukLjsq5XQ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ejid</w:t>
      </w:r>
      <w:proofErr w:type="spellEnd"/>
      <w:proofErr w:type="gramEnd"/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Python3数据科学入门与实战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链接：https://pan.baidu.com/s/1AQMxz8j6YE4yy5mTwj-ckQ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提取码：k5q7 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大数据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https://pan.baidu.com/s/1M2QXyPSMg78Cmjib_Nc-hw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8km8</w:t>
      </w:r>
    </w:p>
    <w:p w:rsidR="00C33385" w:rsidRPr="00C33385" w:rsidRDefault="00C3338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0基础大数据</w:t>
      </w:r>
    </w:p>
    <w:p w:rsidR="00C33385" w:rsidRDefault="00C3338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https://pan.baidu.com/s/1pOUfA8i8lzqkF93RSJ062Q </w:t>
      </w:r>
    </w:p>
    <w:p w:rsidR="00C33385" w:rsidRDefault="00C3338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kern w:val="0"/>
          <w:szCs w:val="21"/>
        </w:rPr>
        <w:t>提取码: a5wi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数据库相关学习资料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链接:https://pan.baidu.com/s/1otGY-uTfXUHfXZIVGmrRZA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提取码:2265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MySQL数据库架构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链接: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https://pan.baidu.com/s/16sWdk9PMiH1fNPXDpw0Tew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提取码: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390i</w:t>
      </w:r>
    </w:p>
    <w:p w:rsidR="001E05CC" w:rsidRPr="001E05CC" w:rsidRDefault="001E05C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Linux嵌入式开发+驱动开发</w:t>
      </w:r>
    </w:p>
    <w:p w:rsidR="001E05CC" w:rsidRDefault="001E05C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https://pan.baidu.com/s/1RHNV7o8kIPwa_uTDp6xNCw </w:t>
      </w:r>
    </w:p>
    <w:p w:rsidR="001E05CC" w:rsidRDefault="001E05C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kern w:val="0"/>
          <w:szCs w:val="21"/>
        </w:rPr>
        <w:t>提取码: bv66</w:t>
      </w:r>
    </w:p>
    <w:p w:rsidR="001E05CC" w:rsidRPr="001E05CC" w:rsidRDefault="001E05C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前后端协作及综合问题</w:t>
      </w:r>
    </w:p>
    <w:p w:rsidR="001E05CC" w:rsidRDefault="001E05C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https://pan.baidu.com/s/1b-GamTixfi8DRRc5B2xovA</w:t>
      </w:r>
      <w:r w:rsidRPr="001E05CC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1E05CC" w:rsidRDefault="001E05C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提取码: </w:t>
      </w:r>
      <w:proofErr w:type="spellStart"/>
      <w:proofErr w:type="gramStart"/>
      <w:r w:rsidRPr="001E05CC">
        <w:rPr>
          <w:rFonts w:ascii="微软雅黑" w:eastAsia="微软雅黑" w:hAnsi="微软雅黑" w:cs="宋体" w:hint="eastAsia"/>
          <w:kern w:val="0"/>
          <w:szCs w:val="21"/>
        </w:rPr>
        <w:t>esjr</w:t>
      </w:r>
      <w:proofErr w:type="spellEnd"/>
      <w:proofErr w:type="gramEnd"/>
    </w:p>
    <w:p w:rsidR="00F765E6" w:rsidRPr="00F765E6" w:rsidRDefault="00F765E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《JavaScript全套视频课程》</w:t>
      </w:r>
    </w:p>
    <w:p w:rsidR="00F765E6" w:rsidRDefault="00F765E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https://pan.baidu.com/s/1OsU7dFdQsrQR9V0sJ7iGNg</w:t>
      </w: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F765E6" w:rsidRDefault="00F765E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提取码: e8is </w:t>
      </w:r>
    </w:p>
    <w:p w:rsidR="00AE0C40" w:rsidRDefault="00F40D0B">
      <w:pPr>
        <w:widowControl/>
        <w:jc w:val="left"/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Javaee</w:t>
      </w:r>
      <w:proofErr w:type="spell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基础＋进阶</w:t>
      </w:r>
    </w:p>
    <w:p w:rsidR="00B70B49" w:rsidRPr="00B70B49" w:rsidRDefault="00B70B49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https://pan.baidu.com/s/1JjdyPcXai0HK0jHMu9ezgg </w:t>
      </w:r>
    </w:p>
    <w:p w:rsidR="00B70B49" w:rsidRDefault="00B70B49">
      <w:pPr>
        <w:widowControl/>
        <w:jc w:val="left"/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>提取码: xc12</w:t>
      </w:r>
      <w:r w:rsidRPr="00B70B49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Java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零基础入门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https://pan.baidu.com/s/1I7E8LeuKB57XCayhBwiudA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7qjt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Java（一）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https://pan.baidu.com/s/1VliRKkC5TmqB2PGDPjO2zQ </w:t>
      </w:r>
    </w:p>
    <w:p w:rsidR="00E30561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gy88 </w:t>
      </w:r>
    </w:p>
    <w:p w:rsidR="00C32CFC" w:rsidRPr="00C32CFC" w:rsidRDefault="00C32CF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C32CFC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J</w:t>
      </w:r>
      <w:r w:rsidRPr="00C32CF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ava</w:t>
      </w:r>
    </w:p>
    <w:p w:rsidR="00C32CFC" w:rsidRDefault="00C32CF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2CF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https://pan.baidu.com/s/1MDhszsPDmyDsUEnJ5MTlow </w:t>
      </w:r>
    </w:p>
    <w:p w:rsidR="00C32CFC" w:rsidRDefault="00C32CF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2CFC">
        <w:rPr>
          <w:rFonts w:ascii="微软雅黑" w:eastAsia="微软雅黑" w:hAnsi="微软雅黑" w:cs="宋体" w:hint="eastAsia"/>
          <w:kern w:val="0"/>
          <w:szCs w:val="21"/>
        </w:rPr>
        <w:t>提取码: k11c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 从入门到项目实战（全程视频版）【配套资源】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https://pan.baidu.com/s/1o9R__LGW1zduB3Nnahtx_A 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>提取码: n2as</w:t>
      </w:r>
    </w:p>
    <w:p w:rsidR="00AE1B2B" w:rsidRPr="009F29BB" w:rsidRDefault="00AE1B2B" w:rsidP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F29B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java基础到框架到实战</w:t>
      </w:r>
    </w:p>
    <w:p w:rsidR="00B70B49" w:rsidRDefault="00B70B49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https://pan.baidu.com/s/1_iMpbaZjbPVwSULfvbIDLw </w:t>
      </w:r>
    </w:p>
    <w:p w:rsidR="00AE1B2B" w:rsidRDefault="00B70B4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>提取码: u9ju</w:t>
      </w:r>
    </w:p>
    <w:p w:rsidR="00710D21" w:rsidRPr="00710D21" w:rsidRDefault="00710D2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10D2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JAVA</w:t>
      </w:r>
      <w:proofErr w:type="gramStart"/>
      <w:r w:rsidRPr="00710D2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架构师高级</w:t>
      </w:r>
      <w:proofErr w:type="gramEnd"/>
      <w:r w:rsidRPr="00710D2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进阶视频</w:t>
      </w:r>
    </w:p>
    <w:p w:rsidR="00710D21" w:rsidRDefault="00710D2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10D2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https://pan.baidu.com/s/1MgVthJjsUGlz5neJxLvyTA </w:t>
      </w:r>
    </w:p>
    <w:p w:rsidR="00710D21" w:rsidRDefault="00710D2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10D21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710D21">
        <w:rPr>
          <w:rFonts w:ascii="微软雅黑" w:eastAsia="微软雅黑" w:hAnsi="微软雅黑" w:cs="宋体" w:hint="eastAsia"/>
          <w:kern w:val="0"/>
          <w:szCs w:val="21"/>
        </w:rPr>
        <w:t>fbey</w:t>
      </w:r>
      <w:proofErr w:type="spellEnd"/>
      <w:proofErr w:type="gramEnd"/>
    </w:p>
    <w:p w:rsidR="00EB7198" w:rsidRPr="00EB7198" w:rsidRDefault="00EB7198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7198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由浅入深学Java—基础、进阶与必做260题</w:t>
      </w:r>
    </w:p>
    <w:p w:rsidR="00EB7198" w:rsidRDefault="00EB719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7198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https://pan.baidu.com/s/16LzPGhwmU-NENDtRFIyaJA </w:t>
      </w:r>
    </w:p>
    <w:p w:rsidR="00EB7198" w:rsidRDefault="00EB719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7198">
        <w:rPr>
          <w:rFonts w:ascii="微软雅黑" w:eastAsia="微软雅黑" w:hAnsi="微软雅黑" w:cs="宋体" w:hint="eastAsia"/>
          <w:kern w:val="0"/>
          <w:szCs w:val="21"/>
        </w:rPr>
        <w:t>提取码: i3dc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新python机器学习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链接：https://pan.baidu.com/s/1ZR-ekC7CDzQ52C4o0kfZKA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提取码：7adl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Python全套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https://pan.baidu.com/s/17i5H32lFLZDCypHtkHrUHQ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id5d</w:t>
      </w:r>
    </w:p>
    <w:p w:rsidR="004A6111" w:rsidRPr="004A6111" w:rsidRDefault="004A611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4A6111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Spring Cloud</w:t>
      </w:r>
    </w:p>
    <w:p w:rsidR="004A6111" w:rsidRDefault="004A611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A611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https://pan.baidu.com/s/1k42TIGjVdhYLhP0STDmK8w</w:t>
      </w:r>
      <w:r w:rsidRPr="004A611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4A6111" w:rsidRDefault="004A611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A6111">
        <w:rPr>
          <w:rFonts w:ascii="微软雅黑" w:eastAsia="微软雅黑" w:hAnsi="微软雅黑" w:cs="宋体" w:hint="eastAsia"/>
          <w:kern w:val="0"/>
          <w:szCs w:val="21"/>
        </w:rPr>
        <w:t xml:space="preserve">提取码: a54v </w:t>
      </w:r>
    </w:p>
    <w:p w:rsidR="003B177F" w:rsidRPr="003B177F" w:rsidRDefault="003B177F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spring源码深度解析+注解开发全套视频教程（视频+源码）</w:t>
      </w:r>
    </w:p>
    <w:p w:rsidR="003B177F" w:rsidRDefault="003B177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https://pan.baidu.com/s/1zFM0afa9QM19fszV-mU4kQ </w:t>
      </w:r>
    </w:p>
    <w:p w:rsidR="003B177F" w:rsidRDefault="003B177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kern w:val="0"/>
          <w:szCs w:val="21"/>
        </w:rPr>
        <w:t>提取码: p14q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WX小程序前端后端小游戏三合一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https://pan.baidu.com/s/1cr_7EzI5P1PBIo_Kq0a0Qw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提取码: p6yu 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游戏CG原画设计视频教程角色场景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https://pan.baidu.com/s/10xsUorx47_0_gJ43gaX2Wg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E30561">
        <w:rPr>
          <w:rFonts w:ascii="微软雅黑" w:eastAsia="微软雅黑" w:hAnsi="微软雅黑" w:cs="宋体" w:hint="eastAsia"/>
          <w:kern w:val="0"/>
          <w:szCs w:val="21"/>
        </w:rPr>
        <w:t>xwkx</w:t>
      </w:r>
      <w:proofErr w:type="spellEnd"/>
      <w:proofErr w:type="gramEnd"/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IOS教学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https://pan.baidu.com/s/1A9ziSfLpyiP0NHYB2_7n2A 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E30561">
        <w:rPr>
          <w:rFonts w:ascii="微软雅黑" w:eastAsia="微软雅黑" w:hAnsi="微软雅黑" w:cs="宋体" w:hint="eastAsia"/>
          <w:kern w:val="0"/>
          <w:szCs w:val="21"/>
        </w:rPr>
        <w:t>pgxi</w:t>
      </w:r>
      <w:proofErr w:type="spellEnd"/>
      <w:proofErr w:type="gramEnd"/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W</w:t>
      </w: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eb软件开发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https://pan.baidu.com/s/18ElCsl0YkIx6_-Lz0XOx3g </w:t>
      </w:r>
    </w:p>
    <w:p w:rsidR="00AD57F6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E30561">
        <w:rPr>
          <w:rFonts w:ascii="微软雅黑" w:eastAsia="微软雅黑" w:hAnsi="微软雅黑" w:cs="宋体" w:hint="eastAsia"/>
          <w:kern w:val="0"/>
          <w:szCs w:val="21"/>
        </w:rPr>
        <w:t>upta</w:t>
      </w:r>
      <w:proofErr w:type="spellEnd"/>
      <w:proofErr w:type="gramEnd"/>
    </w:p>
    <w:p w:rsidR="00E30561" w:rsidRPr="00AD57F6" w:rsidRDefault="00AD57F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D57F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零基础入门安卓</w:t>
      </w:r>
      <w:r w:rsidR="00E30561" w:rsidRPr="00AD57F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</w:t>
      </w:r>
    </w:p>
    <w:p w:rsidR="00AD57F6" w:rsidRDefault="00AD57F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57F6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https://pan.baidu.com/s/1Sfg4e1VbwNPRa4T-TV_2hg </w:t>
      </w:r>
    </w:p>
    <w:p w:rsidR="00AD57F6" w:rsidRDefault="00AD57F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57F6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AD57F6">
        <w:rPr>
          <w:rFonts w:ascii="微软雅黑" w:eastAsia="微软雅黑" w:hAnsi="微软雅黑" w:cs="宋体" w:hint="eastAsia"/>
          <w:kern w:val="0"/>
          <w:szCs w:val="21"/>
        </w:rPr>
        <w:t>dted</w:t>
      </w:r>
      <w:proofErr w:type="spellEnd"/>
      <w:proofErr w:type="gramEnd"/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安卓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https://pan.baidu.com/s/1vbTpBgsNTwdy3sUbGQm0fA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提取码: 8vvn </w:t>
      </w:r>
    </w:p>
    <w:p w:rsidR="009256A7" w:rsidRPr="009256A7" w:rsidRDefault="009256A7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256A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go语言与区块链开发</w:t>
      </w:r>
    </w:p>
    <w:p w:rsidR="009256A7" w:rsidRDefault="009256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256A7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https://pan.baidu.com/s/1JyX9EHz8AxSQsOZZQQOokQ </w:t>
      </w:r>
    </w:p>
    <w:p w:rsidR="009256A7" w:rsidRDefault="009256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256A7">
        <w:rPr>
          <w:rFonts w:ascii="微软雅黑" w:eastAsia="微软雅黑" w:hAnsi="微软雅黑" w:cs="宋体" w:hint="eastAsia"/>
          <w:kern w:val="0"/>
          <w:szCs w:val="21"/>
        </w:rPr>
        <w:t>提取码: uwz4</w:t>
      </w:r>
    </w:p>
    <w:p w:rsidR="008731F8" w:rsidRPr="008731F8" w:rsidRDefault="008731F8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731F8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Go语言环境搭建</w:t>
      </w:r>
    </w:p>
    <w:p w:rsidR="008731F8" w:rsidRDefault="008731F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31F8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https://pan.baidu.com/s/1z3WhbeBFLZRM25WUlMEu3g</w:t>
      </w:r>
      <w:r w:rsidRPr="008731F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8731F8" w:rsidRDefault="008731F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31F8">
        <w:rPr>
          <w:rFonts w:ascii="微软雅黑" w:eastAsia="微软雅黑" w:hAnsi="微软雅黑" w:cs="宋体" w:hint="eastAsia"/>
          <w:kern w:val="0"/>
          <w:szCs w:val="21"/>
        </w:rPr>
        <w:t xml:space="preserve">提取码: y9ku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OA供应链系统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https://pan.baidu.com/s/1wSWsj5oQoYJYWT5iM6m7uA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提取码: 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imww</w:t>
      </w:r>
      <w:proofErr w:type="spellEnd"/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OA办公自动化项目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https://pan.baidu.com/s/1asj6eGlMCEJy7BY6x7IPJw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u3t8</w:t>
      </w:r>
    </w:p>
    <w:p w:rsidR="00F80DAD" w:rsidRPr="00F80DAD" w:rsidRDefault="00F80DAD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人事管理系统项目实战（视频+源码）</w:t>
      </w:r>
    </w:p>
    <w:p w:rsidR="00F80DAD" w:rsidRDefault="00F80DA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https://pan.baidu.com/s/124XeQ_NArNOkQhuzyBSd0A </w:t>
      </w:r>
    </w:p>
    <w:p w:rsidR="00F80DAD" w:rsidRDefault="00F80DA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F80DAD">
        <w:rPr>
          <w:rFonts w:ascii="微软雅黑" w:eastAsia="微软雅黑" w:hAnsi="微软雅黑" w:cs="宋体" w:hint="eastAsia"/>
          <w:kern w:val="0"/>
          <w:szCs w:val="21"/>
        </w:rPr>
        <w:t>trvd</w:t>
      </w:r>
      <w:proofErr w:type="spellEnd"/>
      <w:proofErr w:type="gramEnd"/>
      <w:r w:rsidRPr="00F80DAD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SpringBoot</w:t>
      </w:r>
      <w:proofErr w:type="spellEnd"/>
      <w:r w:rsidR="00F765E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企业</w:t>
      </w:r>
      <w:proofErr w:type="gramStart"/>
      <w:r w:rsidR="00F765E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微信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点</w:t>
      </w:r>
      <w:proofErr w:type="gram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餐系统</w:t>
      </w:r>
    </w:p>
    <w:p w:rsidR="00F765E6" w:rsidRDefault="00F765E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https://pan.baidu.com/s/1ErD_g7-6jgtWHvkptwf46w</w:t>
      </w: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F765E6" w:rsidRDefault="00F765E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kern w:val="0"/>
          <w:szCs w:val="21"/>
        </w:rPr>
        <w:t>提取码: jf9w</w:t>
      </w:r>
    </w:p>
    <w:p w:rsidR="00F80DAD" w:rsidRPr="00F80DAD" w:rsidRDefault="00F80DAD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 w:rsidRPr="00F80D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SpringBoot</w:t>
      </w:r>
      <w:proofErr w:type="spellEnd"/>
      <w:r w:rsidRPr="00F80D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企业</w:t>
      </w:r>
      <w:proofErr w:type="gramStart"/>
      <w:r w:rsidRPr="00F80D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级博客</w:t>
      </w:r>
      <w:proofErr w:type="gramEnd"/>
      <w:r w:rsidRPr="00F80D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系统（</w:t>
      </w:r>
      <w:proofErr w:type="gramStart"/>
      <w:r w:rsidRPr="00F80D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带前后端</w:t>
      </w:r>
      <w:proofErr w:type="gramEnd"/>
      <w:r w:rsidRPr="00F80D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）（视频+源码）</w:t>
      </w:r>
    </w:p>
    <w:p w:rsidR="00F80DAD" w:rsidRDefault="00F80DA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https://pan.baidu.com/s/1yJq3iiSY_A8qCoEXUEXK0A </w:t>
      </w:r>
    </w:p>
    <w:p w:rsidR="00F80DAD" w:rsidRDefault="00F80DA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kern w:val="0"/>
          <w:szCs w:val="21"/>
        </w:rPr>
        <w:t>提取码: rtd5</w:t>
      </w:r>
    </w:p>
    <w:p w:rsidR="00871E8E" w:rsidRPr="00871E8E" w:rsidRDefault="00871E8E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最新java十次方社交项目（视频+素材）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https://pan.baidu.com/s/1sQ4RYGXQ9Jaro4FpO_L_xA 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>提取码: nf33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前端成长之路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链接：https://pan.baidu.com/s/1onomcQfoCM5ps22ifPskJg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提取码：n46s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前端跳槽技巧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链接：https://pan.baidu.com/s/1aNQbYcJ8IugTmzqkLDa6Lg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yjjl</w:t>
      </w:r>
      <w:proofErr w:type="spellEnd"/>
      <w:proofErr w:type="gramEnd"/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9000套网页模板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链接：https://pan.baidu.com/s/1gtwGck3gyi8MbkoyTA9n9Q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提取码：tm7n</w:t>
      </w:r>
    </w:p>
    <w:p w:rsidR="00871E8E" w:rsidRPr="00871E8E" w:rsidRDefault="00871E8E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微信</w:t>
      </w:r>
      <w:r w:rsidRPr="00871E8E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小</w:t>
      </w:r>
      <w:proofErr w:type="gramEnd"/>
      <w:r w:rsidRPr="00871E8E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程序教程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https://pan.baidu.com/s/1P9dUnQyeXoKJ-M8hHvc2tQ 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>提取码: s4y9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微信</w:t>
      </w:r>
      <w:r w:rsidRPr="00871E8E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小</w:t>
      </w:r>
      <w:proofErr w:type="gramEnd"/>
      <w:r w:rsidRPr="00871E8E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程序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源码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https://pan.baidu.com/s/1jqoEggcHHZrvUpRP89GlWw 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>提取码: 2jf7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300套小程序源码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链接：https://pan.baidu.com/s/1itMrua0ZPVHtZ0tmw3j_DA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提取码：g6r6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进入大数据 Spark SQL 的世界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链接：https://pan.baidu.com/s/1_AINgCN8KaQEbnJRkWnKdw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提取码：7j85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表白神器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链接：https://pan.baidu.com/s/1EXK0BYqX-gXuhZGOWWB8zg 密码：m3ih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疑难问题解决方案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链接：https://pan.baidu.com/s/1cHivqaloYo0l4UL6ZHEP2w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提取码：2lof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React 贯穿全</w:t>
      </w:r>
      <w:proofErr w:type="gram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栈</w:t>
      </w:r>
      <w:proofErr w:type="gram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开发APP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链接：https://pan.baidu.com/s/1JgcdhfguEvYhlVFsgkzIEA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提取码：a3yf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Python高级编程技巧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链接：https://pan.baidu.com/s/1adz1uuxBOdelVeXAN0SC5g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evxr</w:t>
      </w:r>
      <w:proofErr w:type="spellEnd"/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bootstrap视频和资料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                   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链接：https://pan.baidu.com/s/1luqC5W0GBsqBfgRG2LuOMQ 密码：48w3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软件测试指导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链接：https://pan.baidu.com/s/1uqSzKXVuAgg8JET0aoN3Nw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提取码：t1qo</w:t>
      </w:r>
    </w:p>
    <w:p w:rsidR="008E269A" w:rsidRPr="008E269A" w:rsidRDefault="008E269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第一套零基础软件测试全套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https://pan.baidu.com/s/1sLCUDxpfJ1L8ZUon73YSBg</w:t>
      </w: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提取码: 8ybr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python视频和资料</w:t>
      </w:r>
      <w:r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链接：https://pan.baidu.com/s/1ISRf4Hith3HtirwUBzxVyQ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提取码：au02 </w:t>
      </w:r>
    </w:p>
    <w:p w:rsidR="00AE0C40" w:rsidRPr="00FF2AA8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FF2AA8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PPT2000套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链接：https://pan.baidu.com/s/1HH50bYZBc659scz8SROiHQ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提取码：13h3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SSH个人理财系统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链接：https://pan.baidu.com/s/1-BybATsIfRR4TU7Z-PlAaQ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提取码：5a99</w:t>
      </w:r>
    </w:p>
    <w:p w:rsidR="001E3983" w:rsidRPr="001E3983" w:rsidRDefault="001E3983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E3983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SSH校内网项目（视频+源码+资料）</w:t>
      </w:r>
    </w:p>
    <w:p w:rsidR="001E3983" w:rsidRDefault="001E39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3983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链接: https://pan.baidu.com/s/1WIk8Yvt540JndKtKwxUbMA </w:t>
      </w:r>
    </w:p>
    <w:p w:rsidR="001E3983" w:rsidRDefault="001E39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3983">
        <w:rPr>
          <w:rFonts w:ascii="微软雅黑" w:eastAsia="微软雅黑" w:hAnsi="微软雅黑" w:cs="宋体" w:hint="eastAsia"/>
          <w:kern w:val="0"/>
          <w:szCs w:val="21"/>
        </w:rPr>
        <w:t>提取码: gzd8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CMR系统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链接：https://pan.baidu.com/s/1NfKOLfudJqbE-gTd8SUuzQ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提取码：fjq3 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Hadoop</w:t>
      </w:r>
      <w:proofErr w:type="spell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视频和资料</w:t>
      </w:r>
      <w:r>
        <w:rPr>
          <w:rFonts w:ascii="微软雅黑" w:eastAsia="微软雅黑" w:hAnsi="微软雅黑" w:cs="宋体" w:hint="eastAsia"/>
          <w:kern w:val="0"/>
          <w:szCs w:val="21"/>
        </w:rPr>
        <w:t>：                       </w:t>
      </w:r>
    </w:p>
    <w:p w:rsidR="00771437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 链接：https://pan.baidu.com/s/1wjhXxD3-ZuoRHv0tRLsP8w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密码：y075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软件方法论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链接：https://pan.baidu.com/s/1JcqLQS4jIDNHwcZ8rlv95g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提取码：9p8h</w:t>
      </w:r>
    </w:p>
    <w:p w:rsidR="00602307" w:rsidRPr="00602307" w:rsidRDefault="00602307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 w:rsidRPr="006023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linux</w:t>
      </w:r>
      <w:proofErr w:type="spellEnd"/>
      <w:r w:rsidRPr="006023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资料</w:t>
      </w:r>
    </w:p>
    <w:p w:rsidR="00602307" w:rsidRDefault="006023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https://pan.baidu.com/s/1ZI4Vo3RuZhsoXuDDE7CWoA </w:t>
      </w:r>
    </w:p>
    <w:p w:rsidR="00602307" w:rsidRDefault="006023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602307">
        <w:rPr>
          <w:rFonts w:ascii="微软雅黑" w:eastAsia="微软雅黑" w:hAnsi="微软雅黑" w:cs="宋体" w:hint="eastAsia"/>
          <w:kern w:val="0"/>
          <w:szCs w:val="21"/>
        </w:rPr>
        <w:t>pxyu</w:t>
      </w:r>
      <w:proofErr w:type="spellEnd"/>
      <w:proofErr w:type="gramEnd"/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Linux指导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链接：https://pan.baidu.com/s/1RfFQWLu_VmkSYHp4Aj2RVg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提取码：9t8i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宅</w:t>
      </w:r>
      <w:proofErr w:type="gram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急送项目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链接：https://pan.baidu.com/s/1UQbC8H0B5QqOimfOq2W2Kg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提取码：oz3h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在线支付系统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链接：https://pan.baidu.com/s/1iCzfUMQgE25KmaVix4c_Ig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提取码：u6bw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数据分析视频和资料：                      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 链接：https://pan.baidu.com/s/19t389HP0bx2RJdK6GlTQOA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gezo</w:t>
      </w:r>
      <w:proofErr w:type="spellEnd"/>
      <w:proofErr w:type="gramEnd"/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Lonic3多平台开发企业级社区平台链接：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链接：https://pan.baidu.com/s/15NPZG_CnPkisup_0wpez-g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nbzv</w:t>
      </w:r>
      <w:proofErr w:type="spellEnd"/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让你的页面性能飞起来</w:t>
      </w:r>
    </w:p>
    <w:p w:rsidR="000423B2" w:rsidRPr="000423B2" w:rsidRDefault="000423B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423B2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https://pan.baidu.com/s/164-oD1Gb9766R11uisIZCQ </w:t>
      </w:r>
    </w:p>
    <w:p w:rsidR="000423B2" w:rsidRPr="000423B2" w:rsidRDefault="000423B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423B2">
        <w:rPr>
          <w:rFonts w:ascii="微软雅黑" w:eastAsia="微软雅黑" w:hAnsi="微软雅黑" w:cs="宋体" w:hint="eastAsia"/>
          <w:kern w:val="0"/>
          <w:szCs w:val="21"/>
        </w:rPr>
        <w:t>提取码: bx69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报名系统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链接：https://pan.baidu.com/s/1m1L4shEaGHi_aaRuwHlUeQ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提取码：36o3 </w:t>
      </w:r>
    </w:p>
    <w:p w:rsidR="00AE0C40" w:rsidRDefault="003B177F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微服务</w:t>
      </w:r>
      <w:proofErr w:type="gram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气相</w:t>
      </w:r>
      <w:r w:rsidR="00F40D0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实战：</w:t>
      </w:r>
    </w:p>
    <w:p w:rsidR="003B177F" w:rsidRPr="003B177F" w:rsidRDefault="003B177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hyperlink r:id="rId8" w:history="1">
        <w:r w:rsidRPr="003B177F">
          <w:rPr>
            <w:rFonts w:ascii="微软雅黑" w:eastAsia="微软雅黑" w:hAnsi="微软雅黑" w:cs="宋体" w:hint="eastAsia"/>
            <w:kern w:val="0"/>
            <w:szCs w:val="21"/>
          </w:rPr>
          <w:t>https://pan.baidu.com/s/1bvZATXKFCtq9ufMBcWZkcw</w:t>
        </w:r>
      </w:hyperlink>
      <w:r w:rsidRPr="003B177F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3B177F" w:rsidRPr="003B177F" w:rsidRDefault="003B177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kern w:val="0"/>
          <w:szCs w:val="21"/>
        </w:rPr>
        <w:t>提取码: 947q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响应</w:t>
      </w:r>
      <w:proofErr w:type="gram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式一招开发</w:t>
      </w:r>
      <w:proofErr w:type="gram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制胜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链接：https://pan.baidu.com/s/1yLxWwW2Ql0fo0R-p8mt_qw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提取码：r52v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四大维度解锁Webpack3.0前端工程化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链接：https://pan.baidu.com/s/1svUZaIruItMV8NPAMzW-cw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提取码：uwe7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SVN视频和资料：                             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链接：https://pan.baidu.com/s/1QOXjJNF0_BOLN2hePal5_g 密码：1way </w:t>
      </w:r>
    </w:p>
    <w:p w:rsidR="001A4B15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PHP全套第一套视频和资料：            </w:t>
      </w:r>
    </w:p>
    <w:p w:rsidR="001A4B15" w:rsidRP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hyperlink r:id="rId9" w:history="1">
        <w:r w:rsidRPr="001A4B15">
          <w:rPr>
            <w:rFonts w:ascii="微软雅黑" w:eastAsia="微软雅黑" w:hAnsi="微软雅黑" w:cs="宋体" w:hint="eastAsia"/>
            <w:kern w:val="0"/>
            <w:szCs w:val="21"/>
          </w:rPr>
          <w:t>https://pan.baidu.com/s/1-pIBbkTdqia3-FuwPBrdhQ</w:t>
        </w:r>
      </w:hyperlink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1A4B15" w:rsidRDefault="001A4B1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1A4B15">
        <w:rPr>
          <w:rFonts w:ascii="微软雅黑" w:eastAsia="微软雅黑" w:hAnsi="微软雅黑" w:cs="宋体" w:hint="eastAsia"/>
          <w:kern w:val="0"/>
          <w:szCs w:val="21"/>
        </w:rPr>
        <w:t>zjvm</w:t>
      </w:r>
      <w:proofErr w:type="spellEnd"/>
      <w:proofErr w:type="gramEnd"/>
      <w:r w:rsidRPr="001A4B1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</w:t>
      </w:r>
    </w:p>
    <w:p w:rsidR="001A4B15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PHP全套第二套视频和资料：          </w:t>
      </w:r>
    </w:p>
    <w:p w:rsidR="001A4B15" w:rsidRP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https://pan.baidu.com/s/1zob6EpZ1QXg5uTqcxPYUqw </w:t>
      </w:r>
    </w:p>
    <w:p w:rsidR="00AE0C40" w:rsidRDefault="001A4B1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>提取码: s8gw</w:t>
      </w:r>
      <w:r w:rsidR="00F40D0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 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京东手机</w:t>
      </w:r>
      <w:proofErr w:type="gram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端制作</w:t>
      </w:r>
      <w:proofErr w:type="gram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视频和源码：            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链接：https://pan.baidu.com/s/1GcCgnuYoZoOUadA8IpiywA 密码：o7z9</w:t>
      </w:r>
    </w:p>
    <w:p w:rsidR="00AE0C40" w:rsidRPr="00D71A6F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强力</w:t>
      </w: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django</w:t>
      </w:r>
      <w:proofErr w:type="spell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+杀手级</w:t>
      </w: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xadmin</w:t>
      </w:r>
      <w:proofErr w:type="spell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打造上线标准的在线教育平台</w:t>
      </w:r>
    </w:p>
    <w:p w:rsidR="00602307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链接：https://pan.baidu.com/s/1enDpWa6jmRh5FR5cMvTFJQ 提取码：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bfwy</w:t>
      </w:r>
      <w:proofErr w:type="spellEnd"/>
      <w:proofErr w:type="gramEnd"/>
    </w:p>
    <w:p w:rsidR="00602307" w:rsidRPr="00602307" w:rsidRDefault="00602307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 w:rsidRPr="006023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Vue</w:t>
      </w:r>
      <w:proofErr w:type="spellEnd"/>
      <w:r w:rsidRPr="006023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核心技术 </w:t>
      </w:r>
      <w:proofErr w:type="spellStart"/>
      <w:r w:rsidRPr="006023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vue</w:t>
      </w:r>
      <w:proofErr w:type="spellEnd"/>
      <w:r w:rsidRPr="006023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实战精讲</w:t>
      </w:r>
    </w:p>
    <w:p w:rsidR="00602307" w:rsidRDefault="006023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https://pan.baidu.com/s/1sCsibdTeJkPj3mfeC2ubqA</w:t>
      </w:r>
      <w:r w:rsidRPr="00602307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602307" w:rsidRDefault="006023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kern w:val="0"/>
          <w:szCs w:val="21"/>
        </w:rPr>
        <w:t>提取码: gd3k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前端 </w:t>
      </w: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Vue+Node+MongoDB</w:t>
      </w:r>
      <w:proofErr w:type="spell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高级全</w:t>
      </w:r>
      <w:proofErr w:type="gram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栈</w:t>
      </w:r>
      <w:proofErr w:type="gram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开发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链接：https://pan.baidu.com/s/1EpuXIb7kpVc_7VrstTMWRg </w:t>
      </w:r>
      <w:r w:rsidR="00D71A6F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提取码：8vcp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Nginx</w:t>
      </w:r>
      <w:proofErr w:type="spellEnd"/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链接：https://pan.baidu.com/s/1fRjIbk-rsL0HBo1WWaM-OQ 提取码：5z3a </w:t>
      </w:r>
    </w:p>
    <w:p w:rsidR="00ED1B22" w:rsidRPr="00ED1B22" w:rsidRDefault="00ED1B22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D1B22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麦子学院四个阶段</w:t>
      </w:r>
    </w:p>
    <w:p w:rsidR="00ED1B22" w:rsidRDefault="00ED1B2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D1B22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https://pan.baidu.com/s/1lavAEgGz2JacWjy_47mcwQ</w:t>
      </w:r>
      <w:r w:rsidRPr="00ED1B22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D1B22" w:rsidRDefault="00ED1B2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D1B22">
        <w:rPr>
          <w:rFonts w:ascii="微软雅黑" w:eastAsia="微软雅黑" w:hAnsi="微软雅黑" w:cs="宋体" w:hint="eastAsia"/>
          <w:kern w:val="0"/>
          <w:szCs w:val="21"/>
        </w:rPr>
        <w:t>提取码: 9xvd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前端到后台</w:t>
      </w:r>
      <w:proofErr w:type="spellStart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ThinkPHP</w:t>
      </w:r>
      <w:proofErr w:type="spellEnd"/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开发整站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链接：https://pan.baidu.com/s/1FZa8O03NLEOdSeqqb_HgEw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提取码：3km2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移动端混合APP视频和资料：             </w:t>
      </w:r>
    </w:p>
    <w:p w:rsidR="00D71A6F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链接：https://pan.baidu.com/s/1bwDYjR8UMk5pgpvPcxWBfA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密码：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tkyj</w:t>
      </w:r>
      <w:proofErr w:type="spellEnd"/>
      <w:proofErr w:type="gramEnd"/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企业级网站前端制作视频和源码：      </w:t>
      </w:r>
    </w:p>
    <w:p w:rsidR="00D71A6F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链接：https://pan.baidu.com/s/1joNyOi5CegvJW4G-UeBODA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密码：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wock</w:t>
      </w:r>
      <w:proofErr w:type="spellEnd"/>
      <w:proofErr w:type="gramEnd"/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企业级网站后台制作视频和源码：</w:t>
      </w:r>
    </w:p>
    <w:p w:rsidR="00D71A6F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链接：https://pan.baidu.com/s/1769hXRG6OnWOfpZWwMpA-w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密码：k2wn</w:t>
      </w:r>
    </w:p>
    <w:p w:rsidR="009E313C" w:rsidRDefault="009E313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E313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 Boot技术</w:t>
      </w:r>
      <w:proofErr w:type="gramStart"/>
      <w:r w:rsidRPr="009E313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栈博客企业</w:t>
      </w:r>
      <w:proofErr w:type="gramEnd"/>
      <w:r w:rsidRPr="009E313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前后端</w:t>
      </w:r>
    </w:p>
    <w:p w:rsidR="009E313C" w:rsidRPr="009E313C" w:rsidRDefault="009E313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E313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https://pan.baidu.com/s/1ZdE8dxfJSY1MF5WhNBdfPA </w:t>
      </w:r>
    </w:p>
    <w:p w:rsidR="00AE0C40" w:rsidRDefault="009E313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E313C">
        <w:rPr>
          <w:rFonts w:ascii="微软雅黑" w:eastAsia="微软雅黑" w:hAnsi="微软雅黑" w:cs="宋体" w:hint="eastAsia"/>
          <w:kern w:val="0"/>
          <w:szCs w:val="21"/>
        </w:rPr>
        <w:t>提取码: d89r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 boot分布式实战（视频）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https://pan.baidu.com/s/1_MKA2BWOBGhHU2TkNMH68w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>提取码: 5vtf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NettySpringboot</w:t>
      </w:r>
      <w:proofErr w:type="spellEnd"/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仿</w:t>
      </w:r>
      <w:proofErr w:type="gramStart"/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某信聊天全栈</w:t>
      </w:r>
      <w:proofErr w:type="gramEnd"/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实战 （视频+源码）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https://pan.baidu.com/s/1KkzHC1eBFmGBKHtb58r3Cw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>提取码: umy6</w:t>
      </w:r>
    </w:p>
    <w:p w:rsidR="00F566C3" w:rsidRPr="00F566C3" w:rsidRDefault="00F566C3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F566C3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张孝祥Java就业面试宝典</w:t>
      </w:r>
    </w:p>
    <w:p w:rsidR="00F566C3" w:rsidRDefault="00F566C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66C3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https://pan.baidu.com/s/1cS9eJ5nB40EbIP-Qu1OnHA</w:t>
      </w:r>
      <w:r w:rsidRPr="00F566C3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F566C3" w:rsidRDefault="00F566C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66C3">
        <w:rPr>
          <w:rFonts w:ascii="微软雅黑" w:eastAsia="微软雅黑" w:hAnsi="微软雅黑" w:cs="宋体" w:hint="eastAsia"/>
          <w:kern w:val="0"/>
          <w:szCs w:val="21"/>
        </w:rPr>
        <w:t>提取码: 6zsb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面试题以及经验推荐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https://pan.baidu.com/s/1sx8jp0Ks8qgLmS8IQdtJUQ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>提取码: p5kc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最容易上手的</w:t>
      </w:r>
      <w:proofErr w:type="spellStart"/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Vue</w:t>
      </w:r>
      <w:proofErr w:type="spellEnd"/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2.0入门实战教程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https://pan.baidu.com/s/1bnKdjhmF4lZruqiOy1WvrA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提取码: z6xu 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Java小程序全</w:t>
      </w:r>
      <w:proofErr w:type="gramStart"/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栈</w:t>
      </w:r>
      <w:proofErr w:type="gramEnd"/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开发实战视频教程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https://pan.baidu.com/s/132chmFfjNkIqdWy_pOIdMg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>提取码: a9ah</w:t>
      </w:r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Java深入微服务原理改造房产销售平台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https://pan.baidu.com/s/1rUI2sB6c84hbWHQe_ChQQg 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>提取码: x36b</w:t>
      </w:r>
    </w:p>
    <w:p w:rsidR="00C33385" w:rsidRPr="00C33385" w:rsidRDefault="00C3338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Java开发人工智能远程监控系统（只有视频）</w:t>
      </w:r>
    </w:p>
    <w:p w:rsidR="00C33385" w:rsidRDefault="00C3338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https://pan.baidu.com/s/1pW2FcDfnWeO_NVDX4siF5g</w:t>
      </w:r>
      <w:r w:rsidRPr="00C33385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C33385" w:rsidRDefault="00C3338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C33385">
        <w:rPr>
          <w:rFonts w:ascii="微软雅黑" w:eastAsia="微软雅黑" w:hAnsi="微软雅黑" w:cs="宋体" w:hint="eastAsia"/>
          <w:kern w:val="0"/>
          <w:szCs w:val="21"/>
        </w:rPr>
        <w:t>kvus</w:t>
      </w:r>
      <w:proofErr w:type="spellEnd"/>
      <w:proofErr w:type="gramEnd"/>
      <w:r w:rsidRPr="00C33385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Java开发</w:t>
      </w:r>
      <w:proofErr w:type="gramStart"/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二维码通讯录</w:t>
      </w:r>
      <w:proofErr w:type="gramEnd"/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系统（只有视频）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https://pan.baidu.com/s/1JLXmlOM_KRec4xtVaBk8gw</w:t>
      </w: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EB574A">
        <w:rPr>
          <w:rFonts w:ascii="微软雅黑" w:eastAsia="微软雅黑" w:hAnsi="微软雅黑" w:cs="宋体" w:hint="eastAsia"/>
          <w:kern w:val="0"/>
          <w:szCs w:val="21"/>
        </w:rPr>
        <w:t>vfhr</w:t>
      </w:r>
      <w:proofErr w:type="spellEnd"/>
      <w:proofErr w:type="gramEnd"/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java开发百度云盘web版本（只有视频）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https://pan.baidu.com/s/1sVCvfQ4-X2wtybkQR8JaaQ</w:t>
      </w: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提取码: ngn4 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React.js入门与实战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https://pan.baidu.com/s/1hRFlCLTJoijcdz-Z5Zot_w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>提取码: f4sf</w:t>
      </w:r>
    </w:p>
    <w:p w:rsidR="001A4B15" w:rsidRPr="001A4B15" w:rsidRDefault="001A4B1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在线支付实战视频（视频+源码）</w:t>
      </w:r>
    </w:p>
    <w:p w:rsid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https://pan.baidu.com/s/1plaDBlC2kGu3bgGwbk1IMA </w:t>
      </w:r>
    </w:p>
    <w:p w:rsid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>提取码: j292</w:t>
      </w:r>
    </w:p>
    <w:p w:rsidR="008E269A" w:rsidRPr="008E269A" w:rsidRDefault="008E269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 Web开发实战1200例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https://pan.baidu.com/s/1bn4PVDq_9ZqPuk4yr1jpaQ 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>提取码: gpj6</w:t>
      </w:r>
    </w:p>
    <w:p w:rsidR="008E269A" w:rsidRPr="008E269A" w:rsidRDefault="008E269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gramStart"/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网上图</w:t>
      </w:r>
      <w:proofErr w:type="gramEnd"/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书商城完整项目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https://pan.baidu.com/s/10vr3vwVRy_srayH5DNIzVg 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>提取码: 2i5x</w:t>
      </w:r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SSM开发大中点平 （视频+源码）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https://pan.baidu.com/s/1OsVLIe_XZxhUG6-s2__weA 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提取码: am2e </w:t>
      </w:r>
    </w:p>
    <w:p w:rsidR="003457F2" w:rsidRPr="003457F2" w:rsidRDefault="003457F2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SSM框架大型分布式电商系统开发（视频+源码）</w:t>
      </w:r>
    </w:p>
    <w:p w:rsidR="003457F2" w:rsidRDefault="003457F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kern w:val="0"/>
          <w:szCs w:val="21"/>
        </w:rPr>
        <w:t>链接: https://pan.baidu.com/s/18K7yBC2fsVHX0rEZ-PQfiw</w:t>
      </w:r>
    </w:p>
    <w:p w:rsidR="003457F2" w:rsidRDefault="003457F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kern w:val="0"/>
          <w:szCs w:val="21"/>
        </w:rPr>
        <w:t>提取码: 6mw4</w:t>
      </w:r>
    </w:p>
    <w:p w:rsidR="003457F2" w:rsidRPr="003457F2" w:rsidRDefault="003457F2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基于互联网分布式架构项目 （视频+源码）</w:t>
      </w:r>
    </w:p>
    <w:p w:rsidR="003457F2" w:rsidRDefault="003457F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https://pan.baidu.com/s/1fWq1qHUYWxgykL-l9zNFfw </w:t>
      </w:r>
    </w:p>
    <w:p w:rsidR="003457F2" w:rsidRDefault="003457F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3457F2">
        <w:rPr>
          <w:rFonts w:ascii="微软雅黑" w:eastAsia="微软雅黑" w:hAnsi="微软雅黑" w:cs="宋体" w:hint="eastAsia"/>
          <w:kern w:val="0"/>
          <w:szCs w:val="21"/>
        </w:rPr>
        <w:t>mwva</w:t>
      </w:r>
      <w:proofErr w:type="spellEnd"/>
      <w:proofErr w:type="gramEnd"/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ZooKeeper</w:t>
      </w:r>
      <w:proofErr w:type="spellEnd"/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分布式专题与</w:t>
      </w:r>
      <w:proofErr w:type="spellStart"/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Dubbo</w:t>
      </w:r>
      <w:proofErr w:type="spellEnd"/>
      <w:proofErr w:type="gramStart"/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微服务</w:t>
      </w:r>
      <w:proofErr w:type="gramEnd"/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入门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https://pan.baidu.com/s/12wkmiyWn7kH5n6INXEfm-A 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提取码: w63q 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proofErr w:type="spellStart"/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NettySpringboot</w:t>
      </w:r>
      <w:proofErr w:type="spellEnd"/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仿</w:t>
      </w:r>
      <w:proofErr w:type="gramStart"/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某信聊天全栈</w:t>
      </w:r>
      <w:proofErr w:type="gramEnd"/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实战 （视频+源码）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https://pan.baidu.com/s/1P3lh_LrEJRtzLU1Mj6YetQ </w:t>
      </w:r>
    </w:p>
    <w:p w:rsidR="003B177F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提取码: sp2k </w:t>
      </w:r>
    </w:p>
    <w:p w:rsidR="00AE1B2B" w:rsidRPr="00AE1B2B" w:rsidRDefault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坦克大战</w:t>
      </w:r>
      <w:bookmarkStart w:id="0" w:name="_GoBack"/>
      <w:bookmarkEnd w:id="0"/>
    </w:p>
    <w:p w:rsidR="00273F00" w:rsidRDefault="00273F00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273F00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https://pan.baidu.com/s/1auu28r5mEv0zw6oRFuWBmQ </w:t>
      </w:r>
    </w:p>
    <w:p w:rsidR="009F29BB" w:rsidRDefault="00273F0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73F00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273F00">
        <w:rPr>
          <w:rFonts w:ascii="微软雅黑" w:eastAsia="微软雅黑" w:hAnsi="微软雅黑" w:cs="宋体" w:hint="eastAsia"/>
          <w:kern w:val="0"/>
          <w:szCs w:val="21"/>
        </w:rPr>
        <w:t>nnrw</w:t>
      </w:r>
      <w:proofErr w:type="spellEnd"/>
      <w:proofErr w:type="gramEnd"/>
      <w:r w:rsidR="00AE1B2B" w:rsidRPr="00AE1B2B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AE1B2B" w:rsidRPr="00AE1B2B" w:rsidRDefault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五子棋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https://pan.baidu.com/s/1jE2_UK9rU6NAl3gWqJlE0A 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提取码: </w:t>
      </w:r>
      <w:proofErr w:type="spellStart"/>
      <w:proofErr w:type="gramStart"/>
      <w:r w:rsidRPr="00AE1B2B">
        <w:rPr>
          <w:rFonts w:ascii="微软雅黑" w:eastAsia="微软雅黑" w:hAnsi="微软雅黑" w:cs="宋体" w:hint="eastAsia"/>
          <w:kern w:val="0"/>
          <w:szCs w:val="21"/>
        </w:rPr>
        <w:t>vhht</w:t>
      </w:r>
      <w:proofErr w:type="spellEnd"/>
      <w:proofErr w:type="gramEnd"/>
    </w:p>
    <w:p w:rsidR="00AE1B2B" w:rsidRPr="00AE1B2B" w:rsidRDefault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超级玛丽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https://pan.baidu.com/s/1ktYJxrGrCoqBklB4_r6kTA 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提取码: 41zy </w:t>
      </w:r>
    </w:p>
    <w:p w:rsidR="00AE1B2B" w:rsidRPr="00AE1B2B" w:rsidRDefault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JBPM采购申请系统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https://pan.baidu.com/s/1YGocegyIUNWvE_7gw3rA3w 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提取码: gv1n </w:t>
      </w:r>
    </w:p>
    <w:sectPr w:rsidR="00AE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4D4" w:rsidRDefault="009E64D4" w:rsidP="009E313C">
      <w:r>
        <w:separator/>
      </w:r>
    </w:p>
  </w:endnote>
  <w:endnote w:type="continuationSeparator" w:id="0">
    <w:p w:rsidR="009E64D4" w:rsidRDefault="009E64D4" w:rsidP="009E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4D4" w:rsidRDefault="009E64D4" w:rsidP="009E313C">
      <w:r>
        <w:separator/>
      </w:r>
    </w:p>
  </w:footnote>
  <w:footnote w:type="continuationSeparator" w:id="0">
    <w:p w:rsidR="009E64D4" w:rsidRDefault="009E64D4" w:rsidP="009E3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23B2"/>
    <w:rsid w:val="000A20D0"/>
    <w:rsid w:val="000B2CE8"/>
    <w:rsid w:val="000D16E8"/>
    <w:rsid w:val="00172A27"/>
    <w:rsid w:val="001A4B15"/>
    <w:rsid w:val="001A65E0"/>
    <w:rsid w:val="001B55B3"/>
    <w:rsid w:val="001C7715"/>
    <w:rsid w:val="001E05CC"/>
    <w:rsid w:val="001E3983"/>
    <w:rsid w:val="00273F00"/>
    <w:rsid w:val="002819DB"/>
    <w:rsid w:val="00292B05"/>
    <w:rsid w:val="0029497B"/>
    <w:rsid w:val="002A1C0F"/>
    <w:rsid w:val="002E1324"/>
    <w:rsid w:val="00311026"/>
    <w:rsid w:val="003457F2"/>
    <w:rsid w:val="00393147"/>
    <w:rsid w:val="003B177F"/>
    <w:rsid w:val="003D6F24"/>
    <w:rsid w:val="004679C9"/>
    <w:rsid w:val="004A6111"/>
    <w:rsid w:val="004F160E"/>
    <w:rsid w:val="00560900"/>
    <w:rsid w:val="005679CC"/>
    <w:rsid w:val="005738FD"/>
    <w:rsid w:val="00602307"/>
    <w:rsid w:val="00641201"/>
    <w:rsid w:val="00647BA2"/>
    <w:rsid w:val="006A44E0"/>
    <w:rsid w:val="006D680A"/>
    <w:rsid w:val="00710D21"/>
    <w:rsid w:val="007370AD"/>
    <w:rsid w:val="007642DE"/>
    <w:rsid w:val="00771437"/>
    <w:rsid w:val="0078470D"/>
    <w:rsid w:val="00786455"/>
    <w:rsid w:val="007E76D5"/>
    <w:rsid w:val="008312F8"/>
    <w:rsid w:val="00871E8E"/>
    <w:rsid w:val="008731F8"/>
    <w:rsid w:val="008928FE"/>
    <w:rsid w:val="008A5734"/>
    <w:rsid w:val="008C45E3"/>
    <w:rsid w:val="008D0177"/>
    <w:rsid w:val="008E269A"/>
    <w:rsid w:val="008E6445"/>
    <w:rsid w:val="0091009B"/>
    <w:rsid w:val="009256A7"/>
    <w:rsid w:val="009D0D11"/>
    <w:rsid w:val="009E175D"/>
    <w:rsid w:val="009E313C"/>
    <w:rsid w:val="009E64D4"/>
    <w:rsid w:val="009F29BB"/>
    <w:rsid w:val="00A04396"/>
    <w:rsid w:val="00A12C0B"/>
    <w:rsid w:val="00A40E30"/>
    <w:rsid w:val="00AD57F6"/>
    <w:rsid w:val="00AE0C40"/>
    <w:rsid w:val="00AE1B2B"/>
    <w:rsid w:val="00B70B49"/>
    <w:rsid w:val="00B9751C"/>
    <w:rsid w:val="00BD7816"/>
    <w:rsid w:val="00C32CFC"/>
    <w:rsid w:val="00C33385"/>
    <w:rsid w:val="00CA5981"/>
    <w:rsid w:val="00D57D5C"/>
    <w:rsid w:val="00D64534"/>
    <w:rsid w:val="00D71A6F"/>
    <w:rsid w:val="00D75B28"/>
    <w:rsid w:val="00E20F53"/>
    <w:rsid w:val="00E30561"/>
    <w:rsid w:val="00E71414"/>
    <w:rsid w:val="00EB574A"/>
    <w:rsid w:val="00EB7198"/>
    <w:rsid w:val="00ED1B22"/>
    <w:rsid w:val="00ED6DDA"/>
    <w:rsid w:val="00F00843"/>
    <w:rsid w:val="00F16A19"/>
    <w:rsid w:val="00F40D0B"/>
    <w:rsid w:val="00F425A9"/>
    <w:rsid w:val="00F566C3"/>
    <w:rsid w:val="00F60CAF"/>
    <w:rsid w:val="00F765E6"/>
    <w:rsid w:val="00F80DAD"/>
    <w:rsid w:val="00FA4AEE"/>
    <w:rsid w:val="00FF2AA8"/>
    <w:rsid w:val="01632516"/>
    <w:rsid w:val="03DF2C59"/>
    <w:rsid w:val="06184E56"/>
    <w:rsid w:val="07932413"/>
    <w:rsid w:val="09F64B18"/>
    <w:rsid w:val="0FFF65C1"/>
    <w:rsid w:val="11915DC5"/>
    <w:rsid w:val="12587945"/>
    <w:rsid w:val="1912464E"/>
    <w:rsid w:val="1C994415"/>
    <w:rsid w:val="1CDD2E6B"/>
    <w:rsid w:val="1EF067EA"/>
    <w:rsid w:val="2487705A"/>
    <w:rsid w:val="251B315F"/>
    <w:rsid w:val="261B656B"/>
    <w:rsid w:val="297B6FFA"/>
    <w:rsid w:val="29AC7723"/>
    <w:rsid w:val="2F4E626A"/>
    <w:rsid w:val="30B06833"/>
    <w:rsid w:val="30D63E57"/>
    <w:rsid w:val="31C42346"/>
    <w:rsid w:val="34B208A6"/>
    <w:rsid w:val="373D350D"/>
    <w:rsid w:val="3F3A40DE"/>
    <w:rsid w:val="43213A86"/>
    <w:rsid w:val="465E4ABE"/>
    <w:rsid w:val="466E406E"/>
    <w:rsid w:val="47277680"/>
    <w:rsid w:val="48A96A3D"/>
    <w:rsid w:val="4E0C6DAB"/>
    <w:rsid w:val="50CB3A8B"/>
    <w:rsid w:val="51C3301F"/>
    <w:rsid w:val="52777321"/>
    <w:rsid w:val="54A25EDD"/>
    <w:rsid w:val="571049B6"/>
    <w:rsid w:val="579B37E8"/>
    <w:rsid w:val="5CEB6D3A"/>
    <w:rsid w:val="5D9038F1"/>
    <w:rsid w:val="60745D0D"/>
    <w:rsid w:val="60F34378"/>
    <w:rsid w:val="620D4E8B"/>
    <w:rsid w:val="64E4122E"/>
    <w:rsid w:val="678C42A0"/>
    <w:rsid w:val="6CEF5641"/>
    <w:rsid w:val="6F6E605E"/>
    <w:rsid w:val="76F82FE0"/>
    <w:rsid w:val="771435E5"/>
    <w:rsid w:val="77600408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bvZATXKFCtq9ufMBcWZkc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n.baidu.com/s/1-pIBbkTdqia3-FuwPBrdh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17</Pages>
  <Words>1464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ry-wu.junya</dc:creator>
  <cp:lastModifiedBy>汪志勇</cp:lastModifiedBy>
  <cp:revision>44</cp:revision>
  <dcterms:created xsi:type="dcterms:W3CDTF">2018-07-12T16:07:00Z</dcterms:created>
  <dcterms:modified xsi:type="dcterms:W3CDTF">2020-01-02T09:36:00Z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