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951A2" w14:textId="77777777" w:rsidR="008A10F4" w:rsidRDefault="008A10F4" w:rsidP="008A10F4">
      <w:r>
        <w:t>This is the official UXerra project – a fully AI-powered, multilingual, modular and extensible creative platform built using Next.js, TypeScript, TailwindCSS, and OpenAI API integration.</w:t>
      </w:r>
    </w:p>
    <w:p w14:paraId="035D95F0" w14:textId="77777777" w:rsidR="008A10F4" w:rsidRDefault="008A10F4" w:rsidP="008A10F4"/>
    <w:p w14:paraId="384DC2BF" w14:textId="77777777" w:rsidR="008A10F4" w:rsidRDefault="008A10F4" w:rsidP="008A10F4">
      <w:r>
        <w:t>UXerra is designed to surpass traditional platforms like Figma, Webflow, Canva, and Framer – combining powerful automation with inspirational design. It is not just a website – it's a futuristic AI system and design ecosystem.</w:t>
      </w:r>
    </w:p>
    <w:p w14:paraId="1A34F9D2" w14:textId="77777777" w:rsidR="008A10F4" w:rsidRDefault="008A10F4" w:rsidP="008A10F4"/>
    <w:p w14:paraId="7D60BE5C" w14:textId="77777777" w:rsidR="008A10F4" w:rsidRDefault="008A10F4" w:rsidP="008A10F4">
      <w:r>
        <w:rPr>
          <w:rFonts w:ascii="Segoe UI Emoji" w:hAnsi="Segoe UI Emoji" w:cs="Segoe UI Emoji"/>
        </w:rPr>
        <w:t>🔹</w:t>
      </w:r>
      <w:r>
        <w:t xml:space="preserve"> Features:</w:t>
      </w:r>
    </w:p>
    <w:p w14:paraId="0373BDCC" w14:textId="77777777" w:rsidR="008A10F4" w:rsidRDefault="008A10F4" w:rsidP="008A10F4">
      <w:r>
        <w:t>• AI content generation (OpenAI API via generateContent)</w:t>
      </w:r>
    </w:p>
    <w:p w14:paraId="0A44DDA8" w14:textId="77777777" w:rsidR="008A10F4" w:rsidRDefault="008A10F4" w:rsidP="008A10F4">
      <w:r>
        <w:t>• Newsletter automation (MailerLite API)</w:t>
      </w:r>
    </w:p>
    <w:p w14:paraId="0EF81F65" w14:textId="77777777" w:rsidR="008A10F4" w:rsidRDefault="008A10F4" w:rsidP="008A10F4">
      <w:r>
        <w:t>• Stripe payments (Pro plan checkout)</w:t>
      </w:r>
    </w:p>
    <w:p w14:paraId="5FD9235B" w14:textId="77777777" w:rsidR="008A10F4" w:rsidRDefault="008A10F4" w:rsidP="008A10F4">
      <w:r>
        <w:t>• Real-time animation (GSAP-ready)</w:t>
      </w:r>
    </w:p>
    <w:p w14:paraId="282E46B5" w14:textId="77777777" w:rsidR="008A10F4" w:rsidRDefault="008A10F4" w:rsidP="008A10F4">
      <w:r>
        <w:t>• Multilingual support (EN, SLO, DE, ES) via i18n</w:t>
      </w:r>
    </w:p>
    <w:p w14:paraId="125B4FC5" w14:textId="77777777" w:rsidR="008A10F4" w:rsidRDefault="008A10F4" w:rsidP="008A10F4">
      <w:r>
        <w:t>• Fully SEO-optimized (sitemap, schema.org, meta)</w:t>
      </w:r>
    </w:p>
    <w:p w14:paraId="540FED04" w14:textId="77777777" w:rsidR="008A10F4" w:rsidRDefault="008A10F4" w:rsidP="008A10F4">
      <w:r>
        <w:t>• Tailwind-based UI with custom cursor and popup FX</w:t>
      </w:r>
    </w:p>
    <w:p w14:paraId="020491FE" w14:textId="77777777" w:rsidR="008A10F4" w:rsidRDefault="008A10F4" w:rsidP="008A10F4">
      <w:r>
        <w:t>• Responsive layout and ultra-modern visual identity</w:t>
      </w:r>
    </w:p>
    <w:p w14:paraId="04616118" w14:textId="77777777" w:rsidR="008A10F4" w:rsidRDefault="008A10F4" w:rsidP="008A10F4"/>
    <w:p w14:paraId="26D68275" w14:textId="77777777" w:rsidR="008A10F4" w:rsidRDefault="008A10F4" w:rsidP="008A10F4">
      <w:r>
        <w:rPr>
          <w:rFonts w:ascii="Segoe UI Emoji" w:hAnsi="Segoe UI Emoji" w:cs="Segoe UI Emoji"/>
        </w:rPr>
        <w:t>🔧</w:t>
      </w:r>
      <w:r>
        <w:t xml:space="preserve"> Developer setup:</w:t>
      </w:r>
    </w:p>
    <w:p w14:paraId="0E577779" w14:textId="77777777" w:rsidR="008A10F4" w:rsidRDefault="008A10F4" w:rsidP="008A10F4">
      <w:r>
        <w:t>```bash</w:t>
      </w:r>
    </w:p>
    <w:p w14:paraId="4C8F114B" w14:textId="77777777" w:rsidR="008A10F4" w:rsidRDefault="008A10F4" w:rsidP="008A10F4">
      <w:r>
        <w:t>npm install</w:t>
      </w:r>
    </w:p>
    <w:p w14:paraId="19279CBA" w14:textId="734528BB" w:rsidR="00CF7683" w:rsidRDefault="008A10F4" w:rsidP="008A10F4">
      <w:r>
        <w:t>npm run dev</w:t>
      </w:r>
    </w:p>
    <w:p w14:paraId="3F38702A" w14:textId="7333DA30" w:rsidR="008A10F4" w:rsidRDefault="008A10F4" w:rsidP="008A10F4"/>
    <w:p w14:paraId="274668F6" w14:textId="53357338" w:rsidR="008A10F4" w:rsidRDefault="008A10F4" w:rsidP="008A10F4"/>
    <w:p w14:paraId="2FB42598" w14:textId="77777777" w:rsidR="008A10F4" w:rsidRPr="008A10F4" w:rsidRDefault="008A10F4" w:rsidP="008A1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8A10F4">
        <w:rPr>
          <w:rFonts w:ascii="Times New Roman" w:eastAsia="Times New Roman" w:hAnsi="Times New Roman" w:cs="Times New Roman"/>
          <w:sz w:val="24"/>
          <w:szCs w:val="24"/>
          <w:lang w:eastAsia="sl-SI"/>
        </w:rPr>
        <w:t>.replit → auto-run setup</w:t>
      </w:r>
      <w:r w:rsidRPr="008A10F4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  <w:t>• replit.nix → Node.js 18 environment</w:t>
      </w:r>
    </w:p>
    <w:p w14:paraId="2D130240" w14:textId="77777777" w:rsidR="008A10F4" w:rsidRPr="008A10F4" w:rsidRDefault="008A10F4" w:rsidP="008A1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8A10F4">
        <w:rPr>
          <w:rFonts w:ascii="Times New Roman" w:eastAsia="Times New Roman" w:hAnsi="Times New Roman" w:cs="Times New Roman"/>
          <w:sz w:val="24"/>
          <w:szCs w:val="24"/>
          <w:lang w:eastAsia="sl-SI"/>
        </w:rPr>
        <w:t>UXerra = Inspire. Automate. Lead the Future.</w:t>
      </w:r>
      <w:r w:rsidRPr="008A10F4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  <w:t xml:space="preserve">Visit: </w:t>
      </w:r>
      <w:hyperlink r:id="rId5" w:tgtFrame="_new" w:history="1">
        <w:r w:rsidRPr="008A10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l-SI"/>
          </w:rPr>
          <w:t>https://uxerra.pro</w:t>
        </w:r>
      </w:hyperlink>
      <w:r w:rsidRPr="008A10F4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  <w:t>Contact: uxerra@gmail.com</w:t>
      </w:r>
      <w:r w:rsidRPr="008A10F4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  <w:t>License: MIT</w:t>
      </w:r>
    </w:p>
    <w:p w14:paraId="4D4A1669" w14:textId="77777777" w:rsidR="008A10F4" w:rsidRPr="008A10F4" w:rsidRDefault="008A10F4" w:rsidP="008A1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8A10F4">
        <w:rPr>
          <w:rFonts w:ascii="Times New Roman" w:eastAsia="Times New Roman" w:hAnsi="Times New Roman" w:cs="Times New Roman"/>
          <w:sz w:val="24"/>
          <w:szCs w:val="24"/>
          <w:lang w:eastAsia="sl-SI"/>
        </w:rPr>
        <w:t>Built to go beyond code and design.</w:t>
      </w:r>
    </w:p>
    <w:p w14:paraId="4491FA9E" w14:textId="40826A19" w:rsidR="008A10F4" w:rsidRDefault="008A10F4" w:rsidP="008A10F4"/>
    <w:p w14:paraId="56E1D1F5" w14:textId="77777777" w:rsidR="008A10F4" w:rsidRDefault="008A10F4" w:rsidP="008A10F4">
      <w:r>
        <w:rPr>
          <w:rFonts w:ascii="Segoe UI Emoji" w:hAnsi="Segoe UI Emoji" w:cs="Segoe UI Emoji"/>
        </w:rPr>
        <w:t>🔥</w:t>
      </w:r>
      <w:r>
        <w:t xml:space="preserve"> UXerra – The AI-Powered Creative Superplatform </w:t>
      </w:r>
      <w:r>
        <w:rPr>
          <w:rFonts w:ascii="Segoe UI Emoji" w:hAnsi="Segoe UI Emoji" w:cs="Segoe UI Emoji"/>
        </w:rPr>
        <w:t>🔥</w:t>
      </w:r>
    </w:p>
    <w:p w14:paraId="30408B08" w14:textId="77777777" w:rsidR="008A10F4" w:rsidRDefault="008A10F4" w:rsidP="008A10F4"/>
    <w:p w14:paraId="37228261" w14:textId="77777777" w:rsidR="008A10F4" w:rsidRDefault="008A10F4" w:rsidP="008A10F4">
      <w:r>
        <w:t>Welcome to the official UXerra repository: a next-generation, fully AI-integrated creative ecosystem – built to redefine how we build, design, and launch digital products.</w:t>
      </w:r>
    </w:p>
    <w:p w14:paraId="41F0A039" w14:textId="77777777" w:rsidR="008A10F4" w:rsidRDefault="008A10F4" w:rsidP="008A10F4"/>
    <w:p w14:paraId="473F9481" w14:textId="77777777" w:rsidR="008A10F4" w:rsidRDefault="008A10F4" w:rsidP="008A10F4">
      <w:r>
        <w:t>This platform is **modular**, **multilingual**, **automated**, and built using modern technologies:</w:t>
      </w:r>
    </w:p>
    <w:p w14:paraId="6D3104FB" w14:textId="77777777" w:rsidR="008A10F4" w:rsidRDefault="008A10F4" w:rsidP="008A10F4"/>
    <w:p w14:paraId="0C991583" w14:textId="77777777" w:rsidR="008A10F4" w:rsidRDefault="008A10F4" w:rsidP="008A10F4">
      <w:r>
        <w:rPr>
          <w:rFonts w:ascii="Segoe UI Emoji" w:hAnsi="Segoe UI Emoji" w:cs="Segoe UI Emoji"/>
        </w:rPr>
        <w:t>🚀</w:t>
      </w:r>
      <w:r>
        <w:t xml:space="preserve"> Built with:</w:t>
      </w:r>
    </w:p>
    <w:p w14:paraId="67DAEDAC" w14:textId="77777777" w:rsidR="008A10F4" w:rsidRDefault="008A10F4" w:rsidP="008A10F4">
      <w:r>
        <w:t>• Next.js (latest)</w:t>
      </w:r>
    </w:p>
    <w:p w14:paraId="54DCCA55" w14:textId="77777777" w:rsidR="008A10F4" w:rsidRDefault="008A10F4" w:rsidP="008A10F4">
      <w:r>
        <w:t>• React + TypeScript</w:t>
      </w:r>
    </w:p>
    <w:p w14:paraId="354AF978" w14:textId="77777777" w:rsidR="008A10F4" w:rsidRDefault="008A10F4" w:rsidP="008A10F4">
      <w:r>
        <w:t>• TailwindCSS (with GSAP animation support)</w:t>
      </w:r>
    </w:p>
    <w:p w14:paraId="18513B3A" w14:textId="77777777" w:rsidR="008A10F4" w:rsidRDefault="008A10F4" w:rsidP="008A10F4">
      <w:r>
        <w:t>• OpenAI API (AI Builder – content generation)</w:t>
      </w:r>
    </w:p>
    <w:p w14:paraId="7F59D03F" w14:textId="77777777" w:rsidR="008A10F4" w:rsidRDefault="008A10F4" w:rsidP="008A10F4">
      <w:r>
        <w:t>• Stripe API (Pro plan payments)</w:t>
      </w:r>
    </w:p>
    <w:p w14:paraId="3396F939" w14:textId="77777777" w:rsidR="008A10F4" w:rsidRDefault="008A10F4" w:rsidP="008A10F4">
      <w:r>
        <w:t>• MailerLite API (Newsletter system)</w:t>
      </w:r>
    </w:p>
    <w:p w14:paraId="41E3CEC2" w14:textId="77777777" w:rsidR="008A10F4" w:rsidRDefault="008A10F4" w:rsidP="008A10F4">
      <w:r>
        <w:t>• Multilanguage i18n (EN, SLO, DE, ES)</w:t>
      </w:r>
    </w:p>
    <w:p w14:paraId="5B7FB427" w14:textId="77777777" w:rsidR="008A10F4" w:rsidRDefault="008A10F4" w:rsidP="008A10F4">
      <w:r>
        <w:t>• Schema.org structured SEO</w:t>
      </w:r>
    </w:p>
    <w:p w14:paraId="4D2F278A" w14:textId="77777777" w:rsidR="008A10F4" w:rsidRDefault="008A10F4" w:rsidP="008A10F4">
      <w:r>
        <w:t>• Cursor FX, animated sections, popup lead magnet</w:t>
      </w:r>
    </w:p>
    <w:p w14:paraId="250CBE23" w14:textId="77777777" w:rsidR="008A10F4" w:rsidRDefault="008A10F4" w:rsidP="008A10F4"/>
    <w:p w14:paraId="74E718DB" w14:textId="77777777" w:rsidR="008A10F4" w:rsidRDefault="008A10F4" w:rsidP="008A10F4">
      <w:r>
        <w:rPr>
          <w:rFonts w:ascii="Segoe UI Emoji" w:hAnsi="Segoe UI Emoji" w:cs="Segoe UI Emoji"/>
        </w:rPr>
        <w:t>🌐</w:t>
      </w:r>
      <w:r>
        <w:t xml:space="preserve"> UXerra is not just a website – it’s an **AI platform** with emotion, vision, and automation.</w:t>
      </w:r>
    </w:p>
    <w:p w14:paraId="60B18916" w14:textId="77777777" w:rsidR="008A10F4" w:rsidRDefault="008A10F4" w:rsidP="008A10F4">
      <w:r>
        <w:t>It combines marketing, creativity, UI/UX, and intelligence to create the most powerful design experience on the web.</w:t>
      </w:r>
    </w:p>
    <w:p w14:paraId="15E4F0D4" w14:textId="77777777" w:rsidR="008A10F4" w:rsidRDefault="008A10F4" w:rsidP="008A10F4"/>
    <w:p w14:paraId="0AF7B4B5" w14:textId="77777777" w:rsidR="008A10F4" w:rsidRDefault="008A10F4" w:rsidP="008A10F4">
      <w:r>
        <w:t>---</w:t>
      </w:r>
    </w:p>
    <w:p w14:paraId="5BDC465D" w14:textId="77777777" w:rsidR="008A10F4" w:rsidRDefault="008A10F4" w:rsidP="008A10F4"/>
    <w:p w14:paraId="2C8449FC" w14:textId="77777777" w:rsidR="008A10F4" w:rsidRDefault="008A10F4" w:rsidP="008A10F4">
      <w:r>
        <w:rPr>
          <w:rFonts w:ascii="Segoe UI Emoji" w:hAnsi="Segoe UI Emoji" w:cs="Segoe UI Emoji"/>
        </w:rPr>
        <w:t>📦</w:t>
      </w:r>
      <w:r>
        <w:t xml:space="preserve"> Developer instructions:</w:t>
      </w:r>
    </w:p>
    <w:p w14:paraId="6A17071C" w14:textId="77777777" w:rsidR="008A10F4" w:rsidRDefault="008A10F4" w:rsidP="008A10F4">
      <w:r>
        <w:t>```bash</w:t>
      </w:r>
    </w:p>
    <w:p w14:paraId="1078B0B7" w14:textId="77777777" w:rsidR="008A10F4" w:rsidRDefault="008A10F4" w:rsidP="008A10F4">
      <w:r>
        <w:t>npm install</w:t>
      </w:r>
    </w:p>
    <w:p w14:paraId="662D29AE" w14:textId="469535BA" w:rsidR="008A10F4" w:rsidRDefault="008A10F4" w:rsidP="008A10F4">
      <w:r>
        <w:t>npm run dev</w:t>
      </w:r>
    </w:p>
    <w:p w14:paraId="653AFC35" w14:textId="22EA682E" w:rsidR="008A10F4" w:rsidRDefault="008A10F4" w:rsidP="008A10F4"/>
    <w:p w14:paraId="7887C553" w14:textId="77777777" w:rsidR="00CF5328" w:rsidRPr="00CF5328" w:rsidRDefault="00CF5328" w:rsidP="00CF5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CF5328">
        <w:rPr>
          <w:rFonts w:ascii="Times New Roman" w:eastAsia="Times New Roman" w:hAnsi="Times New Roman" w:cs="Times New Roman"/>
          <w:sz w:val="24"/>
          <w:szCs w:val="24"/>
          <w:lang w:eastAsia="sl-SI"/>
        </w:rPr>
        <w:t>Please analyze this full platform and intelligently upgrade it to the highest possible standard.</w:t>
      </w:r>
      <w:r w:rsidRPr="00CF5328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  <w:t>Tasks you may perform:</w:t>
      </w:r>
    </w:p>
    <w:p w14:paraId="0BA9F3DF" w14:textId="77777777" w:rsidR="00CF5328" w:rsidRPr="00CF5328" w:rsidRDefault="00CF5328" w:rsidP="00CF5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CF5328">
        <w:rPr>
          <w:rFonts w:ascii="Times New Roman" w:eastAsia="Times New Roman" w:hAnsi="Times New Roman" w:cs="Times New Roman"/>
          <w:sz w:val="24"/>
          <w:szCs w:val="24"/>
          <w:lang w:eastAsia="sl-SI"/>
        </w:rPr>
        <w:t>Enhance UI/UX with new animations and transitions</w:t>
      </w:r>
    </w:p>
    <w:p w14:paraId="11FD6916" w14:textId="77777777" w:rsidR="00CF5328" w:rsidRPr="00CF5328" w:rsidRDefault="00CF5328" w:rsidP="00CF5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CF5328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>Optimize all performance and SEO metrics</w:t>
      </w:r>
    </w:p>
    <w:p w14:paraId="41B537E0" w14:textId="77777777" w:rsidR="00CF5328" w:rsidRPr="00CF5328" w:rsidRDefault="00CF5328" w:rsidP="00CF5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CF5328">
        <w:rPr>
          <w:rFonts w:ascii="Times New Roman" w:eastAsia="Times New Roman" w:hAnsi="Times New Roman" w:cs="Times New Roman"/>
          <w:sz w:val="24"/>
          <w:szCs w:val="24"/>
          <w:lang w:eastAsia="sl-SI"/>
        </w:rPr>
        <w:t>Expand multilingual and accessibility support</w:t>
      </w:r>
    </w:p>
    <w:p w14:paraId="602D5FC5" w14:textId="77777777" w:rsidR="00CF5328" w:rsidRPr="00CF5328" w:rsidRDefault="00CF5328" w:rsidP="00CF5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CF5328">
        <w:rPr>
          <w:rFonts w:ascii="Times New Roman" w:eastAsia="Times New Roman" w:hAnsi="Times New Roman" w:cs="Times New Roman"/>
          <w:sz w:val="24"/>
          <w:szCs w:val="24"/>
          <w:lang w:eastAsia="sl-SI"/>
        </w:rPr>
        <w:t>Add more dynamic components and demos</w:t>
      </w:r>
    </w:p>
    <w:p w14:paraId="47BFE8C6" w14:textId="77777777" w:rsidR="00CF5328" w:rsidRPr="00CF5328" w:rsidRDefault="00CF5328" w:rsidP="00CF5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CF5328">
        <w:rPr>
          <w:rFonts w:ascii="Times New Roman" w:eastAsia="Times New Roman" w:hAnsi="Times New Roman" w:cs="Times New Roman"/>
          <w:sz w:val="24"/>
          <w:szCs w:val="24"/>
          <w:lang w:eastAsia="sl-SI"/>
        </w:rPr>
        <w:t>Improve AI generation logic and UX flows</w:t>
      </w:r>
    </w:p>
    <w:p w14:paraId="2851D676" w14:textId="77777777" w:rsidR="00CF5328" w:rsidRPr="00CF5328" w:rsidRDefault="00CF5328" w:rsidP="00CF5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CF5328">
        <w:rPr>
          <w:rFonts w:ascii="Times New Roman" w:eastAsia="Times New Roman" w:hAnsi="Times New Roman" w:cs="Times New Roman"/>
          <w:sz w:val="24"/>
          <w:szCs w:val="24"/>
          <w:lang w:eastAsia="sl-SI"/>
        </w:rPr>
        <w:t>Add mobile and tablet optimization layers</w:t>
      </w:r>
    </w:p>
    <w:p w14:paraId="669D413C" w14:textId="77777777" w:rsidR="00CF5328" w:rsidRPr="00CF5328" w:rsidRDefault="00CF5328" w:rsidP="00CF5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CF5328">
        <w:rPr>
          <w:rFonts w:ascii="Times New Roman" w:eastAsia="Times New Roman" w:hAnsi="Times New Roman" w:cs="Times New Roman"/>
          <w:sz w:val="24"/>
          <w:szCs w:val="24"/>
          <w:lang w:eastAsia="sl-SI"/>
        </w:rPr>
        <w:t>Implement PWA and offline mode</w:t>
      </w:r>
    </w:p>
    <w:p w14:paraId="39DC88DE" w14:textId="77777777" w:rsidR="00CF5328" w:rsidRPr="00CF5328" w:rsidRDefault="00CF5328" w:rsidP="00CF5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CF5328">
        <w:rPr>
          <w:rFonts w:ascii="Times New Roman" w:eastAsia="Times New Roman" w:hAnsi="Times New Roman" w:cs="Times New Roman"/>
          <w:sz w:val="24"/>
          <w:szCs w:val="24"/>
          <w:lang w:eastAsia="sl-SI"/>
        </w:rPr>
        <w:t>Secure all API keys and user input endpoints</w:t>
      </w:r>
    </w:p>
    <w:p w14:paraId="5C7B7FF8" w14:textId="77777777" w:rsidR="00CF5328" w:rsidRPr="00CF5328" w:rsidRDefault="00CF5328" w:rsidP="00CF5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CF5328">
        <w:rPr>
          <w:rFonts w:ascii="Times New Roman" w:eastAsia="Times New Roman" w:hAnsi="Times New Roman" w:cs="Times New Roman"/>
          <w:sz w:val="24"/>
          <w:szCs w:val="24"/>
          <w:lang w:eastAsia="sl-SI"/>
        </w:rPr>
        <w:t>Prepare global-ready Vercel deployment config</w:t>
      </w:r>
    </w:p>
    <w:p w14:paraId="08E92656" w14:textId="77777777" w:rsidR="00CF5328" w:rsidRPr="00CF5328" w:rsidRDefault="00CF5328" w:rsidP="00CF5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CF5328">
        <w:rPr>
          <w:rFonts w:ascii="Segoe UI Emoji" w:eastAsia="Times New Roman" w:hAnsi="Segoe UI Emoji" w:cs="Segoe UI Emoji"/>
          <w:sz w:val="24"/>
          <w:szCs w:val="24"/>
          <w:lang w:eastAsia="sl-SI"/>
        </w:rPr>
        <w:t>📍</w:t>
      </w:r>
      <w:r w:rsidRPr="00CF532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Vision: To become the </w:t>
      </w:r>
      <w:r w:rsidRPr="00CF5328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world's most inspirational AI-powered design platform.</w:t>
      </w:r>
    </w:p>
    <w:p w14:paraId="15AB67E8" w14:textId="55D7E444" w:rsidR="008A10F4" w:rsidRDefault="00CF5328" w:rsidP="008A10F4">
      <w:r>
        <w:t xml:space="preserve"> Dodatno nadgradi vse!</w:t>
      </w:r>
    </w:p>
    <w:sectPr w:rsidR="008A10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E3445"/>
    <w:multiLevelType w:val="multilevel"/>
    <w:tmpl w:val="0802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6F"/>
    <w:rsid w:val="0024356F"/>
    <w:rsid w:val="008A10F4"/>
    <w:rsid w:val="00AC0A0F"/>
    <w:rsid w:val="00C636BC"/>
    <w:rsid w:val="00CF5328"/>
    <w:rsid w:val="00CF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7491B"/>
  <w15:chartTrackingRefBased/>
  <w15:docId w15:val="{32B77134-521C-457E-9D79-69F79922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Hyperlink">
    <w:name w:val="Hyperlink"/>
    <w:basedOn w:val="DefaultParagraphFont"/>
    <w:uiPriority w:val="99"/>
    <w:semiHidden/>
    <w:unhideWhenUsed/>
    <w:rsid w:val="008A10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F53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xerra.p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Urša Rangus</dc:creator>
  <cp:keywords/>
  <dc:description/>
  <cp:lastModifiedBy>Urša Rangus</cp:lastModifiedBy>
  <cp:revision>1</cp:revision>
  <dcterms:created xsi:type="dcterms:W3CDTF">2025-05-09T10:12:00Z</dcterms:created>
  <dcterms:modified xsi:type="dcterms:W3CDTF">2025-05-09T13:26:00Z</dcterms:modified>
</cp:coreProperties>
</file>