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882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1BCD3FE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stdbool.h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2C18552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88B9A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880000"/>
          <w:sz w:val="17"/>
          <w:szCs w:val="17"/>
        </w:rPr>
        <w:t>#define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 </w:t>
      </w:r>
      <w:r>
        <w:rPr>
          <w:rFonts w:ascii="Consolas" w:hAnsi="Consolas" w:cs="Courier New"/>
          <w:color w:val="006666"/>
          <w:sz w:val="17"/>
          <w:szCs w:val="17"/>
        </w:rPr>
        <w:t>3</w:t>
      </w:r>
    </w:p>
    <w:p w14:paraId="644608E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CFDD8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BOARD_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SIZE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BOARD_SIZE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A7287E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6D51038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DC29F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printPanduan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4362E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"Panduan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posisi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(1–9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):\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3697F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70498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C18A6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 %d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E63F8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"|"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2099F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BEF30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7EB8D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"---+---+---\n"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E854998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A654F5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BA1B80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61D2B2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0D258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665668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00DB8D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979AB0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A34D5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2D9D61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 %c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29F83802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"|"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8968F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C8D7798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A31D93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"---+---+---\n"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66C20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22EAFC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1B583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13081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29842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C1039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3B4D10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C4442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</w:p>
    <w:p w14:paraId="367745A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8B7644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8E6DA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12720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ADF4E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399F54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</w:p>
    <w:p w14:paraId="64635BB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</w:p>
    <w:p w14:paraId="52C25AC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21D30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A9464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1F9D50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6D5EA8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6D51DF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EB326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1FA1AB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2DFFB9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5C43F5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BE411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D3524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08B94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0B97F5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56F83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7CEDA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62.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B62F2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3BE54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D897A8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getCoordinates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move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3EFC52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move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62AC0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move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6E8B5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68.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FE574A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0BA27C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93EA5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playerMove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playerNum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5929DB2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move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B87A1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42FFE8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044296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%d (%c),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petak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(1–9):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playerNum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1F6372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move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ADC27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0ACC3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move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move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482FA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"Angka di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luar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jangkauan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coba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lagi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.\n"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5991F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42226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62D8EB2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C829F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getCoordinates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move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FFBB5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EC27F5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9C608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"Petak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itu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udah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diisi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yang lain.\n"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2F39A2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C2F6F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088FF8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C0A97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43189D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8156D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BEC70B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93.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ADA9D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59C39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3B18F48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evaluate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D2C10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19441DC2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65366AD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</w:t>
      </w:r>
    </w:p>
    <w:p w14:paraId="73AD083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208DC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EBF1E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5AAC50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isMaximizing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55DFF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evaluate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7E87D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12CF20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44EE57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score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C5FE8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C25FA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DBE99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isMaximizing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99D764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D0ABD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5D033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352147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EE8539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1DB24A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19735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depth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E6A4FD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F86657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1EE74A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FDBA8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EAA08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F1DCED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95AA02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A7F1A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AEDA4B2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9D4407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EBAF71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A70F78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0932B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EB017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EA56AB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depth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FC830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3C012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0626C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0AEE7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E6C532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CBFEBC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C4B92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B00368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237E03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4A0458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39795A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954D0B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botMove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5D85E1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9E6F2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119DF4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97EA5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06820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B7C9C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8C55CD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888EA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D6A7E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8F49BC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B088D7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26D65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FA44A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280A6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moveVal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D245F3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66CC73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DBE4C9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88D1D9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B4F07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78D69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CC8FB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"Bot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petak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B2D9F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860C6A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B1BA0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3B663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CCBEC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AC04CC8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"=== TIC TAC TOE 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E4E891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"1.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vs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EE41E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"2.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vs Bot\n"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62E8C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mode: 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88D41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mode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3C456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43E4C5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printPanduan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04797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B53A8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93148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2B873D7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BOARD_SIZE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7E4D971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1AACC5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6DDDE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E5C40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69E0F5E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8C0664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20CFE4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D441B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E99B7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FDEE7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mode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6B2E51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playerMove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0C49C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7617C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botMove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F7AFCA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C3B0722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8D57E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7112E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8EE07C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mode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EADF095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F344F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2CA8AFF6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"Kamu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"Bot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E73451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72F2DB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F9D0E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D0C8D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"Hasil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seri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B601E0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72CE6F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9664CEC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A1AFFB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210.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</w:p>
    <w:p w14:paraId="59E91D8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F1DB83A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'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31652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C029271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B8A389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"Game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selesai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66983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9EB0AFD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1179E7" w14:textId="77777777" w:rsidR="00176597" w:rsidRDefault="0017659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46383859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DDA286" w14:textId="2601A58B" w:rsidR="00283973" w:rsidRDefault="00283973" w:rsidP="00176597"/>
    <w:p w14:paraId="26D97537" w14:textId="77777777" w:rsidR="00176597" w:rsidRDefault="00176597" w:rsidP="00176597"/>
    <w:p w14:paraId="7068007D" w14:textId="77777777" w:rsidR="00176597" w:rsidRDefault="00176597" w:rsidP="00176597"/>
    <w:p w14:paraId="33719AAA" w14:textId="77777777" w:rsidR="00176597" w:rsidRDefault="00176597" w:rsidP="00176597"/>
    <w:p w14:paraId="506E39F4" w14:textId="77777777" w:rsidR="00176597" w:rsidRDefault="00176597" w:rsidP="00176597"/>
    <w:p w14:paraId="5FB0A061" w14:textId="77777777" w:rsidR="00176597" w:rsidRDefault="00176597" w:rsidP="00176597"/>
    <w:p w14:paraId="5FD715AE" w14:textId="77777777" w:rsidR="00176597" w:rsidRDefault="00176597" w:rsidP="00176597"/>
    <w:p w14:paraId="74D8595B" w14:textId="77777777" w:rsidR="00176597" w:rsidRDefault="00176597" w:rsidP="00176597"/>
    <w:p w14:paraId="4746AB8D" w14:textId="77777777" w:rsidR="00176597" w:rsidRDefault="00176597" w:rsidP="00176597"/>
    <w:p w14:paraId="39DA842F" w14:textId="77777777" w:rsidR="00176597" w:rsidRDefault="00176597" w:rsidP="00176597"/>
    <w:p w14:paraId="1EE5F619" w14:textId="77777777" w:rsidR="00176597" w:rsidRDefault="00176597" w:rsidP="00176597"/>
    <w:p w14:paraId="7894DD2E" w14:textId="77777777" w:rsidR="00176597" w:rsidRDefault="00176597" w:rsidP="00176597"/>
    <w:p w14:paraId="5CD6358C" w14:textId="77777777" w:rsidR="00176597" w:rsidRDefault="00176597" w:rsidP="00176597"/>
    <w:p w14:paraId="104E7BCD" w14:textId="77777777" w:rsidR="00176597" w:rsidRDefault="00176597" w:rsidP="00176597"/>
    <w:p w14:paraId="6F46ADF2" w14:textId="77777777" w:rsidR="00176597" w:rsidRDefault="00176597" w:rsidP="00176597"/>
    <w:p w14:paraId="6B349A6B" w14:textId="77777777" w:rsidR="00176597" w:rsidRDefault="00176597" w:rsidP="00176597"/>
    <w:p w14:paraId="2ADFC5DD" w14:textId="77777777" w:rsidR="00176597" w:rsidRDefault="00176597" w:rsidP="00176597"/>
    <w:p w14:paraId="221437B6" w14:textId="77777777" w:rsidR="00176597" w:rsidRDefault="00176597" w:rsidP="00176597"/>
    <w:p w14:paraId="6F7C25AA" w14:textId="77777777" w:rsidR="00176597" w:rsidRDefault="00176597" w:rsidP="00176597"/>
    <w:p w14:paraId="762B70DF" w14:textId="77777777" w:rsidR="00176597" w:rsidRDefault="00176597" w:rsidP="00176597"/>
    <w:p w14:paraId="46B914A8" w14:textId="77777777" w:rsidR="00176597" w:rsidRDefault="00176597" w:rsidP="00176597"/>
    <w:p w14:paraId="36E27D0F" w14:textId="572AF39A" w:rsidR="00176597" w:rsidRDefault="00176597" w:rsidP="00176597">
      <w:r w:rsidRPr="00176597">
        <w:lastRenderedPageBreak/>
        <w:drawing>
          <wp:inline distT="0" distB="0" distL="0" distR="0" wp14:anchorId="25D04126" wp14:editId="1F9FA3A7">
            <wp:extent cx="2591162" cy="1590897"/>
            <wp:effectExtent l="0" t="0" r="0" b="9525"/>
            <wp:docPr id="8880621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06215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1857C" w14:textId="77777777" w:rsidR="00176597" w:rsidRDefault="00176597" w:rsidP="00176597"/>
    <w:p w14:paraId="667AEEB5" w14:textId="26439E1C" w:rsidR="00176597" w:rsidRDefault="00176597" w:rsidP="00176597">
      <w:r w:rsidRPr="00176597">
        <w:drawing>
          <wp:inline distT="0" distB="0" distL="0" distR="0" wp14:anchorId="2D62F801" wp14:editId="0250260F">
            <wp:extent cx="2637529" cy="3341914"/>
            <wp:effectExtent l="0" t="0" r="0" b="0"/>
            <wp:docPr id="1808233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2333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48653" cy="335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176597">
        <w:drawing>
          <wp:inline distT="0" distB="0" distL="0" distR="0" wp14:anchorId="0B155564" wp14:editId="69D346D5">
            <wp:extent cx="2273754" cy="3291967"/>
            <wp:effectExtent l="0" t="0" r="0" b="3810"/>
            <wp:docPr id="14654754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75463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9653" cy="3300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8555" w14:textId="77777777" w:rsidR="00176597" w:rsidRDefault="00176597" w:rsidP="00176597"/>
    <w:p w14:paraId="213CA3FE" w14:textId="2A1FD1C7" w:rsidR="00176597" w:rsidRDefault="00176597" w:rsidP="00176597">
      <w:r w:rsidRPr="00176597">
        <w:drawing>
          <wp:inline distT="0" distB="0" distL="0" distR="0" wp14:anchorId="2D473028" wp14:editId="2E8CD76A">
            <wp:extent cx="2590800" cy="2917794"/>
            <wp:effectExtent l="0" t="0" r="0" b="0"/>
            <wp:docPr id="12869596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5960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8997" cy="2927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6597" w:rsidSect="001765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97"/>
    <w:rsid w:val="00176597"/>
    <w:rsid w:val="00283973"/>
    <w:rsid w:val="00476B35"/>
    <w:rsid w:val="00CE1B55"/>
    <w:rsid w:val="00E5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2EDC2"/>
  <w15:chartTrackingRefBased/>
  <w15:docId w15:val="{2AC19439-6E03-47A0-ABB1-2D06059F4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765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5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597"/>
    <w:rPr>
      <w:rFonts w:ascii="Courier New" w:eastAsiaTheme="minorEastAsia" w:hAnsi="Courier New" w:cs="Courier New"/>
      <w:kern w:val="0"/>
      <w:sz w:val="20"/>
      <w:szCs w:val="20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659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838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6011103-B902-4B82-AC1A-66FDD8486CEA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947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Adithya Prasath</dc:creator>
  <cp:keywords/>
  <dc:description/>
  <cp:lastModifiedBy>Wahyu Adithya Prasath</cp:lastModifiedBy>
  <cp:revision>1</cp:revision>
  <dcterms:created xsi:type="dcterms:W3CDTF">2025-11-11T05:37:00Z</dcterms:created>
  <dcterms:modified xsi:type="dcterms:W3CDTF">2025-11-11T05:48:00Z</dcterms:modified>
</cp:coreProperties>
</file>