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4CA604" w14:textId="77777777" w:rsidR="005A7522" w:rsidRDefault="005A7522" w:rsidP="005A7522">
      <w:r>
        <w:t># AO* Algorithm with Common Student Mistakes</w:t>
      </w:r>
    </w:p>
    <w:p w14:paraId="7889BB4B" w14:textId="77777777" w:rsidR="005A7522" w:rsidRDefault="005A7522" w:rsidP="005A7522"/>
    <w:p w14:paraId="56E33643" w14:textId="11918DFC" w:rsidR="005A7522" w:rsidRDefault="005A7522" w:rsidP="005A7522">
      <w:r>
        <w:t xml:space="preserve">def ao_star node, graph, heurisitc, solved:      </w:t>
      </w:r>
    </w:p>
    <w:p w14:paraId="65A598A8" w14:textId="1800C05C" w:rsidR="005A7522" w:rsidRDefault="005A7522" w:rsidP="005A7522">
      <w:r>
        <w:t xml:space="preserve">    if node in solved                             </w:t>
      </w:r>
    </w:p>
    <w:p w14:paraId="1CDE4996" w14:textId="6FE04BA8" w:rsidR="005A7522" w:rsidRDefault="005A7522" w:rsidP="005A7522">
      <w:r>
        <w:t xml:space="preserve">        return heuristic[node]                   </w:t>
      </w:r>
    </w:p>
    <w:p w14:paraId="16B9D031" w14:textId="77777777" w:rsidR="005A7522" w:rsidRDefault="005A7522" w:rsidP="005A7522">
      <w:r>
        <w:t xml:space="preserve">    </w:t>
      </w:r>
    </w:p>
    <w:p w14:paraId="7174B353" w14:textId="0AC35BC1" w:rsidR="005A7522" w:rsidRDefault="005A7522" w:rsidP="005A7522">
      <w:r>
        <w:t xml:space="preserve">    if not grapgh[node]:                          </w:t>
      </w:r>
    </w:p>
    <w:p w14:paraId="25107AF4" w14:textId="03A3A800" w:rsidR="005A7522" w:rsidRDefault="005A7522" w:rsidP="005A7522">
      <w:r>
        <w:t xml:space="preserve">        solved.add[node]                          </w:t>
      </w:r>
    </w:p>
    <w:p w14:paraId="0449A99A" w14:textId="77777777" w:rsidR="005A7522" w:rsidRDefault="005A7522" w:rsidP="005A7522">
      <w:r>
        <w:t xml:space="preserve">        return heuristic[node]</w:t>
      </w:r>
    </w:p>
    <w:p w14:paraId="18FC2CF3" w14:textId="77777777" w:rsidR="005A7522" w:rsidRDefault="005A7522" w:rsidP="005A7522">
      <w:r>
        <w:t xml:space="preserve">    </w:t>
      </w:r>
    </w:p>
    <w:p w14:paraId="1D551C01" w14:textId="3870B3E9" w:rsidR="005A7522" w:rsidRDefault="005A7522" w:rsidP="005A7522">
      <w:r>
        <w:t xml:space="preserve">    min_cost == float(inf)                      </w:t>
      </w:r>
    </w:p>
    <w:p w14:paraId="65200EE7" w14:textId="56B2B60E" w:rsidR="005A7522" w:rsidRDefault="005A7522" w:rsidP="005A7522">
      <w:r>
        <w:t xml:space="preserve">    best_path = []                               </w:t>
      </w:r>
    </w:p>
    <w:p w14:paraId="19E8AB22" w14:textId="77777777" w:rsidR="005A7522" w:rsidRDefault="005A7522" w:rsidP="005A7522"/>
    <w:p w14:paraId="0DF9EA75" w14:textId="20FF0AB5" w:rsidR="005A7522" w:rsidRDefault="005A7522" w:rsidP="005A7522">
      <w:r>
        <w:t xml:space="preserve">    for child, relation in graph[node]            </w:t>
      </w:r>
    </w:p>
    <w:p w14:paraId="47A43955" w14:textId="734A9080" w:rsidR="005A7522" w:rsidRDefault="005A7522" w:rsidP="005A7522">
      <w:r>
        <w:t xml:space="preserve">        if relation = 'OR':                     </w:t>
      </w:r>
    </w:p>
    <w:p w14:paraId="02385FE1" w14:textId="0E967B09" w:rsidR="005A7522" w:rsidRDefault="005A7522" w:rsidP="005A7522">
      <w:r>
        <w:t xml:space="preserve">            cost1, path1 = ao_star(child, graph heuristic solved)  </w:t>
      </w:r>
    </w:p>
    <w:p w14:paraId="47C2E0BA" w14:textId="77777777" w:rsidR="005A7522" w:rsidRDefault="005A7522" w:rsidP="005A7522">
      <w:r>
        <w:t xml:space="preserve">            if cost1 &lt; min_cost</w:t>
      </w:r>
    </w:p>
    <w:p w14:paraId="1A341CF0" w14:textId="77777777" w:rsidR="005A7522" w:rsidRDefault="005A7522" w:rsidP="005A7522">
      <w:r>
        <w:t xml:space="preserve">                min_cost = cost1</w:t>
      </w:r>
    </w:p>
    <w:p w14:paraId="5C46D3BD" w14:textId="77777777" w:rsidR="005A7522" w:rsidRDefault="005A7522" w:rsidP="005A7522">
      <w:r>
        <w:t xml:space="preserve">                best_path = [node] + path1</w:t>
      </w:r>
    </w:p>
    <w:p w14:paraId="2435EE7A" w14:textId="3DFAB78D" w:rsidR="005A7522" w:rsidRDefault="005A7522" w:rsidP="005A7522">
      <w:r>
        <w:t xml:space="preserve">        elif relation == 'AND'                    </w:t>
      </w:r>
    </w:p>
    <w:p w14:paraId="440A789D" w14:textId="77777777" w:rsidR="005A7522" w:rsidRDefault="005A7522" w:rsidP="005A7522">
      <w:r>
        <w:t xml:space="preserve">            cost1, path1 = ao_star(child, graph, heuristic, solved)</w:t>
      </w:r>
    </w:p>
    <w:p w14:paraId="60C20503" w14:textId="5660674D" w:rsidR="005A7522" w:rsidRDefault="005A7522" w:rsidP="005A7522">
      <w:r>
        <w:t xml:space="preserve">            total_cost = cost1 + cost2             </w:t>
      </w:r>
    </w:p>
    <w:p w14:paraId="0E472619" w14:textId="4B67CEF6" w:rsidR="005A7522" w:rsidRDefault="005A7522" w:rsidP="005A7522">
      <w:r>
        <w:t xml:space="preserve">            best_path = path1 + path2              </w:t>
      </w:r>
    </w:p>
    <w:p w14:paraId="5A8D5709" w14:textId="687B92F9" w:rsidR="005A7522" w:rsidRDefault="005A7522" w:rsidP="005A7522">
      <w:r>
        <w:t xml:space="preserve">            if total_cost =&lt; min_cost:            </w:t>
      </w:r>
    </w:p>
    <w:p w14:paraId="7B50D8D2" w14:textId="77777777" w:rsidR="005A7522" w:rsidRDefault="005A7522" w:rsidP="005A7522">
      <w:r>
        <w:t xml:space="preserve">                min_cost = total_cost</w:t>
      </w:r>
    </w:p>
    <w:p w14:paraId="679AE759" w14:textId="67C251F7" w:rsidR="005A7522" w:rsidRDefault="005A7522" w:rsidP="005A7522">
      <w:r>
        <w:t xml:space="preserve">                best_path = total_path            </w:t>
      </w:r>
    </w:p>
    <w:p w14:paraId="3CAA334C" w14:textId="77777777" w:rsidR="005A7522" w:rsidRDefault="005A7522" w:rsidP="005A7522">
      <w:r>
        <w:t xml:space="preserve">    </w:t>
      </w:r>
    </w:p>
    <w:p w14:paraId="687ECF03" w14:textId="24CF6612" w:rsidR="005A7522" w:rsidRDefault="005A7522" w:rsidP="005A7522">
      <w:r>
        <w:t xml:space="preserve">    heuristic[node] == min_cost                   </w:t>
      </w:r>
    </w:p>
    <w:p w14:paraId="63D88F36" w14:textId="77777777" w:rsidR="005A7522" w:rsidRDefault="005A7522" w:rsidP="005A7522">
      <w:r>
        <w:lastRenderedPageBreak/>
        <w:t xml:space="preserve">    solved.add(node)                               # </w:t>
      </w:r>
      <w:r>
        <w:rPr>
          <w:rFonts w:ascii="Segoe UI Emoji" w:hAnsi="Segoe UI Emoji" w:cs="Segoe UI Emoji"/>
        </w:rPr>
        <w:t>✅</w:t>
      </w:r>
      <w:r>
        <w:t xml:space="preserve"> correct</w:t>
      </w:r>
    </w:p>
    <w:p w14:paraId="05FB04C1" w14:textId="77777777" w:rsidR="005A7522" w:rsidRDefault="005A7522" w:rsidP="005A7522">
      <w:r>
        <w:t xml:space="preserve">    return min_cost, best_path</w:t>
      </w:r>
    </w:p>
    <w:p w14:paraId="09F21671" w14:textId="77777777" w:rsidR="005A7522" w:rsidRDefault="005A7522" w:rsidP="005A7522"/>
    <w:p w14:paraId="2753949D" w14:textId="77777777" w:rsidR="005A7522" w:rsidRDefault="005A7522" w:rsidP="005A7522"/>
    <w:p w14:paraId="4C792147" w14:textId="438B8540" w:rsidR="005A7522" w:rsidRDefault="005A7522" w:rsidP="005A7522">
      <w:r>
        <w:t xml:space="preserve">graphh = {                                        </w:t>
      </w:r>
    </w:p>
    <w:p w14:paraId="5DFE7D41" w14:textId="77777777" w:rsidR="005A7522" w:rsidRDefault="005A7522" w:rsidP="005A7522">
      <w:r>
        <w:t xml:space="preserve">    'A': [('B', 'OR'), ('C', 'AND'), ('D', 'AND')],</w:t>
      </w:r>
    </w:p>
    <w:p w14:paraId="07180600" w14:textId="77777777" w:rsidR="005A7522" w:rsidRDefault="005A7522" w:rsidP="005A7522">
      <w:r>
        <w:t xml:space="preserve">    'B': [('E', 'OR'), ('F', 'OR')],</w:t>
      </w:r>
    </w:p>
    <w:p w14:paraId="3FAAEA3E" w14:textId="77777777" w:rsidR="005A7522" w:rsidRDefault="005A7522" w:rsidP="005A7522">
      <w:r>
        <w:t xml:space="preserve">    'C': [('G', 'OR'), ('H', 'AND'), ('I', 'AND')],</w:t>
      </w:r>
    </w:p>
    <w:p w14:paraId="1AE927DD" w14:textId="77777777" w:rsidR="005A7522" w:rsidRDefault="005A7522" w:rsidP="005A7522">
      <w:r>
        <w:t xml:space="preserve">    'D': [('J', 'OR')],</w:t>
      </w:r>
    </w:p>
    <w:p w14:paraId="7DAB0CDE" w14:textId="77777777" w:rsidR="005A7522" w:rsidRDefault="005A7522" w:rsidP="005A7522">
      <w:r>
        <w:t xml:space="preserve">    'E': [], 'F': [], 'G': [], 'H': [], 'I': [], 'J': []</w:t>
      </w:r>
    </w:p>
    <w:p w14:paraId="26199AB5" w14:textId="77777777" w:rsidR="005A7522" w:rsidRDefault="005A7522" w:rsidP="005A7522">
      <w:r>
        <w:t>}</w:t>
      </w:r>
    </w:p>
    <w:p w14:paraId="3F50E78C" w14:textId="77777777" w:rsidR="005A7522" w:rsidRDefault="005A7522" w:rsidP="005A7522"/>
    <w:p w14:paraId="1DCFBEE0" w14:textId="5A83B161" w:rsidR="005A7522" w:rsidRDefault="005A7522" w:rsidP="005A7522">
      <w:r>
        <w:t xml:space="preserve">heurisitc = {                                     </w:t>
      </w:r>
    </w:p>
    <w:p w14:paraId="45DA691F" w14:textId="77777777" w:rsidR="005A7522" w:rsidRDefault="005A7522" w:rsidP="005A7522">
      <w:r>
        <w:t xml:space="preserve">    'A': 0, 'B': 6, 'C': 4, 'D': 5,</w:t>
      </w:r>
    </w:p>
    <w:p w14:paraId="66FFAA9E" w14:textId="77777777" w:rsidR="005A7522" w:rsidRDefault="005A7522" w:rsidP="005A7522">
      <w:r>
        <w:t xml:space="preserve">    'E': 13, 'F': 10, 'G': 12, 'H': 7, 'I': 8, 'J': 0,</w:t>
      </w:r>
    </w:p>
    <w:p w14:paraId="79415FDD" w14:textId="77777777" w:rsidR="005A7522" w:rsidRDefault="005A7522" w:rsidP="005A7522">
      <w:r>
        <w:t>}</w:t>
      </w:r>
    </w:p>
    <w:p w14:paraId="5C0793C6" w14:textId="77777777" w:rsidR="005A7522" w:rsidRDefault="005A7522" w:rsidP="005A7522"/>
    <w:p w14:paraId="29BD01C0" w14:textId="66BA3BB5" w:rsidR="005A7522" w:rsidRDefault="005A7522" w:rsidP="005A7522">
      <w:r>
        <w:t xml:space="preserve">solved_nodes = set()                               </w:t>
      </w:r>
    </w:p>
    <w:p w14:paraId="52F8EF07" w14:textId="77777777" w:rsidR="005A7522" w:rsidRDefault="005A7522" w:rsidP="005A7522"/>
    <w:p w14:paraId="32F6B5F0" w14:textId="1C25870A" w:rsidR="005A7522" w:rsidRDefault="005A7522" w:rsidP="005A7522">
      <w:r>
        <w:t>cost, optimal_path = ao_star('A', graphh, heurisitc solved_nodes</w:t>
      </w:r>
    </w:p>
    <w:p w14:paraId="3DAE7C39" w14:textId="77777777" w:rsidR="005A7522" w:rsidRDefault="005A7522" w:rsidP="005A7522"/>
    <w:p w14:paraId="5DE759BC" w14:textId="69E06DD9" w:rsidR="00112353" w:rsidRDefault="005A7522" w:rsidP="005A7522">
      <w:r>
        <w:t xml:space="preserve">print("Optimal Path:", " -&gt; ".join(optimal_path))  # </w:t>
      </w:r>
      <w:r>
        <w:rPr>
          <w:rFonts w:ascii="Segoe UI Emoji" w:hAnsi="Segoe UI Emoji" w:cs="Segoe UI Emoji"/>
        </w:rPr>
        <w:t>✅</w:t>
      </w:r>
      <w:r>
        <w:t xml:space="preserve"> correct</w:t>
      </w:r>
    </w:p>
    <w:sectPr w:rsidR="00112353" w:rsidSect="00215606">
      <w:pgSz w:w="12240" w:h="15840"/>
      <w:pgMar w:top="1491" w:right="1439" w:bottom="1582" w:left="1440" w:header="720" w:footer="720" w:gutter="0"/>
      <w:cols w:space="708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30"/>
  <w:defaultTabStop w:val="720"/>
  <w:drawingGridHorizontalSpacing w:val="110"/>
  <w:drawingGridVerticalSpacing w:val="299"/>
  <w:displayHorizont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A7522"/>
    <w:rsid w:val="00112353"/>
    <w:rsid w:val="00215606"/>
    <w:rsid w:val="005A7522"/>
    <w:rsid w:val="00605C87"/>
    <w:rsid w:val="00A40F81"/>
    <w:rsid w:val="00A5086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F5BFC8"/>
  <w15:chartTrackingRefBased/>
  <w15:docId w15:val="{892374AE-F61D-4A4C-9D5B-0CAE32D34A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A752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5A752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A752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A752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5A752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5A752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5A752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5A752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5A752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A752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5A752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A752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A752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5A752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5A752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5A752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5A752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5A752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5A752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A752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5A752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5A752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5A752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5A752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5A752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5A752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A752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A752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5A752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273</Words>
  <Characters>1561</Characters>
  <Application>Microsoft Office Word</Application>
  <DocSecurity>0</DocSecurity>
  <Lines>13</Lines>
  <Paragraphs>3</Paragraphs>
  <ScaleCrop>false</ScaleCrop>
  <Company/>
  <LinksUpToDate>false</LinksUpToDate>
  <CharactersWithSpaces>1831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Deepa Puttal</dc:creator>
  <cp:keywords/>
  <dc:description/>
  <cp:lastModifiedBy>Deepa Puttal</cp:lastModifiedBy>
  <cp:revision>1</cp:revision>
  <cp:lastPrinted>2025-10-15T04:14:00Z</cp:lastPrinted>
  <dcterms:created xsi:type="dcterms:W3CDTF">2025-10-15T04:11:00Z</dcterms:created>
  <dcterms:modified xsi:type="dcterms:W3CDTF">2025-10-15T04:14:00Z</dcterms:modified>
</cp:coreProperties>
</file>