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B662D3" w14:textId="2EC82457" w:rsidR="000E05EC" w:rsidRPr="009D581D" w:rsidRDefault="000E05EC" w:rsidP="009D581D">
      <w:pPr>
        <w:spacing w:after="8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D581D">
        <w:rPr>
          <w:rFonts w:ascii="Times New Roman" w:hAnsi="Times New Roman" w:cs="Times New Roman"/>
          <w:b/>
          <w:bCs/>
          <w:sz w:val="32"/>
          <w:szCs w:val="32"/>
        </w:rPr>
        <w:t xml:space="preserve">Angular </w:t>
      </w:r>
      <w:r w:rsidR="002469F3" w:rsidRPr="009D581D">
        <w:rPr>
          <w:rFonts w:ascii="Times New Roman" w:hAnsi="Times New Roman" w:cs="Times New Roman"/>
          <w:b/>
          <w:bCs/>
          <w:sz w:val="32"/>
          <w:szCs w:val="32"/>
        </w:rPr>
        <w:t>JS</w:t>
      </w:r>
    </w:p>
    <w:p w14:paraId="31CF9001" w14:textId="7D58E202" w:rsidR="002469F3" w:rsidRPr="009D581D" w:rsidRDefault="002469F3" w:rsidP="009D581D">
      <w:pPr>
        <w:spacing w:after="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</w:rPr>
        <w:t>Practice Sheet</w:t>
      </w:r>
    </w:p>
    <w:p w14:paraId="10A881EF" w14:textId="15F06293" w:rsidR="002469F3" w:rsidRPr="004E2A2E" w:rsidRDefault="002469F3" w:rsidP="009D581D">
      <w:pPr>
        <w:spacing w:after="8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4E2A2E">
        <w:rPr>
          <w:rFonts w:ascii="Times New Roman" w:hAnsi="Times New Roman" w:cs="Times New Roman"/>
          <w:color w:val="FF0000"/>
          <w:sz w:val="28"/>
          <w:szCs w:val="28"/>
        </w:rPr>
        <w:t>Lab sheet no.</w:t>
      </w:r>
      <w:r w:rsidR="0048697D">
        <w:rPr>
          <w:rFonts w:ascii="Times New Roman" w:hAnsi="Times New Roman" w:cs="Times New Roman"/>
          <w:color w:val="FF0000"/>
          <w:sz w:val="28"/>
          <w:szCs w:val="28"/>
        </w:rPr>
        <w:t>9</w:t>
      </w:r>
    </w:p>
    <w:p w14:paraId="38ED1E65" w14:textId="77777777" w:rsidR="00BF7837" w:rsidRPr="009D581D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AA3E40" w14:textId="54ACFDF3" w:rsidR="00BF7837" w:rsidRPr="009D581D" w:rsidRDefault="00BF78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Angular, a front-end framework developed by Google, is built entirely on TypeScript, a subset of JavaScript.</w:t>
      </w:r>
    </w:p>
    <w:p w14:paraId="60EB659D" w14:textId="53CC44B9" w:rsidR="00942FFC" w:rsidRPr="009D581D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Use any of the online coding tools that allow you to import Angular and run your code in the browser. Here </w:t>
      </w:r>
      <w:r w:rsidR="006337BC" w:rsidRPr="009D581D">
        <w:rPr>
          <w:rFonts w:ascii="Times New Roman" w:hAnsi="Times New Roman" w:cs="Times New Roman"/>
          <w:sz w:val="24"/>
          <w:szCs w:val="24"/>
        </w:rPr>
        <w:t xml:space="preserve">are the 2 options: </w:t>
      </w:r>
    </w:p>
    <w:p w14:paraId="05984592" w14:textId="626F0E8A" w:rsidR="00B2759A" w:rsidRPr="009D581D" w:rsidRDefault="00E27BF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2759A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https://codesandbox.io/s/angular</w:t>
        </w:r>
      </w:hyperlink>
      <w:r w:rsidR="00B2759A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3916C9" w14:textId="36C4B243" w:rsidR="00B2759A" w:rsidRPr="009D581D" w:rsidRDefault="00E27BF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8" w:history="1">
        <w:r w:rsidR="006337BC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https://stackblitz.com/edit/angular-practice-start?file=app%2Fapp.component.ts</w:t>
        </w:r>
      </w:hyperlink>
      <w:r w:rsidR="006337BC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6FB2E" w14:textId="77777777" w:rsidR="00B2759A" w:rsidRPr="009D581D" w:rsidRDefault="00B2759A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10EAB8E" w14:textId="6D32AB60" w:rsidR="00BC4105" w:rsidRPr="009D581D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Practice1: AngularJS Expressions, strings, arrays. objects</w:t>
      </w:r>
    </w:p>
    <w:p w14:paraId="0705199B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9B4057B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3A432609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3D1705C1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5DA7BD14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ng-app&gt;</w:t>
      </w:r>
    </w:p>
    <w:p w14:paraId="070D8DB9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&lt;p&gt;Example expression: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{{ 10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+ 5 }}&lt;/p&gt;</w:t>
      </w:r>
    </w:p>
    <w:p w14:paraId="2E02A370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='Geo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';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='Kumar'"&gt;</w:t>
      </w:r>
    </w:p>
    <w:p w14:paraId="068B6D8F" w14:textId="1488D05F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bookmarkStart w:id="0" w:name="_GoBack"/>
      <w:bookmarkEnd w:id="0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&lt;p&gt;The Complete name is: 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14:paraId="2DF6C9F0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6FADBE7F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3;cost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=100"&gt;</w:t>
      </w:r>
    </w:p>
    <w:p w14:paraId="777204D2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&lt;p&gt;Total amount rupees: &lt;span ng-bind="quantity * cost"&gt;&lt;/span&gt;&lt;/p&gt;</w:t>
      </w:r>
    </w:p>
    <w:p w14:paraId="6C2FE1B3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03F28226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="person={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:'Geo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:'Kumar'}"&gt;</w:t>
      </w:r>
    </w:p>
    <w:p w14:paraId="0977917F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B1576A0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&lt;p&gt;The First name is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person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.firstName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}}&lt;/p&gt;</w:t>
      </w:r>
    </w:p>
    <w:p w14:paraId="1174A887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4371F2B3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05788496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ng-app="" 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="points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=[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11,25,13,12,130]"&gt;</w:t>
      </w:r>
    </w:p>
    <w:p w14:paraId="7B8333DF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7369F9DB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&lt;p&gt;The second result is &lt;span ng-bind="points[1]"&gt;&lt;/span&gt;&lt;/p&gt;</w:t>
      </w:r>
    </w:p>
    <w:p w14:paraId="43A32C89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65F065D9" w14:textId="77777777" w:rsidR="00BC4105" w:rsidRPr="009D581D" w:rsidRDefault="00BC4105" w:rsidP="009D581D">
      <w:pPr>
        <w:spacing w:after="80" w:line="240" w:lineRule="auto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52802D1E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02918547" w14:textId="1A4FB855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675FBFED" w14:textId="540AF06F" w:rsidR="00BC4105" w:rsidRPr="009D581D" w:rsidRDefault="00BC4105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6A6339"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2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Modules</w:t>
      </w:r>
    </w:p>
    <w:p w14:paraId="67613D11" w14:textId="77777777" w:rsidR="00BC4105" w:rsidRPr="009D581D" w:rsidRDefault="00BC4105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52624A9B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1FD4F0FB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472D8A66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39235441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&lt;!--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// adding a controller--&gt;</w:t>
      </w:r>
    </w:p>
    <w:p w14:paraId="1B641C5B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"&gt; </w:t>
      </w:r>
    </w:p>
    <w:p w14:paraId="6AA08142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2A8BB5A4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{{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}}</w:t>
      </w:r>
    </w:p>
    <w:p w14:paraId="4CC4274C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1C247CD5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3ED5B246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2724F86E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[]); // creating a module</w:t>
      </w:r>
    </w:p>
    <w:p w14:paraId="505B54FF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", function($scope) {</w:t>
      </w:r>
    </w:p>
    <w:p w14:paraId="5AD8ADF3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45963205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babu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2E09D57D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4A4FF6EC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11A3DE25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6A76B738" w14:textId="568DDCD3" w:rsidR="00BC4105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69DF1C31" w14:textId="77777777" w:rsidR="00222974" w:rsidRPr="009D581D" w:rsidRDefault="0022297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F5EF39" w14:textId="418C55F5" w:rsidR="00222974" w:rsidRPr="009D581D" w:rsidRDefault="00222974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</w:t>
      </w:r>
      <w:r w:rsidR="00B03A37"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</w:t>
      </w: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: AngularJS Directives</w:t>
      </w:r>
    </w:p>
    <w:p w14:paraId="0E0AE5DB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5320B0CA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282B11FF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1294E396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data-ng-app="" data-ng-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init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="quantity=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9;price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=125"&gt;</w:t>
      </w:r>
    </w:p>
    <w:p w14:paraId="0F7ACBE4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&lt;h2&gt;Cost Calculator&lt;/h2&gt;</w:t>
      </w:r>
    </w:p>
    <w:p w14:paraId="33029A87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Quantity: &lt;input type="number" ng-model="quantity"&gt;</w:t>
      </w:r>
    </w:p>
    <w:p w14:paraId="05EF0264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Price: &lt;input type="number" ng-model="price"&gt;</w:t>
      </w:r>
    </w:p>
    <w:p w14:paraId="2AB2FCE2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&lt;p&gt;&lt;b&gt;Total in rupees:&lt;/b&gt; {{quantity * price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14:paraId="2F9C21D9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13CB6112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484F4B0C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5547430F" w14:textId="24FEF4A3" w:rsidR="0022297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2BA6BEB4" w14:textId="4826220B" w:rsidR="00B03A37" w:rsidRPr="009D581D" w:rsidRDefault="00B03A37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Practice4: ng-model</w:t>
      </w:r>
    </w:p>
    <w:p w14:paraId="3E11A922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46925FA8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786C95DB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29399E9F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22870537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Name: &lt;input ng-model="name"&gt;</w:t>
      </w:r>
    </w:p>
    <w:p w14:paraId="30DFE573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70D2C6AD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611CBE93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26C8049D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6265D47F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$scope.name = 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Laya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babu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";</w:t>
      </w:r>
    </w:p>
    <w:p w14:paraId="779607B1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51B1FF4B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58F904BA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&lt;p&gt;Use the ng-model directive to bind the value of the input field to a property made in the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controller.&lt;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14:paraId="35B31159" w14:textId="77777777" w:rsidR="00B03A37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4DE35E65" w14:textId="31AD632B" w:rsidR="00F33824" w:rsidRPr="009D581D" w:rsidRDefault="00B03A3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48034CEC" w14:textId="77777777" w:rsidR="00775D1C" w:rsidRPr="009D581D" w:rsidRDefault="00775D1C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32591E0" w14:textId="4F2D64C3" w:rsidR="00E972C0" w:rsidRPr="009D581D" w:rsidRDefault="00E972C0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Practice5: two-way binding</w:t>
      </w:r>
    </w:p>
    <w:p w14:paraId="04C75E9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2BDAFA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7208AA94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5184D4FE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6FEBFD65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4B6505D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7D9D4C7C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Name: &lt;input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168C3346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&lt;h1&gt;{{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/h1&gt;</w:t>
      </w:r>
    </w:p>
    <w:p w14:paraId="1B97D295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1ABD7B1C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72289B50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1ADB4A7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69C4A18D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14:paraId="377694C3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lastRenderedPageBreak/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    </w:t>
      </w:r>
    </w:p>
    <w:p w14:paraId="5B35BDF4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37C50D90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6FCFA17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&lt;p&gt;Change the name inside the input field, and the model data will change automatically, and therefore also the header will change its </w:t>
      </w:r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value.&lt;</w:t>
      </w:r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/p&gt;</w:t>
      </w:r>
    </w:p>
    <w:p w14:paraId="1C4D3CF8" w14:textId="77777777" w:rsidR="00E972C0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525B1660" w14:textId="5A28AC44" w:rsidR="00775D1C" w:rsidRPr="009D581D" w:rsidRDefault="00E972C0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3FF24059" w14:textId="77777777" w:rsidR="00F33824" w:rsidRPr="009D581D" w:rsidRDefault="00F33824" w:rsidP="009D581D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04BE3B4" w14:textId="6437A202" w:rsidR="00222974" w:rsidRPr="009D581D" w:rsidRDefault="00CC7456" w:rsidP="009D581D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9D581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Practice6: AngularJS Controllers</w:t>
      </w:r>
    </w:p>
    <w:p w14:paraId="14B49542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&lt;html&gt;</w:t>
      </w:r>
    </w:p>
    <w:p w14:paraId="6ECEB29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&lt;script src="https://ajax.googleapis.com/ajax/libs/angularjs/1.6.9/angular.min.js"&gt;&lt;/script&gt;</w:t>
      </w:r>
    </w:p>
    <w:p w14:paraId="0AA6D5E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&lt;body&gt;</w:t>
      </w:r>
    </w:p>
    <w:p w14:paraId="76AD060C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&lt;div ng-app="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 ng-controller="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</w:t>
      </w:r>
    </w:p>
    <w:p w14:paraId="05E185C6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37D59F66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 Name: &lt;input type="text" ng-model="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"&gt;&lt;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1950D4D0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br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&gt;</w:t>
      </w:r>
    </w:p>
    <w:p w14:paraId="4D00F159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Full Name: {{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firstName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+ " " + 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lastName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}}</w:t>
      </w:r>
    </w:p>
    <w:p w14:paraId="3837CF9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</w:p>
    <w:p w14:paraId="502432D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&lt;/div&gt;</w:t>
      </w:r>
    </w:p>
    <w:p w14:paraId="21A75F58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&lt;script&gt;</w:t>
      </w:r>
    </w:p>
    <w:p w14:paraId="2D016865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var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app = 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angular.module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myApp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[]);</w:t>
      </w:r>
    </w:p>
    <w:p w14:paraId="2A0EB1BA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app.controller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('</w:t>
      </w:r>
      <w:proofErr w:type="spell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myCtrl</w:t>
      </w:r>
      <w:proofErr w:type="spell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>', function($scope) {</w:t>
      </w:r>
    </w:p>
    <w:p w14:paraId="10C4E78B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scope.firstName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"John";</w:t>
      </w:r>
    </w:p>
    <w:p w14:paraId="6CF37119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   $</w:t>
      </w:r>
      <w:proofErr w:type="spellStart"/>
      <w:proofErr w:type="gramStart"/>
      <w:r w:rsidRPr="009D581D">
        <w:rPr>
          <w:rFonts w:ascii="Times New Roman" w:hAnsi="Times New Roman" w:cs="Times New Roman"/>
          <w:sz w:val="24"/>
          <w:szCs w:val="24"/>
          <w:highlight w:val="cyan"/>
        </w:rPr>
        <w:t>scope.lastName</w:t>
      </w:r>
      <w:proofErr w:type="spellEnd"/>
      <w:proofErr w:type="gramEnd"/>
      <w:r w:rsidRPr="009D581D">
        <w:rPr>
          <w:rFonts w:ascii="Times New Roman" w:hAnsi="Times New Roman" w:cs="Times New Roman"/>
          <w:sz w:val="24"/>
          <w:szCs w:val="24"/>
          <w:highlight w:val="cyan"/>
        </w:rPr>
        <w:t xml:space="preserve"> = "Doe";</w:t>
      </w:r>
    </w:p>
    <w:p w14:paraId="5246AF5C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  <w:highlight w:val="cyan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});</w:t>
      </w:r>
    </w:p>
    <w:p w14:paraId="7CC2502F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  <w:highlight w:val="cyan"/>
        </w:rPr>
        <w:t>&lt;/script&gt;</w:t>
      </w:r>
    </w:p>
    <w:p w14:paraId="0288BCA7" w14:textId="77777777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&lt;/body&gt;</w:t>
      </w:r>
    </w:p>
    <w:p w14:paraId="0789F62A" w14:textId="52BA0911" w:rsidR="00CC7456" w:rsidRPr="009D581D" w:rsidRDefault="00CC7456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>&lt;/html&gt;</w:t>
      </w:r>
    </w:p>
    <w:p w14:paraId="12BE01BB" w14:textId="5D0B5B3B" w:rsidR="00CC7456" w:rsidRPr="009D581D" w:rsidRDefault="009D581D" w:rsidP="009D581D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D581D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Demonstrates the fundamental architecture of Angular applications</w:t>
      </w:r>
    </w:p>
    <w:p w14:paraId="02EFE5B9" w14:textId="707C45C7" w:rsidR="009D581D" w:rsidRPr="009D581D" w:rsidRDefault="009D581D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9D581D">
        <w:rPr>
          <w:rFonts w:ascii="Times New Roman" w:hAnsi="Times New Roman" w:cs="Times New Roman"/>
          <w:sz w:val="24"/>
          <w:szCs w:val="24"/>
        </w:rPr>
        <w:t xml:space="preserve">Students have to refer below links and understand flow of working of angular application and its components. Modules and directives. </w:t>
      </w:r>
    </w:p>
    <w:p w14:paraId="2009B096" w14:textId="77777777" w:rsidR="009D581D" w:rsidRPr="009D581D" w:rsidRDefault="00E27BF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9" w:history="1">
        <w:r w:rsidR="009D581D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https://buddy.works/tutorials/building-a-web-app-with-angular-and-bootstrap</w:t>
        </w:r>
      </w:hyperlink>
      <w:r w:rsidR="009D581D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6E901B" w14:textId="0B782DD3" w:rsidR="009D581D" w:rsidRPr="009D581D" w:rsidRDefault="00E27BF7" w:rsidP="009D581D">
      <w:pPr>
        <w:spacing w:after="8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9D581D" w:rsidRPr="009D581D">
          <w:rPr>
            <w:rStyle w:val="Hyperlink"/>
            <w:rFonts w:ascii="Times New Roman" w:hAnsi="Times New Roman" w:cs="Times New Roman"/>
            <w:sz w:val="24"/>
            <w:szCs w:val="24"/>
          </w:rPr>
          <w:t>https://stackblitz.com/run?file=src%2Fapp%2Fhero-list.component.ts</w:t>
        </w:r>
      </w:hyperlink>
      <w:r w:rsidR="009D581D" w:rsidRPr="009D581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D581D" w:rsidRPr="009D581D" w:rsidSect="00EF3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9652A"/>
    <w:rsid w:val="000D1214"/>
    <w:rsid w:val="000E05EC"/>
    <w:rsid w:val="000F3DFC"/>
    <w:rsid w:val="0019652A"/>
    <w:rsid w:val="001E0105"/>
    <w:rsid w:val="00222974"/>
    <w:rsid w:val="002469F3"/>
    <w:rsid w:val="0048697D"/>
    <w:rsid w:val="004E2A2E"/>
    <w:rsid w:val="006337BC"/>
    <w:rsid w:val="006A6339"/>
    <w:rsid w:val="00760364"/>
    <w:rsid w:val="00775D1C"/>
    <w:rsid w:val="00901159"/>
    <w:rsid w:val="00942FFC"/>
    <w:rsid w:val="009D581D"/>
    <w:rsid w:val="00B03A37"/>
    <w:rsid w:val="00B2759A"/>
    <w:rsid w:val="00B91592"/>
    <w:rsid w:val="00BC4105"/>
    <w:rsid w:val="00BF7837"/>
    <w:rsid w:val="00CC7456"/>
    <w:rsid w:val="00E27BF7"/>
    <w:rsid w:val="00E56C83"/>
    <w:rsid w:val="00E652F3"/>
    <w:rsid w:val="00E972C0"/>
    <w:rsid w:val="00EF3404"/>
    <w:rsid w:val="00F33824"/>
    <w:rsid w:val="00F7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7E107"/>
  <w15:chartTrackingRefBased/>
  <w15:docId w15:val="{582F320E-BC3A-4FCF-92D8-74EC12A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59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27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4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blitz.com/edit/angular-practice-start?file=app%2Fapp.component.ts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codesandbox.io/s/angular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stackblitz.com/run?file=src%2Fapp%2Fhero-list.component.ts" TargetMode="External"/><Relationship Id="rId4" Type="http://schemas.openxmlformats.org/officeDocument/2006/relationships/styles" Target="styles.xml"/><Relationship Id="rId9" Type="http://schemas.openxmlformats.org/officeDocument/2006/relationships/hyperlink" Target="https://buddy.works/tutorials/building-a-web-app-with-angular-and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2D4A437D7A54D88E4B287E5F33D11" ma:contentTypeVersion="3" ma:contentTypeDescription="Create a new document." ma:contentTypeScope="" ma:versionID="be4017b9ad0aada1c57b22c577858e98">
  <xsd:schema xmlns:xsd="http://www.w3.org/2001/XMLSchema" xmlns:xs="http://www.w3.org/2001/XMLSchema" xmlns:p="http://schemas.microsoft.com/office/2006/metadata/properties" xmlns:ns2="9615b36d-81e3-46bc-972f-4e44bca456c9" targetNamespace="http://schemas.microsoft.com/office/2006/metadata/properties" ma:root="true" ma:fieldsID="179531339df40baed9bd688e30f9308a" ns2:_="">
    <xsd:import namespace="9615b36d-81e3-46bc-972f-4e44bca456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15b36d-81e3-46bc-972f-4e44bca456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1B7AC-1F80-4C3E-8567-2EE00021F4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57456D-F69A-4ADC-A5B0-868109B368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15b36d-81e3-46bc-972f-4e44bca456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800713-0584-48E7-B10A-19FF5B0D32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jobin thomas</dc:creator>
  <cp:keywords/>
  <dc:description/>
  <cp:lastModifiedBy>Admin</cp:lastModifiedBy>
  <cp:revision>27</cp:revision>
  <dcterms:created xsi:type="dcterms:W3CDTF">2023-04-18T08:14:00Z</dcterms:created>
  <dcterms:modified xsi:type="dcterms:W3CDTF">2023-05-19T05:29:00Z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0x0101004F02D4A437D7A54D88E4B287E5F33D11</vt:lpwstr>
  </property>
</Properties>
</file>