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1274" w14:textId="00809B8F" w:rsidR="000162D3" w:rsidRPr="00F536D7" w:rsidRDefault="00410CF6" w:rsidP="000162D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KUSYS Project: </w:t>
      </w:r>
    </w:p>
    <w:p w14:paraId="0F0EE47B" w14:textId="4F143F47" w:rsidR="000162D3" w:rsidRPr="00F536D7" w:rsidRDefault="000162D3" w:rsidP="000162D3">
      <w:pPr>
        <w:rPr>
          <w:lang w:val="en-US"/>
        </w:rPr>
      </w:pPr>
      <w:r w:rsidRPr="00F536D7">
        <w:rPr>
          <w:lang w:val="en-US"/>
        </w:rPr>
        <w:t xml:space="preserve">Using </w:t>
      </w:r>
      <w:r w:rsidRPr="00B336AB">
        <w:rPr>
          <w:b/>
          <w:bCs/>
          <w:lang w:val="en-US"/>
        </w:rPr>
        <w:t>.NET Core 6, EFCore 6</w:t>
      </w:r>
      <w:r w:rsidRPr="00F536D7">
        <w:rPr>
          <w:lang w:val="en-US"/>
        </w:rPr>
        <w:t xml:space="preserve"> and any relational DB</w:t>
      </w:r>
      <w:r w:rsidR="00CB7C6A">
        <w:rPr>
          <w:lang w:val="en-US"/>
        </w:rPr>
        <w:t xml:space="preserve"> (</w:t>
      </w:r>
      <w:r w:rsidR="00CB7C6A" w:rsidRPr="00B336AB">
        <w:rPr>
          <w:i/>
          <w:iCs/>
          <w:lang w:val="en-US"/>
        </w:rPr>
        <w:t>preferably</w:t>
      </w:r>
      <w:r w:rsidR="00CB7C6A">
        <w:rPr>
          <w:lang w:val="en-US"/>
        </w:rPr>
        <w:t xml:space="preserve"> </w:t>
      </w:r>
      <w:r w:rsidR="00CB7C6A" w:rsidRPr="00B336AB">
        <w:rPr>
          <w:i/>
          <w:iCs/>
          <w:lang w:val="en-US"/>
        </w:rPr>
        <w:t>SQLExpress</w:t>
      </w:r>
      <w:r w:rsidR="00CB7C6A">
        <w:rPr>
          <w:lang w:val="en-US"/>
        </w:rPr>
        <w:t>)</w:t>
      </w:r>
      <w:r w:rsidRPr="00F536D7">
        <w:rPr>
          <w:lang w:val="en-US"/>
        </w:rPr>
        <w:t xml:space="preserve">; write an </w:t>
      </w:r>
      <w:r w:rsidRPr="00B336AB">
        <w:rPr>
          <w:b/>
          <w:bCs/>
          <w:lang w:val="en-US"/>
        </w:rPr>
        <w:t>ASP.NET Core Web App</w:t>
      </w:r>
      <w:r w:rsidRPr="00F536D7">
        <w:rPr>
          <w:lang w:val="en-US"/>
        </w:rPr>
        <w:t xml:space="preserve"> named “KUSYS-Demo” with </w:t>
      </w:r>
      <w:r w:rsidRPr="00F536D7">
        <w:rPr>
          <w:b/>
          <w:bCs/>
          <w:lang w:val="en-US"/>
        </w:rPr>
        <w:t>CodeFirst</w:t>
      </w:r>
      <w:r w:rsidRPr="00F536D7">
        <w:rPr>
          <w:lang w:val="en-US"/>
        </w:rPr>
        <w:t xml:space="preserve"> approach. </w:t>
      </w:r>
    </w:p>
    <w:p w14:paraId="495FEB38" w14:textId="7675076E" w:rsidR="000162D3" w:rsidRPr="00F536D7" w:rsidRDefault="00B414B1" w:rsidP="000162D3">
      <w:pPr>
        <w:rPr>
          <w:lang w:val="en-US"/>
        </w:rPr>
      </w:pPr>
      <w:r w:rsidRPr="00B414B1">
        <w:rPr>
          <w:lang w:val="en-US"/>
        </w:rPr>
        <w:t xml:space="preserve">Using this </w:t>
      </w:r>
      <w:r w:rsidR="009A1702">
        <w:rPr>
          <w:lang w:val="en-US"/>
        </w:rPr>
        <w:t>web application</w:t>
      </w:r>
      <w:r w:rsidRPr="00B414B1">
        <w:rPr>
          <w:lang w:val="en-US"/>
        </w:rPr>
        <w:t>, users should be able to:</w:t>
      </w:r>
    </w:p>
    <w:p w14:paraId="7FCFA772" w14:textId="77777777" w:rsidR="000162D3" w:rsidRDefault="000162D3" w:rsidP="00F76009">
      <w:pPr>
        <w:pStyle w:val="ListParagraph"/>
        <w:numPr>
          <w:ilvl w:val="0"/>
          <w:numId w:val="2"/>
        </w:numPr>
        <w:ind w:hanging="578"/>
        <w:rPr>
          <w:lang w:val="en-US"/>
        </w:rPr>
      </w:pPr>
      <w:r w:rsidRPr="00F536D7">
        <w:rPr>
          <w:lang w:val="en-US"/>
        </w:rPr>
        <w:t xml:space="preserve">Create/Update/Delete a student, </w:t>
      </w:r>
    </w:p>
    <w:p w14:paraId="5C57B407" w14:textId="77777777" w:rsidR="000162D3" w:rsidRPr="00F536D7" w:rsidRDefault="000162D3" w:rsidP="00F76009">
      <w:pPr>
        <w:pStyle w:val="ListParagraph"/>
        <w:numPr>
          <w:ilvl w:val="0"/>
          <w:numId w:val="2"/>
        </w:numPr>
        <w:ind w:hanging="578"/>
        <w:rPr>
          <w:lang w:val="en-US"/>
        </w:rPr>
      </w:pPr>
      <w:r>
        <w:rPr>
          <w:lang w:val="en-US"/>
        </w:rPr>
        <w:t>L</w:t>
      </w:r>
      <w:r w:rsidRPr="00F536D7">
        <w:rPr>
          <w:lang w:val="en-US"/>
        </w:rPr>
        <w:t>ist all Students and see details of a selected student in a popup.</w:t>
      </w:r>
    </w:p>
    <w:p w14:paraId="2BA254E0" w14:textId="70B3056B" w:rsidR="000162D3" w:rsidRPr="00F536D7" w:rsidRDefault="000162D3" w:rsidP="00F76009">
      <w:pPr>
        <w:pStyle w:val="ListParagraph"/>
        <w:numPr>
          <w:ilvl w:val="0"/>
          <w:numId w:val="2"/>
        </w:numPr>
        <w:ind w:hanging="578"/>
        <w:rPr>
          <w:lang w:val="en-US"/>
        </w:rPr>
      </w:pPr>
      <w:r w:rsidRPr="00F536D7">
        <w:rPr>
          <w:lang w:val="en-US"/>
        </w:rPr>
        <w:t xml:space="preserve">Match a student with </w:t>
      </w:r>
      <w:r w:rsidR="00E223AB">
        <w:rPr>
          <w:lang w:val="en-US"/>
        </w:rPr>
        <w:t xml:space="preserve">a </w:t>
      </w:r>
      <w:r w:rsidRPr="00F536D7">
        <w:rPr>
          <w:lang w:val="en-US"/>
        </w:rPr>
        <w:t>select</w:t>
      </w:r>
      <w:r w:rsidR="00B84251">
        <w:rPr>
          <w:lang w:val="en-US"/>
        </w:rPr>
        <w:t>ion of</w:t>
      </w:r>
      <w:r w:rsidRPr="00F536D7">
        <w:rPr>
          <w:lang w:val="en-US"/>
        </w:rPr>
        <w:t xml:space="preserve"> courses. (Constraint: a student can select a course once.)</w:t>
      </w:r>
    </w:p>
    <w:p w14:paraId="0D9ED12C" w14:textId="77777777" w:rsidR="000162D3" w:rsidRPr="00F536D7" w:rsidRDefault="000162D3" w:rsidP="00F76009">
      <w:pPr>
        <w:pStyle w:val="ListParagraph"/>
        <w:numPr>
          <w:ilvl w:val="0"/>
          <w:numId w:val="2"/>
        </w:numPr>
        <w:ind w:hanging="578"/>
        <w:rPr>
          <w:lang w:val="en-US"/>
        </w:rPr>
      </w:pPr>
      <w:r w:rsidRPr="00F536D7">
        <w:rPr>
          <w:lang w:val="en-US"/>
        </w:rPr>
        <w:t>List</w:t>
      </w:r>
      <w:r>
        <w:rPr>
          <w:lang w:val="en-US"/>
        </w:rPr>
        <w:t xml:space="preserve"> all Student &amp; Course</w:t>
      </w:r>
      <w:r w:rsidRPr="00F536D7">
        <w:rPr>
          <w:lang w:val="en-US"/>
        </w:rPr>
        <w:t xml:space="preserve"> matchings </w:t>
      </w:r>
    </w:p>
    <w:p w14:paraId="636B12D3" w14:textId="77777777" w:rsidR="00D50A49" w:rsidRDefault="00D50A49">
      <w:pPr>
        <w:rPr>
          <w:b/>
          <w:bCs/>
          <w:u w:val="single"/>
          <w:lang w:val="en-US"/>
        </w:rPr>
      </w:pPr>
    </w:p>
    <w:p w14:paraId="57420708" w14:textId="15F52A5E" w:rsidR="00ED0B23" w:rsidRPr="00F536D7" w:rsidRDefault="00D50A4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</w:t>
      </w:r>
      <w:r w:rsidR="00ED0B23" w:rsidRPr="00F536D7">
        <w:rPr>
          <w:b/>
          <w:bCs/>
          <w:u w:val="single"/>
          <w:lang w:val="en-US"/>
        </w:rPr>
        <w:t xml:space="preserve"> </w:t>
      </w:r>
      <w:r w:rsidR="00F536D7" w:rsidRPr="00F536D7">
        <w:rPr>
          <w:b/>
          <w:bCs/>
          <w:u w:val="single"/>
          <w:lang w:val="en-US"/>
        </w:rPr>
        <w:t>Objects:</w:t>
      </w:r>
    </w:p>
    <w:p w14:paraId="324BF50F" w14:textId="4FE31FA6" w:rsidR="00AE2ED7" w:rsidRPr="00F536D7" w:rsidRDefault="00AE2ED7">
      <w:pPr>
        <w:rPr>
          <w:lang w:val="en-US"/>
        </w:rPr>
      </w:pPr>
      <w:r w:rsidRPr="00F536D7">
        <w:rPr>
          <w:b/>
          <w:bCs/>
          <w:lang w:val="en-US"/>
        </w:rPr>
        <w:t>Student</w:t>
      </w:r>
      <w:r w:rsidRPr="00F536D7">
        <w:rPr>
          <w:lang w:val="en-US"/>
        </w:rPr>
        <w:t>; StudentId, FirstName, LastName, BirthDate</w:t>
      </w:r>
    </w:p>
    <w:p w14:paraId="71EB1044" w14:textId="2162B30B" w:rsidR="00AE2ED7" w:rsidRPr="00F536D7" w:rsidRDefault="00547C86">
      <w:pPr>
        <w:rPr>
          <w:lang w:val="en-US"/>
        </w:rPr>
      </w:pPr>
      <w:r w:rsidRPr="00F536D7">
        <w:rPr>
          <w:b/>
          <w:bCs/>
          <w:lang w:val="en-US"/>
        </w:rPr>
        <w:t>Course</w:t>
      </w:r>
      <w:r w:rsidR="00AE2ED7" w:rsidRPr="00F536D7">
        <w:rPr>
          <w:lang w:val="en-US"/>
        </w:rPr>
        <w:t xml:space="preserve">; </w:t>
      </w:r>
      <w:r w:rsidRPr="00F536D7">
        <w:rPr>
          <w:lang w:val="en-US"/>
        </w:rPr>
        <w:t>Course</w:t>
      </w:r>
      <w:r w:rsidR="00AE2ED7" w:rsidRPr="00F536D7">
        <w:rPr>
          <w:lang w:val="en-US"/>
        </w:rPr>
        <w:t xml:space="preserve">Id, </w:t>
      </w:r>
      <w:r w:rsidRPr="00F536D7">
        <w:rPr>
          <w:lang w:val="en-US"/>
        </w:rPr>
        <w:t>Course</w:t>
      </w:r>
      <w:r w:rsidR="00AE2ED7" w:rsidRPr="00F536D7">
        <w:rPr>
          <w:lang w:val="en-US"/>
        </w:rPr>
        <w:t>Name</w:t>
      </w:r>
    </w:p>
    <w:p w14:paraId="1D523374" w14:textId="49BC0F36" w:rsidR="00AE2ED7" w:rsidRPr="00F536D7" w:rsidRDefault="00AE2ED7">
      <w:pPr>
        <w:rPr>
          <w:lang w:val="en-US"/>
        </w:rPr>
      </w:pPr>
      <w:r w:rsidRPr="00F536D7">
        <w:rPr>
          <w:lang w:val="en-US"/>
        </w:rPr>
        <w:t>….</w:t>
      </w:r>
    </w:p>
    <w:p w14:paraId="4EA07337" w14:textId="582C7988" w:rsidR="007A660A" w:rsidRPr="00F536D7" w:rsidRDefault="000162D3">
      <w:pPr>
        <w:rPr>
          <w:lang w:val="en-US"/>
        </w:rPr>
      </w:pPr>
      <w:r>
        <w:rPr>
          <w:lang w:val="en-US"/>
        </w:rPr>
        <w:t>Course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E17F17" w:rsidRPr="00F536D7" w14:paraId="7EDF205F" w14:textId="77777777" w:rsidTr="007A660A">
        <w:tc>
          <w:tcPr>
            <w:tcW w:w="1129" w:type="dxa"/>
          </w:tcPr>
          <w:p w14:paraId="406B21D9" w14:textId="284EF8D9" w:rsidR="00E17F17" w:rsidRPr="00F536D7" w:rsidRDefault="00E17F17">
            <w:pPr>
              <w:rPr>
                <w:b/>
                <w:bCs/>
                <w:lang w:val="en-US"/>
              </w:rPr>
            </w:pPr>
            <w:r w:rsidRPr="00F536D7">
              <w:rPr>
                <w:b/>
                <w:bCs/>
                <w:lang w:val="en-US"/>
              </w:rPr>
              <w:t>CourseId</w:t>
            </w:r>
          </w:p>
        </w:tc>
        <w:tc>
          <w:tcPr>
            <w:tcW w:w="3402" w:type="dxa"/>
          </w:tcPr>
          <w:p w14:paraId="68FE4D0F" w14:textId="6CBB0097" w:rsidR="00E17F17" w:rsidRPr="00F536D7" w:rsidRDefault="00E17F17">
            <w:pPr>
              <w:rPr>
                <w:b/>
                <w:bCs/>
                <w:lang w:val="en-US"/>
              </w:rPr>
            </w:pPr>
            <w:r w:rsidRPr="00F536D7">
              <w:rPr>
                <w:b/>
                <w:bCs/>
                <w:lang w:val="en-US"/>
              </w:rPr>
              <w:t>CourseName</w:t>
            </w:r>
          </w:p>
        </w:tc>
      </w:tr>
      <w:tr w:rsidR="00E17F17" w:rsidRPr="00F536D7" w14:paraId="0DE10CE9" w14:textId="77777777" w:rsidTr="007A660A">
        <w:tc>
          <w:tcPr>
            <w:tcW w:w="1129" w:type="dxa"/>
          </w:tcPr>
          <w:p w14:paraId="50E9DA3E" w14:textId="39772F95" w:rsidR="00E17F17" w:rsidRPr="00F536D7" w:rsidRDefault="00E17F17">
            <w:pPr>
              <w:rPr>
                <w:lang w:val="en-US"/>
              </w:rPr>
            </w:pPr>
            <w:r w:rsidRPr="00F536D7">
              <w:rPr>
                <w:lang w:val="en-US"/>
              </w:rPr>
              <w:t>C</w:t>
            </w:r>
            <w:r w:rsidR="00D0613B" w:rsidRPr="00F536D7">
              <w:rPr>
                <w:lang w:val="en-US"/>
              </w:rPr>
              <w:t>S</w:t>
            </w:r>
            <w:r w:rsidR="007A660A" w:rsidRPr="00F536D7">
              <w:rPr>
                <w:lang w:val="en-US"/>
              </w:rPr>
              <w:t>I</w:t>
            </w:r>
            <w:r w:rsidRPr="00F536D7">
              <w:rPr>
                <w:lang w:val="en-US"/>
              </w:rPr>
              <w:t>101</w:t>
            </w:r>
          </w:p>
        </w:tc>
        <w:tc>
          <w:tcPr>
            <w:tcW w:w="3402" w:type="dxa"/>
          </w:tcPr>
          <w:p w14:paraId="36664E92" w14:textId="716B34FB" w:rsidR="00E17F17" w:rsidRPr="00F536D7" w:rsidRDefault="00E17F17">
            <w:pPr>
              <w:rPr>
                <w:lang w:val="en-US"/>
              </w:rPr>
            </w:pPr>
            <w:r w:rsidRPr="00F536D7">
              <w:rPr>
                <w:lang w:val="en-US"/>
              </w:rPr>
              <w:t>Introduction to Computer Science</w:t>
            </w:r>
          </w:p>
        </w:tc>
      </w:tr>
      <w:tr w:rsidR="00E17F17" w:rsidRPr="00F536D7" w14:paraId="3768BD40" w14:textId="77777777" w:rsidTr="007A660A">
        <w:tc>
          <w:tcPr>
            <w:tcW w:w="1129" w:type="dxa"/>
          </w:tcPr>
          <w:p w14:paraId="0DB90045" w14:textId="2C6938CD" w:rsidR="00E17F17" w:rsidRPr="00F536D7" w:rsidRDefault="00E17F17">
            <w:pPr>
              <w:rPr>
                <w:lang w:val="en-US"/>
              </w:rPr>
            </w:pPr>
            <w:r w:rsidRPr="00F536D7">
              <w:rPr>
                <w:lang w:val="en-US"/>
              </w:rPr>
              <w:t>C</w:t>
            </w:r>
            <w:r w:rsidR="00D0613B" w:rsidRPr="00F536D7">
              <w:rPr>
                <w:lang w:val="en-US"/>
              </w:rPr>
              <w:t>S</w:t>
            </w:r>
            <w:r w:rsidR="007A660A" w:rsidRPr="00F536D7">
              <w:rPr>
                <w:lang w:val="en-US"/>
              </w:rPr>
              <w:t>I</w:t>
            </w:r>
            <w:r w:rsidRPr="00F536D7">
              <w:rPr>
                <w:lang w:val="en-US"/>
              </w:rPr>
              <w:t>102</w:t>
            </w:r>
          </w:p>
        </w:tc>
        <w:tc>
          <w:tcPr>
            <w:tcW w:w="3402" w:type="dxa"/>
          </w:tcPr>
          <w:p w14:paraId="0D4BFE55" w14:textId="40965AEE" w:rsidR="00E17F17" w:rsidRPr="00F536D7" w:rsidRDefault="00E17F17">
            <w:pPr>
              <w:rPr>
                <w:lang w:val="en-US"/>
              </w:rPr>
            </w:pPr>
            <w:r w:rsidRPr="00F536D7">
              <w:rPr>
                <w:lang w:val="en-US"/>
              </w:rPr>
              <w:t>Algorithms</w:t>
            </w:r>
          </w:p>
        </w:tc>
      </w:tr>
      <w:tr w:rsidR="00E17F17" w:rsidRPr="00F536D7" w14:paraId="7A1DB607" w14:textId="77777777" w:rsidTr="007A660A">
        <w:tc>
          <w:tcPr>
            <w:tcW w:w="1129" w:type="dxa"/>
          </w:tcPr>
          <w:p w14:paraId="483106D5" w14:textId="6AD9FB1F" w:rsidR="00E17F17" w:rsidRPr="00F536D7" w:rsidRDefault="007A660A">
            <w:pPr>
              <w:rPr>
                <w:lang w:val="en-US"/>
              </w:rPr>
            </w:pPr>
            <w:r w:rsidRPr="00F536D7">
              <w:rPr>
                <w:lang w:val="en-US"/>
              </w:rPr>
              <w:t>MAT101</w:t>
            </w:r>
          </w:p>
        </w:tc>
        <w:tc>
          <w:tcPr>
            <w:tcW w:w="3402" w:type="dxa"/>
          </w:tcPr>
          <w:p w14:paraId="1BDFF744" w14:textId="5AE3D7F9" w:rsidR="00E17F17" w:rsidRPr="00F536D7" w:rsidRDefault="007A660A">
            <w:pPr>
              <w:rPr>
                <w:lang w:val="en-US"/>
              </w:rPr>
            </w:pPr>
            <w:r w:rsidRPr="00F536D7">
              <w:rPr>
                <w:lang w:val="en-US"/>
              </w:rPr>
              <w:t>Calculus</w:t>
            </w:r>
          </w:p>
        </w:tc>
      </w:tr>
      <w:tr w:rsidR="00E17F17" w:rsidRPr="00F536D7" w14:paraId="25F5B537" w14:textId="77777777" w:rsidTr="007A660A">
        <w:tc>
          <w:tcPr>
            <w:tcW w:w="1129" w:type="dxa"/>
          </w:tcPr>
          <w:p w14:paraId="60DD31F0" w14:textId="4614FFEA" w:rsidR="00E17F17" w:rsidRPr="00F536D7" w:rsidRDefault="007A660A">
            <w:pPr>
              <w:rPr>
                <w:lang w:val="en-US"/>
              </w:rPr>
            </w:pPr>
            <w:r w:rsidRPr="00F536D7">
              <w:rPr>
                <w:lang w:val="en-US"/>
              </w:rPr>
              <w:t>PHY101</w:t>
            </w:r>
          </w:p>
        </w:tc>
        <w:tc>
          <w:tcPr>
            <w:tcW w:w="3402" w:type="dxa"/>
          </w:tcPr>
          <w:p w14:paraId="20D1A6B8" w14:textId="2C621493" w:rsidR="00E17F17" w:rsidRPr="00F536D7" w:rsidRDefault="007A660A">
            <w:pPr>
              <w:rPr>
                <w:lang w:val="en-US"/>
              </w:rPr>
            </w:pPr>
            <w:r w:rsidRPr="00F536D7">
              <w:rPr>
                <w:lang w:val="en-US"/>
              </w:rPr>
              <w:t>Physics</w:t>
            </w:r>
          </w:p>
        </w:tc>
      </w:tr>
    </w:tbl>
    <w:p w14:paraId="67195FC1" w14:textId="77777777" w:rsidR="001D22E3" w:rsidRPr="00F536D7" w:rsidRDefault="001D22E3" w:rsidP="00E17F17">
      <w:pPr>
        <w:rPr>
          <w:b/>
          <w:bCs/>
          <w:u w:val="single"/>
          <w:lang w:val="en-US"/>
        </w:rPr>
      </w:pPr>
    </w:p>
    <w:p w14:paraId="73035A6E" w14:textId="7413134F" w:rsidR="00ED0B23" w:rsidRPr="00F536D7" w:rsidRDefault="000D5A00" w:rsidP="00ED0B23">
      <w:pPr>
        <w:rPr>
          <w:b/>
          <w:bCs/>
          <w:u w:val="single"/>
          <w:lang w:val="en-US"/>
        </w:rPr>
      </w:pPr>
      <w:r w:rsidRPr="00F536D7">
        <w:rPr>
          <w:b/>
          <w:bCs/>
          <w:u w:val="single"/>
          <w:lang w:val="en-US"/>
        </w:rPr>
        <w:t>Notes:</w:t>
      </w:r>
    </w:p>
    <w:p w14:paraId="1905E1A4" w14:textId="77777777" w:rsidR="00C50B0A" w:rsidRDefault="00C50B0A" w:rsidP="00C50B0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Write seed classes for the initial Courses and roles</w:t>
      </w:r>
    </w:p>
    <w:p w14:paraId="3792EE69" w14:textId="2C3C8D2B" w:rsidR="00200D98" w:rsidRPr="00F536D7" w:rsidRDefault="00ED0B23" w:rsidP="00200D98">
      <w:pPr>
        <w:pStyle w:val="ListParagraph"/>
        <w:numPr>
          <w:ilvl w:val="0"/>
          <w:numId w:val="1"/>
        </w:numPr>
        <w:rPr>
          <w:lang w:val="en-US"/>
        </w:rPr>
      </w:pPr>
      <w:r w:rsidRPr="00F536D7">
        <w:rPr>
          <w:lang w:val="en-US"/>
        </w:rPr>
        <w:t xml:space="preserve">You </w:t>
      </w:r>
      <w:r w:rsidR="000D5A00" w:rsidRPr="00F536D7">
        <w:rPr>
          <w:lang w:val="en-US"/>
        </w:rPr>
        <w:t>can</w:t>
      </w:r>
      <w:r w:rsidRPr="00F536D7">
        <w:rPr>
          <w:lang w:val="en-US"/>
        </w:rPr>
        <w:t xml:space="preserve"> add new </w:t>
      </w:r>
      <w:r w:rsidR="000D5A00" w:rsidRPr="00F536D7">
        <w:rPr>
          <w:lang w:val="en-US"/>
        </w:rPr>
        <w:t xml:space="preserve">objects or add properties to an existing object </w:t>
      </w:r>
      <w:r w:rsidRPr="0024171A">
        <w:rPr>
          <w:u w:val="single"/>
          <w:lang w:val="en-US"/>
        </w:rPr>
        <w:t>if needed</w:t>
      </w:r>
    </w:p>
    <w:p w14:paraId="7D939747" w14:textId="77777777" w:rsidR="00EB171E" w:rsidRPr="00F536D7" w:rsidRDefault="00200D98" w:rsidP="00EB171E">
      <w:pPr>
        <w:pStyle w:val="ListParagraph"/>
        <w:numPr>
          <w:ilvl w:val="0"/>
          <w:numId w:val="1"/>
        </w:numPr>
        <w:rPr>
          <w:lang w:val="en-US"/>
        </w:rPr>
      </w:pPr>
      <w:r w:rsidRPr="0024171A">
        <w:rPr>
          <w:u w:val="single"/>
          <w:lang w:val="en-US"/>
        </w:rPr>
        <w:t>Do not duplicate</w:t>
      </w:r>
      <w:r>
        <w:rPr>
          <w:lang w:val="en-US"/>
        </w:rPr>
        <w:t xml:space="preserve"> pages or code blocks </w:t>
      </w:r>
      <w:r w:rsidRPr="0024171A">
        <w:rPr>
          <w:u w:val="single"/>
          <w:lang w:val="en-US"/>
        </w:rPr>
        <w:t>unless you have to</w:t>
      </w:r>
    </w:p>
    <w:p w14:paraId="220F3725" w14:textId="619EE6EB" w:rsidR="00ED0B23" w:rsidRPr="00EB171E" w:rsidRDefault="00EB171E" w:rsidP="00200D98">
      <w:pPr>
        <w:pStyle w:val="ListParagraph"/>
        <w:numPr>
          <w:ilvl w:val="0"/>
          <w:numId w:val="1"/>
        </w:numPr>
        <w:rPr>
          <w:lang w:val="en-US"/>
        </w:rPr>
      </w:pPr>
      <w:r w:rsidRPr="00EB171E">
        <w:rPr>
          <w:lang w:val="en-US"/>
        </w:rPr>
        <w:t>Remember to write code comments</w:t>
      </w:r>
    </w:p>
    <w:p w14:paraId="6AFBB99A" w14:textId="2A0065D1" w:rsidR="00ED0B23" w:rsidRPr="00F536D7" w:rsidRDefault="000D5A00" w:rsidP="00ED0B23">
      <w:pPr>
        <w:pStyle w:val="ListParagraph"/>
        <w:numPr>
          <w:ilvl w:val="0"/>
          <w:numId w:val="1"/>
        </w:numPr>
        <w:rPr>
          <w:lang w:val="en-US"/>
        </w:rPr>
      </w:pPr>
      <w:r w:rsidRPr="00F536D7">
        <w:rPr>
          <w:lang w:val="en-US"/>
        </w:rPr>
        <w:t>U</w:t>
      </w:r>
      <w:r w:rsidR="00ED0B23" w:rsidRPr="00F536D7">
        <w:rPr>
          <w:lang w:val="en-US"/>
        </w:rPr>
        <w:t>sing a respo</w:t>
      </w:r>
      <w:r w:rsidR="00200D98">
        <w:rPr>
          <w:lang w:val="en-US"/>
        </w:rPr>
        <w:t>n</w:t>
      </w:r>
      <w:r w:rsidR="00ED0B23" w:rsidRPr="00F536D7">
        <w:rPr>
          <w:lang w:val="en-US"/>
        </w:rPr>
        <w:t>sive design is a plus</w:t>
      </w:r>
    </w:p>
    <w:p w14:paraId="72F89DE6" w14:textId="414134CE" w:rsidR="00AE2ED7" w:rsidRDefault="000D5A00" w:rsidP="00EB171E">
      <w:pPr>
        <w:pStyle w:val="ListParagraph"/>
        <w:numPr>
          <w:ilvl w:val="0"/>
          <w:numId w:val="1"/>
        </w:numPr>
        <w:rPr>
          <w:lang w:val="en-US"/>
        </w:rPr>
      </w:pPr>
      <w:r w:rsidRPr="00F536D7">
        <w:rPr>
          <w:lang w:val="en-US"/>
        </w:rPr>
        <w:t>Writing unit tests is a plus</w:t>
      </w:r>
    </w:p>
    <w:p w14:paraId="5018029A" w14:textId="6B9E8CB9" w:rsidR="00653E91" w:rsidRDefault="00613CF4" w:rsidP="00200D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3AE6">
        <w:rPr>
          <w:b/>
          <w:bCs/>
          <w:lang w:val="en-US"/>
        </w:rPr>
        <w:t>You can share your project via your github account</w:t>
      </w:r>
    </w:p>
    <w:p w14:paraId="4E2F5A67" w14:textId="222B4E32" w:rsidR="000A3A26" w:rsidRPr="00D83AE6" w:rsidRDefault="0024347A" w:rsidP="00200D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 the</w:t>
      </w:r>
      <w:r w:rsidR="000A3A26">
        <w:rPr>
          <w:lang w:val="en-US"/>
        </w:rPr>
        <w:t xml:space="preserve"> next technical</w:t>
      </w:r>
      <w:r w:rsidR="00ED4B9A">
        <w:rPr>
          <w:lang w:val="en-US"/>
        </w:rPr>
        <w:t xml:space="preserve"> meeting you will present a live demo and </w:t>
      </w:r>
      <w:r w:rsidR="002D18DF">
        <w:rPr>
          <w:lang w:val="en-US"/>
        </w:rPr>
        <w:t>explain your code</w:t>
      </w:r>
    </w:p>
    <w:sectPr w:rsidR="000A3A26" w:rsidRPr="00D83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3D4A" w14:textId="77777777" w:rsidR="00DA220C" w:rsidRDefault="00DA220C" w:rsidP="000162D3">
      <w:pPr>
        <w:spacing w:after="0" w:line="240" w:lineRule="auto"/>
      </w:pPr>
      <w:r>
        <w:separator/>
      </w:r>
    </w:p>
  </w:endnote>
  <w:endnote w:type="continuationSeparator" w:id="0">
    <w:p w14:paraId="589D7D9F" w14:textId="77777777" w:rsidR="00DA220C" w:rsidRDefault="00DA220C" w:rsidP="0001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259B" w14:textId="77777777" w:rsidR="00DA220C" w:rsidRDefault="00DA220C" w:rsidP="000162D3">
      <w:pPr>
        <w:spacing w:after="0" w:line="240" w:lineRule="auto"/>
      </w:pPr>
      <w:r>
        <w:separator/>
      </w:r>
    </w:p>
  </w:footnote>
  <w:footnote w:type="continuationSeparator" w:id="0">
    <w:p w14:paraId="19CD1B01" w14:textId="77777777" w:rsidR="00DA220C" w:rsidRDefault="00DA220C" w:rsidP="00016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FE5"/>
    <w:multiLevelType w:val="hybridMultilevel"/>
    <w:tmpl w:val="81F63818"/>
    <w:lvl w:ilvl="0" w:tplc="B3DA5516">
      <w:start w:val="1"/>
      <w:numFmt w:val="decimal"/>
      <w:lvlText w:val="US-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01B"/>
    <w:multiLevelType w:val="hybridMultilevel"/>
    <w:tmpl w:val="880EFDDA"/>
    <w:lvl w:ilvl="0" w:tplc="C368F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7"/>
    <w:rsid w:val="000162D3"/>
    <w:rsid w:val="000A3A26"/>
    <w:rsid w:val="000D5A00"/>
    <w:rsid w:val="00185FFC"/>
    <w:rsid w:val="001D22E3"/>
    <w:rsid w:val="00200D98"/>
    <w:rsid w:val="0024171A"/>
    <w:rsid w:val="0024347A"/>
    <w:rsid w:val="002D18DF"/>
    <w:rsid w:val="002E6E57"/>
    <w:rsid w:val="003076C2"/>
    <w:rsid w:val="00330F52"/>
    <w:rsid w:val="003E2216"/>
    <w:rsid w:val="00410CF6"/>
    <w:rsid w:val="0048044C"/>
    <w:rsid w:val="00495CBD"/>
    <w:rsid w:val="00505520"/>
    <w:rsid w:val="00547C86"/>
    <w:rsid w:val="005C7A5F"/>
    <w:rsid w:val="005F12A2"/>
    <w:rsid w:val="0060430D"/>
    <w:rsid w:val="00613CF4"/>
    <w:rsid w:val="006220A7"/>
    <w:rsid w:val="00653E91"/>
    <w:rsid w:val="006600AE"/>
    <w:rsid w:val="0067060E"/>
    <w:rsid w:val="00716890"/>
    <w:rsid w:val="00716EC0"/>
    <w:rsid w:val="007341AF"/>
    <w:rsid w:val="007348B8"/>
    <w:rsid w:val="00782A42"/>
    <w:rsid w:val="007A660A"/>
    <w:rsid w:val="007E4FAB"/>
    <w:rsid w:val="00832BD7"/>
    <w:rsid w:val="00926CAD"/>
    <w:rsid w:val="009426FB"/>
    <w:rsid w:val="00960A36"/>
    <w:rsid w:val="00966A60"/>
    <w:rsid w:val="009A1702"/>
    <w:rsid w:val="009A6DA4"/>
    <w:rsid w:val="009B143E"/>
    <w:rsid w:val="00A45D44"/>
    <w:rsid w:val="00A65CF0"/>
    <w:rsid w:val="00AB6595"/>
    <w:rsid w:val="00AD2458"/>
    <w:rsid w:val="00AD4253"/>
    <w:rsid w:val="00AE0BDF"/>
    <w:rsid w:val="00AE2ED7"/>
    <w:rsid w:val="00B006AB"/>
    <w:rsid w:val="00B06F41"/>
    <w:rsid w:val="00B336AB"/>
    <w:rsid w:val="00B414B1"/>
    <w:rsid w:val="00B84251"/>
    <w:rsid w:val="00B95E17"/>
    <w:rsid w:val="00BC740B"/>
    <w:rsid w:val="00C31AEF"/>
    <w:rsid w:val="00C50B0A"/>
    <w:rsid w:val="00C559E5"/>
    <w:rsid w:val="00CB7C6A"/>
    <w:rsid w:val="00D0613B"/>
    <w:rsid w:val="00D50A49"/>
    <w:rsid w:val="00D83AE6"/>
    <w:rsid w:val="00D93F58"/>
    <w:rsid w:val="00DA220C"/>
    <w:rsid w:val="00DD7E63"/>
    <w:rsid w:val="00DE6B0A"/>
    <w:rsid w:val="00E17F17"/>
    <w:rsid w:val="00E223AB"/>
    <w:rsid w:val="00E643E9"/>
    <w:rsid w:val="00EB171E"/>
    <w:rsid w:val="00ED0B23"/>
    <w:rsid w:val="00ED2AD6"/>
    <w:rsid w:val="00ED4B9A"/>
    <w:rsid w:val="00F536D7"/>
    <w:rsid w:val="00F76009"/>
    <w:rsid w:val="00F93F68"/>
    <w:rsid w:val="00FA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6022"/>
  <w15:chartTrackingRefBased/>
  <w15:docId w15:val="{4B4FB1F9-CEFF-479C-9D1E-8602CD48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FB"/>
    <w:pPr>
      <w:ind w:left="720"/>
      <w:contextualSpacing/>
    </w:pPr>
  </w:style>
  <w:style w:type="table" w:styleId="TableGrid">
    <w:name w:val="Table Grid"/>
    <w:basedOn w:val="TableNormal"/>
    <w:uiPriority w:val="39"/>
    <w:rsid w:val="00E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D3"/>
  </w:style>
  <w:style w:type="paragraph" w:styleId="Footer">
    <w:name w:val="footer"/>
    <w:basedOn w:val="Normal"/>
    <w:link w:val="FooterChar"/>
    <w:uiPriority w:val="99"/>
    <w:unhideWhenUsed/>
    <w:rsid w:val="00016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Dülger</dc:creator>
  <cp:keywords/>
  <dc:description/>
  <cp:lastModifiedBy>Murat Dülger</cp:lastModifiedBy>
  <cp:revision>64</cp:revision>
  <dcterms:created xsi:type="dcterms:W3CDTF">2022-03-20T17:57:00Z</dcterms:created>
  <dcterms:modified xsi:type="dcterms:W3CDTF">2022-05-24T11:12:00Z</dcterms:modified>
</cp:coreProperties>
</file>