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82CA5" w14:textId="49CD5B45" w:rsidR="002B103C" w:rsidRDefault="002B103C" w:rsidP="002B103C">
      <w:pPr>
        <w:jc w:val="center"/>
      </w:pPr>
      <w:r>
        <w:t>30.10.24</w:t>
      </w:r>
    </w:p>
    <w:p w14:paraId="461438A0" w14:textId="20CB06FF" w:rsidR="00521890" w:rsidRDefault="006F2020">
      <w:r>
        <w:t>I am (not)</w:t>
      </w:r>
    </w:p>
    <w:p w14:paraId="4EF8F066" w14:textId="77777777" w:rsidR="006F2020" w:rsidRDefault="006F2020"/>
    <w:p w14:paraId="7D4B7F06" w14:textId="090D8124" w:rsidR="006F2020" w:rsidRDefault="006F2020">
      <w:r>
        <w:t>HE is</w:t>
      </w:r>
    </w:p>
    <w:p w14:paraId="71AC2ACF" w14:textId="68FCB4E5" w:rsidR="006F2020" w:rsidRDefault="006F2020">
      <w:r>
        <w:t>SHE is (not)</w:t>
      </w:r>
    </w:p>
    <w:p w14:paraId="30B45139" w14:textId="48E49BBA" w:rsidR="006F2020" w:rsidRDefault="006F2020">
      <w:r>
        <w:t xml:space="preserve">IT is </w:t>
      </w:r>
    </w:p>
    <w:p w14:paraId="214F3D09" w14:textId="77777777" w:rsidR="006F2020" w:rsidRDefault="006F2020"/>
    <w:p w14:paraId="33CF3E12" w14:textId="40711229" w:rsidR="006F2020" w:rsidRDefault="006F2020">
      <w:r>
        <w:t>We</w:t>
      </w:r>
    </w:p>
    <w:p w14:paraId="676E0B37" w14:textId="4CA820BC" w:rsidR="006F2020" w:rsidRDefault="006F2020">
      <w:r>
        <w:t xml:space="preserve">You </w:t>
      </w:r>
      <w:r>
        <w:tab/>
        <w:t>- are (not)</w:t>
      </w:r>
    </w:p>
    <w:p w14:paraId="40D56EFC" w14:textId="591E3F12" w:rsidR="006F2020" w:rsidRDefault="006F2020">
      <w:r>
        <w:t>They</w:t>
      </w:r>
    </w:p>
    <w:p w14:paraId="5FC49E9B" w14:textId="77777777" w:rsidR="006F2020" w:rsidRDefault="006F2020">
      <w:pPr>
        <w:pBdr>
          <w:bottom w:val="single" w:sz="6" w:space="1" w:color="auto"/>
        </w:pBdr>
      </w:pPr>
    </w:p>
    <w:p w14:paraId="18FEA2CF" w14:textId="77777777" w:rsidR="006F2020" w:rsidRDefault="006F2020"/>
    <w:p w14:paraId="5571F53B" w14:textId="47E4454D" w:rsidR="006F2020" w:rsidRDefault="006F2020">
      <w:r>
        <w:t>I</w:t>
      </w:r>
    </w:p>
    <w:p w14:paraId="1C677C37" w14:textId="24AEB2B8" w:rsidR="006F2020" w:rsidRDefault="006F2020">
      <w:proofErr w:type="gramStart"/>
      <w:r>
        <w:t>He  -----</w:t>
      </w:r>
      <w:proofErr w:type="gramEnd"/>
      <w:r>
        <w:t>was (not)</w:t>
      </w:r>
    </w:p>
    <w:p w14:paraId="05851C3F" w14:textId="45E1346E" w:rsidR="006F2020" w:rsidRDefault="006F2020">
      <w:r>
        <w:t>She -----was (not)</w:t>
      </w:r>
    </w:p>
    <w:p w14:paraId="77E54BD7" w14:textId="6ADB4F76" w:rsidR="006F2020" w:rsidRDefault="006F2020">
      <w:r>
        <w:t>It</w:t>
      </w:r>
    </w:p>
    <w:p w14:paraId="39EF9E71" w14:textId="77777777" w:rsidR="006F2020" w:rsidRDefault="006F2020"/>
    <w:p w14:paraId="2762B389" w14:textId="416FC46E" w:rsidR="006F2020" w:rsidRDefault="006F2020">
      <w:r>
        <w:t>We</w:t>
      </w:r>
    </w:p>
    <w:p w14:paraId="7202B6D4" w14:textId="510B89DF" w:rsidR="006F2020" w:rsidRDefault="006F2020">
      <w:r>
        <w:t>You ---- were (not)</w:t>
      </w:r>
    </w:p>
    <w:p w14:paraId="54A37301" w14:textId="1FADAC42" w:rsidR="006F2020" w:rsidRDefault="006F2020">
      <w:r>
        <w:t>They</w:t>
      </w:r>
    </w:p>
    <w:p w14:paraId="63D3286A" w14:textId="77777777" w:rsidR="002B103C" w:rsidRDefault="002B103C">
      <w:pPr>
        <w:pBdr>
          <w:bottom w:val="single" w:sz="6" w:space="1" w:color="auto"/>
        </w:pBdr>
      </w:pPr>
    </w:p>
    <w:p w14:paraId="6837C7A8" w14:textId="77777777" w:rsidR="002B103C" w:rsidRDefault="002B103C"/>
    <w:p w14:paraId="1C0256DC" w14:textId="77777777" w:rsidR="002B103C" w:rsidRDefault="002B103C"/>
    <w:p w14:paraId="75914A85" w14:textId="77777777" w:rsidR="006F2020" w:rsidRDefault="006F2020"/>
    <w:p w14:paraId="75C14A1F" w14:textId="03F4203C" w:rsidR="006F2020" w:rsidRDefault="00ED09C3" w:rsidP="00ED09C3">
      <w:pPr>
        <w:jc w:val="center"/>
      </w:pPr>
      <w:r>
        <w:t>Model Verbs</w:t>
      </w:r>
    </w:p>
    <w:p w14:paraId="62186A41" w14:textId="336BA233" w:rsidR="00ED09C3" w:rsidRDefault="00ED09C3" w:rsidP="00ED09C3">
      <w:proofErr w:type="gramStart"/>
      <w:r>
        <w:t>S  (</w:t>
      </w:r>
      <w:proofErr w:type="gramEnd"/>
      <w:r>
        <w:t xml:space="preserve">me you he </w:t>
      </w:r>
      <w:proofErr w:type="spellStart"/>
      <w:r>
        <w:t>gapni</w:t>
      </w:r>
      <w:proofErr w:type="spellEnd"/>
      <w:r>
        <w:t xml:space="preserve"> </w:t>
      </w:r>
      <w:proofErr w:type="spellStart"/>
      <w:r>
        <w:t>egasi</w:t>
      </w:r>
      <w:proofErr w:type="spellEnd"/>
      <w:r>
        <w:t>) + should/ shouldn’t + V1</w:t>
      </w:r>
      <w:r w:rsidR="005F4D53">
        <w:t xml:space="preserve"> (V1- </w:t>
      </w:r>
      <w:proofErr w:type="spellStart"/>
      <w:r w:rsidR="005F4D53">
        <w:t>hozirgi</w:t>
      </w:r>
      <w:proofErr w:type="spellEnd"/>
      <w:r w:rsidR="005F4D53">
        <w:t xml:space="preserve"> </w:t>
      </w:r>
      <w:proofErr w:type="spellStart"/>
      <w:r w:rsidR="005F4D53">
        <w:t>va</w:t>
      </w:r>
      <w:proofErr w:type="spellEnd"/>
      <w:r w:rsidR="005F4D53">
        <w:t xml:space="preserve"> </w:t>
      </w:r>
      <w:proofErr w:type="spellStart"/>
      <w:r w:rsidR="005F4D53">
        <w:t>kelasi</w:t>
      </w:r>
      <w:proofErr w:type="spellEnd"/>
      <w:r w:rsidR="005F4D53">
        <w:t xml:space="preserve"> </w:t>
      </w:r>
      <w:proofErr w:type="spellStart"/>
      <w:r w:rsidR="005F4D53">
        <w:t>zamonda</w:t>
      </w:r>
      <w:proofErr w:type="spellEnd"/>
      <w:r w:rsidR="002A6BCB">
        <w:t>, present future</w:t>
      </w:r>
      <w:r w:rsidR="005F4D53">
        <w:t>)</w:t>
      </w:r>
    </w:p>
    <w:p w14:paraId="52C6BD91" w14:textId="77777777" w:rsidR="005F4D53" w:rsidRDefault="005F4D53" w:rsidP="00ED09C3"/>
    <w:p w14:paraId="2CED5E66" w14:textId="17582ACC" w:rsidR="002A6BCB" w:rsidRDefault="002A6BCB" w:rsidP="00ED09C3">
      <w:r>
        <w:t xml:space="preserve">S + Have to/ don’t have to + </w:t>
      </w:r>
    </w:p>
    <w:p w14:paraId="2A84B270" w14:textId="77777777" w:rsidR="002A6BCB" w:rsidRDefault="002A6BCB" w:rsidP="00ED09C3"/>
    <w:p w14:paraId="32A7D595" w14:textId="0A746B62" w:rsidR="002A6BCB" w:rsidRDefault="002A6BCB" w:rsidP="00ED09C3">
      <w:r>
        <w:t xml:space="preserve">Should – </w:t>
      </w:r>
      <w:proofErr w:type="spellStart"/>
      <w:r>
        <w:t>tavsiya</w:t>
      </w:r>
      <w:proofErr w:type="spellEnd"/>
      <w:r>
        <w:t xml:space="preserve">, </w:t>
      </w:r>
      <w:proofErr w:type="spellStart"/>
      <w:r>
        <w:t>maslahat</w:t>
      </w:r>
      <w:proofErr w:type="spellEnd"/>
      <w:r>
        <w:t xml:space="preserve"> </w:t>
      </w:r>
      <w:proofErr w:type="spellStart"/>
      <w:r>
        <w:t>berganda</w:t>
      </w:r>
      <w:proofErr w:type="spellEnd"/>
      <w:r>
        <w:t xml:space="preserve"> </w:t>
      </w:r>
      <w:proofErr w:type="spellStart"/>
      <w:r>
        <w:t>ishlatiladi</w:t>
      </w:r>
      <w:proofErr w:type="spellEnd"/>
    </w:p>
    <w:p w14:paraId="7F8E0B1D" w14:textId="1FE262E3" w:rsidR="002A6BCB" w:rsidRDefault="002A6BCB" w:rsidP="00ED09C3">
      <w:r>
        <w:t xml:space="preserve">have to – </w:t>
      </w:r>
      <w:proofErr w:type="spellStart"/>
      <w:r>
        <w:t>biror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harakatni</w:t>
      </w:r>
      <w:proofErr w:type="spellEnd"/>
      <w:r>
        <w:t xml:space="preserve"> </w:t>
      </w:r>
      <w:proofErr w:type="spellStart"/>
      <w:r>
        <w:t>qilishga</w:t>
      </w:r>
      <w:proofErr w:type="spellEnd"/>
      <w:r>
        <w:t xml:space="preserve"> </w:t>
      </w:r>
      <w:proofErr w:type="spellStart"/>
      <w:r>
        <w:t>mas’ul</w:t>
      </w:r>
      <w:proofErr w:type="spellEnd"/>
    </w:p>
    <w:p w14:paraId="71F79524" w14:textId="53703E99" w:rsidR="002A6BCB" w:rsidRDefault="002A6BCB" w:rsidP="00ED09C3">
      <w:r>
        <w:lastRenderedPageBreak/>
        <w:t xml:space="preserve">must – have to dan </w:t>
      </w:r>
      <w:proofErr w:type="spellStart"/>
      <w:r>
        <w:t>darajasi</w:t>
      </w:r>
      <w:proofErr w:type="spellEnd"/>
      <w:r>
        <w:t xml:space="preserve"> </w:t>
      </w:r>
      <w:proofErr w:type="spellStart"/>
      <w:proofErr w:type="gramStart"/>
      <w:r>
        <w:t>yuqoriroq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qilishi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, </w:t>
      </w:r>
      <w:proofErr w:type="spellStart"/>
      <w:r>
        <w:t>qilishni</w:t>
      </w:r>
      <w:proofErr w:type="spellEnd"/>
      <w:r>
        <w:t xml:space="preserve"> </w:t>
      </w:r>
      <w:proofErr w:type="spellStart"/>
      <w:r>
        <w:t>hohlaydi</w:t>
      </w:r>
      <w:proofErr w:type="spellEnd"/>
      <w:r>
        <w:t xml:space="preserve">. </w:t>
      </w:r>
      <w:proofErr w:type="spellStart"/>
      <w:r>
        <w:t>Motivatsiyada</w:t>
      </w:r>
      <w:proofErr w:type="spellEnd"/>
      <w:r>
        <w:t xml:space="preserve">, </w:t>
      </w:r>
      <w:proofErr w:type="spellStart"/>
      <w:r>
        <w:t>qonun</w:t>
      </w:r>
      <w:proofErr w:type="spellEnd"/>
      <w:r>
        <w:t xml:space="preserve"> </w:t>
      </w:r>
      <w:proofErr w:type="spellStart"/>
      <w:r>
        <w:t>qoida</w:t>
      </w:r>
      <w:proofErr w:type="spellEnd"/>
      <w:r>
        <w:t xml:space="preserve"> </w:t>
      </w:r>
      <w:proofErr w:type="spellStart"/>
      <w:r>
        <w:t>tushuntirganda</w:t>
      </w:r>
      <w:proofErr w:type="spellEnd"/>
      <w:r>
        <w:t xml:space="preserve"> </w:t>
      </w:r>
      <w:proofErr w:type="spellStart"/>
      <w:r>
        <w:t>ishlatiladi</w:t>
      </w:r>
      <w:proofErr w:type="spellEnd"/>
    </w:p>
    <w:sectPr w:rsidR="002A6BCB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F9"/>
    <w:rsid w:val="00087172"/>
    <w:rsid w:val="002A6BCB"/>
    <w:rsid w:val="002B103C"/>
    <w:rsid w:val="00521890"/>
    <w:rsid w:val="005F4D53"/>
    <w:rsid w:val="006F2020"/>
    <w:rsid w:val="008F2EBD"/>
    <w:rsid w:val="00A20277"/>
    <w:rsid w:val="00B06ED4"/>
    <w:rsid w:val="00CD28F9"/>
    <w:rsid w:val="00D42D86"/>
    <w:rsid w:val="00E643AE"/>
    <w:rsid w:val="00EC6749"/>
    <w:rsid w:val="00ED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3056"/>
  <w15:chartTrackingRefBased/>
  <w15:docId w15:val="{AB3DC2B3-BE6C-4528-9F83-E30E4C22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6</cp:revision>
  <dcterms:created xsi:type="dcterms:W3CDTF">2024-10-30T10:08:00Z</dcterms:created>
  <dcterms:modified xsi:type="dcterms:W3CDTF">2024-11-20T11:09:00Z</dcterms:modified>
</cp:coreProperties>
</file>