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CF" w:rsidRPr="005871B4" w:rsidRDefault="00C971CF" w:rsidP="00C97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  <w:r w:rsidRPr="005871B4">
        <w:rPr>
          <w:b/>
          <w:sz w:val="28"/>
          <w:szCs w:val="28"/>
        </w:rPr>
        <w:t xml:space="preserve"> QUESTIONS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PART-1 | TOPIC-1. WORK AND STUDIES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(ALWAYS IN USE)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1. Do you work or are you a student?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2. What work do you do? / What subjects are you studying?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3. Why did you choose that job?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4. Why did you choose to study that subject?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5. Do you like your job?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6. Is there anything you dislike about your job?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7. What do you like about your studies?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8. What do you dislike about your studies?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9. What was your dream job when you were young?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10. Have you changed your mind on your dream job?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PART-1 | TOPIC-2. HOMETOWN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(ALWAYS IN USE)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1. Please describe your hometown a little.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2. What is your town well-known for?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3. Do you like your hometown?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4. Is that a big city or a small place?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5. How long have you been living there?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6. Do you think you will continue living there for a long time?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7. Would you like to live in the countryside in the future?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8. Have you ever lived in the coutryside?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9. Do you ever spend time in the countryside?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10. What is the difference between living in the countryside and the city?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11. What do people living in the countryside like to do?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12. What do you like to do in the countryside?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13. How has your town changed over the last 20 years?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 xml:space="preserve">PART-1 | TOPIC-3. HOME, DECORATION 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(ALWAYS IN USE)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lastRenderedPageBreak/>
        <w:t>1. What colour would you choose to paint the walls of your room?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2. What colour would you never use in your home?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3. Can you describe the place where you live?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4. What kind of housing accommodation do you live in?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5. What do you like about your flat?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6. Which room does your family spend most of the time in?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7. What can you see from the windows where you live?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8. Do you prefer living in a house or a flat?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9. What would you like to change in your flat?</w:t>
      </w: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5871B4">
        <w:rPr>
          <w:sz w:val="24"/>
          <w:szCs w:val="24"/>
        </w:rPr>
        <w:t>10. What do you dislike about your flat?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TOPIC-4. T-SHIRTS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Would you buy T-shirts as souvenirs on vacation?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think older people who wear T-shirts are fashionable?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3. Do you like T-shirts with pictures and prints?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Do you usually wear T-shirts?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Do you like wearing T-shirts?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TOPIC-5. NUMBERS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What's your favourite number?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Are you good at remembering phone numbers?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usually use numbers?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Are you good at Maths?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TOPIC-6. SHARING THINGS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think kids like to share?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like to share things?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When you were a kid, did your parents encourage you to share things with others?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4. Have you ever shared anything with anyone?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What do you think of shared vehicles?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Is there anything you don't want to share?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What kind of things are not suitable for sharing?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TOPIC-7. STAYING AT HOME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 do you like to do at home?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How much time do you spend at home?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often stay at home? Why?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Which do you prefer, staying at home or going outside?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TOPIC-8. MORNING ROUTINES AND BREAKFAST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like to get up early?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Is breakfast important?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When did you get up in the morning when you were a kid?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What is your morning routine?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Do you like the morning or the evening?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What do you usually do in the evening</w:t>
      </w:r>
      <w:r>
        <w:rPr>
          <w:sz w:val="24"/>
          <w:szCs w:val="24"/>
        </w:rPr>
        <w:t>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TOPIC-9. PLANTS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 flowers have special meaning in your country?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like flowers?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think flowers are important?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Do people in your country ever use flowers for special occasions?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When was the last time you gave flowers to someone?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Have you sent flowers to others?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What flowers do you like?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8. What is your favorite flower?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9. Have you planted any flowers?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 xml:space="preserve">PART-1 | TOPIC-10. PENS AND PENCILS 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When was the last time you bought a pen or a pencil?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usually use a pen or a pencil?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prefer to write with a pen or with a pencil now?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TOPIC-11. NEWS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Are you interested in news?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How often do you read news?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read news in newspapers or on the Internet?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 xml:space="preserve">4. How do you find news? 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Do you discuss news with your friends?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PART-1 | TOPIC-12. SCIENCE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like science?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Did you like science classes when you were young?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think science is important to our society?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TOPIC-13. LIBRARIES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Did you go to a library when you were a kid?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often go to the library?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TOPIC-14. LANGUAGES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 foreign languages have you studied?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Would you like to learn any foreign languages?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How did you learn that language?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How do you learn foreign languages?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TOPIC-15. MUSIC AND MUSICAL INSTRUMENTS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Have you ever learnt to play a musical instrument?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Is music an important subject at school in your country?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What kinds of music do you like to listen to?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What kinds of music are most popular in your country?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When did you start listening to that type of music?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Do you often listen to music?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When do you listen to music?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8. How much time do you spend listening to music every day?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9. How do you feel when you listen to it?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10. Do you like listening to songs?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11. Have you ever been to a musical performance or concert?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12. Did you often listen to music when you were a child?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13. Do you like listening to music at work?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14. Do people prefer to buy CDs or download music online?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TOPIC-16. FILMS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like to watch films?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What kinds of movies do you like best?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How often do you go to a cinema to watch a movie?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Did you usually go to the cinema when you were a kid?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What was the first film that you watched?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Do you like to watch movies alone or with your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Do you like to go to the cinema with your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8. Do you prefer foreign films or films made in your country?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TOPIC-17. DOING SPORTS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 kinds of exercises do you do?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What kinds of exercises are popular in your country?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How do you keep healthy?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What sports do you like?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What sports do people in your country like to play?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What was your favourite sport when you were young?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Did you do any sports when you were young?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8. What are your favourite sports?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9. What sports help people stay healthy?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10. Do you like watching sports programs on TV?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11. Who do you like to watch live sports games with?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12. Do you like sport?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13. Do most people in your country like sport?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14. What benefits do you think sport can bring us?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15. Do you like extreme sports?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16. Who is your favourite sports star?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TOPIC-18. HOLIDAYS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Can you describe your perfect holiday?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Which do you prefer, to spend time on a beach or have excursions in a city?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What was the best holiday in your life?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TOPIC-19. RELAX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 do you do when you have days off?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When was the last time you had a few days off?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What do you do to relax?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Do you think doing sports is a good way to relax?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5. Do you think vacation is a good time to relax?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Do you think students need more relaxing time?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TOPIC-20. SOCIAL MEDIA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(MAY-DECEMBER 2024)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think you spend too much time on social media?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What do people often do on social media?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TOPIC-21. BICYCLES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How often do you ride bicycles?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Is it difficult to learn to ride a bicycle?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Is it popular to ride bicycles in your country?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When was the last time you used your bicycle?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Do you think a bicycle is very convenient for people to use?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6. Will you teach your children to ride a bicycle?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TOPIC-22. FISHING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Have you ever been to a place where there are lots of fish around you?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Is fishing popular in your country?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 like eating fish?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Have you seen any movies with lots of fish?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Why do people go fishing?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Where can you see fish?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TOPIC-23. LAUGHTER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Did you laugh a lot recently?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often make people laugh?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Are you good at making people laugh?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Do you like movies that make you laugh?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TOPIC-24. PERFUMES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give other people a perfume as a gift?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Have you ever bought a perfume as a gift?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What kinds of perfume do you like?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How much do you spend on perfumes?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Do you have a lot of perfumes?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Do you wear a perfume?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Do you have a favourite brand of perfume?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TOPIC-25. TEACHERS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Would you like to be a teacher?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2. Do you think you could be a teacher?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Did you have a favourite teacher?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How does this teacher help you?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TOPIC-26. GOOD VIEW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What can you see from the windows where you live?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Is there good scenery in cities?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Is there good scenery in your hometown?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Do you like to take pictures of good scenery?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When you travel, do you like to live in hotels with scenic views?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TOPIC-27. TEAMWORK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Have you worked or studied in groups? Do you prefer to study in a group or individually?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What are the drawbacks or disadvantages of studying or working in a group?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3. What does one learn while working or studying in a group?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TOPIC-28. MAKING FRIENDS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Are friends important to you?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What do you value about your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3. Do your friends think that you are a good friend?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4. What kind of friend do you want to meet in the future?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5. What kind of people do you like to have as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6. Do you prefer to spend time with friends or alone?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7. Do you like to spend time with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8. What do you and your friends do together?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9. Are friends more important than family?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10. How do people in your country make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11. Do adults and children make friends in the same way?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12. Do you have many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13. Do you prefer one friend or many friends?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14. Do you like meeting new people?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TOPIC-29. COINS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Do you often carry coins with you?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Did you use coins as a child?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TOPIC-30. ROADS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1. How do people cross the road in the city where you live?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What is the condition of the roads in your city like?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PART-1 | TOPIC-31. STUDY AND WORK AREA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(SEPTEMBER 2024 - APRIL 2025)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Pr="0015119B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lastRenderedPageBreak/>
        <w:t>1. Do you prefer to work at home or in the workplace?</w:t>
      </w:r>
    </w:p>
    <w:p w:rsidR="00C971CF" w:rsidRPr="0015119B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  <w:r w:rsidRPr="0015119B">
        <w:rPr>
          <w:sz w:val="24"/>
          <w:szCs w:val="24"/>
        </w:rPr>
        <w:t>2. Do you prefer to work alone or with other people?</w:t>
      </w: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both"/>
        <w:rPr>
          <w:sz w:val="24"/>
          <w:szCs w:val="24"/>
        </w:rPr>
      </w:pPr>
    </w:p>
    <w:p w:rsidR="00C971CF" w:rsidRPr="005871B4" w:rsidRDefault="00C971CF" w:rsidP="00C971CF">
      <w:pPr>
        <w:jc w:val="both"/>
        <w:rPr>
          <w:sz w:val="24"/>
          <w:szCs w:val="24"/>
        </w:rPr>
      </w:pPr>
    </w:p>
    <w:p w:rsidR="00C971CF" w:rsidRDefault="00C971CF" w:rsidP="00C971CF">
      <w:pPr>
        <w:jc w:val="center"/>
        <w:rPr>
          <w:b/>
          <w:sz w:val="28"/>
          <w:szCs w:val="28"/>
        </w:rPr>
      </w:pPr>
    </w:p>
    <w:p w:rsidR="00C971CF" w:rsidRPr="005871B4" w:rsidRDefault="00C971CF" w:rsidP="00C971CF">
      <w:pPr>
        <w:jc w:val="center"/>
        <w:rPr>
          <w:b/>
          <w:sz w:val="28"/>
          <w:szCs w:val="28"/>
        </w:rPr>
      </w:pPr>
      <w:r w:rsidRPr="005871B4">
        <w:rPr>
          <w:b/>
          <w:sz w:val="28"/>
          <w:szCs w:val="28"/>
        </w:rPr>
        <w:t>PART 2 AND PART 3 QUESTIONS</w:t>
      </w:r>
    </w:p>
    <w:p w:rsidR="00C971CF" w:rsidRDefault="00C971CF" w:rsidP="00C971CF"/>
    <w:p w:rsidR="00C971CF" w:rsidRDefault="00C971CF" w:rsidP="00C971CF">
      <w:r>
        <w:t>PART-2 | TOPIC-1. PARTY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party that you enjoyed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party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it took place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whose party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enjoyed the party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TOPIC-1. PARTIES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would you do if you were disturbed by a neighbour's party?</w:t>
      </w:r>
    </w:p>
    <w:p w:rsidR="00C971CF" w:rsidRDefault="00C971CF" w:rsidP="00C971CF"/>
    <w:p w:rsidR="00C971CF" w:rsidRDefault="00C971CF" w:rsidP="00C971CF">
      <w:r>
        <w:t>2. Why do some people dislike parties?</w:t>
      </w:r>
    </w:p>
    <w:p w:rsidR="00C971CF" w:rsidRDefault="00C971CF" w:rsidP="00C971CF"/>
    <w:p w:rsidR="00C971CF" w:rsidRDefault="00C971CF" w:rsidP="00C971CF">
      <w:r>
        <w:lastRenderedPageBreak/>
        <w:t>3. What do adults do at parties?</w:t>
      </w:r>
    </w:p>
    <w:p w:rsidR="00C971CF" w:rsidRDefault="00C971CF" w:rsidP="00C971CF"/>
    <w:p w:rsidR="00C971CF" w:rsidRDefault="00C971CF" w:rsidP="00C971CF">
      <w:r>
        <w:t>4. How do people celebrate their personal events?</w:t>
      </w:r>
    </w:p>
    <w:p w:rsidR="00C971CF" w:rsidRDefault="00C971CF" w:rsidP="00C971CF"/>
    <w:p w:rsidR="00C971CF" w:rsidRDefault="00C971CF" w:rsidP="00C971CF">
      <w:r>
        <w:t>5. What do children do at a birthday party?</w:t>
      </w:r>
    </w:p>
    <w:p w:rsidR="00C971CF" w:rsidRDefault="00C971CF" w:rsidP="00C971CF"/>
    <w:p w:rsidR="00C971CF" w:rsidRDefault="00C971CF" w:rsidP="00C971CF">
      <w:r>
        <w:t>6. Do you think there were more family celebrations in the past than now?</w:t>
      </w:r>
    </w:p>
    <w:p w:rsidR="00C971CF" w:rsidRDefault="00C971CF" w:rsidP="00C971CF"/>
    <w:p w:rsidR="00C971CF" w:rsidRDefault="00C971CF" w:rsidP="00C971CF">
      <w:r>
        <w:t>7. Why do people organise family parties in your country?</w:t>
      </w:r>
    </w:p>
    <w:p w:rsidR="00C971CF" w:rsidRDefault="00C971CF" w:rsidP="00C971CF"/>
    <w:p w:rsidR="00C971CF" w:rsidRDefault="00C971CF" w:rsidP="00C971CF">
      <w:r>
        <w:t>8. Do people in your country like to hold parties?</w:t>
      </w:r>
    </w:p>
    <w:p w:rsidR="00C971CF" w:rsidRDefault="00C971CF" w:rsidP="00C971CF"/>
    <w:p w:rsidR="00C971CF" w:rsidRDefault="00C971CF" w:rsidP="00C971CF">
      <w:r>
        <w:t>9. Should parents spend a lot of money on their children's birthday parties?</w:t>
      </w:r>
    </w:p>
    <w:p w:rsidR="00C971CF" w:rsidRDefault="00C971CF" w:rsidP="00C971CF"/>
    <w:p w:rsidR="00C971CF" w:rsidRDefault="00C971CF" w:rsidP="00C971CF">
      <w:r>
        <w:t>10. Do you think people can make more friends if they often attend parties?</w:t>
      </w:r>
    </w:p>
    <w:p w:rsidR="00C971CF" w:rsidRDefault="00C971CF" w:rsidP="00C971CF"/>
    <w:p w:rsidR="00C971CF" w:rsidRDefault="00C971CF" w:rsidP="00C971CF">
      <w:r>
        <w:t>11. Is it worth spending money on celebrations?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TOPIC-2. PLANT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plant (flower, vegetable or fruit) in your country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plant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grows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it is important for your country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 or dislike it</w:t>
      </w:r>
    </w:p>
    <w:p w:rsidR="00C971CF" w:rsidRDefault="00C971CF" w:rsidP="00C971CF"/>
    <w:p w:rsidR="00C971CF" w:rsidRDefault="00C971CF" w:rsidP="00C971CF">
      <w:r>
        <w:lastRenderedPageBreak/>
        <w:t>PART-3 | TOPIC-2. COUNTRYSIDE, PLANTS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is the difference between living in the city and in the countryside?</w:t>
      </w:r>
    </w:p>
    <w:p w:rsidR="00C971CF" w:rsidRDefault="00C971CF" w:rsidP="00C971CF"/>
    <w:p w:rsidR="00C971CF" w:rsidRDefault="00C971CF" w:rsidP="00C971CF">
      <w:r>
        <w:t>2. What are the features of living in the countryside?</w:t>
      </w:r>
    </w:p>
    <w:p w:rsidR="00C971CF" w:rsidRDefault="00C971CF" w:rsidP="00C971CF"/>
    <w:p w:rsidR="00C971CF" w:rsidRDefault="00C971CF" w:rsidP="00C971CF">
      <w:r>
        <w:t>3. Why do many people move to the countryside?</w:t>
      </w:r>
    </w:p>
    <w:p w:rsidR="00C971CF" w:rsidRDefault="00C971CF" w:rsidP="00C971CF"/>
    <w:p w:rsidR="00C971CF" w:rsidRDefault="00C971CF" w:rsidP="00C971CF">
      <w:r>
        <w:t>4. Why do some people prefer to live in the countryside?</w:t>
      </w:r>
    </w:p>
    <w:p w:rsidR="00C971CF" w:rsidRDefault="00C971CF" w:rsidP="00C971CF"/>
    <w:p w:rsidR="00C971CF" w:rsidRDefault="00C971CF" w:rsidP="00C971CF">
      <w:r>
        <w:t>5. How do schools teach students to grow plants?</w:t>
      </w:r>
    </w:p>
    <w:p w:rsidR="00C971CF" w:rsidRDefault="00C971CF" w:rsidP="00C971CF"/>
    <w:p w:rsidR="00C971CF" w:rsidRDefault="00C971CF" w:rsidP="00C971CF">
      <w:r>
        <w:t>6. Have new kinds of plants been grown in your city recently?</w:t>
      </w:r>
    </w:p>
    <w:p w:rsidR="00C971CF" w:rsidRDefault="00C971CF" w:rsidP="00C971CF"/>
    <w:p w:rsidR="00C971CF" w:rsidRDefault="00C971CF" w:rsidP="00C971CF">
      <w:r>
        <w:t>7. Why do some people like to keep plants at home?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TOPIC-3. RISK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risk you took that you thought would lead to a terrible result but ended up with a positive result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took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result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TOPIC-3. RISK-TAKING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Why do people like doing dangerous things?</w:t>
      </w:r>
    </w:p>
    <w:p w:rsidR="00C971CF" w:rsidRDefault="00C971CF" w:rsidP="00C971CF"/>
    <w:p w:rsidR="00C971CF" w:rsidRDefault="00C971CF" w:rsidP="00C971CF">
      <w:r>
        <w:t>2. Why do some people enjoy extreme sports?</w:t>
      </w:r>
    </w:p>
    <w:p w:rsidR="00C971CF" w:rsidRDefault="00C971CF" w:rsidP="00C971CF"/>
    <w:p w:rsidR="00C971CF" w:rsidRDefault="00C971CF" w:rsidP="00C971CF">
      <w:r>
        <w:t>3. What risks should parents tell their children to avoid?</w:t>
      </w:r>
    </w:p>
    <w:p w:rsidR="00C971CF" w:rsidRDefault="00C971CF" w:rsidP="00C971CF"/>
    <w:p w:rsidR="00C971CF" w:rsidRDefault="00C971CF" w:rsidP="00C971CF">
      <w:r>
        <w:t>4. How should parents teach their children what risk is?</w:t>
      </w:r>
    </w:p>
    <w:p w:rsidR="00C971CF" w:rsidRDefault="00C971CF" w:rsidP="00C971CF"/>
    <w:p w:rsidR="00C971CF" w:rsidRDefault="00C971CF" w:rsidP="00C971CF">
      <w:r>
        <w:t>5. Why do some people like to watch risk-taking movies?</w:t>
      </w:r>
    </w:p>
    <w:p w:rsidR="00C971CF" w:rsidRDefault="00C971CF" w:rsidP="00C971CF"/>
    <w:p w:rsidR="00C971CF" w:rsidRDefault="00C971CF" w:rsidP="00C971CF">
      <w:r>
        <w:t>6. What kinds of sports are dangerous but exciting?</w:t>
      </w:r>
    </w:p>
    <w:p w:rsidR="00C971CF" w:rsidRDefault="00C971CF" w:rsidP="00C971CF"/>
    <w:p w:rsidR="00C971CF" w:rsidRDefault="00C971CF" w:rsidP="00C971CF">
      <w:r>
        <w:t>7. Who is more interested in taking risks, the young or the old?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TOPIC-4. PERSON WHO ENCOURAGED YOU TO ACHIEVE A GOAL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encouraged and helped you to achieve a goal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this person inspired you to do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this person helped you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this encouragement helped you to achieve a goal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TOPIC-4. MOTIVATION, GOALS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Do you think money is the most important motivating factor at work?</w:t>
      </w:r>
    </w:p>
    <w:p w:rsidR="00C971CF" w:rsidRDefault="00C971CF" w:rsidP="00C971CF"/>
    <w:p w:rsidR="00C971CF" w:rsidRDefault="00C971CF" w:rsidP="00C971CF">
      <w:r>
        <w:t>2. Do you agree that a high salary is the only reason why people choose some jobs?</w:t>
      </w:r>
    </w:p>
    <w:p w:rsidR="00C971CF" w:rsidRDefault="00C971CF" w:rsidP="00C971CF"/>
    <w:p w:rsidR="00C971CF" w:rsidRDefault="00C971CF" w:rsidP="00C971CF">
      <w:r>
        <w:t>3. How can parents and teachers motivate children to study more?</w:t>
      </w:r>
    </w:p>
    <w:p w:rsidR="00C971CF" w:rsidRDefault="00C971CF" w:rsidP="00C971CF"/>
    <w:p w:rsidR="00C971CF" w:rsidRDefault="00C971CF" w:rsidP="00C971CF">
      <w:r>
        <w:t>4. What should parents do if their children don't want to study?</w:t>
      </w:r>
    </w:p>
    <w:p w:rsidR="00C971CF" w:rsidRDefault="00C971CF" w:rsidP="00C971CF"/>
    <w:p w:rsidR="00C971CF" w:rsidRDefault="00C971CF" w:rsidP="00C971CF">
      <w:r>
        <w:t>5. Should parents set goals for children?</w:t>
      </w:r>
    </w:p>
    <w:p w:rsidR="00C971CF" w:rsidRDefault="00C971CF" w:rsidP="00C971CF"/>
    <w:p w:rsidR="00C971CF" w:rsidRDefault="00C971CF" w:rsidP="00C971CF">
      <w:r>
        <w:t>6. Should parents interfere with their children's ambitions?</w:t>
      </w:r>
    </w:p>
    <w:p w:rsidR="00C971CF" w:rsidRDefault="00C971CF" w:rsidP="00C971CF"/>
    <w:p w:rsidR="00C971CF" w:rsidRDefault="00C971CF" w:rsidP="00C971CF">
      <w:r>
        <w:t>7. Who should set goals for children?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TOPIC-5. PLACE THAT IS NOT VISITED BY MANY TOURISTS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tourist attraction that very few people visit but you think is interesting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it is interesting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it is not visited by many people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TOPIC-5. TOURIST ATTRACTIONS, ENVIRONMENTAL DAMAGE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Do you think tourism damages the environment?</w:t>
      </w:r>
    </w:p>
    <w:p w:rsidR="00C971CF" w:rsidRDefault="00C971CF" w:rsidP="00C971CF"/>
    <w:p w:rsidR="00C971CF" w:rsidRDefault="00C971CF" w:rsidP="00C971CF">
      <w:r>
        <w:t>2. Do you think mass tourism returns little benefit to local communities?</w:t>
      </w:r>
    </w:p>
    <w:p w:rsidR="00C971CF" w:rsidRDefault="00C971CF" w:rsidP="00C971CF"/>
    <w:p w:rsidR="00C971CF" w:rsidRDefault="00C971CF" w:rsidP="00C971CF">
      <w:r>
        <w:t>3. What can be done to reduce the impact that international travel makes on the environment?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TOPIC-6. NOISY PLACE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time you went to a noisy place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you went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you went with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people do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liked or disliked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TOPIC-6. MAKING NOISE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Should children not be allowed to make noise under any circumstances?</w:t>
      </w:r>
    </w:p>
    <w:p w:rsidR="00C971CF" w:rsidRDefault="00C971CF" w:rsidP="00C971CF"/>
    <w:p w:rsidR="00C971CF" w:rsidRDefault="00C971CF" w:rsidP="00C971CF">
      <w:r>
        <w:t>2. What type of noise do you come across in your daily life?</w:t>
      </w:r>
    </w:p>
    <w:p w:rsidR="00C971CF" w:rsidRDefault="00C971CF" w:rsidP="00C971CF"/>
    <w:p w:rsidR="00C971CF" w:rsidRDefault="00C971CF" w:rsidP="00C971CF">
      <w:r>
        <w:t xml:space="preserve">3. Are cities becoming noisier? </w:t>
      </w:r>
    </w:p>
    <w:p w:rsidR="00C971CF" w:rsidRDefault="00C971CF" w:rsidP="00C971CF"/>
    <w:p w:rsidR="00C971CF" w:rsidRDefault="00C971CF" w:rsidP="00C971CF">
      <w:r>
        <w:t>4. Where is there louder noise, in cities or in the countryside?</w:t>
      </w:r>
    </w:p>
    <w:p w:rsidR="00C971CF" w:rsidRDefault="00C971CF" w:rsidP="00C971CF"/>
    <w:p w:rsidR="00C971CF" w:rsidRDefault="00C971CF" w:rsidP="00C971CF">
      <w:r>
        <w:t>5. Do you mind noises?</w:t>
      </w:r>
    </w:p>
    <w:p w:rsidR="00C971CF" w:rsidRDefault="00C971CF" w:rsidP="00C971CF"/>
    <w:p w:rsidR="00C971CF" w:rsidRDefault="00C971CF" w:rsidP="00C971CF">
      <w:r>
        <w:t>6. Do any noises bother you?</w:t>
      </w:r>
    </w:p>
    <w:p w:rsidR="00C971CF" w:rsidRDefault="00C971CF" w:rsidP="00C971CF"/>
    <w:p w:rsidR="00C971CF" w:rsidRDefault="00C971CF" w:rsidP="00C971CF">
      <w:r>
        <w:t>7. How do people usually respond to noises in your country?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TOPIC-7. SPORT YOU ONLY HAVE WATCHED BUT HAVE NOT PLAYED YOURSELF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sport you have watched before but have not played yourself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you watched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TOPIC-7. SPORTS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kind of sports are popular in your country?</w:t>
      </w:r>
    </w:p>
    <w:p w:rsidR="00C971CF" w:rsidRDefault="00C971CF" w:rsidP="00C971CF"/>
    <w:p w:rsidR="00C971CF" w:rsidRDefault="00C971CF" w:rsidP="00C971CF">
      <w:r>
        <w:t>2. What's the most popular sport in your country?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TOPIC-8. INTERESTING PLACE YOU HAVE BEEN TO WITH A FRIEND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interesting place you have been to with a friend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went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did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think it's interesting</w:t>
      </w:r>
    </w:p>
    <w:p w:rsidR="00C971CF" w:rsidRDefault="00C971CF" w:rsidP="00C971CF"/>
    <w:p w:rsidR="00C971CF" w:rsidRDefault="00C971CF" w:rsidP="00C971CF">
      <w:r>
        <w:t>PART-3 | TOPIC-8. FRIENDS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Why are some people unwilling to have conversations with others?</w:t>
      </w:r>
    </w:p>
    <w:p w:rsidR="00C971CF" w:rsidRDefault="00C971CF" w:rsidP="00C971CF"/>
    <w:p w:rsidR="00C971CF" w:rsidRDefault="00C971CF" w:rsidP="00C971CF">
      <w:r>
        <w:t>2. Why do some people NOT like to socialise?</w:t>
      </w:r>
    </w:p>
    <w:p w:rsidR="00C971CF" w:rsidRDefault="00C971CF" w:rsidP="00C971CF"/>
    <w:p w:rsidR="00C971CF" w:rsidRDefault="00C971CF" w:rsidP="00C971CF">
      <w:r>
        <w:t>3. Does technological development have a negative impact on communication among people?</w:t>
      </w:r>
    </w:p>
    <w:p w:rsidR="00C971CF" w:rsidRDefault="00C971CF" w:rsidP="00C971CF"/>
    <w:p w:rsidR="00C971CF" w:rsidRDefault="00C971CF" w:rsidP="00C971CF">
      <w:r>
        <w:t>4. What positive and negative effects do mobile phones have on friendship?</w:t>
      </w:r>
    </w:p>
    <w:p w:rsidR="00C971CF" w:rsidRDefault="00C971CF" w:rsidP="00C971CF"/>
    <w:p w:rsidR="00C971CF" w:rsidRDefault="00C971CF" w:rsidP="00C971CF">
      <w:r>
        <w:t>5. Do you think technology unites or separates people?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TOPIC-9. PLACE THAT IS GOOD FOR PEOPLE TO LIVE IN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lastRenderedPageBreak/>
        <w:t>⭐</w:t>
      </w:r>
      <w:r>
        <w:t>Describe a place that is good for people to live in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know this place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can recommend living there</w:t>
      </w:r>
    </w:p>
    <w:p w:rsidR="00C971CF" w:rsidRDefault="00C971CF" w:rsidP="00C971CF"/>
    <w:p w:rsidR="00C971CF" w:rsidRDefault="00C971CF" w:rsidP="00C971CF">
      <w:r>
        <w:t>PART-3 | TOPIC-9. CITIES, COUNTRYSIDE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makes a city a good one to live in?</w:t>
      </w:r>
    </w:p>
    <w:p w:rsidR="00C971CF" w:rsidRDefault="00C971CF" w:rsidP="00C971CF"/>
    <w:p w:rsidR="00C971CF" w:rsidRDefault="00C971CF" w:rsidP="00C971CF">
      <w:r>
        <w:t>2. Why do people still like living in cities despite there are traffic jams?</w:t>
      </w:r>
    </w:p>
    <w:p w:rsidR="00C971CF" w:rsidRDefault="00C971CF" w:rsidP="00C971CF"/>
    <w:p w:rsidR="00C971CF" w:rsidRDefault="00C971CF" w:rsidP="00C971CF">
      <w:r>
        <w:t>3. What facilities does your city have?</w:t>
      </w:r>
    </w:p>
    <w:p w:rsidR="00C971CF" w:rsidRDefault="00C971CF" w:rsidP="00C971CF"/>
    <w:p w:rsidR="00C971CF" w:rsidRDefault="00C971CF" w:rsidP="00C971CF">
      <w:r>
        <w:t>4. How do people choose a city to live in?</w:t>
      </w:r>
    </w:p>
    <w:p w:rsidR="00C971CF" w:rsidRDefault="00C971CF" w:rsidP="00C971CF"/>
    <w:p w:rsidR="00C971CF" w:rsidRDefault="00C971CF" w:rsidP="00C971CF">
      <w:r>
        <w:t>5. What are some factors that attract people to settle down in some places?</w:t>
      </w:r>
    </w:p>
    <w:p w:rsidR="00C971CF" w:rsidRDefault="00C971CF" w:rsidP="00C971CF"/>
    <w:p w:rsidR="00C971CF" w:rsidRDefault="00C971CF" w:rsidP="00C971CF">
      <w:r>
        <w:t>6. What is the difference between living in the countryside and the city?</w:t>
      </w:r>
    </w:p>
    <w:p w:rsidR="00C971CF" w:rsidRDefault="00C971CF" w:rsidP="00C971CF"/>
    <w:p w:rsidR="00C971CF" w:rsidRDefault="00C971CF" w:rsidP="00C971CF">
      <w:r>
        <w:t>7. Do you prefer to live in the city or in the countryside?</w:t>
      </w:r>
    </w:p>
    <w:p w:rsidR="00C971CF" w:rsidRDefault="00C971CF" w:rsidP="00C971CF"/>
    <w:p w:rsidR="00C971CF" w:rsidRDefault="00C971CF" w:rsidP="00C971CF">
      <w:r>
        <w:t>8. What changes usually take place in cities and towns?</w:t>
      </w:r>
    </w:p>
    <w:p w:rsidR="00C971CF" w:rsidRDefault="00C971CF" w:rsidP="00C971CF"/>
    <w:p w:rsidR="00C971CF" w:rsidRDefault="00C971CF" w:rsidP="00C971CF">
      <w:r>
        <w:t>PART-2 | TOPIC-10. SPECIAL MEAL SOMEONE MADE FOR YOU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lastRenderedPageBreak/>
        <w:t>⭐</w:t>
      </w:r>
      <w:r>
        <w:t>Describe a special meal that someone prepared for you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cooked the meal for you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he/she and what he/she cooked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he/she cooked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TOPIC-10. COOKING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do you think about vegetarians?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TOPIC-11. FAMOUS PERSON THAT IS A ROLE MODEL FOR YOUNG PEOPLE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someone (a famous person) that is a role model for young people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this person has done or does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this person is popular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feel about this person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TOPIC-11. ROLE MODELS, IDOLS, FAMOUS PEOPLE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Is it important for children to have a role model?</w:t>
      </w:r>
    </w:p>
    <w:p w:rsidR="00C971CF" w:rsidRDefault="00C971CF" w:rsidP="00C971CF"/>
    <w:p w:rsidR="00C971CF" w:rsidRDefault="00C971CF" w:rsidP="00C971CF">
      <w:r>
        <w:t>2. What sorts of people are famous in your country?</w:t>
      </w:r>
    </w:p>
    <w:p w:rsidR="00C971CF" w:rsidRDefault="00C971CF" w:rsidP="00C971CF"/>
    <w:p w:rsidR="00C971CF" w:rsidRDefault="00C971CF" w:rsidP="00C971CF">
      <w:r>
        <w:t>3. How do people become famous?</w:t>
      </w:r>
    </w:p>
    <w:p w:rsidR="00C971CF" w:rsidRDefault="00C971CF" w:rsidP="00C971CF"/>
    <w:p w:rsidR="00C971CF" w:rsidRDefault="00C971CF" w:rsidP="00C971CF">
      <w:r>
        <w:t>4. Are there any differences between the people who were famous a few years ago (e.g., 10-50 years ago) and the people who are famous today?</w:t>
      </w:r>
    </w:p>
    <w:p w:rsidR="00C971CF" w:rsidRDefault="00C971CF" w:rsidP="00C971CF"/>
    <w:p w:rsidR="00C971CF" w:rsidRDefault="00C971CF" w:rsidP="00C971CF">
      <w:r>
        <w:t>5. What good qualities do famous people have?</w:t>
      </w:r>
    </w:p>
    <w:p w:rsidR="00C971CF" w:rsidRDefault="00C971CF" w:rsidP="00C971CF"/>
    <w:p w:rsidR="00C971CF" w:rsidRDefault="00C971CF" w:rsidP="00C971CF">
      <w:r>
        <w:t>6. What qualities do famous people have in common?</w:t>
      </w:r>
    </w:p>
    <w:p w:rsidR="00C971CF" w:rsidRDefault="00C971CF" w:rsidP="00C971CF"/>
    <w:p w:rsidR="00C971CF" w:rsidRDefault="00C971CF" w:rsidP="00C971CF">
      <w:r>
        <w:t>7. What kinds of people are likely to be the role models for teenagers?</w:t>
      </w:r>
    </w:p>
    <w:p w:rsidR="00C971CF" w:rsidRDefault="00C971CF" w:rsidP="00C971CF"/>
    <w:p w:rsidR="00C971CF" w:rsidRDefault="00C971CF" w:rsidP="00C971CF">
      <w:r>
        <w:t>8. Do people tend to choose the best people as their role models?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TOPIC-12. HISTORICAL BUILDING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historical building you have been to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looks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 used for now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learned there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TOPIC-12. OLD BUILDINGS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Should old buildings be preserved?</w:t>
      </w:r>
    </w:p>
    <w:p w:rsidR="00C971CF" w:rsidRDefault="00C971CF" w:rsidP="00C971CF"/>
    <w:p w:rsidR="00C971CF" w:rsidRDefault="00C971CF" w:rsidP="00C971CF">
      <w:r>
        <w:t>2. How do people in your country feel about old buildings?</w:t>
      </w:r>
    </w:p>
    <w:p w:rsidR="00C971CF" w:rsidRDefault="00C971CF" w:rsidP="00C971CF"/>
    <w:p w:rsidR="00C971CF" w:rsidRDefault="00C971CF" w:rsidP="00C971CF">
      <w:r>
        <w:t>3. What is interesting about old buildings?</w:t>
      </w:r>
    </w:p>
    <w:p w:rsidR="00C971CF" w:rsidRDefault="00C971CF" w:rsidP="00C971CF"/>
    <w:p w:rsidR="00C971CF" w:rsidRDefault="00C971CF" w:rsidP="00C971CF">
      <w:r>
        <w:t>4. Is it hard to protect historical buildings?</w:t>
      </w:r>
    </w:p>
    <w:p w:rsidR="00C971CF" w:rsidRDefault="00C971CF" w:rsidP="00C971CF"/>
    <w:p w:rsidR="00C971CF" w:rsidRDefault="00C971CF" w:rsidP="00C971CF">
      <w:r>
        <w:t>PART-2 | TOPIC-13. PLACE WHERE THINGS ARE EXPENSIVE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place you’ve been to where things are expensive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place is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went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bought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think things are expensive there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TOPIC-13. CASH, MONEY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Why do some people still use cash?</w:t>
      </w:r>
    </w:p>
    <w:p w:rsidR="00C971CF" w:rsidRDefault="00C971CF" w:rsidP="00C971CF"/>
    <w:p w:rsidR="00C971CF" w:rsidRDefault="00C971CF" w:rsidP="00C971CF">
      <w:r>
        <w:lastRenderedPageBreak/>
        <w:t>2. On what occasions do people use cash?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TOPIC-14. PERSON WHO LIKES TO BUY THINGS AT LOW PRICES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likes to buy things at low prices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this person likes to buy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this person likes to buy things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this person likes bargains</w:t>
      </w:r>
    </w:p>
    <w:p w:rsidR="00C971CF" w:rsidRDefault="00C971CF" w:rsidP="00C971CF"/>
    <w:p w:rsidR="00C971CF" w:rsidRDefault="00C971CF" w:rsidP="00C971CF">
      <w:r>
        <w:t>PART-3 | TOPIC-14. SHOPPING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Is advertising important?</w:t>
      </w:r>
    </w:p>
    <w:p w:rsidR="00C971CF" w:rsidRDefault="00C971CF" w:rsidP="00C971CF"/>
    <w:p w:rsidR="00C971CF" w:rsidRDefault="00C971CF" w:rsidP="00C971CF">
      <w:r>
        <w:t>2. What are the advantages of advertising?</w:t>
      </w:r>
    </w:p>
    <w:p w:rsidR="00C971CF" w:rsidRDefault="00C971CF" w:rsidP="00C971CF"/>
    <w:p w:rsidR="00C971CF" w:rsidRDefault="00C971CF" w:rsidP="00C971CF">
      <w:r>
        <w:t>PART-2 | TOPIC-15. ENJOYABLE TRIP BY PUBLIC TRANSPORT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enjoyable trip by public transport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you went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you were with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what you did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the trip</w:t>
      </w:r>
    </w:p>
    <w:p w:rsidR="00C971CF" w:rsidRDefault="00C971CF" w:rsidP="00C971CF"/>
    <w:p w:rsidR="00C971CF" w:rsidRDefault="00C971CF" w:rsidP="00C971CF">
      <w:r>
        <w:t>PART-3 | TOPIC-15. PUBLIC TRANSPORT, TRAVELLING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benefits does public transport bring to the world?</w:t>
      </w:r>
    </w:p>
    <w:p w:rsidR="00C971CF" w:rsidRDefault="00C971CF" w:rsidP="00C971CF"/>
    <w:p w:rsidR="00C971CF" w:rsidRDefault="00C971CF" w:rsidP="00C971CF">
      <w:r>
        <w:t>2. Why do people like to use public transport?</w:t>
      </w:r>
    </w:p>
    <w:p w:rsidR="00C971CF" w:rsidRDefault="00C971CF" w:rsidP="00C971CF"/>
    <w:p w:rsidR="00C971CF" w:rsidRDefault="00C971CF" w:rsidP="00C971CF">
      <w:r>
        <w:t>3. What problems arise when lots of people travel to work at the same time?</w:t>
      </w:r>
    </w:p>
    <w:p w:rsidR="00C971CF" w:rsidRDefault="00C971CF" w:rsidP="00C971CF"/>
    <w:p w:rsidR="00C971CF" w:rsidRDefault="00C971CF" w:rsidP="00C971CF">
      <w:r>
        <w:t>4. What difficulties do commuters face during rush hours?</w:t>
      </w:r>
    </w:p>
    <w:p w:rsidR="00C971CF" w:rsidRDefault="00C971CF" w:rsidP="00C971CF"/>
    <w:p w:rsidR="00C971CF" w:rsidRDefault="00C971CF" w:rsidP="00C971CF">
      <w:r>
        <w:t>5. What is good and bad about travelling by plane?</w:t>
      </w:r>
    </w:p>
    <w:p w:rsidR="00C971CF" w:rsidRDefault="00C971CF" w:rsidP="00C971CF"/>
    <w:p w:rsidR="00C971CF" w:rsidRDefault="00C971CF" w:rsidP="00C971CF">
      <w:r>
        <w:t>6. Why do more and more people like to travel by plane?</w:t>
      </w:r>
    </w:p>
    <w:p w:rsidR="00C971CF" w:rsidRDefault="00C971CF" w:rsidP="00C971CF"/>
    <w:p w:rsidR="00C971CF" w:rsidRDefault="00C971CF" w:rsidP="00C971CF">
      <w:r>
        <w:t>PART-2 | TOPIC-16. BEING LATE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time when you missed or were late for an important meeting or event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appointment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missed or were late for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</w:t>
      </w:r>
    </w:p>
    <w:p w:rsidR="00C971CF" w:rsidRDefault="00C971CF" w:rsidP="00C971CF"/>
    <w:p w:rsidR="00C971CF" w:rsidRDefault="00C971CF" w:rsidP="00C971CF">
      <w:r>
        <w:t>PART-3 | TOPIC-16. BEING LATE, PUNCTUALITY</w:t>
      </w:r>
    </w:p>
    <w:p w:rsidR="00C971CF" w:rsidRDefault="00C971CF" w:rsidP="00C971CF">
      <w:r>
        <w:lastRenderedPageBreak/>
        <w:t>(MAY-DECEMBER 2024)</w:t>
      </w:r>
    </w:p>
    <w:p w:rsidR="00C971CF" w:rsidRDefault="00C971CF" w:rsidP="00C971CF"/>
    <w:p w:rsidR="00C971CF" w:rsidRDefault="00C971CF" w:rsidP="00C971CF">
      <w:r>
        <w:t>1. Do you think it's important to be on time?</w:t>
      </w:r>
    </w:p>
    <w:p w:rsidR="00C971CF" w:rsidRDefault="00C971CF" w:rsidP="00C971CF"/>
    <w:p w:rsidR="00C971CF" w:rsidRDefault="00C971CF" w:rsidP="00C971CF">
      <w:r>
        <w:t>2. Are people in your country often late for meetings?</w:t>
      </w:r>
    </w:p>
    <w:p w:rsidR="00C971CF" w:rsidRDefault="00C971CF" w:rsidP="00C971CF"/>
    <w:p w:rsidR="00C971CF" w:rsidRDefault="00C971CF" w:rsidP="00C971CF">
      <w:r>
        <w:t>3. Are people born with time management skills or can they develop them?</w:t>
      </w:r>
    </w:p>
    <w:p w:rsidR="00C971CF" w:rsidRDefault="00C971CF" w:rsidP="00C971CF"/>
    <w:p w:rsidR="00C971CF" w:rsidRDefault="00C971CF" w:rsidP="00C971CF">
      <w:r>
        <w:t>4. Do you always avoid being late?</w:t>
      </w:r>
    </w:p>
    <w:p w:rsidR="00C971CF" w:rsidRDefault="00C971CF" w:rsidP="00C971CF"/>
    <w:p w:rsidR="00C971CF" w:rsidRDefault="00C971CF" w:rsidP="00C971CF">
      <w:r>
        <w:t>5. Why are people often late for meetings or appointments?</w:t>
      </w:r>
    </w:p>
    <w:p w:rsidR="00C971CF" w:rsidRDefault="00C971CF" w:rsidP="00C971CF"/>
    <w:p w:rsidR="00C971CF" w:rsidRDefault="00C971CF" w:rsidP="00C971CF">
      <w:r>
        <w:t>6. Are you a punctual person?</w:t>
      </w:r>
    </w:p>
    <w:p w:rsidR="00C971CF" w:rsidRDefault="00C971CF" w:rsidP="00C971CF"/>
    <w:p w:rsidR="00C971CF" w:rsidRDefault="00C971CF" w:rsidP="00C971CF">
      <w:r>
        <w:t>PART-2 | TOPIC-17. OCCASION WHEN YOU WORE YOUR BEST CLOTHES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occasion when you wore your best clothes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occasion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wore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wore these clothes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</w:t>
      </w:r>
    </w:p>
    <w:p w:rsidR="00C971CF" w:rsidRDefault="00C971CF" w:rsidP="00C971CF"/>
    <w:p w:rsidR="00C971CF" w:rsidRDefault="00C971CF" w:rsidP="00C971CF">
      <w:r>
        <w:t>PART-3 | TOPIC-17. CLOTHES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Why do some people like to wear traditional clothes?</w:t>
      </w:r>
    </w:p>
    <w:p w:rsidR="00C971CF" w:rsidRDefault="00C971CF" w:rsidP="00C971CF"/>
    <w:p w:rsidR="00C971CF" w:rsidRDefault="00C971CF" w:rsidP="00C971CF">
      <w:r>
        <w:lastRenderedPageBreak/>
        <w:t>2. Why and when do people from different countries wear different traditional clothes?</w:t>
      </w:r>
    </w:p>
    <w:p w:rsidR="00C971CF" w:rsidRDefault="00C971CF" w:rsidP="00C971CF"/>
    <w:p w:rsidR="00C971CF" w:rsidRDefault="00C971CF" w:rsidP="00C971CF">
      <w:r>
        <w:t>3. What kinds of clothes should people wear at work?</w:t>
      </w:r>
    </w:p>
    <w:p w:rsidR="00C971CF" w:rsidRDefault="00C971CF" w:rsidP="00C971CF"/>
    <w:p w:rsidR="00C971CF" w:rsidRDefault="00C971CF" w:rsidP="00C971CF">
      <w:r>
        <w:t>4. Do you think people should wear formal clothes in the workplace?</w:t>
      </w:r>
    </w:p>
    <w:p w:rsidR="00C971CF" w:rsidRDefault="00C971CF" w:rsidP="00C971CF"/>
    <w:p w:rsidR="00C971CF" w:rsidRDefault="00C971CF" w:rsidP="00C971CF">
      <w:r>
        <w:t>5. Do old people change their style of dressing?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TOPIC-18. THING YOU WANT TO REPLACE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something that you own and want to replace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want to replace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need to be able to replace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TOPIC-18. REPLACING THINGS, CONSUMERISM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Does consumerism have any impact on the environment?</w:t>
      </w:r>
    </w:p>
    <w:p w:rsidR="00C971CF" w:rsidRDefault="00C971CF" w:rsidP="00C971CF"/>
    <w:p w:rsidR="00C971CF" w:rsidRDefault="00C971CF" w:rsidP="00C971CF">
      <w:r>
        <w:t>2. Why do some people like to buy expensive things?</w:t>
      </w:r>
    </w:p>
    <w:p w:rsidR="00C971CF" w:rsidRDefault="00C971CF" w:rsidP="00C971CF"/>
    <w:p w:rsidR="00C971CF" w:rsidRDefault="00C971CF" w:rsidP="00C971CF">
      <w:r>
        <w:t>3. Why do people always want to buy new things to replace old ones?</w:t>
      </w:r>
    </w:p>
    <w:p w:rsidR="00C971CF" w:rsidRDefault="00C971CF" w:rsidP="00C971CF"/>
    <w:p w:rsidR="00C971CF" w:rsidRDefault="00C971CF" w:rsidP="00C971CF">
      <w:r>
        <w:t>4. Why do you think some people replace things more often than others?</w:t>
      </w:r>
    </w:p>
    <w:p w:rsidR="00C971CF" w:rsidRDefault="00C971CF" w:rsidP="00C971CF"/>
    <w:p w:rsidR="00C971CF" w:rsidRDefault="00C971CF" w:rsidP="00C971CF">
      <w:r>
        <w:t>5. Why do some people prefer to buy things in the supermarket rather than online?</w:t>
      </w:r>
    </w:p>
    <w:p w:rsidR="00C971CF" w:rsidRDefault="00C971CF" w:rsidP="00C971CF"/>
    <w:p w:rsidR="00C971CF" w:rsidRDefault="00C971CF" w:rsidP="00C971CF">
      <w:r>
        <w:t>6. Why do young people change things more often than old people?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TOPIC-19. PERSON YOU ARE HAPPY TO KNOW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you are happy to know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met each other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do together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are happy to know this person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TOPIC-19. HAPPINESS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How would you define happiness?</w:t>
      </w:r>
    </w:p>
    <w:p w:rsidR="00C971CF" w:rsidRDefault="00C971CF" w:rsidP="00C971CF"/>
    <w:p w:rsidR="00C971CF" w:rsidRDefault="00C971CF" w:rsidP="00C971CF">
      <w:r>
        <w:t>2. Do you think everyone shares a similar definition of happiness?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TOPIC-20. NEW LAW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new law you would like to introduce in your country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law is, what changes it brings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whether it will be popular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came up with the new law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feel about it</w:t>
      </w:r>
    </w:p>
    <w:p w:rsidR="00C971CF" w:rsidRDefault="00C971CF" w:rsidP="00C971CF"/>
    <w:p w:rsidR="00C971CF" w:rsidRDefault="00C971CF" w:rsidP="00C971CF">
      <w:r>
        <w:t>PART-3 | TOPIC-20. RULES AND LAWS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are some rules that exist in schools or workplaces in your country?</w:t>
      </w:r>
    </w:p>
    <w:p w:rsidR="00C971CF" w:rsidRDefault="00C971CF" w:rsidP="00C971CF"/>
    <w:p w:rsidR="00C971CF" w:rsidRDefault="00C971CF" w:rsidP="00C971CF">
      <w:r>
        <w:t>2. Do people in your country usually obey the law?</w:t>
      </w:r>
    </w:p>
    <w:p w:rsidR="00C971CF" w:rsidRDefault="00C971CF" w:rsidP="00C971CF"/>
    <w:p w:rsidR="00C971CF" w:rsidRDefault="00C971CF" w:rsidP="00C971CF">
      <w:r>
        <w:t>3. What kinds of behavior are considered as good behavior?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TOPIC-21. PLACE WHERE YOU’VE TAKEN PHOTOS MORE THAN ONCE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place where you’ve taken photos more than once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the place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you took the photos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special features the photos have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you’ve been there more than once to take photos</w:t>
      </w:r>
    </w:p>
    <w:p w:rsidR="00C971CF" w:rsidRDefault="00C971CF" w:rsidP="00C971CF"/>
    <w:p w:rsidR="00C971CF" w:rsidRDefault="00C971CF" w:rsidP="00C971CF"/>
    <w:p w:rsidR="00C971CF" w:rsidRDefault="00C971CF" w:rsidP="00C971CF">
      <w:r>
        <w:lastRenderedPageBreak/>
        <w:t>PART-3 | TOPIC-21. TAKING PHOTOS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Who would like to take photos more often, young people or older people?</w:t>
      </w:r>
    </w:p>
    <w:p w:rsidR="00C971CF" w:rsidRDefault="00C971CF" w:rsidP="00C971CF"/>
    <w:p w:rsidR="00C971CF" w:rsidRDefault="00C971CF" w:rsidP="00C971CF">
      <w:r>
        <w:t>2. Where do people like to take photos?</w:t>
      </w:r>
    </w:p>
    <w:p w:rsidR="00C971CF" w:rsidRDefault="00C971CF" w:rsidP="00C971CF"/>
    <w:p w:rsidR="00C971CF" w:rsidRDefault="00C971CF" w:rsidP="00C971CF">
      <w:r>
        <w:t>3. Do you like to take photos?</w:t>
      </w:r>
    </w:p>
    <w:p w:rsidR="00C971CF" w:rsidRDefault="00C971CF" w:rsidP="00C971CF"/>
    <w:p w:rsidR="00C971CF" w:rsidRDefault="00C971CF" w:rsidP="00C971CF">
      <w:r>
        <w:t>4. Do you think being a professional photographer is a good job?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TOPIC-22. TEACHING SOMETHING NEW TO A YOUNGER PERSON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time when you taught a friend or relative something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taught them to do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whom you taught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taught them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TOPIC-22. LEARNING NEW THINGS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skills do adults need to have?</w:t>
      </w:r>
    </w:p>
    <w:p w:rsidR="00C971CF" w:rsidRDefault="00C971CF" w:rsidP="00C971CF"/>
    <w:p w:rsidR="00C971CF" w:rsidRDefault="00C971CF" w:rsidP="00C971CF">
      <w:r>
        <w:t>2. What skills are important for success?</w:t>
      </w:r>
    </w:p>
    <w:p w:rsidR="00C971CF" w:rsidRDefault="00C971CF" w:rsidP="00C971CF"/>
    <w:p w:rsidR="00C971CF" w:rsidRDefault="00C971CF" w:rsidP="00C971CF">
      <w:r>
        <w:t>PART-2 | TOPIC-23. PHOTO OF YOU THAT YOU LIKE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photo or picture of you that you like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you took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you took the photo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feel about it</w:t>
      </w:r>
    </w:p>
    <w:p w:rsidR="00C971CF" w:rsidRDefault="00C971CF" w:rsidP="00C971CF"/>
    <w:p w:rsidR="00C971CF" w:rsidRDefault="00C971CF" w:rsidP="00C971CF">
      <w:r>
        <w:t>PART-3 | TOPIC-23. PHOTOS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Is it easier to take pictures now than in the past?</w:t>
      </w:r>
    </w:p>
    <w:p w:rsidR="00C971CF" w:rsidRDefault="00C971CF" w:rsidP="00C971CF"/>
    <w:p w:rsidR="00C971CF" w:rsidRDefault="00C971CF" w:rsidP="00C971CF">
      <w:r>
        <w:t>2. Is it difficult for people to learn how to make good photos?</w:t>
      </w:r>
    </w:p>
    <w:p w:rsidR="00C971CF" w:rsidRDefault="00C971CF" w:rsidP="00C971CF"/>
    <w:p w:rsidR="00C971CF" w:rsidRDefault="00C971CF" w:rsidP="00C971CF">
      <w:r>
        <w:t>3. Do people in your country like to take photos?</w:t>
      </w:r>
    </w:p>
    <w:p w:rsidR="00C971CF" w:rsidRDefault="00C971CF" w:rsidP="00C971CF"/>
    <w:p w:rsidR="00C971CF" w:rsidRDefault="00C971CF" w:rsidP="00C971CF">
      <w:r>
        <w:t>4. Why do people take photos?</w:t>
      </w:r>
    </w:p>
    <w:p w:rsidR="00C971CF" w:rsidRDefault="00C971CF" w:rsidP="00C971CF"/>
    <w:p w:rsidR="00C971CF" w:rsidRDefault="00C971CF" w:rsidP="00C971CF">
      <w:r>
        <w:t>5. Is it a waste of time to take pictures with mobile phones?</w:t>
      </w:r>
    </w:p>
    <w:p w:rsidR="00C971CF" w:rsidRDefault="00C971CF" w:rsidP="00C971CF"/>
    <w:p w:rsidR="00C971CF" w:rsidRDefault="00C971CF" w:rsidP="00C971CF">
      <w:r>
        <w:t>6. What do people use to take photos these days, cameras or phones?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TOPIC-24. THING YOU REALLY WANTED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lastRenderedPageBreak/>
        <w:t>⭐</w:t>
      </w:r>
      <w:r>
        <w:t>Describe something given to you that you really need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gave it to you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need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>
      <w:r>
        <w:t>PART-3 | TOPIC-24. REWARDS, SHOPPING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What kind of things do children like to get as rewards?</w:t>
      </w:r>
    </w:p>
    <w:p w:rsidR="00C971CF" w:rsidRDefault="00C971CF" w:rsidP="00C971CF"/>
    <w:p w:rsidR="00C971CF" w:rsidRDefault="00C971CF" w:rsidP="00C971CF">
      <w:r>
        <w:t>2. What rewards can companies offer to outstanding employees?</w:t>
      </w:r>
    </w:p>
    <w:p w:rsidR="00C971CF" w:rsidRDefault="00C971CF" w:rsidP="00C971CF"/>
    <w:p w:rsidR="00C971CF" w:rsidRDefault="00C971CF" w:rsidP="00C971CF">
      <w:r>
        <w:t>3. How should bosses reward employees?</w:t>
      </w:r>
    </w:p>
    <w:p w:rsidR="00C971CF" w:rsidRDefault="00C971CF" w:rsidP="00C971CF"/>
    <w:p w:rsidR="00C971CF" w:rsidRDefault="00C971CF" w:rsidP="00C971CF">
      <w:r>
        <w:t>4. What are the benefits and drawbacks of consumerism (shopping) for a country's economy?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TOPIC-25. PERSON WHO LIKES MUSIC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enjoys music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is, how you know this person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kind of music this person likes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he or she thinks music is important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how you feel about this person</w:t>
      </w:r>
    </w:p>
    <w:p w:rsidR="00C971CF" w:rsidRDefault="00C971CF" w:rsidP="00C971CF"/>
    <w:p w:rsidR="00C971CF" w:rsidRDefault="00C971CF" w:rsidP="00C971CF">
      <w:r>
        <w:t>PART-3 | TOPIC-25. MUSIC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Why do shopping malls often have background music?</w:t>
      </w:r>
    </w:p>
    <w:p w:rsidR="00C971CF" w:rsidRDefault="00C971CF" w:rsidP="00C971CF"/>
    <w:p w:rsidR="00C971CF" w:rsidRDefault="00C971CF" w:rsidP="00C971CF">
      <w:r>
        <w:t>2. Would people’s shopping behaviour be affected in a shop with music?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TOPIC-26. PLACE FOR STUDYING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indoor or outdoor place where it was easy for you to study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you went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studied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you went with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liked to study there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TOPIC-26. STUDYING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Why do some people prefer to study alone?</w:t>
      </w:r>
    </w:p>
    <w:p w:rsidR="00C971CF" w:rsidRDefault="00C971CF" w:rsidP="00C971CF"/>
    <w:p w:rsidR="00C971CF" w:rsidRDefault="00C971CF" w:rsidP="00C971CF">
      <w:r>
        <w:t>2. Do you like to learn on your own or with others?</w:t>
      </w:r>
    </w:p>
    <w:p w:rsidR="00C971CF" w:rsidRDefault="00C971CF" w:rsidP="00C971CF"/>
    <w:p w:rsidR="00C971CF" w:rsidRDefault="00C971CF" w:rsidP="00C971CF">
      <w:r>
        <w:lastRenderedPageBreak/>
        <w:t>3. Is it better to study in a group or individually?</w:t>
      </w:r>
    </w:p>
    <w:p w:rsidR="00C971CF" w:rsidRDefault="00C971CF" w:rsidP="00C971CF"/>
    <w:p w:rsidR="00C971CF" w:rsidRDefault="00C971CF" w:rsidP="00C971CF">
      <w:r>
        <w:t>4. What are the advantages and disadvantages of studying with other people?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TOPIC-27. SPORT YOU ONLY HAVE WATCHED AND WOULD LIKE TO TRY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sport you’ve watched and would like to try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you watched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TOPIC-27. SPORTS GAMES, SPORTS STARS</w:t>
      </w:r>
    </w:p>
    <w:p w:rsidR="00C971CF" w:rsidRDefault="00C971CF" w:rsidP="00C971CF">
      <w:r>
        <w:t>(MAY-DECEMBER 2024)</w:t>
      </w:r>
    </w:p>
    <w:p w:rsidR="00C971CF" w:rsidRDefault="00C971CF" w:rsidP="00C971CF"/>
    <w:p w:rsidR="00C971CF" w:rsidRDefault="00C971CF" w:rsidP="00C971CF">
      <w:r>
        <w:t>1. Many advertisers like to use sports stars’ endorsements. What are the reasons?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TOPIC-28. PHONE CALL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time when you answered a phone call from someone you didn't know in a public place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person said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how you responded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the experience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TOPIC-28. SPEAKING ON THE PHONE, PUBLIC PLACES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Why do some people not care that their behavior disturbs people around them?</w:t>
      </w:r>
    </w:p>
    <w:p w:rsidR="00C971CF" w:rsidRDefault="00C971CF" w:rsidP="00C971CF"/>
    <w:p w:rsidR="00C971CF" w:rsidRDefault="00C971CF" w:rsidP="00C971CF">
      <w:r>
        <w:t>2. Why do some people not care what they do in public places?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TOPIC-29. OLD FRIEND YOU GOT IN CONTACT WITH AGAIN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old friend that you got in contact with again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this person is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got in contact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TOPIC-29. FRIENDSHIP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In what situations would people be willing to get to know new people?</w:t>
      </w:r>
    </w:p>
    <w:p w:rsidR="00C971CF" w:rsidRDefault="00C971CF" w:rsidP="00C971CF"/>
    <w:p w:rsidR="00C971CF" w:rsidRDefault="00C971CF" w:rsidP="00C971CF">
      <w:r>
        <w:lastRenderedPageBreak/>
        <w:t>2. Why do people need to make new friends?</w:t>
      </w:r>
    </w:p>
    <w:p w:rsidR="00C971CF" w:rsidRDefault="00C971CF" w:rsidP="00C971CF"/>
    <w:p w:rsidR="00C971CF" w:rsidRDefault="00C971CF" w:rsidP="00C971CF">
      <w:r>
        <w:t>3. Why is it hard to maintain friendships for some people?</w:t>
      </w:r>
    </w:p>
    <w:p w:rsidR="00C971CF" w:rsidRDefault="00C971CF" w:rsidP="00C971CF"/>
    <w:p w:rsidR="00C971CF" w:rsidRDefault="00C971CF" w:rsidP="00C971CF">
      <w:r>
        <w:t>4. Why do people lose contact with their old friends?</w:t>
      </w:r>
    </w:p>
    <w:p w:rsidR="00C971CF" w:rsidRDefault="00C971CF" w:rsidP="00C971CF"/>
    <w:p w:rsidR="00C971CF" w:rsidRDefault="00C971CF" w:rsidP="00C971CF">
      <w:r>
        <w:t>5. Do you like to have many friends?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TOPIC-30. CROWDED PLACE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time you went to a crowded place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you went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you went with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people do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liked or disliked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TOPIC-30. CROWDED PLACES, CITIES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Will there be more or less green space in cities in the future?</w:t>
      </w:r>
    </w:p>
    <w:p w:rsidR="00C971CF" w:rsidRDefault="00C971CF" w:rsidP="00C971CF"/>
    <w:p w:rsidR="00C971CF" w:rsidRDefault="00C971CF" w:rsidP="00C971CF">
      <w:r>
        <w:t>2. Do young people like to go to crowded places?</w:t>
      </w:r>
    </w:p>
    <w:p w:rsidR="00C971CF" w:rsidRDefault="00C971CF" w:rsidP="00C971CF"/>
    <w:p w:rsidR="00C971CF" w:rsidRDefault="00C971CF" w:rsidP="00C971CF">
      <w:r>
        <w:t>3. Why do people like to go to crowded places?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TOPIC-31. MOVIE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film that you watched recently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film was about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you watched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whether you liked or disliked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wanted to discuss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TOPIC-31. MOVIES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kinds of movies are popular (successful) in your country?</w:t>
      </w:r>
    </w:p>
    <w:p w:rsidR="00C971CF" w:rsidRDefault="00C971CF" w:rsidP="00C971CF"/>
    <w:p w:rsidR="00C971CF" w:rsidRDefault="00C971CF" w:rsidP="00C971CF">
      <w:r>
        <w:t>2. Do people in your country still like to go to a cinema?</w:t>
      </w:r>
    </w:p>
    <w:p w:rsidR="00C971CF" w:rsidRDefault="00C971CF" w:rsidP="00C971CF"/>
    <w:p w:rsidR="00C971CF" w:rsidRDefault="00C971CF" w:rsidP="00C971CF">
      <w:r>
        <w:t>3. Where do people watch movies?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TOPIC-32. OLD PERSON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interesting old person</w:t>
      </w:r>
    </w:p>
    <w:p w:rsidR="00C971CF" w:rsidRDefault="00C971CF" w:rsidP="00C971CF"/>
    <w:p w:rsidR="00C971CF" w:rsidRDefault="00C971CF" w:rsidP="00C971CF">
      <w:r>
        <w:lastRenderedPageBreak/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know this person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like to do together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feel about this person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TOPIC-32. OLD PEOPLE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kinds of activities do old people like to do these days?</w:t>
      </w:r>
    </w:p>
    <w:p w:rsidR="00C971CF" w:rsidRDefault="00C971CF" w:rsidP="00C971CF"/>
    <w:p w:rsidR="00C971CF" w:rsidRDefault="00C971CF" w:rsidP="00C971CF">
      <w:r>
        <w:t>2. What do people like to do when they are old?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TOPIC-33. HELPING A FAMILY MEMBER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time when you helped your family member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helped your family member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helped him or her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TOPIC-33. HELPING OTHERS</w:t>
      </w:r>
    </w:p>
    <w:p w:rsidR="00C971CF" w:rsidRDefault="00C971CF" w:rsidP="00C971CF">
      <w:r>
        <w:lastRenderedPageBreak/>
        <w:t>(SEP 2024 - APR 2025)</w:t>
      </w:r>
    </w:p>
    <w:p w:rsidR="00C971CF" w:rsidRDefault="00C971CF" w:rsidP="00C971CF"/>
    <w:p w:rsidR="00C971CF" w:rsidRDefault="00C971CF" w:rsidP="00C971CF">
      <w:r>
        <w:t>1. What can children help parents with?</w:t>
      </w:r>
    </w:p>
    <w:p w:rsidR="00C971CF" w:rsidRDefault="00C971CF" w:rsidP="00C971CF"/>
    <w:p w:rsidR="00C971CF" w:rsidRDefault="00C971CF" w:rsidP="00C971CF">
      <w:r>
        <w:t>2. Should parents reward their children when they help others?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TOPIC-34. PERSON WHO HAS STRONG OPINIONS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always has strong opinions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know them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think he or she is an opinionated person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feel about this person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TOPIC-34. STRONG OPINIONS, COMMUNICATION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do young people have strong opinions about?</w:t>
      </w:r>
    </w:p>
    <w:p w:rsidR="00C971CF" w:rsidRDefault="00C971CF" w:rsidP="00C971CF"/>
    <w:p w:rsidR="00C971CF" w:rsidRDefault="00C971CF" w:rsidP="00C971CF">
      <w:r>
        <w:t>2. What do old people have strong opinions about?</w:t>
      </w:r>
    </w:p>
    <w:p w:rsidR="00C971CF" w:rsidRDefault="00C971CF" w:rsidP="00C971CF"/>
    <w:p w:rsidR="00C971CF" w:rsidRDefault="00C971CF" w:rsidP="00C971CF">
      <w:r>
        <w:t>3. Is it good to have strong opinions?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lastRenderedPageBreak/>
        <w:t>PART-2 | TOPIC-35. PHOTO THAT IS SPECIAL TO YOU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picture or photo in your family that you like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or who is in the picture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this picture is in your home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took this picture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this picture is meaningful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TOPIC-35. PHOTOS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Why would people pay a lot of money to hire a professional photographer?</w:t>
      </w:r>
    </w:p>
    <w:p w:rsidR="00C971CF" w:rsidRDefault="00C971CF" w:rsidP="00C971CF"/>
    <w:p w:rsidR="00C971CF" w:rsidRDefault="00C971CF" w:rsidP="00C971CF">
      <w:r>
        <w:t>2. Who would like to take photos more often, young people or older people?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TOPIC-36. CHALLENGE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challenge you faced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task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completed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the task was difficult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TOPIC-36. CHALLENGES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do children often do when they face a challenge?</w:t>
      </w:r>
    </w:p>
    <w:p w:rsidR="00C971CF" w:rsidRDefault="00C971CF" w:rsidP="00C971CF"/>
    <w:p w:rsidR="00C971CF" w:rsidRDefault="00C971CF" w:rsidP="00C971CF">
      <w:r>
        <w:t>2. Why do people like doing dangerous things?</w:t>
      </w:r>
    </w:p>
    <w:p w:rsidR="00C971CF" w:rsidRDefault="00C971CF" w:rsidP="00C971CF"/>
    <w:p w:rsidR="00C971CF" w:rsidRDefault="00C971CF" w:rsidP="00C971CF">
      <w:r>
        <w:t>3. Why do some people enjoy extreme sports?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TOPIC-37. LOSING A VALUABLE THING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occasion when you lost something important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you lost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after losing it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TOPIC-37. LOSING THINGS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are some common items that people lose easily?</w:t>
      </w:r>
    </w:p>
    <w:p w:rsidR="00C971CF" w:rsidRDefault="00C971CF" w:rsidP="00C971CF"/>
    <w:p w:rsidR="00C971CF" w:rsidRDefault="00C971CF" w:rsidP="00C971CF">
      <w:r>
        <w:lastRenderedPageBreak/>
        <w:t>2. Why do some people lose things easily?</w:t>
      </w:r>
    </w:p>
    <w:p w:rsidR="00C971CF" w:rsidRDefault="00C971CF" w:rsidP="00C971CF"/>
    <w:p w:rsidR="00C971CF" w:rsidRDefault="00C971CF" w:rsidP="00C971CF">
      <w:r>
        <w:t>3. How can we avoid losing things?</w:t>
      </w:r>
    </w:p>
    <w:p w:rsidR="00C971CF" w:rsidRDefault="00C971CF" w:rsidP="00C971CF"/>
    <w:p w:rsidR="00C971CF" w:rsidRDefault="00C971CF" w:rsidP="00C971CF">
      <w:r>
        <w:t>4. Is it important for students to be organized?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TOPIC-38. PRIZE YOU RECEIVED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prize that you received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prize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needed to do to get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TOPIC-38. PRIZES AND REWARDS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Do you think competition is all about the prize?</w:t>
      </w:r>
    </w:p>
    <w:p w:rsidR="00C971CF" w:rsidRDefault="00C971CF" w:rsidP="00C971CF"/>
    <w:p w:rsidR="00C971CF" w:rsidRDefault="00C971CF" w:rsidP="00C971CF">
      <w:r>
        <w:t>2. What prizes should schools set for students?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lastRenderedPageBreak/>
        <w:t>PART-2 | TOPIC-39. PERSON WHO LIKES TO MAKE THINGS BY HAND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likes to make things by hand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know this person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creative things this person likes to do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admire this person</w:t>
      </w:r>
    </w:p>
    <w:p w:rsidR="00C971CF" w:rsidRDefault="00C971CF" w:rsidP="00C971CF">
      <w:r>
        <w:t>PART-3 | TOPIC-39. HANDICRAFTS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handicrafts do people in your country like to make?</w:t>
      </w:r>
    </w:p>
    <w:p w:rsidR="00C971CF" w:rsidRDefault="00C971CF" w:rsidP="00C971CF"/>
    <w:p w:rsidR="00C971CF" w:rsidRDefault="00C971CF" w:rsidP="00C971CF">
      <w:r>
        <w:t>2. Do you like making things by hand?</w:t>
      </w:r>
    </w:p>
    <w:p w:rsidR="00C971CF" w:rsidRDefault="00C971CF" w:rsidP="00C971CF"/>
    <w:p w:rsidR="00C971CF" w:rsidRDefault="00C971CF" w:rsidP="00C971CF">
      <w:r>
        <w:t>3. Do you think it's good for children to learn to make things by hand?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TOPIC-40. PUBLIC PARK OR GARDEN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natural place (park, mountains)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is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when you go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TOPIC-40. PARKS, TOURIST ATTRACTIONS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Why is it important to have parks in the city?</w:t>
      </w:r>
    </w:p>
    <w:p w:rsidR="00C971CF" w:rsidRDefault="00C971CF" w:rsidP="00C971CF"/>
    <w:p w:rsidR="00C971CF" w:rsidRDefault="00C971CF" w:rsidP="00C971CF">
      <w:r>
        <w:t>2. What benefits can a park bring to a city?</w:t>
      </w:r>
    </w:p>
    <w:p w:rsidR="00C971CF" w:rsidRDefault="00C971CF" w:rsidP="00C971CF"/>
    <w:p w:rsidR="00C971CF" w:rsidRDefault="00C971CF" w:rsidP="00C971CF">
      <w:r>
        <w:t>3. What facilities are needed in a park?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TOPIC-41. FAVOURITE FOOD AT A TRADITIONAL FESTIVAL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your favourite food you eat at a traditional festival or at a special event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food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people eat it at special events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people prepare this food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 this food so much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TOPIC-41. GROWING PLANTS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lastRenderedPageBreak/>
        <w:t>1. Why do some people like to keep plants at home?</w:t>
      </w:r>
    </w:p>
    <w:p w:rsidR="00C971CF" w:rsidRDefault="00C971CF" w:rsidP="00C971CF"/>
    <w:p w:rsidR="00C971CF" w:rsidRDefault="00C971CF" w:rsidP="00C971CF">
      <w:r>
        <w:t>2. Do people in your country like to grow plants?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TOPIC-42. PERSON IN THE MEDICAL FIELD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has chosen a career in the medical field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this person works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job this person does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this person chose this career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TOPIC-42. DOCTORS AND NURSES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Do you think it is necessary to learn first aid skills?</w:t>
      </w:r>
    </w:p>
    <w:p w:rsidR="00C971CF" w:rsidRDefault="00C971CF" w:rsidP="00C971CF"/>
    <w:p w:rsidR="00C971CF" w:rsidRDefault="00C971CF" w:rsidP="00C971CF">
      <w:r>
        <w:t>2. What are the differences between the work of a doctor and that of a nurse?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TOPIC-43. PLACE YOU VISITED WHERE YOU CAN SEE WILD ANIMALS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place you visited where you can see wild animals</w:t>
      </w:r>
    </w:p>
    <w:p w:rsidR="00C971CF" w:rsidRDefault="00C971CF" w:rsidP="00C971CF"/>
    <w:p w:rsidR="00C971CF" w:rsidRDefault="00C971CF" w:rsidP="00C971CF">
      <w:r>
        <w:lastRenderedPageBreak/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animals you saw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place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animal did when you saw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when you saw it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TOPIC-43. WILD ANIMALS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Why are most children interested in wild animals?</w:t>
      </w:r>
    </w:p>
    <w:p w:rsidR="00C971CF" w:rsidRDefault="00C971CF" w:rsidP="00C971CF"/>
    <w:p w:rsidR="00C971CF" w:rsidRDefault="00C971CF" w:rsidP="00C971CF">
      <w:r>
        <w:t>2. Should parents take their children to the zoo to see wild animals?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TOPIC-44. GOOD SERVICE YOU RECEIVED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occasion when you received good service from a company or shop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company or business it was and what this company does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service was and who helped you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you received this good service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think it was good service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TOPIC-44. SERVICE</w:t>
      </w:r>
    </w:p>
    <w:p w:rsidR="00C971CF" w:rsidRDefault="00C971CF" w:rsidP="00C971CF">
      <w:r>
        <w:lastRenderedPageBreak/>
        <w:t>(SEP 2024 - APR 2025)</w:t>
      </w:r>
    </w:p>
    <w:p w:rsidR="00C971CF" w:rsidRDefault="00C971CF" w:rsidP="00C971CF"/>
    <w:p w:rsidR="00C971CF" w:rsidRDefault="00C971CF" w:rsidP="00C971CF">
      <w:r>
        <w:t>1. What do you think are the pros and cons of shopping online?</w:t>
      </w:r>
    </w:p>
    <w:p w:rsidR="00C971CF" w:rsidRDefault="00C971CF" w:rsidP="00C971CF"/>
    <w:p w:rsidR="00C971CF" w:rsidRDefault="00C971CF" w:rsidP="00C971CF">
      <w:r>
        <w:t>2. What are the advantages and disadvantages of shopping at a big shopping centre?</w:t>
      </w:r>
    </w:p>
    <w:p w:rsidR="00C971CF" w:rsidRDefault="00C971CF" w:rsidP="00C971CF"/>
    <w:p w:rsidR="00C971CF" w:rsidRDefault="00C971CF" w:rsidP="00C971CF">
      <w:r>
        <w:t>3. What makes large shopping malls so popular?</w:t>
      </w:r>
    </w:p>
    <w:p w:rsidR="00C971CF" w:rsidRDefault="00C971CF" w:rsidP="00C971CF"/>
    <w:p w:rsidR="00C971CF" w:rsidRDefault="00C971CF" w:rsidP="00C971CF">
      <w:r>
        <w:t>4. What are the benefits and drawbacks of consumerism for a country's economy?</w:t>
      </w:r>
    </w:p>
    <w:p w:rsidR="00C971CF" w:rsidRDefault="00C971CF" w:rsidP="00C971CF"/>
    <w:p w:rsidR="00C971CF" w:rsidRDefault="00C971CF" w:rsidP="00C971CF">
      <w:r>
        <w:t>5. Can consumption drive economic growth?</w:t>
      </w:r>
    </w:p>
    <w:p w:rsidR="00C971CF" w:rsidRDefault="00C971CF" w:rsidP="00C971CF"/>
    <w:p w:rsidR="00C971CF" w:rsidRDefault="00C971CF" w:rsidP="00C971CF">
      <w:r>
        <w:t>PART-2 | TOPIC-45. PERSON WHO LIKES TO READ A LOT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person who likes to read a lot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this person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know this person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books this person likes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this person likes reading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TOPIC-45. READING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What's the difference between films and books?</w:t>
      </w:r>
    </w:p>
    <w:p w:rsidR="00C971CF" w:rsidRDefault="00C971CF" w:rsidP="00C971CF"/>
    <w:p w:rsidR="00C971CF" w:rsidRDefault="00C971CF" w:rsidP="00C971CF">
      <w:r>
        <w:t>2. Do you prefer book or movies?</w:t>
      </w:r>
    </w:p>
    <w:p w:rsidR="00C971CF" w:rsidRDefault="00C971CF" w:rsidP="00C971CF"/>
    <w:p w:rsidR="00C971CF" w:rsidRDefault="00C971CF" w:rsidP="00C971CF">
      <w:r>
        <w:t>3. Is it important to read a book before watching a movie version of it?</w:t>
      </w:r>
    </w:p>
    <w:p w:rsidR="00C971CF" w:rsidRDefault="00C971CF" w:rsidP="00C971CF"/>
    <w:p w:rsidR="00C971CF" w:rsidRDefault="00C971CF" w:rsidP="00C971CF">
      <w:r>
        <w:t>4. How can reading help children?</w:t>
      </w:r>
    </w:p>
    <w:p w:rsidR="00C971CF" w:rsidRDefault="00C971CF" w:rsidP="00C971CF"/>
    <w:p w:rsidR="00C971CF" w:rsidRDefault="00C971CF" w:rsidP="00C971CF">
      <w:r>
        <w:t>5. Do you think parents should help their children develop the reading habit from an early age?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TOPIC-46. ASKING FOR ADVICE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occasion when you asked someone for advice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the advice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 gave you this advice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thought about this advice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asked for advice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TOPIC-46. ADVICE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Do you think the advice parents give their children is always good?</w:t>
      </w:r>
    </w:p>
    <w:p w:rsidR="00C971CF" w:rsidRDefault="00C971CF" w:rsidP="00C971CF"/>
    <w:p w:rsidR="00C971CF" w:rsidRDefault="00C971CF" w:rsidP="00C971CF">
      <w:r>
        <w:t>2. Why do some people like to ask others for advice on almost everything?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lastRenderedPageBreak/>
        <w:t>PART-2 | TOPIC-47. ONLINE VIDEO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online video in which you learned something new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video it was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you watched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watched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learned from it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TOPIC-47. ONLINE VIDEOS, ONLINE LEARNING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Why are young people so obsessed with watching short videos?</w:t>
      </w:r>
    </w:p>
    <w:p w:rsidR="00C971CF" w:rsidRDefault="00C971CF" w:rsidP="00C971CF"/>
    <w:p w:rsidR="00C971CF" w:rsidRDefault="00C971CF" w:rsidP="00C971CF">
      <w:r>
        <w:t>2. Do you think online learning will replace face-to-face learning?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TOPIC-48. IDEAL PLACE WHERE YOU’D LIKE TO STAY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an ideal place where you'd like to stay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would be, what it would look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special features it would have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whether it would be big or small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why it would be ideal for you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TOPIC-48. APARTMENTS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do you think buildings will be like in the future?</w:t>
      </w:r>
    </w:p>
    <w:p w:rsidR="00C971CF" w:rsidRDefault="00C971CF" w:rsidP="00C971CF"/>
    <w:p w:rsidR="00C971CF" w:rsidRDefault="00C971CF" w:rsidP="00C971CF">
      <w:r>
        <w:t>2. What would people normally consider when they rent or buy a house or an apartment?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PART-2 | TOPIC-49. SOMETHING THAT MADE YOU FEEL CONFIDENT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something you did in your study or work that has made you feel confident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and where it happened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did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it made you feel confident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felt about it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TOPIC-49. FEELING CONFIDENT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Why do so many people lack confidence these days?</w:t>
      </w:r>
    </w:p>
    <w:p w:rsidR="00C971CF" w:rsidRDefault="00C971CF" w:rsidP="00C971CF"/>
    <w:p w:rsidR="00C971CF" w:rsidRDefault="00C971CF" w:rsidP="00C971CF">
      <w:r>
        <w:lastRenderedPageBreak/>
        <w:t>2. How can a person become more confident?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TOPIC-50. CULTURAL PLACE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cultural place where you'd like to learn the culture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where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you knew this place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it is related to culture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TOPIC-50. CULTURE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How is culture formed?</w:t>
      </w:r>
    </w:p>
    <w:p w:rsidR="00C971CF" w:rsidRDefault="00C971CF" w:rsidP="00C971CF"/>
    <w:p w:rsidR="00C971CF" w:rsidRDefault="00C971CF" w:rsidP="00C971CF">
      <w:r>
        <w:t>2. How does the Internet affect culture?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TOPIC-51. UNIQUE PLACE IN YOUR CITY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a place in your city that is different from other places and that you enjoy visiting with your parents and friends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lastRenderedPageBreak/>
        <w:t>🔵</w:t>
      </w:r>
      <w:r>
        <w:t>where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how often you go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you do there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it's different from other places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>
      <w:r>
        <w:t>PART-3 | TOPIC-51. CITIES, PLACES TO VISIT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t>1. What do young people do in their free time?</w:t>
      </w:r>
    </w:p>
    <w:p w:rsidR="00C971CF" w:rsidRDefault="00C971CF" w:rsidP="00C971CF"/>
    <w:p w:rsidR="00C971CF" w:rsidRDefault="00C971CF" w:rsidP="00C971CF">
      <w:r>
        <w:t>2. How do students relax?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PART-2 | TOPIC-52. SOMEONE ELSE’S ROOM</w:t>
      </w:r>
    </w:p>
    <w:p w:rsidR="00C971CF" w:rsidRDefault="00C971CF" w:rsidP="00C971CF">
      <w:r>
        <w:t>(SEP 2024 - APR 2025)</w:t>
      </w:r>
    </w:p>
    <w:p w:rsidR="00C971CF" w:rsidRDefault="00C971CF" w:rsidP="00C971CF"/>
    <w:p w:rsidR="00C971CF" w:rsidRDefault="00C971CF" w:rsidP="00C971CF">
      <w:r>
        <w:rPr>
          <w:rFonts w:ascii="Segoe UI Symbol" w:hAnsi="Segoe UI Symbol" w:cs="Segoe UI Symbol"/>
        </w:rPr>
        <w:t>⭐</w:t>
      </w:r>
      <w:r>
        <w:t>Describe someone else's room you enjoy spending time in</w:t>
      </w:r>
    </w:p>
    <w:p w:rsidR="00C971CF" w:rsidRDefault="00C971CF" w:rsidP="00C971CF"/>
    <w:p w:rsidR="00C971CF" w:rsidRDefault="00C971CF" w:rsidP="00C971CF">
      <w:r>
        <w:t>You should say: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whose room it is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when you go there, what you can do in it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what it is like</w:t>
      </w:r>
    </w:p>
    <w:p w:rsidR="00C971CF" w:rsidRDefault="00C971CF" w:rsidP="00C971CF">
      <w:r>
        <w:rPr>
          <w:rFonts w:ascii="Segoe UI Symbol" w:hAnsi="Segoe UI Symbol" w:cs="Segoe UI Symbol"/>
        </w:rPr>
        <w:t>🔵</w:t>
      </w:r>
      <w:r>
        <w:t>why you like spending time there</w:t>
      </w:r>
    </w:p>
    <w:p w:rsidR="00C971CF" w:rsidRDefault="00C971CF" w:rsidP="00C971CF"/>
    <w:p w:rsidR="00C971CF" w:rsidRDefault="00C971CF" w:rsidP="00C971CF"/>
    <w:p w:rsidR="00C971CF" w:rsidRDefault="00C971CF" w:rsidP="00C971CF">
      <w:r>
        <w:t>PART-3 | TOPIC-52. GUESTS</w:t>
      </w:r>
    </w:p>
    <w:p w:rsidR="00C971CF" w:rsidRDefault="00C971CF" w:rsidP="00C971CF">
      <w:r>
        <w:lastRenderedPageBreak/>
        <w:t>(SEP 2024 - APR 2025)</w:t>
      </w:r>
    </w:p>
    <w:p w:rsidR="00C971CF" w:rsidRDefault="00C971CF" w:rsidP="00C971CF"/>
    <w:p w:rsidR="00C971CF" w:rsidRDefault="00C971CF" w:rsidP="00C971CF">
      <w:r>
        <w:t>1. In your country, when people visit other people in their homes, do they usually bring a gift?</w:t>
      </w:r>
    </w:p>
    <w:p w:rsidR="00C971CF" w:rsidRDefault="00C971CF" w:rsidP="00C971CF"/>
    <w:p w:rsidR="00C971CF" w:rsidRDefault="00C971CF" w:rsidP="00C971CF">
      <w:r>
        <w:t>2. Is it important to have a meal together with your family?</w:t>
      </w:r>
    </w:p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/>
    <w:p w:rsidR="00C971CF" w:rsidRDefault="00C971CF" w:rsidP="00C971CF"/>
    <w:p w:rsidR="00943C21" w:rsidRDefault="00943C21">
      <w:bookmarkStart w:id="0" w:name="_GoBack"/>
      <w:bookmarkEnd w:id="0"/>
    </w:p>
    <w:sectPr w:rsidR="00943C21" w:rsidSect="000143B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A7"/>
    <w:rsid w:val="000143BF"/>
    <w:rsid w:val="000E03A7"/>
    <w:rsid w:val="00943C21"/>
    <w:rsid w:val="00C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69C1-C83E-43F0-B6A3-B3D88CCA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5653</Words>
  <Characters>32225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Diyora Akmalova</dc:creator>
  <cp:keywords/>
  <dc:description/>
  <cp:lastModifiedBy>Diyora Akmalova</cp:lastModifiedBy>
  <cp:revision>2</cp:revision>
  <dcterms:created xsi:type="dcterms:W3CDTF">2024-10-21T12:24:00Z</dcterms:created>
  <dcterms:modified xsi:type="dcterms:W3CDTF">2024-10-21T12:25:00Z</dcterms:modified>
</cp:coreProperties>
</file>