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74BC6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B80">
        <w:rPr>
          <w:rFonts w:ascii="Times New Roman" w:hAnsi="Times New Roman" w:cs="Times New Roman"/>
          <w:b/>
          <w:bCs/>
          <w:sz w:val="28"/>
          <w:szCs w:val="28"/>
        </w:rPr>
        <w:t>Липецкий государственный технический университет</w:t>
      </w:r>
    </w:p>
    <w:p w14:paraId="4AA2A35A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5C6184EB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color w:val="333333"/>
          <w:sz w:val="28"/>
          <w:szCs w:val="28"/>
        </w:rPr>
        <w:t xml:space="preserve"> Кафедра автоматизированных систем управления</w:t>
      </w:r>
      <w:r w:rsidRPr="00694B8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4350151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0804104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34AFFF4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F4A3B1D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DCA8A98" w14:textId="06A6BBF0" w:rsidR="00F5631B" w:rsidRPr="006F6FD8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B03227">
        <w:rPr>
          <w:rFonts w:ascii="Times New Roman" w:hAnsi="Times New Roman" w:cs="Times New Roman"/>
          <w:sz w:val="28"/>
          <w:szCs w:val="28"/>
        </w:rPr>
        <w:t>10</w:t>
      </w:r>
    </w:p>
    <w:p w14:paraId="5E33D8DC" w14:textId="01972147" w:rsidR="00F5631B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Защита информации</w:t>
      </w: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3A077FA3" w14:textId="3818D94F" w:rsidR="00F33EE0" w:rsidRPr="00694B80" w:rsidRDefault="00B03227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032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Реализация схемы электронной цифровой подписи</w:t>
      </w:r>
      <w:r w:rsidRPr="00B032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cr/>
      </w:r>
    </w:p>
    <w:p w14:paraId="333CC1AE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CDF07BA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Студент                 </w:t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  <w:t>Щеглов Д.</w:t>
      </w:r>
      <w:r w:rsidRPr="00694B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B80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53384A67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694B8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94B80">
        <w:rPr>
          <w:rFonts w:ascii="Times New Roman" w:hAnsi="Times New Roman" w:cs="Times New Roman"/>
          <w:sz w:val="28"/>
          <w:szCs w:val="28"/>
        </w:rPr>
        <w:t>-ИС-20</w:t>
      </w:r>
    </w:p>
    <w:p w14:paraId="318B3779" w14:textId="1D500243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Руководитель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5631B">
        <w:rPr>
          <w:rFonts w:ascii="Times New Roman" w:hAnsi="Times New Roman" w:cs="Times New Roman"/>
          <w:sz w:val="28"/>
          <w:szCs w:val="28"/>
        </w:rPr>
        <w:t>Седых Ю.И</w:t>
      </w:r>
    </w:p>
    <w:p w14:paraId="44DBDF91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21CA9DF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0ADB4F0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3034EBB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0F012DB" w14:textId="77777777" w:rsidR="00F5631B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5C13EE8" w14:textId="73F5507A" w:rsidR="00F5631B" w:rsidRPr="006F6FD8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6E7B6C3" w14:textId="77777777" w:rsidR="00546967" w:rsidRPr="00694B80" w:rsidRDefault="00546967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1B5F802" w14:textId="29A28D2B" w:rsidR="00841500" w:rsidRDefault="00F5631B" w:rsidP="000F292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694B80">
        <w:rPr>
          <w:rFonts w:ascii="Times New Roman" w:hAnsi="Times New Roman" w:cs="Times New Roman"/>
          <w:sz w:val="28"/>
          <w:szCs w:val="28"/>
        </w:rPr>
        <w:t>Липецк  202</w:t>
      </w:r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694B80">
        <w:rPr>
          <w:rFonts w:ascii="Times New Roman" w:hAnsi="Times New Roman" w:cs="Times New Roman"/>
          <w:sz w:val="28"/>
          <w:szCs w:val="28"/>
        </w:rPr>
        <w:t>г.</w:t>
      </w:r>
    </w:p>
    <w:p w14:paraId="5C0E6344" w14:textId="77777777" w:rsidR="006F6FD8" w:rsidRDefault="006F6FD8" w:rsidP="000F292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4EBFB9A0" w14:textId="77777777" w:rsidR="0031313E" w:rsidRDefault="0031313E" w:rsidP="000F292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625893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8A87CB" w14:textId="43030579" w:rsidR="005F2139" w:rsidRPr="005F2139" w:rsidRDefault="005F2139" w:rsidP="005F2139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5F2139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65F5DAF5" w14:textId="77777777" w:rsidR="005F2139" w:rsidRPr="005F2139" w:rsidRDefault="005F2139" w:rsidP="005F2139"/>
        <w:p w14:paraId="514DAB99" w14:textId="649CAC63" w:rsidR="005F2139" w:rsidRPr="005F2139" w:rsidRDefault="005F213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F213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5F2139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5F213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98706477" w:history="1">
            <w:r w:rsidRPr="005F213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Pr="005F2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2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2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_Toc98706477 \h </w:instrText>
            </w:r>
            <w:r w:rsidRPr="005F2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2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F2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BCEDD7" w14:textId="525B6C74" w:rsidR="005F2139" w:rsidRPr="005F2139" w:rsidRDefault="00B57EF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8706478" w:history="1">
            <w:r w:rsidR="005F2139" w:rsidRPr="005F213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5F2139" w:rsidRPr="005F2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2139" w:rsidRPr="005F2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2139" w:rsidRPr="005F2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_Toc98706478 \h </w:instrText>
            </w:r>
            <w:r w:rsidR="005F2139" w:rsidRPr="005F2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2139" w:rsidRPr="005F2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F2139" w:rsidRPr="005F2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8608B" w14:textId="34B2FAD6" w:rsidR="005F2139" w:rsidRDefault="005F2139">
          <w:r w:rsidRPr="005F213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95797D1" w14:textId="4067F7A1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F93B8FF" w14:textId="112D02DB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6D3348C" w14:textId="6F93A00B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D6FC740" w14:textId="143BA277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ED47C42" w14:textId="48AFBF53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bookmarkStart w:id="0" w:name="_GoBack"/>
    </w:p>
    <w:bookmarkEnd w:id="0"/>
    <w:p w14:paraId="194BBAB5" w14:textId="09466648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CCE984B" w14:textId="4CB561AB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570B0AA" w14:textId="2F3657E7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2D71335" w14:textId="2008AD60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7EFFC8B" w14:textId="1CB80A9C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B7BB94B" w14:textId="34805C0C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B57FE1E" w14:textId="39BCA2DC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4C0A339" w14:textId="3D427841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A0C3872" w14:textId="01DE374C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4FC15D5" w14:textId="15DE6134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F43C3B0" w14:textId="35B6E877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500F98B" w14:textId="51721AF1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1807A67" w14:textId="58E475A4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F820592" w14:textId="4A1C8895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3B08E1A" w14:textId="67484A58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E6839BA" w14:textId="4F7B4E31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8737B6D" w14:textId="10D6EC9F" w:rsidR="000F2922" w:rsidRPr="000F2922" w:rsidRDefault="000F2922" w:rsidP="005F2139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1" w:name="_Toc98706477"/>
      <w:r w:rsidRPr="000F292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bookmarkEnd w:id="1"/>
    </w:p>
    <w:p w14:paraId="726D2DE0" w14:textId="0D81FAB0" w:rsidR="000F2922" w:rsidRDefault="00B03227" w:rsidP="00B0322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B03227">
        <w:rPr>
          <w:rFonts w:ascii="Times New Roman" w:hAnsi="Times New Roman" w:cs="Times New Roman"/>
          <w:sz w:val="28"/>
          <w:szCs w:val="28"/>
        </w:rPr>
        <w:t>Ознакомиться со схемами цифровой подписи и получить навыки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227">
        <w:rPr>
          <w:rFonts w:ascii="Times New Roman" w:hAnsi="Times New Roman" w:cs="Times New Roman"/>
          <w:sz w:val="28"/>
          <w:szCs w:val="28"/>
        </w:rPr>
        <w:t>создания и проверки подлинности электронной цифровой подписи.</w:t>
      </w:r>
    </w:p>
    <w:p w14:paraId="6A59B7F1" w14:textId="0EF27ADC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7600964" w14:textId="0A54EF0A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762FE76" w14:textId="2BC8FF09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8ECD402" w14:textId="108E4578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D0BBFEC" w14:textId="06CE8479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BBCD13A" w14:textId="55B36B8C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F31ACA7" w14:textId="0FB977DC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937E9B1" w14:textId="510D2309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005F427" w14:textId="7F743483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80F7636" w14:textId="7436B72D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21E3713" w14:textId="0C33CC51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A31EF02" w14:textId="28AAE051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E6C4CEE" w14:textId="5BD02791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B8ACF19" w14:textId="7737E1B9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5DB68C6" w14:textId="3D4F436E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4DAA216" w14:textId="7288F8A3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BB76C78" w14:textId="16C8F6C3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6AF4F09" w14:textId="7E77EEF2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618363F6" w14:textId="6C903042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2984CE9" w14:textId="77777777" w:rsidR="006F6FD8" w:rsidRDefault="006F6FD8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B48D085" w14:textId="5E71C624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DCB34DC" w14:textId="77777777" w:rsidR="00B03227" w:rsidRDefault="00B03227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A1F7643" w14:textId="0408DF7B" w:rsidR="006F6FD8" w:rsidRPr="006F6FD8" w:rsidRDefault="000F2922" w:rsidP="006F6FD8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2" w:name="_Toc98706478"/>
      <w:r w:rsidRPr="000F2922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bookmarkEnd w:id="2"/>
    </w:p>
    <w:p w14:paraId="4E5BCC37" w14:textId="1022E103" w:rsidR="006F6FD8" w:rsidRDefault="00B03227" w:rsidP="00B03227">
      <w:pPr>
        <w:jc w:val="both"/>
        <w:rPr>
          <w:rFonts w:ascii="Times New Roman" w:hAnsi="Times New Roman" w:cs="Times New Roman"/>
          <w:sz w:val="28"/>
        </w:rPr>
      </w:pPr>
      <w:r w:rsidRPr="00B03227">
        <w:rPr>
          <w:rFonts w:ascii="Times New Roman" w:hAnsi="Times New Roman" w:cs="Times New Roman"/>
          <w:sz w:val="28"/>
        </w:rPr>
        <w:t>Изучить краткие теоретические сведения о принципах организации</w:t>
      </w:r>
      <w:r>
        <w:rPr>
          <w:rFonts w:ascii="Times New Roman" w:hAnsi="Times New Roman" w:cs="Times New Roman"/>
          <w:sz w:val="28"/>
        </w:rPr>
        <w:t xml:space="preserve"> </w:t>
      </w:r>
      <w:r w:rsidRPr="00B03227">
        <w:rPr>
          <w:rFonts w:ascii="Times New Roman" w:hAnsi="Times New Roman" w:cs="Times New Roman"/>
          <w:sz w:val="28"/>
        </w:rPr>
        <w:t>схем электронных цифровых подписей. Написать программу, реализующую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3227">
        <w:rPr>
          <w:rFonts w:ascii="Times New Roman" w:hAnsi="Times New Roman" w:cs="Times New Roman"/>
          <w:sz w:val="28"/>
        </w:rPr>
        <w:t>подписывание</w:t>
      </w:r>
      <w:proofErr w:type="spellEnd"/>
      <w:r w:rsidRPr="00B03227">
        <w:rPr>
          <w:rFonts w:ascii="Times New Roman" w:hAnsi="Times New Roman" w:cs="Times New Roman"/>
          <w:sz w:val="28"/>
        </w:rPr>
        <w:t xml:space="preserve"> и проверку целостности файла с использованием алгоритмов</w:t>
      </w:r>
      <w:r>
        <w:rPr>
          <w:rFonts w:ascii="Times New Roman" w:hAnsi="Times New Roman" w:cs="Times New Roman"/>
          <w:sz w:val="28"/>
        </w:rPr>
        <w:t xml:space="preserve"> </w:t>
      </w:r>
      <w:r w:rsidRPr="00B03227">
        <w:rPr>
          <w:rFonts w:ascii="Times New Roman" w:hAnsi="Times New Roman" w:cs="Times New Roman"/>
          <w:sz w:val="28"/>
        </w:rPr>
        <w:t>CRC и RSA.</w:t>
      </w:r>
    </w:p>
    <w:p w14:paraId="251EF626" w14:textId="7957D16D" w:rsidR="00B03227" w:rsidRDefault="00B03227" w:rsidP="00B03227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7277DD6" wp14:editId="7AE68A62">
            <wp:extent cx="5940425" cy="3248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4CEC" w14:textId="0C05B1A2" w:rsidR="00B03227" w:rsidRDefault="00B03227" w:rsidP="00B0322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  <w:lang w:val="en-US"/>
        </w:rPr>
        <w:t>.1</w:t>
      </w:r>
    </w:p>
    <w:p w14:paraId="52A1AED9" w14:textId="3E2F3016" w:rsidR="00B03227" w:rsidRDefault="00B03227" w:rsidP="00B0322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33548187" wp14:editId="31845031">
            <wp:extent cx="5940425" cy="32486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E033" w14:textId="3C0524B8" w:rsidR="00B03227" w:rsidRDefault="00B03227" w:rsidP="00B0322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  <w:lang w:val="en-US"/>
        </w:rPr>
        <w:t>.2</w:t>
      </w:r>
    </w:p>
    <w:p w14:paraId="2C5E742C" w14:textId="3E9B80D8" w:rsidR="00B03227" w:rsidRDefault="00B03227" w:rsidP="00B03227">
      <w:pPr>
        <w:rPr>
          <w:rFonts w:ascii="Times New Roman" w:hAnsi="Times New Roman" w:cs="Times New Roman"/>
          <w:sz w:val="28"/>
          <w:lang w:val="en-US"/>
        </w:rPr>
      </w:pPr>
    </w:p>
    <w:p w14:paraId="6EAAB588" w14:textId="7927FCC8" w:rsidR="00B03227" w:rsidRDefault="00B03227" w:rsidP="00B032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Программный код</w:t>
      </w:r>
    </w:p>
    <w:p w14:paraId="7BC393F9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using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System;</w:t>
      </w:r>
    </w:p>
    <w:p w14:paraId="1910B723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using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System.Collections.Generic</w:t>
      </w:r>
      <w:proofErr w:type="spellEnd"/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314E80F9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using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System.Diagnostics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2BB6A055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using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System.IO;</w:t>
      </w:r>
    </w:p>
    <w:p w14:paraId="1831A87C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using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System.Windows.Forms</w:t>
      </w:r>
      <w:proofErr w:type="spellEnd"/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44195B16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1BC8441E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using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System.Numerics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6CEA06AA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690EAACE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namespace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Signed</w:t>
      </w:r>
    </w:p>
    <w:p w14:paraId="72BB9532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{</w:t>
      </w:r>
    </w:p>
    <w:p w14:paraId="2157A2BE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public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partial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class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B03227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Form</w:t>
      </w:r>
      <w:proofErr w:type="gramStart"/>
      <w:r w:rsidRPr="00B03227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1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:</w:t>
      </w:r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Form</w:t>
      </w:r>
    </w:p>
    <w:p w14:paraId="3A0B0500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{</w:t>
      </w:r>
    </w:p>
    <w:p w14:paraId="53CBB0C2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char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] characters =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new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char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[] { </w:t>
      </w:r>
      <w:r w:rsidRPr="00B0322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'#'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B0322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'1'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B0322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'2'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B0322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'3'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B0322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'4'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B0322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'5'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B0322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'6'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B0322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'7'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B0322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'8'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B0322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'9'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B0322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'0'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B0322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'-'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};</w:t>
      </w:r>
    </w:p>
    <w:p w14:paraId="4848E18F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2F02180C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7E6149D0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public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B03227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Form1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()</w:t>
      </w:r>
    </w:p>
    <w:p w14:paraId="7559BF5F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{</w:t>
      </w:r>
    </w:p>
    <w:p w14:paraId="0F0FA7CF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InitializeComponent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66A57342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14:paraId="74439A9E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608F91F6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private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void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buttonEncrypt_</w:t>
      </w:r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Click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object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sender,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EventArgs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e)</w:t>
      </w:r>
    </w:p>
    <w:p w14:paraId="7EDF803A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{</w:t>
      </w:r>
    </w:p>
    <w:p w14:paraId="5F47268E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((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textBox_</w:t>
      </w:r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p.Text.Length</w:t>
      </w:r>
      <w:proofErr w:type="spellEnd"/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&gt; 0) &amp;&amp; (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textBox_q.Text.Length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&gt; 0) &amp;&amp; (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sourceFilePathTextBox.Text.Length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&gt; 0) &amp;&amp; (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signFilePathTextBox.Text.Length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&gt; 0))</w:t>
      </w:r>
    </w:p>
    <w:p w14:paraId="479F0E98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{</w:t>
      </w:r>
    </w:p>
    <w:p w14:paraId="3BFFC478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p = Convert.ToInt64(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textBox_</w:t>
      </w:r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p.Text</w:t>
      </w:r>
      <w:proofErr w:type="spellEnd"/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5E2114F8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q = Convert.ToInt64(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textBox_</w:t>
      </w:r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q.Text</w:t>
      </w:r>
      <w:proofErr w:type="spellEnd"/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362E6515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2CE89B31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IsTheNumberSimple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(p) &amp;&amp;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IsTheNumberSimple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(q))</w:t>
      </w:r>
    </w:p>
    <w:p w14:paraId="729661FE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{</w:t>
      </w:r>
    </w:p>
    <w:p w14:paraId="0E3A3A26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hash = File.ReadAllText(sourceFilePathTextBox.Text</w:t>
      </w:r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).GetHashCode</w:t>
      </w:r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().ToString();</w:t>
      </w:r>
    </w:p>
    <w:p w14:paraId="6AD5746E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19E09BBF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 = p * q;</w:t>
      </w:r>
    </w:p>
    <w:p w14:paraId="58C3A48F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m = (p - 1) * (q - 1);</w:t>
      </w:r>
    </w:p>
    <w:p w14:paraId="648CE84D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d =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Calculate_d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(m);</w:t>
      </w:r>
    </w:p>
    <w:p w14:paraId="0CB8B076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e_ =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Calculate_</w:t>
      </w:r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d, m);</w:t>
      </w:r>
    </w:p>
    <w:p w14:paraId="24565438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1EE9A869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List&lt;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&gt; result =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RSA_</w:t>
      </w:r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Endoce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hash, e_, n);</w:t>
      </w:r>
    </w:p>
    <w:p w14:paraId="04EE833D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4D2D6C63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StreamWriter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new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StreamWriter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signFilePathTextBox.Text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62A3F8C4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foreach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item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result)</w:t>
      </w:r>
    </w:p>
    <w:p w14:paraId="478B5922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    </w:t>
      </w:r>
      <w:proofErr w:type="spellStart"/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sw.WriteLine</w:t>
      </w:r>
      <w:proofErr w:type="spellEnd"/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(item);</w:t>
      </w:r>
    </w:p>
    <w:p w14:paraId="47E756B3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sw.Close</w:t>
      </w:r>
      <w:proofErr w:type="spellEnd"/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();</w:t>
      </w:r>
    </w:p>
    <w:p w14:paraId="10F5F9B5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47793EB7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textBox_</w:t>
      </w:r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d.Text</w:t>
      </w:r>
      <w:proofErr w:type="spellEnd"/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d.ToString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();</w:t>
      </w:r>
    </w:p>
    <w:p w14:paraId="1167C188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textBox_</w:t>
      </w:r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n.Text</w:t>
      </w:r>
      <w:proofErr w:type="spellEnd"/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n.ToString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();</w:t>
      </w:r>
    </w:p>
    <w:p w14:paraId="54784A15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25BEF301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Process.Start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signFilePathTextBox.Text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297D2C01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}</w:t>
      </w:r>
    </w:p>
    <w:p w14:paraId="420DF682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lastRenderedPageBreak/>
        <w:t xml:space="preserve">    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else</w:t>
      </w:r>
    </w:p>
    <w:p w14:paraId="2CB6B265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MessageBox.Show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r w:rsidRPr="00B0322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"p </w:t>
      </w:r>
      <w:r w:rsidRPr="00B03227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или</w:t>
      </w:r>
      <w:r w:rsidRPr="00B0322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q - </w:t>
      </w:r>
      <w:r w:rsidRPr="00B03227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не</w:t>
      </w:r>
      <w:r w:rsidRPr="00B0322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B03227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простые</w:t>
      </w:r>
      <w:r w:rsidRPr="00B0322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B03227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числа</w:t>
      </w:r>
      <w:r w:rsidRPr="00B0322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!"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77E68602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}</w:t>
      </w:r>
    </w:p>
    <w:p w14:paraId="61AFF934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    </w:t>
      </w:r>
      <w:proofErr w:type="spellStart"/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else</w:t>
      </w:r>
      <w:proofErr w:type="spellEnd"/>
    </w:p>
    <w:p w14:paraId="36F8311C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       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MessageBox.Show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B03227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"Введите p и q и пути к файлам!"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14:paraId="6A80C441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68F5DD95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3B429384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private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void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buttonDecipher_</w:t>
      </w:r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Click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object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sender,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EventArgs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e)</w:t>
      </w:r>
    </w:p>
    <w:p w14:paraId="0422087F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{</w:t>
      </w:r>
    </w:p>
    <w:p w14:paraId="28ACA5F0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((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textBox_</w:t>
      </w:r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d.Text.Length</w:t>
      </w:r>
      <w:proofErr w:type="spellEnd"/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&gt; 0) &amp;&amp; (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textBox_n.Text.Length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&gt; 0) &amp;&amp; (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sourceFilePathTextBox.Text.Length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&gt; 0) &amp;&amp; (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signFilePathTextBox.Text.Length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&gt; 0))</w:t>
      </w:r>
    </w:p>
    <w:p w14:paraId="0266ABB4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{</w:t>
      </w:r>
    </w:p>
    <w:p w14:paraId="37D5BEC1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d = Convert.ToInt64(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textBox_</w:t>
      </w:r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d.Text</w:t>
      </w:r>
      <w:proofErr w:type="spellEnd"/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1E03CBF5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 = Convert.ToInt64(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textBox_</w:t>
      </w:r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n.Text</w:t>
      </w:r>
      <w:proofErr w:type="spellEnd"/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12B43852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26E14BC0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List&lt;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&gt; input =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new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List&lt;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&gt;(</w:t>
      </w:r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2C23D3CD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75812B26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StreamReader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sr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new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StreamReader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signFilePathTextBox.Text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77613C2D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684E6F6C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while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(!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sr</w:t>
      </w:r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.EndOfStream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</w:t>
      </w:r>
    </w:p>
    <w:p w14:paraId="241583CA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{</w:t>
      </w:r>
    </w:p>
    <w:p w14:paraId="686D9208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input.Add</w:t>
      </w:r>
      <w:proofErr w:type="spellEnd"/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sr.ReadLine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());</w:t>
      </w:r>
    </w:p>
    <w:p w14:paraId="4E8818D8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}</w:t>
      </w:r>
    </w:p>
    <w:p w14:paraId="562DEB70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3AAE00C7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sr.Close</w:t>
      </w:r>
      <w:proofErr w:type="spellEnd"/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();</w:t>
      </w:r>
    </w:p>
    <w:p w14:paraId="4060AB02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578D47F6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result =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RSA_</w:t>
      </w:r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Dedoce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input, d, n);</w:t>
      </w:r>
    </w:p>
    <w:p w14:paraId="620E9935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65187539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hash = File.ReadAllText(sourceFilePathTextBox.Text</w:t>
      </w:r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).GetHashCode</w:t>
      </w:r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().ToString();</w:t>
      </w:r>
    </w:p>
    <w:p w14:paraId="7655E5EB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58625CE2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result.Equals</w:t>
      </w:r>
      <w:proofErr w:type="spellEnd"/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(hash))</w:t>
      </w:r>
    </w:p>
    <w:p w14:paraId="50923553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MessageBox.Show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r w:rsidRPr="00B0322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B03227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</w:t>
      </w:r>
      <w:r w:rsidRPr="00B0322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B03227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подлинный</w:t>
      </w:r>
      <w:r w:rsidRPr="00B0322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. </w:t>
      </w:r>
      <w:r w:rsidRPr="00B03227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Подпись верна."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14:paraId="14148839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        </w:t>
      </w:r>
      <w:proofErr w:type="spellStart"/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else</w:t>
      </w:r>
      <w:proofErr w:type="spellEnd"/>
    </w:p>
    <w:p w14:paraId="72BAA8BA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           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MessageBox.Show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B03227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"Внимание! Файл НЕ подлинный!!!"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14:paraId="7DE7E658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    }</w:t>
      </w:r>
    </w:p>
    <w:p w14:paraId="447CCB0F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    </w:t>
      </w:r>
      <w:proofErr w:type="spellStart"/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else</w:t>
      </w:r>
      <w:proofErr w:type="spellEnd"/>
    </w:p>
    <w:p w14:paraId="0286D97E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       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MessageBox.Show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B03227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"Введите секретный ключ и пути к файлам!"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14:paraId="0A525E7D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14FF9F3B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2D8C5F49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private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bool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IsTheNumberSimple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n)</w:t>
      </w:r>
    </w:p>
    <w:p w14:paraId="7D303B56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{</w:t>
      </w:r>
    </w:p>
    <w:p w14:paraId="3E614332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(n &lt; 2)</w:t>
      </w:r>
    </w:p>
    <w:p w14:paraId="345BBB71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false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3E32B591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3A6C5B82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(n == 2)</w:t>
      </w:r>
    </w:p>
    <w:p w14:paraId="69FF7047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true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07833CC5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50BF1766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2;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&lt; n;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++)</w:t>
      </w:r>
    </w:p>
    <w:p w14:paraId="4DF188FC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(n %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== 0)</w:t>
      </w:r>
    </w:p>
    <w:p w14:paraId="4620F8B9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false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79F2AE7D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6E1CF714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lastRenderedPageBreak/>
        <w:t xml:space="preserve">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true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683FBC44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14:paraId="70265C3C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0AAD5A58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private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List&lt;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&gt;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RSA_</w:t>
      </w:r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Endoce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s,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e,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n)</w:t>
      </w:r>
    </w:p>
    <w:p w14:paraId="376F8EDA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{</w:t>
      </w:r>
    </w:p>
    <w:p w14:paraId="4DC81377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List&lt;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&gt; result =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new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List&lt;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&gt;(</w:t>
      </w:r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0F9FA702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7AD6A4FB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BigInteger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bi;</w:t>
      </w:r>
    </w:p>
    <w:p w14:paraId="1784264D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43BE07DA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&lt; </w:t>
      </w:r>
      <w:proofErr w:type="spellStart"/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s.Length</w:t>
      </w:r>
      <w:proofErr w:type="spellEnd"/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++)</w:t>
      </w:r>
    </w:p>
    <w:p w14:paraId="6C4012A8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{</w:t>
      </w:r>
    </w:p>
    <w:p w14:paraId="7118966A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index =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Array.IndexOf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(characters, s[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]);</w:t>
      </w:r>
    </w:p>
    <w:p w14:paraId="574F4330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16D16AD2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bi =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new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BigInteger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(index);</w:t>
      </w:r>
    </w:p>
    <w:p w14:paraId="7AFBC0B8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bi =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BigInteger.Pow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(bi, (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)e);</w:t>
      </w:r>
    </w:p>
    <w:p w14:paraId="271D4928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298C562E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BigInteger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n_ =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new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BigInteger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((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)n);</w:t>
      </w:r>
    </w:p>
    <w:p w14:paraId="07D2E39A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407249F6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bi = bi % n_;</w:t>
      </w:r>
    </w:p>
    <w:p w14:paraId="7B8C32FD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4C8CFED5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result.Add</w:t>
      </w:r>
      <w:proofErr w:type="spellEnd"/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bi.ToString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());</w:t>
      </w:r>
    </w:p>
    <w:p w14:paraId="58191302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}</w:t>
      </w:r>
    </w:p>
    <w:p w14:paraId="54FB2791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4229B879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result;</w:t>
      </w:r>
    </w:p>
    <w:p w14:paraId="5596C8C8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14:paraId="14A17DCC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1263A61F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private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RSA_</w:t>
      </w:r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Dedoce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List&lt;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&gt; input,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d,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n)</w:t>
      </w:r>
    </w:p>
    <w:p w14:paraId="13E8B0C8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{</w:t>
      </w:r>
    </w:p>
    <w:p w14:paraId="60D2A100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result = </w:t>
      </w:r>
      <w:r w:rsidRPr="00B0322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""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0B776D9F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7FB52075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BigInteger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bi;</w:t>
      </w:r>
    </w:p>
    <w:p w14:paraId="62AB3571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5D2E2384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foreach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item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input)</w:t>
      </w:r>
    </w:p>
    <w:p w14:paraId="4E155545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{</w:t>
      </w:r>
    </w:p>
    <w:p w14:paraId="23751B80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bi =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new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BigInteger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Convert.ToDouble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(item));</w:t>
      </w:r>
    </w:p>
    <w:p w14:paraId="5EACB266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bi =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BigInteger.Pow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(bi, (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)d);</w:t>
      </w:r>
    </w:p>
    <w:p w14:paraId="2244D609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45D3EF16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BigInteger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n_ =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new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BigInteger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((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)n);</w:t>
      </w:r>
    </w:p>
    <w:p w14:paraId="6E87F455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70B55CCF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bi = bi % n_;</w:t>
      </w:r>
    </w:p>
    <w:p w14:paraId="78B65BD2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06ED736A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index = Convert.ToInt32(</w:t>
      </w:r>
      <w:proofErr w:type="spellStart"/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bi.ToString</w:t>
      </w:r>
      <w:proofErr w:type="spellEnd"/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());</w:t>
      </w:r>
    </w:p>
    <w:p w14:paraId="5E71612E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3EA9F9FA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result += characters[index</w:t>
      </w:r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].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ToString</w:t>
      </w:r>
      <w:proofErr w:type="spellEnd"/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();</w:t>
      </w:r>
    </w:p>
    <w:p w14:paraId="19E7C49D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}</w:t>
      </w:r>
    </w:p>
    <w:p w14:paraId="6B6E77E0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07F9B91A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result;</w:t>
      </w:r>
    </w:p>
    <w:p w14:paraId="123EBD24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14:paraId="0BEAC561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48A2CFA9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private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Calculate_</w:t>
      </w:r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d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m)</w:t>
      </w:r>
    </w:p>
    <w:p w14:paraId="290573CB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{</w:t>
      </w:r>
    </w:p>
    <w:p w14:paraId="5137EDB7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d = m - 1;</w:t>
      </w:r>
    </w:p>
    <w:p w14:paraId="69A75D72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54B8C1B1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2;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&lt;= m;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++)</w:t>
      </w:r>
    </w:p>
    <w:p w14:paraId="4EEB96FD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((m %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== 0) &amp;&amp; (d %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== 0))</w:t>
      </w:r>
    </w:p>
    <w:p w14:paraId="3F0C5322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{</w:t>
      </w:r>
    </w:p>
    <w:p w14:paraId="56DE166B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d--;</w:t>
      </w:r>
    </w:p>
    <w:p w14:paraId="210EE343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1;</w:t>
      </w:r>
    </w:p>
    <w:p w14:paraId="53313364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}</w:t>
      </w:r>
    </w:p>
    <w:p w14:paraId="218D6A0F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492A760C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d;</w:t>
      </w:r>
    </w:p>
    <w:p w14:paraId="7CFF97D4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14:paraId="74708850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1C2A5F46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private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Calculate_</w:t>
      </w:r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d,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m)</w:t>
      </w:r>
    </w:p>
    <w:p w14:paraId="2095BDCC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{</w:t>
      </w:r>
    </w:p>
    <w:p w14:paraId="2B9F0BE2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e = 10;</w:t>
      </w:r>
    </w:p>
    <w:p w14:paraId="0F97AF9A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493859E5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while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true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</w:t>
      </w:r>
    </w:p>
    <w:p w14:paraId="11DD93D1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{</w:t>
      </w:r>
    </w:p>
    <w:p w14:paraId="7C7C626F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((e * d) % m == 1)</w:t>
      </w:r>
    </w:p>
    <w:p w14:paraId="4AD92E4A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break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08D1B15E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else</w:t>
      </w:r>
    </w:p>
    <w:p w14:paraId="6F8E0683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e++;</w:t>
      </w:r>
    </w:p>
    <w:p w14:paraId="369CC59A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}</w:t>
      </w:r>
    </w:p>
    <w:p w14:paraId="37558215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666C3100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e;</w:t>
      </w:r>
    </w:p>
    <w:p w14:paraId="5FA0B0E1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14:paraId="32AE8673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6C68B407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private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void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sourceFileButton_</w:t>
      </w:r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Click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object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sender,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EventArgs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e)</w:t>
      </w:r>
    </w:p>
    <w:p w14:paraId="07CF70F9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{</w:t>
      </w:r>
    </w:p>
    <w:p w14:paraId="3C2DC0D2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OpenFileDialog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ofd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new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OpenFileDialog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424B1341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552E6BB8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ofd.Filter</w:t>
      </w:r>
      <w:proofErr w:type="spellEnd"/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r w:rsidRPr="00B0322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"txt files (*.txt)|*.</w:t>
      </w:r>
      <w:proofErr w:type="spellStart"/>
      <w:r w:rsidRPr="00B0322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txt|All</w:t>
      </w:r>
      <w:proofErr w:type="spellEnd"/>
      <w:r w:rsidRPr="00B0322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files (*.*)|*.*"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70E75A24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767A1148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ofd.ShowDialog</w:t>
      </w:r>
      <w:proofErr w:type="spellEnd"/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() ==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DialogResult.OK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</w:t>
      </w:r>
    </w:p>
    <w:p w14:paraId="43F60140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{</w:t>
      </w:r>
    </w:p>
    <w:p w14:paraId="4F9AC519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sourceFilePathTextBox.Text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ofd.FileName</w:t>
      </w:r>
      <w:proofErr w:type="spellEnd"/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7F88298B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}</w:t>
      </w:r>
    </w:p>
    <w:p w14:paraId="25AEB50E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14:paraId="3A64A1CB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419FBC11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private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void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signFileButton_</w:t>
      </w:r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Click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object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sender,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EventArgs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e)</w:t>
      </w:r>
    </w:p>
    <w:p w14:paraId="27FEB16B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{</w:t>
      </w:r>
    </w:p>
    <w:p w14:paraId="70E91628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OpenFileDialog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ofd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new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OpenFileDialog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3903F6E4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68235421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ofd.Filter</w:t>
      </w:r>
      <w:proofErr w:type="spellEnd"/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r w:rsidRPr="00B0322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"txt files (*.txt)|*.</w:t>
      </w:r>
      <w:proofErr w:type="spellStart"/>
      <w:r w:rsidRPr="00B0322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txt|All</w:t>
      </w:r>
      <w:proofErr w:type="spellEnd"/>
      <w:r w:rsidRPr="00B0322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files (*.*)|*.*"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2E5F64E2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1CAE0559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B0322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ofd.ShowDialog</w:t>
      </w:r>
      <w:proofErr w:type="spellEnd"/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() ==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DialogResult.OK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</w:t>
      </w:r>
    </w:p>
    <w:p w14:paraId="5B0FF99A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{</w:t>
      </w:r>
    </w:p>
    <w:p w14:paraId="0EE773B9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        </w:t>
      </w:r>
      <w:proofErr w:type="spell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signFilePathTextBox.Text</w:t>
      </w:r>
      <w:proofErr w:type="spell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= </w:t>
      </w:r>
      <w:proofErr w:type="spellStart"/>
      <w:proofErr w:type="gramStart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ofd.FileName</w:t>
      </w:r>
      <w:proofErr w:type="spellEnd"/>
      <w:proofErr w:type="gramEnd"/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;</w:t>
      </w:r>
    </w:p>
    <w:p w14:paraId="604F2D76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    }</w:t>
      </w:r>
    </w:p>
    <w:p w14:paraId="588FFCFB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}</w:t>
      </w:r>
    </w:p>
    <w:p w14:paraId="26E8FF5A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}</w:t>
      </w:r>
    </w:p>
    <w:p w14:paraId="5398F530" w14:textId="77777777" w:rsidR="00B03227" w:rsidRPr="00B03227" w:rsidRDefault="00B03227" w:rsidP="00B032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B032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}</w:t>
      </w:r>
    </w:p>
    <w:p w14:paraId="1F0794FE" w14:textId="77777777" w:rsidR="00B03227" w:rsidRPr="00B03227" w:rsidRDefault="00B03227" w:rsidP="00B03227">
      <w:pPr>
        <w:rPr>
          <w:rFonts w:ascii="Times New Roman" w:hAnsi="Times New Roman" w:cs="Times New Roman"/>
          <w:sz w:val="28"/>
        </w:rPr>
      </w:pPr>
    </w:p>
    <w:sectPr w:rsidR="00B03227" w:rsidRPr="00B03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B8C62" w14:textId="77777777" w:rsidR="00B57EFC" w:rsidRDefault="00B57EFC" w:rsidP="007252C8">
      <w:pPr>
        <w:spacing w:after="0" w:line="240" w:lineRule="auto"/>
      </w:pPr>
      <w:r>
        <w:separator/>
      </w:r>
    </w:p>
  </w:endnote>
  <w:endnote w:type="continuationSeparator" w:id="0">
    <w:p w14:paraId="5C7C433D" w14:textId="77777777" w:rsidR="00B57EFC" w:rsidRDefault="00B57EFC" w:rsidP="00725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8356B" w14:textId="77777777" w:rsidR="00B57EFC" w:rsidRDefault="00B57EFC" w:rsidP="007252C8">
      <w:pPr>
        <w:spacing w:after="0" w:line="240" w:lineRule="auto"/>
      </w:pPr>
      <w:r>
        <w:separator/>
      </w:r>
    </w:p>
  </w:footnote>
  <w:footnote w:type="continuationSeparator" w:id="0">
    <w:p w14:paraId="0E94314E" w14:textId="77777777" w:rsidR="00B57EFC" w:rsidRDefault="00B57EFC" w:rsidP="00725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61F64"/>
    <w:multiLevelType w:val="hybridMultilevel"/>
    <w:tmpl w:val="91329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80BEE"/>
    <w:multiLevelType w:val="multilevel"/>
    <w:tmpl w:val="9AC4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663646"/>
    <w:multiLevelType w:val="multilevel"/>
    <w:tmpl w:val="9A0C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1C7288"/>
    <w:multiLevelType w:val="hybridMultilevel"/>
    <w:tmpl w:val="E60CD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178C4"/>
    <w:multiLevelType w:val="multilevel"/>
    <w:tmpl w:val="99E4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8439B7"/>
    <w:multiLevelType w:val="multilevel"/>
    <w:tmpl w:val="B7F2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000386"/>
    <w:multiLevelType w:val="hybridMultilevel"/>
    <w:tmpl w:val="C4F68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743E5B"/>
    <w:multiLevelType w:val="hybridMultilevel"/>
    <w:tmpl w:val="F3B64B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BE52D6"/>
    <w:multiLevelType w:val="hybridMultilevel"/>
    <w:tmpl w:val="25D02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60"/>
    <w:rsid w:val="00017510"/>
    <w:rsid w:val="00095875"/>
    <w:rsid w:val="000A0723"/>
    <w:rsid w:val="000B26D4"/>
    <w:rsid w:val="000D0F6E"/>
    <w:rsid w:val="000F17FF"/>
    <w:rsid w:val="000F2922"/>
    <w:rsid w:val="000F6C60"/>
    <w:rsid w:val="00107F35"/>
    <w:rsid w:val="00163E08"/>
    <w:rsid w:val="001955EA"/>
    <w:rsid w:val="001A73BF"/>
    <w:rsid w:val="00216469"/>
    <w:rsid w:val="0028132B"/>
    <w:rsid w:val="002A0469"/>
    <w:rsid w:val="002C34EA"/>
    <w:rsid w:val="002C55D4"/>
    <w:rsid w:val="00300AD7"/>
    <w:rsid w:val="0031313E"/>
    <w:rsid w:val="00315CEC"/>
    <w:rsid w:val="003C1E26"/>
    <w:rsid w:val="003D2B90"/>
    <w:rsid w:val="004030E3"/>
    <w:rsid w:val="00431E63"/>
    <w:rsid w:val="00437208"/>
    <w:rsid w:val="00482200"/>
    <w:rsid w:val="00546967"/>
    <w:rsid w:val="00585000"/>
    <w:rsid w:val="005F2139"/>
    <w:rsid w:val="00606A4C"/>
    <w:rsid w:val="0060701D"/>
    <w:rsid w:val="00655277"/>
    <w:rsid w:val="0069370E"/>
    <w:rsid w:val="006F6FD8"/>
    <w:rsid w:val="007252C8"/>
    <w:rsid w:val="0082024C"/>
    <w:rsid w:val="00841500"/>
    <w:rsid w:val="008617EE"/>
    <w:rsid w:val="008D5776"/>
    <w:rsid w:val="008F0807"/>
    <w:rsid w:val="009033C2"/>
    <w:rsid w:val="009062C6"/>
    <w:rsid w:val="0092169B"/>
    <w:rsid w:val="00922E4A"/>
    <w:rsid w:val="009754E1"/>
    <w:rsid w:val="00A24320"/>
    <w:rsid w:val="00A512BB"/>
    <w:rsid w:val="00B03227"/>
    <w:rsid w:val="00B375EB"/>
    <w:rsid w:val="00B57EFC"/>
    <w:rsid w:val="00BB09F0"/>
    <w:rsid w:val="00BD781A"/>
    <w:rsid w:val="00BF2440"/>
    <w:rsid w:val="00C40418"/>
    <w:rsid w:val="00CB4CE8"/>
    <w:rsid w:val="00CC5FD8"/>
    <w:rsid w:val="00CE5295"/>
    <w:rsid w:val="00D06873"/>
    <w:rsid w:val="00E12DA3"/>
    <w:rsid w:val="00E449C4"/>
    <w:rsid w:val="00E5448D"/>
    <w:rsid w:val="00E67FFB"/>
    <w:rsid w:val="00ED1BE5"/>
    <w:rsid w:val="00EF3D21"/>
    <w:rsid w:val="00F12BFE"/>
    <w:rsid w:val="00F33EE0"/>
    <w:rsid w:val="00F5631B"/>
    <w:rsid w:val="00F74ACD"/>
    <w:rsid w:val="00F9440D"/>
    <w:rsid w:val="00FA069E"/>
    <w:rsid w:val="00FD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D8929"/>
  <w15:chartTrackingRefBased/>
  <w15:docId w15:val="{59A47ED1-BC38-4F78-AE77-131E5B21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631B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5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F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C5FD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C5FD8"/>
    <w:pPr>
      <w:spacing w:after="100"/>
    </w:pPr>
  </w:style>
  <w:style w:type="character" w:styleId="a4">
    <w:name w:val="Hyperlink"/>
    <w:basedOn w:val="a0"/>
    <w:uiPriority w:val="99"/>
    <w:unhideWhenUsed/>
    <w:rsid w:val="00CC5FD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C5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C5FD8"/>
    <w:rPr>
      <w:rFonts w:ascii="Segoe UI" w:eastAsiaTheme="minorEastAsia" w:hAnsi="Segoe UI" w:cs="Segoe UI"/>
      <w:sz w:val="18"/>
      <w:szCs w:val="18"/>
      <w:lang w:eastAsia="ru-RU"/>
    </w:rPr>
  </w:style>
  <w:style w:type="paragraph" w:styleId="a7">
    <w:name w:val="List Paragraph"/>
    <w:basedOn w:val="a"/>
    <w:uiPriority w:val="34"/>
    <w:qFormat/>
    <w:rsid w:val="007252C8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7252C8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7252C8"/>
    <w:rPr>
      <w:rFonts w:eastAsiaTheme="minorEastAsia"/>
      <w:sz w:val="20"/>
      <w:szCs w:val="20"/>
      <w:lang w:eastAsia="ru-RU"/>
    </w:rPr>
  </w:style>
  <w:style w:type="character" w:styleId="aa">
    <w:name w:val="footnote reference"/>
    <w:basedOn w:val="a0"/>
    <w:uiPriority w:val="99"/>
    <w:semiHidden/>
    <w:unhideWhenUsed/>
    <w:rsid w:val="007252C8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9754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b">
    <w:name w:val="Normal (Web)"/>
    <w:basedOn w:val="a"/>
    <w:uiPriority w:val="99"/>
    <w:semiHidden/>
    <w:unhideWhenUsed/>
    <w:rsid w:val="00313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a0"/>
    <w:rsid w:val="0031313E"/>
  </w:style>
  <w:style w:type="character" w:styleId="ac">
    <w:name w:val="Strong"/>
    <w:basedOn w:val="a0"/>
    <w:uiPriority w:val="22"/>
    <w:qFormat/>
    <w:rsid w:val="000F17FF"/>
    <w:rPr>
      <w:b/>
      <w:bCs/>
    </w:rPr>
  </w:style>
  <w:style w:type="character" w:styleId="ad">
    <w:name w:val="Emphasis"/>
    <w:basedOn w:val="a0"/>
    <w:uiPriority w:val="20"/>
    <w:qFormat/>
    <w:rsid w:val="000F17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8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80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643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0640B-29D8-48C5-B802-66D016987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Scheglov</dc:creator>
  <cp:keywords/>
  <dc:description/>
  <cp:lastModifiedBy>Danil Scheglov</cp:lastModifiedBy>
  <cp:revision>2</cp:revision>
  <cp:lastPrinted>2022-03-31T18:32:00Z</cp:lastPrinted>
  <dcterms:created xsi:type="dcterms:W3CDTF">2022-04-01T18:31:00Z</dcterms:created>
  <dcterms:modified xsi:type="dcterms:W3CDTF">2022-04-01T18:31:00Z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526534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S9.1.2</vt:lpwstr>
  </property>
</Properties>
</file>