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74BC6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B80">
        <w:rPr>
          <w:rFonts w:ascii="Times New Roman" w:hAnsi="Times New Roman" w:cs="Times New Roman"/>
          <w:b/>
          <w:bCs/>
          <w:sz w:val="28"/>
          <w:szCs w:val="28"/>
        </w:rPr>
        <w:t>Липецкий государственный технический университет</w:t>
      </w:r>
    </w:p>
    <w:p w14:paraId="4AA2A35A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5C6184EB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color w:val="333333"/>
          <w:sz w:val="28"/>
          <w:szCs w:val="28"/>
        </w:rPr>
        <w:t xml:space="preserve"> Кафедра автоматизированных систем управления</w:t>
      </w:r>
      <w:r w:rsidRPr="00694B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4350151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0804104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34AFFF4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F4A3B1D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DCA8A98" w14:textId="42E20CCD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546967">
        <w:rPr>
          <w:rFonts w:ascii="Times New Roman" w:hAnsi="Times New Roman" w:cs="Times New Roman"/>
          <w:sz w:val="28"/>
          <w:szCs w:val="28"/>
        </w:rPr>
        <w:t>4</w:t>
      </w:r>
    </w:p>
    <w:p w14:paraId="5E33D8DC" w14:textId="01972147" w:rsidR="00F5631B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Защита информации</w:t>
      </w: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397304E9" w14:textId="6C8CE335" w:rsidR="00F5631B" w:rsidRDefault="00546967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469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 шифрования DES</w:t>
      </w:r>
      <w:r w:rsidRPr="005469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cr/>
      </w:r>
    </w:p>
    <w:p w14:paraId="14101C02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33CC1AE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CDF07BA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Студент                 </w:t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  <w:t>Щеглов Д.</w:t>
      </w:r>
      <w:r w:rsidRPr="00694B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B8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53384A67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694B8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4B80">
        <w:rPr>
          <w:rFonts w:ascii="Times New Roman" w:hAnsi="Times New Roman" w:cs="Times New Roman"/>
          <w:sz w:val="28"/>
          <w:szCs w:val="28"/>
        </w:rPr>
        <w:t>-ИС-20</w:t>
      </w:r>
    </w:p>
    <w:p w14:paraId="318B3779" w14:textId="1D500243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Руководитель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5631B">
        <w:rPr>
          <w:rFonts w:ascii="Times New Roman" w:hAnsi="Times New Roman" w:cs="Times New Roman"/>
          <w:sz w:val="28"/>
          <w:szCs w:val="28"/>
        </w:rPr>
        <w:t>Седых Ю.И</w:t>
      </w:r>
    </w:p>
    <w:p w14:paraId="44DBDF91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21CA9DF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0ADB4F0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3034EBB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0F012DB" w14:textId="77777777" w:rsidR="00F5631B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C13EE8" w14:textId="73F5507A" w:rsidR="00F5631B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1D4BA3" w14:textId="6FEB74AB" w:rsidR="00546967" w:rsidRDefault="00546967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6E7B6C3" w14:textId="77777777" w:rsidR="00546967" w:rsidRPr="00694B80" w:rsidRDefault="00546967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37BD1D5" w14:textId="77777777" w:rsidR="00F5631B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Липецк  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94B80">
        <w:rPr>
          <w:rFonts w:ascii="Times New Roman" w:hAnsi="Times New Roman" w:cs="Times New Roman"/>
          <w:sz w:val="28"/>
          <w:szCs w:val="28"/>
        </w:rPr>
        <w:t>г.</w:t>
      </w:r>
    </w:p>
    <w:p w14:paraId="475626C2" w14:textId="4ACA73A4" w:rsidR="00F5631B" w:rsidRDefault="00F5631B"/>
    <w:p w14:paraId="53C32608" w14:textId="77777777" w:rsidR="00BF2440" w:rsidRDefault="00BF2440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12269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4241A" w14:textId="20C3B44A" w:rsidR="00CC5FD8" w:rsidRPr="00CC5FD8" w:rsidRDefault="00CC5FD8" w:rsidP="00CC5FD8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CC5FD8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EE8316F" w14:textId="77777777" w:rsidR="00CC5FD8" w:rsidRPr="009033C2" w:rsidRDefault="00CC5FD8" w:rsidP="00CC5FD8">
          <w:pPr>
            <w:rPr>
              <w:rFonts w:ascii="Times New Roman" w:hAnsi="Times New Roman" w:cs="Times New Roman"/>
              <w:sz w:val="28"/>
            </w:rPr>
          </w:pPr>
        </w:p>
        <w:p w14:paraId="6D39AFC8" w14:textId="45411569" w:rsidR="009033C2" w:rsidRPr="009033C2" w:rsidRDefault="00CC5FD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 w:rsidRPr="009033C2">
            <w:rPr>
              <w:rFonts w:ascii="Times New Roman" w:hAnsi="Times New Roman" w:cs="Times New Roman"/>
              <w:bCs/>
              <w:sz w:val="28"/>
            </w:rPr>
            <w:fldChar w:fldCharType="begin"/>
          </w:r>
          <w:r w:rsidRPr="009033C2">
            <w:rPr>
              <w:rFonts w:ascii="Times New Roman" w:hAnsi="Times New Roman" w:cs="Times New Roman"/>
              <w:bCs/>
              <w:sz w:val="28"/>
            </w:rPr>
            <w:instrText xml:space="preserve"> TOC \o "1-3" \h \z \u </w:instrText>
          </w:r>
          <w:r w:rsidRPr="009033C2">
            <w:rPr>
              <w:rFonts w:ascii="Times New Roman" w:hAnsi="Times New Roman" w:cs="Times New Roman"/>
              <w:bCs/>
              <w:sz w:val="28"/>
            </w:rPr>
            <w:fldChar w:fldCharType="separate"/>
          </w:r>
          <w:hyperlink w:anchor="_Toc96780512" w:history="1">
            <w:r w:rsidR="009033C2" w:rsidRPr="009033C2">
              <w:rPr>
                <w:rStyle w:val="a4"/>
                <w:rFonts w:ascii="Times New Roman" w:hAnsi="Times New Roman" w:cs="Times New Roman"/>
                <w:noProof/>
                <w:sz w:val="28"/>
              </w:rPr>
              <w:t>Цель работы</w:t>
            </w:r>
            <w:r w:rsidR="009033C2" w:rsidRPr="009033C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033C2" w:rsidRPr="009033C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033C2" w:rsidRPr="009033C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_Toc96780512 \h </w:instrText>
            </w:r>
            <w:r w:rsidR="009033C2" w:rsidRPr="009033C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033C2" w:rsidRPr="009033C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252C8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9033C2" w:rsidRPr="009033C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9197AB3" w14:textId="48EE82FF" w:rsidR="009033C2" w:rsidRPr="009033C2" w:rsidRDefault="009033C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6780513" w:history="1">
            <w:r w:rsidRPr="009033C2">
              <w:rPr>
                <w:rStyle w:val="a4"/>
                <w:rFonts w:ascii="Times New Roman" w:eastAsiaTheme="minorHAnsi" w:hAnsi="Times New Roman" w:cs="Times New Roman"/>
                <w:noProof/>
                <w:sz w:val="28"/>
                <w:lang w:eastAsia="en-US"/>
              </w:rPr>
              <w:t xml:space="preserve">Алгоритм шифрования </w:t>
            </w:r>
            <w:r w:rsidRPr="009033C2">
              <w:rPr>
                <w:rStyle w:val="a4"/>
                <w:rFonts w:ascii="Times New Roman" w:eastAsiaTheme="minorHAnsi" w:hAnsi="Times New Roman" w:cs="Times New Roman"/>
                <w:noProof/>
                <w:sz w:val="28"/>
                <w:lang w:val="en-US" w:eastAsia="en-US"/>
              </w:rPr>
              <w:t>DES</w:t>
            </w:r>
            <w:r w:rsidRPr="009033C2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033C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033C2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_Toc96780513 \h </w:instrText>
            </w:r>
            <w:r w:rsidRPr="009033C2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033C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252C8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9033C2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C69E6D7" w14:textId="5DA3BA94" w:rsidR="00CC5FD8" w:rsidRDefault="00CC5FD8">
          <w:r w:rsidRPr="009033C2">
            <w:rPr>
              <w:rFonts w:ascii="Times New Roman" w:hAnsi="Times New Roman" w:cs="Times New Roman"/>
              <w:bCs/>
              <w:sz w:val="28"/>
            </w:rPr>
            <w:fldChar w:fldCharType="end"/>
          </w:r>
        </w:p>
      </w:sdtContent>
    </w:sdt>
    <w:p w14:paraId="69E4D03F" w14:textId="76D0B114" w:rsidR="00F5631B" w:rsidRDefault="00F5631B"/>
    <w:p w14:paraId="3F263E88" w14:textId="3939C165" w:rsidR="00300AD7" w:rsidRDefault="00300AD7"/>
    <w:p w14:paraId="77BD1F4C" w14:textId="77777777" w:rsidR="00300AD7" w:rsidRDefault="00300AD7"/>
    <w:p w14:paraId="06A3CE9F" w14:textId="553A4EDA" w:rsidR="00F5631B" w:rsidRDefault="00F5631B"/>
    <w:p w14:paraId="38EFD7AA" w14:textId="64315FC2" w:rsidR="00F5631B" w:rsidRDefault="00F5631B"/>
    <w:p w14:paraId="55338EDC" w14:textId="35FC71A7" w:rsidR="00F5631B" w:rsidRDefault="00F5631B"/>
    <w:p w14:paraId="30A0E471" w14:textId="2768958C" w:rsidR="00F5631B" w:rsidRDefault="00F5631B"/>
    <w:p w14:paraId="723DF52C" w14:textId="4DF3869B" w:rsidR="00F5631B" w:rsidRDefault="00F5631B"/>
    <w:p w14:paraId="127FB843" w14:textId="48CC8E8C" w:rsidR="00F5631B" w:rsidRDefault="00F5631B"/>
    <w:p w14:paraId="6A857124" w14:textId="1C525B94" w:rsidR="00F5631B" w:rsidRDefault="00F5631B"/>
    <w:p w14:paraId="1E900D04" w14:textId="17501A89" w:rsidR="00F5631B" w:rsidRDefault="00F5631B"/>
    <w:p w14:paraId="7716C991" w14:textId="403FAAAC" w:rsidR="00F5631B" w:rsidRDefault="00F5631B"/>
    <w:p w14:paraId="65837102" w14:textId="7E934279" w:rsidR="00F5631B" w:rsidRDefault="00F5631B"/>
    <w:p w14:paraId="726A199C" w14:textId="6B656709" w:rsidR="00F5631B" w:rsidRDefault="00F5631B"/>
    <w:p w14:paraId="2C2EBDBB" w14:textId="18317359" w:rsidR="00F5631B" w:rsidRDefault="00F5631B"/>
    <w:p w14:paraId="3C22CA97" w14:textId="1DC2D19C" w:rsidR="00F5631B" w:rsidRDefault="00F5631B"/>
    <w:p w14:paraId="55EFFD7A" w14:textId="72DC06D0" w:rsidR="00F5631B" w:rsidRDefault="00F5631B"/>
    <w:p w14:paraId="7DFE3D10" w14:textId="1D799769" w:rsidR="00F5631B" w:rsidRDefault="00F5631B"/>
    <w:p w14:paraId="5CB24FB7" w14:textId="3FA8FEA4" w:rsidR="00F5631B" w:rsidRDefault="00F5631B"/>
    <w:p w14:paraId="513DA747" w14:textId="4547367E" w:rsidR="00F5631B" w:rsidRDefault="00F5631B"/>
    <w:p w14:paraId="58026899" w14:textId="6F7393D7" w:rsidR="00F5631B" w:rsidRDefault="00F5631B"/>
    <w:p w14:paraId="6A97403B" w14:textId="2771094C" w:rsidR="00F5631B" w:rsidRDefault="00F5631B"/>
    <w:p w14:paraId="367E739D" w14:textId="77777777" w:rsidR="00017510" w:rsidRDefault="00017510"/>
    <w:p w14:paraId="29F3368B" w14:textId="3630B592" w:rsidR="00F5631B" w:rsidRDefault="00F5631B" w:rsidP="00CC5FD8">
      <w:pPr>
        <w:pStyle w:val="1"/>
        <w:rPr>
          <w:rFonts w:ascii="Times New Roman" w:hAnsi="Times New Roman" w:cs="Times New Roman"/>
          <w:b/>
          <w:sz w:val="28"/>
        </w:rPr>
      </w:pPr>
      <w:bookmarkStart w:id="0" w:name="_Toc96780512"/>
      <w:r w:rsidRPr="00F5631B">
        <w:rPr>
          <w:rFonts w:ascii="Times New Roman" w:hAnsi="Times New Roman" w:cs="Times New Roman"/>
          <w:b/>
          <w:sz w:val="28"/>
        </w:rPr>
        <w:lastRenderedPageBreak/>
        <w:t>Цель работы</w:t>
      </w:r>
      <w:bookmarkEnd w:id="0"/>
    </w:p>
    <w:p w14:paraId="53AF9033" w14:textId="77777777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</w:pPr>
    </w:p>
    <w:p w14:paraId="08D5CAD7" w14:textId="77777777" w:rsidR="00546967" w:rsidRPr="00546967" w:rsidRDefault="00546967" w:rsidP="00546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 w:rsidRPr="0054696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Изучить принцип работы симметричных алгоритмов шифрования на</w:t>
      </w:r>
    </w:p>
    <w:p w14:paraId="1BDC9712" w14:textId="0CD34FAF" w:rsidR="00BF2440" w:rsidRDefault="00546967" w:rsidP="00546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 w:rsidRPr="0054696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примере алгоритма DES.</w:t>
      </w:r>
    </w:p>
    <w:p w14:paraId="1ECD18BD" w14:textId="3D3AC614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12CDC8AE" w14:textId="7B9885C3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25507FC7" w14:textId="1C42CB8A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4987233B" w14:textId="605F6DD1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4804CD88" w14:textId="7B4DB5BE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6F4223F8" w14:textId="576ADB4D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396BFCB4" w14:textId="7ECA5629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33585BC1" w14:textId="5FC4D480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1D192717" w14:textId="68FD691B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5CB62326" w14:textId="526F49B0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126AB976" w14:textId="23599326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3E6EE3E2" w14:textId="3F292F17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2A0064F7" w14:textId="6C2E28E0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41E30EB7" w14:textId="3EB84757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3E95ABAC" w14:textId="0EE7C1E0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6C05606D" w14:textId="25511C54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33B87731" w14:textId="46C160E0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03AE558F" w14:textId="5214FCCE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0A334AF9" w14:textId="725B2D61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2EE8DA93" w14:textId="36160874" w:rsidR="00546967" w:rsidRDefault="00546967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064F15D2" w14:textId="2304DE4D" w:rsidR="00546967" w:rsidRDefault="00546967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0CD0EE9E" w14:textId="465ED12E" w:rsidR="00546967" w:rsidRDefault="00546967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3E8BAAE0" w14:textId="0F273310" w:rsidR="00546967" w:rsidRDefault="00546967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6DDE9E90" w14:textId="1075EB88" w:rsidR="00546967" w:rsidRDefault="00546967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16D98591" w14:textId="31E5D841" w:rsidR="00546967" w:rsidRDefault="00546967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59A60184" w14:textId="5094FEDE" w:rsidR="00546967" w:rsidRDefault="00546967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7F026349" w14:textId="19A7E327" w:rsidR="00546967" w:rsidRDefault="00546967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58C21DEB" w14:textId="2A02968A" w:rsidR="00546967" w:rsidRDefault="00546967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405601A0" w14:textId="3E893AA1" w:rsidR="00546967" w:rsidRDefault="00546967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319B14B8" w14:textId="2576B5B4" w:rsidR="00546967" w:rsidRDefault="00546967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56259295" w14:textId="7A752FF3" w:rsidR="00546967" w:rsidRDefault="00546967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7CBD649A" w14:textId="08C9545F" w:rsidR="00546967" w:rsidRDefault="00546967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2EB66DB2" w14:textId="279B0D72" w:rsidR="00546967" w:rsidRDefault="00546967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025FA8B5" w14:textId="2AD7D683" w:rsidR="00546967" w:rsidRDefault="00546967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354D2042" w14:textId="6ADB4516" w:rsidR="00546967" w:rsidRDefault="00546967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78F65746" w14:textId="1D7F030E" w:rsidR="00546967" w:rsidRDefault="00546967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2CA4F5D8" w14:textId="4F783D6E" w:rsidR="00546967" w:rsidRDefault="00546967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52D97642" w14:textId="7B9A9EE2" w:rsidR="00546967" w:rsidRDefault="00546967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75CE4D4B" w14:textId="06782691" w:rsidR="00546967" w:rsidRDefault="00546967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4A6C46F1" w14:textId="36EA6338" w:rsidR="00546967" w:rsidRDefault="00546967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69BE40AC" w14:textId="42C3EBA3" w:rsidR="00546967" w:rsidRDefault="00546967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7133AE4B" w14:textId="53CC061E" w:rsidR="00546967" w:rsidRPr="007252C8" w:rsidRDefault="009033C2" w:rsidP="009033C2">
      <w:pPr>
        <w:pStyle w:val="1"/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en-US" w:eastAsia="en-US"/>
        </w:rPr>
      </w:pPr>
      <w:bookmarkStart w:id="1" w:name="_Toc96780513"/>
      <w:r w:rsidRPr="007252C8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lastRenderedPageBreak/>
        <w:t xml:space="preserve">Алгоритм шифрования </w:t>
      </w:r>
      <w:r w:rsidRPr="007252C8"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en-US" w:eastAsia="en-US"/>
        </w:rPr>
        <w:t>DES</w:t>
      </w:r>
      <w:bookmarkEnd w:id="1"/>
    </w:p>
    <w:p w14:paraId="55138F21" w14:textId="77777777" w:rsidR="009033C2" w:rsidRPr="009033C2" w:rsidRDefault="009033C2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1B6A0885" w14:textId="661338AD" w:rsidR="007252C8" w:rsidRDefault="00546967" w:rsidP="007252C8">
      <w:pPr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 w:rsidRPr="0054696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DES — блочный алгоритм, то есть при шифровании исходное сообщение переводится в двоичный код, а затем разбивается на блоки и каждый блок отдельно зашифровывается (расшифровывается). По стандарту (принят в 1977 году) размер блока DES равен 64 бита, то есть используя 8-ми битовую кодировку ASCII, применяемую в те времена, получим в одном блоке — 8 символов.</w:t>
      </w:r>
    </w:p>
    <w:p w14:paraId="0A724414" w14:textId="77777777" w:rsidR="007252C8" w:rsidRDefault="007252C8" w:rsidP="007252C8">
      <w:pPr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6A471FC8" w14:textId="37F21448" w:rsidR="007252C8" w:rsidRPr="007252C8" w:rsidRDefault="007252C8" w:rsidP="007252C8">
      <w:pPr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 w:rsidRPr="007252C8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Основные достоинства алгоритма DES:</w:t>
      </w:r>
    </w:p>
    <w:p w14:paraId="459B2CDF" w14:textId="77777777" w:rsidR="007252C8" w:rsidRPr="007252C8" w:rsidRDefault="007252C8" w:rsidP="007252C8">
      <w:pPr>
        <w:pStyle w:val="a7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 w:rsidRPr="007252C8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используется только один ключ длиной 56 битов;</w:t>
      </w:r>
    </w:p>
    <w:p w14:paraId="6D155275" w14:textId="77777777" w:rsidR="007252C8" w:rsidRPr="007252C8" w:rsidRDefault="007252C8" w:rsidP="007252C8">
      <w:pPr>
        <w:pStyle w:val="a7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 w:rsidRPr="007252C8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зашифровав сообщение с помощью одного пакета, для расшифровки вы можете использовать любой другой;</w:t>
      </w:r>
    </w:p>
    <w:p w14:paraId="66093E79" w14:textId="77777777" w:rsidR="007252C8" w:rsidRPr="007252C8" w:rsidRDefault="007252C8" w:rsidP="007252C8">
      <w:pPr>
        <w:pStyle w:val="a7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 w:rsidRPr="007252C8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относительная простота алгоритма обеспечивает высокую скорость обработки информации;</w:t>
      </w:r>
    </w:p>
    <w:p w14:paraId="0BAE9E6C" w14:textId="77777777" w:rsidR="007252C8" w:rsidRPr="007252C8" w:rsidRDefault="007252C8" w:rsidP="007252C8">
      <w:pPr>
        <w:pStyle w:val="a7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 w:rsidRPr="007252C8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достаточно высокая стойкость алгоритма.</w:t>
      </w:r>
    </w:p>
    <w:p w14:paraId="184CD1CB" w14:textId="04C99483" w:rsidR="007252C8" w:rsidRPr="00546967" w:rsidRDefault="007252C8" w:rsidP="007252C8">
      <w:pPr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 w:rsidRPr="007252C8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DES осуществляет шифрование 64-битовых блоков данных с помощью 56-битового ключа. Расшифрование в DES является операцией обратной шифрованию и выполняется путем повторения операций шифрования в обратной последовательности (несмотря на кажущуюся очевидность, так делается далеко не всегда.</w:t>
      </w:r>
    </w:p>
    <w:p w14:paraId="7EF6F085" w14:textId="62760C16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65BA85E0" w14:textId="298C8C1E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0FE82CE0" w14:textId="590E35E9" w:rsidR="007252C8" w:rsidRDefault="007252C8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11370FC0" w14:textId="08640601" w:rsidR="007252C8" w:rsidRDefault="007252C8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00471242" w14:textId="419422CD" w:rsidR="007252C8" w:rsidRDefault="007252C8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6B07EE7C" w14:textId="2A54F55F" w:rsidR="007252C8" w:rsidRDefault="007252C8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18560DC3" w14:textId="385AB9EC" w:rsidR="007252C8" w:rsidRDefault="007252C8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0B9B6289" w14:textId="631FE667" w:rsidR="007252C8" w:rsidRDefault="007252C8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59D6E5F1" w14:textId="2440374D" w:rsidR="007252C8" w:rsidRDefault="007252C8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4E965C43" w14:textId="795E67A1" w:rsidR="007252C8" w:rsidRDefault="007252C8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35BA7DE8" w14:textId="4E7CEED8" w:rsidR="007252C8" w:rsidRDefault="007252C8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29E3ABD6" w14:textId="1E4402A4" w:rsidR="007252C8" w:rsidRDefault="007252C8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32261583" w14:textId="4E9B6121" w:rsidR="007252C8" w:rsidRDefault="007252C8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39EA10FF" w14:textId="77777777" w:rsidR="007252C8" w:rsidRDefault="007252C8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6CFBA304" w14:textId="7A140473" w:rsidR="007252C8" w:rsidRDefault="007252C8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3AE26E85" w14:textId="68693783" w:rsidR="00BF2440" w:rsidRDefault="00546967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lastRenderedPageBreak/>
        <w:t>Шифрование слово происходит через файл</w:t>
      </w:r>
      <w:r w:rsidRPr="0054696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. 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Для начала нужно создать текстовый документ с </w:t>
      </w:r>
      <w:proofErr w:type="gramStart"/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тем</w:t>
      </w:r>
      <w:proofErr w:type="gramEnd"/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что мы хотим зашифровать</w:t>
      </w:r>
      <w:r w:rsidRPr="0054696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. 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Далее в программе указать ключ равный 8 символам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.</w:t>
      </w:r>
    </w:p>
    <w:p w14:paraId="278391A1" w14:textId="7D769CAF" w:rsidR="009033C2" w:rsidRDefault="009033C2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4A65E58D" w14:textId="0329C389" w:rsidR="009033C2" w:rsidRDefault="009033C2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7BAFF996" wp14:editId="5CBABE77">
            <wp:extent cx="5940425" cy="3248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0C40" w14:textId="769111B0" w:rsidR="009033C2" w:rsidRDefault="009033C2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366092E9" w14:textId="2269306F" w:rsidR="009033C2" w:rsidRPr="009033C2" w:rsidRDefault="009033C2" w:rsidP="009033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Рисунок 1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.</w:t>
      </w:r>
    </w:p>
    <w:p w14:paraId="4A904E63" w14:textId="3873DF47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50496F2C" w14:textId="2C3AD6A8" w:rsidR="009033C2" w:rsidRDefault="009033C2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6849C58B" w14:textId="712C4F84" w:rsidR="009033C2" w:rsidRDefault="009033C2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4BF37BFB" w14:textId="56E81DEE" w:rsidR="009033C2" w:rsidRDefault="009033C2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21D113D2" w14:textId="6CF22964" w:rsidR="009033C2" w:rsidRDefault="009033C2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212AD3D2" w14:textId="030CE7C0" w:rsidR="009033C2" w:rsidRDefault="009033C2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212356AA" w14:textId="63C08E27" w:rsidR="009033C2" w:rsidRDefault="009033C2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6D1A4934" w14:textId="24774455" w:rsidR="009033C2" w:rsidRDefault="009033C2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0E852ED9" w14:textId="2662F6A0" w:rsidR="009033C2" w:rsidRDefault="009033C2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3D9C3004" w14:textId="2BEAE5C4" w:rsidR="009033C2" w:rsidRDefault="009033C2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6E14DE83" w14:textId="31A936DC" w:rsidR="009033C2" w:rsidRDefault="009033C2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43AA65B8" w14:textId="7B0D2ED7" w:rsidR="009033C2" w:rsidRDefault="009033C2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6EB4A99A" w14:textId="75C43EB5" w:rsidR="009033C2" w:rsidRDefault="009033C2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noProof/>
        </w:rPr>
        <w:lastRenderedPageBreak/>
        <w:drawing>
          <wp:inline distT="0" distB="0" distL="0" distR="0" wp14:anchorId="0375F4DA" wp14:editId="03F6EDD9">
            <wp:extent cx="5940425" cy="32486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BFB5" w14:textId="5F077963" w:rsidR="009033C2" w:rsidRDefault="009033C2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3CC8B4B0" w14:textId="69E35F52" w:rsidR="009033C2" w:rsidRDefault="009033C2" w:rsidP="009033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Рисунок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2.</w:t>
      </w:r>
    </w:p>
    <w:p w14:paraId="52CCB5D6" w14:textId="1268C5E9" w:rsidR="009033C2" w:rsidRDefault="009033C2" w:rsidP="009033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587D3616" w14:textId="5690DDE8" w:rsidR="009033C2" w:rsidRDefault="009033C2" w:rsidP="009033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0E9DE70C" w14:textId="77777777" w:rsidR="009033C2" w:rsidRDefault="009033C2" w:rsidP="009033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bookmarkStart w:id="2" w:name="_GoBack"/>
      <w:bookmarkEnd w:id="2"/>
    </w:p>
    <w:p w14:paraId="1DB5B8E9" w14:textId="5F83766B" w:rsidR="009033C2" w:rsidRDefault="009033C2" w:rsidP="00725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5162D46A" w14:textId="289791B0" w:rsidR="009033C2" w:rsidRDefault="009033C2" w:rsidP="00725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Указываем ключ</w:t>
      </w:r>
      <w:r w:rsidRPr="009033C2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, 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в моём случае «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qwertyui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»</w:t>
      </w:r>
      <w:r w:rsidRPr="009033C2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и жмём на кнопку «Зашифровать»</w:t>
      </w:r>
      <w:r w:rsidRPr="009033C2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, 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у нас открывается диалоговое окно с открытием 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TXT</w:t>
      </w:r>
      <w:r w:rsidRPr="009033C2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и</w:t>
      </w:r>
      <w:r w:rsidRPr="009033C2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c</w:t>
      </w:r>
      <w:proofErr w:type="gramStart"/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охранением </w:t>
      </w:r>
      <w:r w:rsidRPr="009033C2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.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des</w:t>
      </w:r>
      <w:proofErr w:type="gramEnd"/>
      <w:r w:rsidRPr="009033C2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файла</w:t>
      </w:r>
    </w:p>
    <w:p w14:paraId="59BCD4DE" w14:textId="3C3F30E0" w:rsidR="009033C2" w:rsidRDefault="009033C2" w:rsidP="00903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253F2F9E" w14:textId="09D79B3B" w:rsidR="009033C2" w:rsidRDefault="009033C2" w:rsidP="00903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noProof/>
        </w:rPr>
        <w:drawing>
          <wp:inline distT="0" distB="0" distL="0" distR="0" wp14:anchorId="7886A083" wp14:editId="3BF2C222">
            <wp:extent cx="5940425" cy="10382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E9DF" w14:textId="61B02684" w:rsidR="009033C2" w:rsidRDefault="009033C2" w:rsidP="00903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3DC278C9" w14:textId="2689E4A6" w:rsidR="009033C2" w:rsidRDefault="009033C2" w:rsidP="009033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Рисунок 3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.</w:t>
      </w:r>
    </w:p>
    <w:p w14:paraId="131578A4" w14:textId="39C1F83B" w:rsidR="009033C2" w:rsidRDefault="009033C2" w:rsidP="009033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615CC24D" w14:textId="13E588EB" w:rsidR="009033C2" w:rsidRDefault="009033C2" w:rsidP="00903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На рисунке 3 показан зашифрованный файл</w:t>
      </w:r>
    </w:p>
    <w:p w14:paraId="67C26548" w14:textId="27B457B2" w:rsidR="009033C2" w:rsidRDefault="009033C2" w:rsidP="00903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4C9507A7" w14:textId="0C537028" w:rsidR="009033C2" w:rsidRDefault="009033C2" w:rsidP="00903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780263E1" w14:textId="0EBE952B" w:rsidR="009033C2" w:rsidRDefault="009033C2" w:rsidP="00903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406D51C9" w14:textId="3CE76A94" w:rsidR="009033C2" w:rsidRDefault="009033C2" w:rsidP="00903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14F09273" w14:textId="6C2F01B8" w:rsidR="009033C2" w:rsidRDefault="009033C2" w:rsidP="00903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6261D5AB" w14:textId="5E4EFBA1" w:rsidR="009033C2" w:rsidRDefault="009033C2" w:rsidP="00903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171828A8" w14:textId="14DC6E5B" w:rsidR="009033C2" w:rsidRDefault="009033C2" w:rsidP="00903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67824ACF" w14:textId="0C7CD86B" w:rsidR="009033C2" w:rsidRDefault="009033C2" w:rsidP="00903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2C8745F5" w14:textId="5C938D9C" w:rsidR="009033C2" w:rsidRDefault="009033C2" w:rsidP="00903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23AC9010" w14:textId="2E1F68FD" w:rsidR="009033C2" w:rsidRDefault="009033C2" w:rsidP="00903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587BFD8B" w14:textId="77777777" w:rsidR="009033C2" w:rsidRPr="009033C2" w:rsidRDefault="009033C2" w:rsidP="00903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57879C77" w14:textId="088A535B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3DAC8088" w14:textId="27BA9277" w:rsidR="00BF2440" w:rsidRDefault="009033C2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noProof/>
        </w:rPr>
        <w:drawing>
          <wp:inline distT="0" distB="0" distL="0" distR="0" wp14:anchorId="4D954ED9" wp14:editId="6B35AF74">
            <wp:extent cx="5940425" cy="32486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B852" w14:textId="1976C6ED" w:rsidR="009033C2" w:rsidRDefault="009033C2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7CBA3AB3" w14:textId="5B45D43D" w:rsidR="009033C2" w:rsidRDefault="009033C2" w:rsidP="009033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Рисунок 4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.</w:t>
      </w:r>
    </w:p>
    <w:p w14:paraId="20EBFEB4" w14:textId="1897115D" w:rsidR="009033C2" w:rsidRDefault="009033C2" w:rsidP="00903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</w:p>
    <w:p w14:paraId="7681EBAF" w14:textId="79490FF8" w:rsidR="009033C2" w:rsidRDefault="009033C2" w:rsidP="00903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На рисунке 4 произведена расшифровка файла</w:t>
      </w:r>
      <w:r w:rsidRPr="009033C2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и сохранение его в папку с проектом</w:t>
      </w:r>
      <w:r w:rsidRPr="009033C2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.</w:t>
      </w:r>
    </w:p>
    <w:p w14:paraId="02F6895F" w14:textId="4700A0C2" w:rsidR="009033C2" w:rsidRDefault="009033C2" w:rsidP="00903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7E240280" w14:textId="74A5F467" w:rsidR="009033C2" w:rsidRDefault="009033C2" w:rsidP="00903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noProof/>
        </w:rPr>
        <w:drawing>
          <wp:inline distT="0" distB="0" distL="0" distR="0" wp14:anchorId="72A4F3B4" wp14:editId="655E7B1D">
            <wp:extent cx="5940425" cy="324866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10B3" w14:textId="11267D1E" w:rsidR="009033C2" w:rsidRDefault="009033C2" w:rsidP="009033C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45DE6500" w14:textId="090335E2" w:rsidR="00BF2440" w:rsidRPr="009033C2" w:rsidRDefault="009033C2" w:rsidP="009033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Рисунок 5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.</w:t>
      </w:r>
    </w:p>
    <w:p w14:paraId="3C36C30E" w14:textId="1BE5D684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5B63450B" w14:textId="0A5C8E97" w:rsidR="00BF2440" w:rsidRDefault="00BF2440" w:rsidP="00BF24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p w14:paraId="3ADA6302" w14:textId="77777777" w:rsidR="00546967" w:rsidRPr="00017510" w:rsidRDefault="00546967" w:rsidP="0054696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</w:p>
    <w:sectPr w:rsidR="00546967" w:rsidRPr="00017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6AE67" w14:textId="77777777" w:rsidR="000B26D4" w:rsidRDefault="000B26D4" w:rsidP="007252C8">
      <w:pPr>
        <w:spacing w:after="0" w:line="240" w:lineRule="auto"/>
      </w:pPr>
      <w:r>
        <w:separator/>
      </w:r>
    </w:p>
  </w:endnote>
  <w:endnote w:type="continuationSeparator" w:id="0">
    <w:p w14:paraId="11BAE85C" w14:textId="77777777" w:rsidR="000B26D4" w:rsidRDefault="000B26D4" w:rsidP="00725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36499" w14:textId="77777777" w:rsidR="000B26D4" w:rsidRDefault="000B26D4" w:rsidP="007252C8">
      <w:pPr>
        <w:spacing w:after="0" w:line="240" w:lineRule="auto"/>
      </w:pPr>
      <w:r>
        <w:separator/>
      </w:r>
    </w:p>
  </w:footnote>
  <w:footnote w:type="continuationSeparator" w:id="0">
    <w:p w14:paraId="45A79E22" w14:textId="77777777" w:rsidR="000B26D4" w:rsidRDefault="000B26D4" w:rsidP="00725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00386"/>
    <w:multiLevelType w:val="hybridMultilevel"/>
    <w:tmpl w:val="C4F68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60"/>
    <w:rsid w:val="00017510"/>
    <w:rsid w:val="000A0723"/>
    <w:rsid w:val="000B26D4"/>
    <w:rsid w:val="000F6C60"/>
    <w:rsid w:val="0028132B"/>
    <w:rsid w:val="002A0469"/>
    <w:rsid w:val="002C34EA"/>
    <w:rsid w:val="002C55D4"/>
    <w:rsid w:val="00300AD7"/>
    <w:rsid w:val="00315CEC"/>
    <w:rsid w:val="003D2B90"/>
    <w:rsid w:val="00431E63"/>
    <w:rsid w:val="00482200"/>
    <w:rsid w:val="00546967"/>
    <w:rsid w:val="00606A4C"/>
    <w:rsid w:val="007252C8"/>
    <w:rsid w:val="0082024C"/>
    <w:rsid w:val="008617EE"/>
    <w:rsid w:val="008F0807"/>
    <w:rsid w:val="009033C2"/>
    <w:rsid w:val="00A24320"/>
    <w:rsid w:val="00A512BB"/>
    <w:rsid w:val="00BF2440"/>
    <w:rsid w:val="00C40418"/>
    <w:rsid w:val="00CB4CE8"/>
    <w:rsid w:val="00CC5FD8"/>
    <w:rsid w:val="00D06873"/>
    <w:rsid w:val="00E12DA3"/>
    <w:rsid w:val="00E449C4"/>
    <w:rsid w:val="00E67FFB"/>
    <w:rsid w:val="00F12BFE"/>
    <w:rsid w:val="00F5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D8929"/>
  <w15:chartTrackingRefBased/>
  <w15:docId w15:val="{59A47ED1-BC38-4F78-AE77-131E5B21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31B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F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C5FD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C5FD8"/>
    <w:pPr>
      <w:spacing w:after="100"/>
    </w:pPr>
  </w:style>
  <w:style w:type="character" w:styleId="a4">
    <w:name w:val="Hyperlink"/>
    <w:basedOn w:val="a0"/>
    <w:uiPriority w:val="99"/>
    <w:unhideWhenUsed/>
    <w:rsid w:val="00CC5FD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C5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C5FD8"/>
    <w:rPr>
      <w:rFonts w:ascii="Segoe UI" w:eastAsiaTheme="minorEastAsia" w:hAnsi="Segoe UI" w:cs="Segoe UI"/>
      <w:sz w:val="18"/>
      <w:szCs w:val="18"/>
      <w:lang w:eastAsia="ru-RU"/>
    </w:rPr>
  </w:style>
  <w:style w:type="paragraph" w:styleId="a7">
    <w:name w:val="List Paragraph"/>
    <w:basedOn w:val="a"/>
    <w:uiPriority w:val="34"/>
    <w:qFormat/>
    <w:rsid w:val="007252C8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7252C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7252C8"/>
    <w:rPr>
      <w:rFonts w:eastAsiaTheme="minorEastAsia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unhideWhenUsed/>
    <w:rsid w:val="007252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2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7E101-2A78-4A91-9090-318FFB655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Scheglov</dc:creator>
  <cp:keywords/>
  <dc:description/>
  <cp:lastModifiedBy>Danil Scheglov</cp:lastModifiedBy>
  <cp:revision>2</cp:revision>
  <cp:lastPrinted>2022-02-20T22:20:00Z</cp:lastPrinted>
  <dcterms:created xsi:type="dcterms:W3CDTF">2022-02-26T12:21:00Z</dcterms:created>
  <dcterms:modified xsi:type="dcterms:W3CDTF">2022-02-26T12:21:00Z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526534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S9.1.2</vt:lpwstr>
  </property>
</Properties>
</file>