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5C0BE36A" w:rsidR="00F5631B" w:rsidRPr="007C56B6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7C56B6" w:rsidRPr="007C56B6">
        <w:rPr>
          <w:rFonts w:ascii="Times New Roman" w:hAnsi="Times New Roman" w:cs="Times New Roman"/>
          <w:sz w:val="28"/>
          <w:szCs w:val="28"/>
        </w:rPr>
        <w:t>10</w:t>
      </w:r>
    </w:p>
    <w:p w14:paraId="5E33D8DC" w14:textId="216233E2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 w:rsidR="006D586B" w:rsidRPr="006D58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Информационные технологии и платформы разработки информационных систем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8D8AF60" w14:textId="40C3B21B" w:rsidR="00F33EE0" w:rsidRPr="007C56B6" w:rsidRDefault="007C56B6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оздание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серверной части приложения</w:t>
      </w:r>
      <w:r w:rsidRPr="007C5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алиас</w:t>
      </w:r>
      <w:bookmarkStart w:id="0" w:name="_GoBack"/>
      <w:bookmarkEnd w:id="0"/>
      <w:r w:rsidRPr="007C5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 базы данных</w:t>
      </w:r>
      <w:r w:rsidRPr="007C5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таблицы</w:t>
      </w:r>
      <w:r w:rsidRPr="007C5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наборами данных</w:t>
      </w:r>
    </w:p>
    <w:p w14:paraId="3A077FA3" w14:textId="77777777" w:rsidR="00F33EE0" w:rsidRPr="00694B80" w:rsidRDefault="00F33EE0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2C81DBD2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50C118E9" w:rsidR="00F5631B" w:rsidRPr="00784449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20C6C">
        <w:rPr>
          <w:rFonts w:ascii="Times New Roman" w:hAnsi="Times New Roman" w:cs="Times New Roman"/>
          <w:sz w:val="28"/>
          <w:szCs w:val="28"/>
        </w:rPr>
        <w:t>Генералов</w:t>
      </w:r>
      <w:r w:rsidR="00F20C6C" w:rsidRPr="00784449">
        <w:rPr>
          <w:rFonts w:ascii="Times New Roman" w:hAnsi="Times New Roman" w:cs="Times New Roman"/>
          <w:sz w:val="28"/>
          <w:szCs w:val="28"/>
        </w:rPr>
        <w:t xml:space="preserve"> 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0C6C" w:rsidRPr="00784449">
        <w:rPr>
          <w:rFonts w:ascii="Times New Roman" w:hAnsi="Times New Roman" w:cs="Times New Roman"/>
          <w:sz w:val="28"/>
          <w:szCs w:val="28"/>
        </w:rPr>
        <w:t>.</w:t>
      </w:r>
      <w:r w:rsidR="00F20C6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068EBD" w14:textId="302C3AB7" w:rsidR="00CF7135" w:rsidRDefault="00F5631B" w:rsidP="00CF7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</w:t>
      </w:r>
    </w:p>
    <w:p w14:paraId="2BD552C7" w14:textId="77777777" w:rsidR="00724FC2" w:rsidRDefault="00724FC2" w:rsidP="00CF71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6273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0F7E4" w14:textId="7A233BA7" w:rsidR="002D3959" w:rsidRPr="002D3959" w:rsidRDefault="002D3959" w:rsidP="002D3959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D395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4B47712" w14:textId="77777777" w:rsidR="002D3959" w:rsidRPr="002D3959" w:rsidRDefault="002D3959" w:rsidP="002D3959"/>
        <w:p w14:paraId="625B3CFA" w14:textId="2ADFB1F9" w:rsidR="00566A3D" w:rsidRPr="00566A3D" w:rsidRDefault="002D3959" w:rsidP="00566A3D">
          <w:pPr>
            <w:pStyle w:val="11"/>
          </w:pPr>
          <w:r w:rsidRPr="00566A3D">
            <w:rPr>
              <w:bCs/>
            </w:rPr>
            <w:fldChar w:fldCharType="begin"/>
          </w:r>
          <w:r w:rsidRPr="00566A3D">
            <w:rPr>
              <w:bCs/>
            </w:rPr>
            <w:instrText xml:space="preserve"> TOC \o "1-3" \h \z \u </w:instrText>
          </w:r>
          <w:r w:rsidRPr="00566A3D">
            <w:rPr>
              <w:bCs/>
            </w:rPr>
            <w:fldChar w:fldCharType="separate"/>
          </w:r>
          <w:hyperlink w:anchor="_Toc99400218" w:history="1">
            <w:r w:rsidR="00566A3D" w:rsidRPr="00566A3D">
              <w:rPr>
                <w:rStyle w:val="a4"/>
              </w:rPr>
              <w:t>Цель работы</w:t>
            </w:r>
            <w:r w:rsidR="00566A3D" w:rsidRPr="00566A3D">
              <w:rPr>
                <w:webHidden/>
              </w:rPr>
              <w:tab/>
            </w:r>
            <w:r w:rsidR="00566A3D" w:rsidRPr="00566A3D">
              <w:rPr>
                <w:webHidden/>
              </w:rPr>
              <w:fldChar w:fldCharType="begin"/>
            </w:r>
            <w:r w:rsidR="00566A3D" w:rsidRPr="00566A3D">
              <w:rPr>
                <w:webHidden/>
              </w:rPr>
              <w:instrText xml:space="preserve"> PAGEREF _Toc99400218 \h </w:instrText>
            </w:r>
            <w:r w:rsidR="00566A3D" w:rsidRPr="00566A3D">
              <w:rPr>
                <w:webHidden/>
              </w:rPr>
            </w:r>
            <w:r w:rsidR="00566A3D" w:rsidRPr="00566A3D">
              <w:rPr>
                <w:webHidden/>
              </w:rPr>
              <w:fldChar w:fldCharType="separate"/>
            </w:r>
            <w:r w:rsidR="00566A3D" w:rsidRPr="00566A3D">
              <w:rPr>
                <w:webHidden/>
              </w:rPr>
              <w:t>2</w:t>
            </w:r>
            <w:r w:rsidR="00566A3D" w:rsidRPr="00566A3D">
              <w:rPr>
                <w:webHidden/>
              </w:rPr>
              <w:fldChar w:fldCharType="end"/>
            </w:r>
          </w:hyperlink>
        </w:p>
        <w:p w14:paraId="58D2B553" w14:textId="00629E30" w:rsidR="002D3959" w:rsidRDefault="002D3959">
          <w:r w:rsidRPr="00566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D548CE8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6A6A9E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AAC39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7261EC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A3FAF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3DFBA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715593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79616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E47498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4FF23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448D732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CC48CF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61121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546BE27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4B3BD53" w14:textId="77777777" w:rsidR="00524B8F" w:rsidRPr="00F20C6C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BB169A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CC1C2B" w14:textId="77777777" w:rsidR="00524B8F" w:rsidRDefault="00524B8F" w:rsidP="00CF71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51B9" w14:textId="62BB6337" w:rsidR="00524B8F" w:rsidRDefault="00524B8F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9DA12F1" w14:textId="677ED0DA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71F2B71" w14:textId="5EC4596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6A560" w14:textId="27C9A627" w:rsidR="00566A3D" w:rsidRDefault="00566A3D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E1ADBDF" w14:textId="0771C8EA" w:rsidR="007C56B6" w:rsidRDefault="007C56B6" w:rsidP="001C5081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" w:name="_Toc99400218"/>
    </w:p>
    <w:p w14:paraId="333576C0" w14:textId="77777777" w:rsidR="007C56B6" w:rsidRPr="007C56B6" w:rsidRDefault="007C56B6" w:rsidP="007C56B6"/>
    <w:p w14:paraId="40EAC3F7" w14:textId="5021071E" w:rsidR="006D586B" w:rsidRPr="006D586B" w:rsidRDefault="006D586B" w:rsidP="001C508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D586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"/>
    </w:p>
    <w:p w14:paraId="0BD709DF" w14:textId="5529A808" w:rsidR="006D586B" w:rsidRDefault="007C56B6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базу данных с помощью промышленной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5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A20302B" w14:textId="2A365E19" w:rsidR="007C56B6" w:rsidRDefault="007C56B6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создавать структуру таблицы</w:t>
      </w:r>
    </w:p>
    <w:p w14:paraId="02C4A5D3" w14:textId="1F5BBF09" w:rsidR="007C56B6" w:rsidRDefault="007C56B6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наполнять таблицы данными</w:t>
      </w:r>
    </w:p>
    <w:p w14:paraId="33DEF4DF" w14:textId="0B64E555" w:rsidR="007C56B6" w:rsidRPr="007C56B6" w:rsidRDefault="007C56B6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создать</w:t>
      </w:r>
      <w:r w:rsidRPr="007C56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удалять БД с помощью запросов</w:t>
      </w:r>
    </w:p>
    <w:p w14:paraId="17B2C561" w14:textId="404AD01D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1EB304" w14:textId="61C669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3B93EAA" w14:textId="44A5CDE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7D9286E" w14:textId="50F0D40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20423F5" w14:textId="33E4460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75FFE3E" w14:textId="18A98018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A3DDF4" w14:textId="5E86AD2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FAED237" w14:textId="20C388A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85D840C" w14:textId="069F87FF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130E7A0" w14:textId="3C32C27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25BF554" w14:textId="1CDF48AC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CF3A7F5" w14:textId="6A7F38B2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DAEE493" w14:textId="2983A210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9ECFE4E" w14:textId="53E4BC8B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92201E8" w14:textId="78AFD9D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0D455F5C" w14:textId="3967F3E9" w:rsidR="006D586B" w:rsidRDefault="006D586B" w:rsidP="00524B8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1CD13E2" w14:textId="1F1C75E7" w:rsidR="001C5081" w:rsidRPr="00927CAA" w:rsidRDefault="001C5081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1E3E594" w14:textId="3EEB1D42" w:rsidR="00566A3D" w:rsidRPr="00927CAA" w:rsidRDefault="00566A3D" w:rsidP="00566A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B22F5F" w14:textId="39D04D9E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3E74C7" w14:textId="0212A99F" w:rsidR="00EC5328" w:rsidRDefault="00EC5328" w:rsidP="00EC532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9F6D6E" w14:textId="26270FBB" w:rsidR="00EC5328" w:rsidRDefault="007C56B6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C56B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43933673" w14:textId="1E748905" w:rsidR="00724FC2" w:rsidRDefault="00724FC2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данную БД</w:t>
      </w:r>
    </w:p>
    <w:p w14:paraId="569FCD66" w14:textId="18AF7AD6" w:rsidR="00724FC2" w:rsidRDefault="00724FC2" w:rsidP="00724F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3CE76" wp14:editId="66443DA9">
            <wp:extent cx="5142857" cy="1457143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13EC" w14:textId="21D1FDE8" w:rsidR="00724FC2" w:rsidRPr="00724FC2" w:rsidRDefault="00724FC2" w:rsidP="00724F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E4D71BD" w14:textId="77777777" w:rsidR="00724FC2" w:rsidRPr="00724FC2" w:rsidRDefault="00724FC2" w:rsidP="007C56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9E82C6" w14:textId="0A4397CF" w:rsidR="002165EE" w:rsidRDefault="00B121F5" w:rsidP="002165E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C71E9D" wp14:editId="5CA6E8F3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865" w14:textId="602ADF1A" w:rsidR="00B121F5" w:rsidRDefault="00B121F5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24FC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44142091" w14:textId="43A2DD42" w:rsidR="0088701F" w:rsidRDefault="00724FC2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F0398" wp14:editId="16ED3C18">
            <wp:extent cx="5940425" cy="32486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08B" w14:textId="7A6AE74B" w:rsidR="0088701F" w:rsidRDefault="0088701F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24FC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24FC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="00724FC2">
        <w:rPr>
          <w:rFonts w:ascii="Times New Roman" w:hAnsi="Times New Roman" w:cs="Times New Roman"/>
          <w:sz w:val="28"/>
          <w:szCs w:val="28"/>
        </w:rPr>
        <w:t>»</w:t>
      </w:r>
    </w:p>
    <w:p w14:paraId="5B5A0534" w14:textId="27868B3C" w:rsidR="00724FC2" w:rsidRDefault="00724FC2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98537D" w14:textId="41C7C252" w:rsidR="00724FC2" w:rsidRDefault="00724FC2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0262F54D" w14:textId="29694831" w:rsidR="00724FC2" w:rsidRDefault="00724FC2" w:rsidP="00724FC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0342A4" w14:textId="632058F4" w:rsidR="00724FC2" w:rsidRDefault="00724FC2" w:rsidP="00724FC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017E80" w14:textId="58839569" w:rsidR="00724FC2" w:rsidRDefault="00724FC2" w:rsidP="00724FC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B7895" wp14:editId="446B03F5">
            <wp:extent cx="5940425" cy="3248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AF4" w14:textId="6FC2321B" w:rsidR="00724FC2" w:rsidRDefault="00724FC2" w:rsidP="00724F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.4 – </w:t>
      </w:r>
      <w:r>
        <w:rPr>
          <w:rFonts w:ascii="Times New Roman" w:hAnsi="Times New Roman" w:cs="Times New Roman"/>
          <w:sz w:val="28"/>
          <w:szCs w:val="28"/>
        </w:rPr>
        <w:t>Таблица «Документ»</w:t>
      </w:r>
    </w:p>
    <w:p w14:paraId="0DE203A0" w14:textId="2B897700" w:rsidR="00724FC2" w:rsidRDefault="00724FC2" w:rsidP="00724F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207A95" wp14:editId="35F8F987">
            <wp:extent cx="5940425" cy="32486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155D" w14:textId="6145070C" w:rsidR="00724FC2" w:rsidRPr="00724FC2" w:rsidRDefault="00724FC2" w:rsidP="00724F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.5 – </w:t>
      </w:r>
      <w:r>
        <w:rPr>
          <w:rFonts w:ascii="Times New Roman" w:hAnsi="Times New Roman" w:cs="Times New Roman"/>
          <w:sz w:val="28"/>
          <w:szCs w:val="28"/>
        </w:rPr>
        <w:t>Таблица «Отпуск»</w:t>
      </w:r>
    </w:p>
    <w:p w14:paraId="632CB561" w14:textId="77777777" w:rsidR="00B121F5" w:rsidRPr="0088701F" w:rsidRDefault="00B121F5" w:rsidP="00B121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121F5" w:rsidRPr="0088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A2C22" w14:textId="77777777" w:rsidR="00E77204" w:rsidRDefault="00E77204" w:rsidP="007252C8">
      <w:pPr>
        <w:spacing w:after="0" w:line="240" w:lineRule="auto"/>
      </w:pPr>
      <w:r>
        <w:separator/>
      </w:r>
    </w:p>
  </w:endnote>
  <w:endnote w:type="continuationSeparator" w:id="0">
    <w:p w14:paraId="5C99509D" w14:textId="77777777" w:rsidR="00E77204" w:rsidRDefault="00E77204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BDD2" w14:textId="77777777" w:rsidR="00E77204" w:rsidRDefault="00E77204" w:rsidP="007252C8">
      <w:pPr>
        <w:spacing w:after="0" w:line="240" w:lineRule="auto"/>
      </w:pPr>
      <w:r>
        <w:separator/>
      </w:r>
    </w:p>
  </w:footnote>
  <w:footnote w:type="continuationSeparator" w:id="0">
    <w:p w14:paraId="2F3DC947" w14:textId="77777777" w:rsidR="00E77204" w:rsidRDefault="00E77204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7288"/>
    <w:multiLevelType w:val="hybridMultilevel"/>
    <w:tmpl w:val="E60C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43E5B"/>
    <w:multiLevelType w:val="hybridMultilevel"/>
    <w:tmpl w:val="F3B64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8220C"/>
    <w:rsid w:val="000A0723"/>
    <w:rsid w:val="000A2DE5"/>
    <w:rsid w:val="000B26D4"/>
    <w:rsid w:val="000D0F6E"/>
    <w:rsid w:val="000F6C60"/>
    <w:rsid w:val="001955EA"/>
    <w:rsid w:val="001A73BF"/>
    <w:rsid w:val="001C5081"/>
    <w:rsid w:val="00213D11"/>
    <w:rsid w:val="002165EE"/>
    <w:rsid w:val="0028132B"/>
    <w:rsid w:val="002A0469"/>
    <w:rsid w:val="002C34EA"/>
    <w:rsid w:val="002C55D4"/>
    <w:rsid w:val="002D3959"/>
    <w:rsid w:val="00300AD7"/>
    <w:rsid w:val="00315CEC"/>
    <w:rsid w:val="003475CB"/>
    <w:rsid w:val="003D2B90"/>
    <w:rsid w:val="00431E63"/>
    <w:rsid w:val="00440193"/>
    <w:rsid w:val="004445DD"/>
    <w:rsid w:val="00482200"/>
    <w:rsid w:val="004B6A7C"/>
    <w:rsid w:val="00524B8F"/>
    <w:rsid w:val="00535284"/>
    <w:rsid w:val="00546967"/>
    <w:rsid w:val="00566A3D"/>
    <w:rsid w:val="00583986"/>
    <w:rsid w:val="00606A4C"/>
    <w:rsid w:val="0060701D"/>
    <w:rsid w:val="00655277"/>
    <w:rsid w:val="00663E59"/>
    <w:rsid w:val="0069370E"/>
    <w:rsid w:val="006D586B"/>
    <w:rsid w:val="00724FC2"/>
    <w:rsid w:val="007252C8"/>
    <w:rsid w:val="00784449"/>
    <w:rsid w:val="007C56B6"/>
    <w:rsid w:val="0082024C"/>
    <w:rsid w:val="00841500"/>
    <w:rsid w:val="00856301"/>
    <w:rsid w:val="008617EE"/>
    <w:rsid w:val="0088701F"/>
    <w:rsid w:val="008F0807"/>
    <w:rsid w:val="008F2919"/>
    <w:rsid w:val="008F5834"/>
    <w:rsid w:val="009033C2"/>
    <w:rsid w:val="009062C6"/>
    <w:rsid w:val="00922E4A"/>
    <w:rsid w:val="00927CAA"/>
    <w:rsid w:val="009754E1"/>
    <w:rsid w:val="009F144D"/>
    <w:rsid w:val="00A24320"/>
    <w:rsid w:val="00A512BB"/>
    <w:rsid w:val="00A950A4"/>
    <w:rsid w:val="00AA182D"/>
    <w:rsid w:val="00AB660C"/>
    <w:rsid w:val="00B121F5"/>
    <w:rsid w:val="00B210D7"/>
    <w:rsid w:val="00B375EB"/>
    <w:rsid w:val="00B617C0"/>
    <w:rsid w:val="00B9591D"/>
    <w:rsid w:val="00BD781A"/>
    <w:rsid w:val="00BF2440"/>
    <w:rsid w:val="00C32EB8"/>
    <w:rsid w:val="00C40418"/>
    <w:rsid w:val="00C822F4"/>
    <w:rsid w:val="00CB4CE8"/>
    <w:rsid w:val="00CB6E70"/>
    <w:rsid w:val="00CC5FD8"/>
    <w:rsid w:val="00CE5432"/>
    <w:rsid w:val="00CF7135"/>
    <w:rsid w:val="00D06873"/>
    <w:rsid w:val="00D47C7C"/>
    <w:rsid w:val="00E12DA3"/>
    <w:rsid w:val="00E449C4"/>
    <w:rsid w:val="00E5448D"/>
    <w:rsid w:val="00E67FFB"/>
    <w:rsid w:val="00E77204"/>
    <w:rsid w:val="00EC5328"/>
    <w:rsid w:val="00EE39B2"/>
    <w:rsid w:val="00EF3D21"/>
    <w:rsid w:val="00F0786C"/>
    <w:rsid w:val="00F12BFE"/>
    <w:rsid w:val="00F20C6C"/>
    <w:rsid w:val="00F33EE0"/>
    <w:rsid w:val="00F5631B"/>
    <w:rsid w:val="00FA069E"/>
    <w:rsid w:val="00F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6A3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9754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8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92A38-795F-4F0E-AA2A-2D74DF99D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2022-03-13T18:59:00Z</cp:lastPrinted>
  <dcterms:created xsi:type="dcterms:W3CDTF">2022-03-29T18:16:00Z</dcterms:created>
  <dcterms:modified xsi:type="dcterms:W3CDTF">2022-03-29T18:16:00Z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