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74BC6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4B80">
        <w:rPr>
          <w:rFonts w:ascii="Times New Roman" w:hAnsi="Times New Roman" w:cs="Times New Roman"/>
          <w:b/>
          <w:bCs/>
          <w:sz w:val="28"/>
          <w:szCs w:val="28"/>
        </w:rPr>
        <w:t>Липецкий государственный технический университет</w:t>
      </w:r>
    </w:p>
    <w:p w14:paraId="4AA2A35A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>Университетский колледж</w:t>
      </w:r>
    </w:p>
    <w:p w14:paraId="5C6184EB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color w:val="333333"/>
          <w:sz w:val="28"/>
          <w:szCs w:val="28"/>
        </w:rPr>
        <w:t xml:space="preserve"> Кафедра автоматизированных систем управления</w:t>
      </w:r>
      <w:r w:rsidRPr="00694B8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4350151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20804104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734AFFF4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1F4A3B1D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7DCA8A98" w14:textId="0C4BD4B7" w:rsidR="00F5631B" w:rsidRPr="00F36154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>Лабораторная работа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="007C56B6" w:rsidRPr="007C56B6">
        <w:rPr>
          <w:rFonts w:ascii="Times New Roman" w:hAnsi="Times New Roman" w:cs="Times New Roman"/>
          <w:sz w:val="28"/>
          <w:szCs w:val="28"/>
        </w:rPr>
        <w:t>1</w:t>
      </w:r>
      <w:r w:rsidR="00F36154">
        <w:rPr>
          <w:rFonts w:ascii="Times New Roman" w:hAnsi="Times New Roman" w:cs="Times New Roman"/>
          <w:sz w:val="28"/>
          <w:szCs w:val="28"/>
        </w:rPr>
        <w:t>4</w:t>
      </w:r>
    </w:p>
    <w:p w14:paraId="5E33D8DC" w14:textId="216233E2" w:rsidR="00F5631B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94B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«</w:t>
      </w:r>
      <w:r w:rsidR="006D586B" w:rsidRPr="006D58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Информационные технологии и платформы разработки информационных систем</w:t>
      </w:r>
      <w:r w:rsidRPr="00694B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5DD0758D" w14:textId="18C90706" w:rsidR="00036F8E" w:rsidRPr="00F36154" w:rsidRDefault="00916903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Разработка </w:t>
      </w:r>
      <w:r w:rsidR="00F361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распределенных приложений средствами </w:t>
      </w:r>
      <w:r w:rsidR="00F36154" w:rsidRPr="00F361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F361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NET</w:t>
      </w:r>
      <w:r w:rsidR="00F36154" w:rsidRPr="00F361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361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Framework</w:t>
      </w:r>
    </w:p>
    <w:p w14:paraId="38D5F817" w14:textId="039B54C3" w:rsidR="00916903" w:rsidRDefault="00916903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790F7E79" w14:textId="77777777" w:rsidR="00916903" w:rsidRPr="00916903" w:rsidRDefault="00916903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5EE69EC1" w14:textId="77777777" w:rsidR="00036F8E" w:rsidRPr="00694B80" w:rsidRDefault="00036F8E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3CDF07BA" w14:textId="2C81DBD2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 xml:space="preserve">Студент                 </w:t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  <w:t>Щеглов Д.</w:t>
      </w:r>
      <w:r w:rsidRPr="00694B8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4B80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14:paraId="53384A67" w14:textId="77777777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 xml:space="preserve">Группа </w:t>
      </w:r>
      <w:r w:rsidRPr="00694B8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94B80">
        <w:rPr>
          <w:rFonts w:ascii="Times New Roman" w:hAnsi="Times New Roman" w:cs="Times New Roman"/>
          <w:sz w:val="28"/>
          <w:szCs w:val="28"/>
        </w:rPr>
        <w:t>-ИС-20</w:t>
      </w:r>
    </w:p>
    <w:p w14:paraId="318B3779" w14:textId="50C118E9" w:rsidR="00F5631B" w:rsidRPr="00784449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 xml:space="preserve">Руководитель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20C6C">
        <w:rPr>
          <w:rFonts w:ascii="Times New Roman" w:hAnsi="Times New Roman" w:cs="Times New Roman"/>
          <w:sz w:val="28"/>
          <w:szCs w:val="28"/>
        </w:rPr>
        <w:t>Генералов</w:t>
      </w:r>
      <w:r w:rsidR="00F20C6C" w:rsidRPr="00784449">
        <w:rPr>
          <w:rFonts w:ascii="Times New Roman" w:hAnsi="Times New Roman" w:cs="Times New Roman"/>
          <w:sz w:val="28"/>
          <w:szCs w:val="28"/>
        </w:rPr>
        <w:t xml:space="preserve"> </w:t>
      </w:r>
      <w:r w:rsidR="00F20C6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20C6C" w:rsidRPr="00784449">
        <w:rPr>
          <w:rFonts w:ascii="Times New Roman" w:hAnsi="Times New Roman" w:cs="Times New Roman"/>
          <w:sz w:val="28"/>
          <w:szCs w:val="28"/>
        </w:rPr>
        <w:t>.</w:t>
      </w:r>
      <w:r w:rsidR="00F20C6C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44DBDF91" w14:textId="77777777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21CA9DF" w14:textId="77777777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0ADB4F0" w14:textId="77777777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3034EBB" w14:textId="77777777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0F012DB" w14:textId="77777777" w:rsidR="00F5631B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5C13EE8" w14:textId="73F5507A" w:rsidR="00F5631B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6E7B6C3" w14:textId="71EA763D" w:rsidR="00546967" w:rsidRDefault="00546967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AC707C2" w14:textId="77777777" w:rsidR="00EA7B7D" w:rsidRPr="00694B80" w:rsidRDefault="00EA7B7D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A5F335C" w14:textId="30B41421" w:rsidR="00EA7B7D" w:rsidRDefault="00F5631B" w:rsidP="0091690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694B80">
        <w:rPr>
          <w:rFonts w:ascii="Times New Roman" w:hAnsi="Times New Roman" w:cs="Times New Roman"/>
          <w:sz w:val="28"/>
          <w:szCs w:val="28"/>
        </w:rPr>
        <w:t>Липецк  202</w:t>
      </w:r>
      <w:r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694B80">
        <w:rPr>
          <w:rFonts w:ascii="Times New Roman" w:hAnsi="Times New Roman" w:cs="Times New Roman"/>
          <w:sz w:val="28"/>
          <w:szCs w:val="28"/>
        </w:rPr>
        <w:t>г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0862738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20F7E4" w14:textId="7A233BA7" w:rsidR="002D3959" w:rsidRPr="002D3959" w:rsidRDefault="002D3959" w:rsidP="002D3959">
          <w:pPr>
            <w:pStyle w:val="a3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2D3959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34B47712" w14:textId="77777777" w:rsidR="002D3959" w:rsidRPr="002D3959" w:rsidRDefault="002D3959" w:rsidP="002D3959"/>
        <w:p w14:paraId="625B3CFA" w14:textId="2ADFB1F9" w:rsidR="00566A3D" w:rsidRPr="00566A3D" w:rsidRDefault="002D3959" w:rsidP="00566A3D">
          <w:pPr>
            <w:pStyle w:val="11"/>
          </w:pPr>
          <w:r w:rsidRPr="00566A3D">
            <w:rPr>
              <w:bCs/>
            </w:rPr>
            <w:fldChar w:fldCharType="begin"/>
          </w:r>
          <w:r w:rsidRPr="00566A3D">
            <w:rPr>
              <w:bCs/>
            </w:rPr>
            <w:instrText xml:space="preserve"> TOC \o "1-3" \h \z \u </w:instrText>
          </w:r>
          <w:r w:rsidRPr="00566A3D">
            <w:rPr>
              <w:bCs/>
            </w:rPr>
            <w:fldChar w:fldCharType="separate"/>
          </w:r>
          <w:hyperlink w:anchor="_Toc99400218" w:history="1">
            <w:r w:rsidR="00566A3D" w:rsidRPr="00566A3D">
              <w:rPr>
                <w:rStyle w:val="a4"/>
              </w:rPr>
              <w:t>Цель работы</w:t>
            </w:r>
            <w:r w:rsidR="00566A3D" w:rsidRPr="00566A3D">
              <w:rPr>
                <w:webHidden/>
              </w:rPr>
              <w:tab/>
            </w:r>
            <w:r w:rsidR="00566A3D" w:rsidRPr="00566A3D">
              <w:rPr>
                <w:webHidden/>
              </w:rPr>
              <w:fldChar w:fldCharType="begin"/>
            </w:r>
            <w:r w:rsidR="00566A3D" w:rsidRPr="00566A3D">
              <w:rPr>
                <w:webHidden/>
              </w:rPr>
              <w:instrText xml:space="preserve"> PAGEREF _Toc99400218 \h </w:instrText>
            </w:r>
            <w:r w:rsidR="00566A3D" w:rsidRPr="00566A3D">
              <w:rPr>
                <w:webHidden/>
              </w:rPr>
            </w:r>
            <w:r w:rsidR="00566A3D" w:rsidRPr="00566A3D">
              <w:rPr>
                <w:webHidden/>
              </w:rPr>
              <w:fldChar w:fldCharType="separate"/>
            </w:r>
            <w:r w:rsidR="00566A3D" w:rsidRPr="00566A3D">
              <w:rPr>
                <w:webHidden/>
              </w:rPr>
              <w:t>2</w:t>
            </w:r>
            <w:r w:rsidR="00566A3D" w:rsidRPr="00566A3D">
              <w:rPr>
                <w:webHidden/>
              </w:rPr>
              <w:fldChar w:fldCharType="end"/>
            </w:r>
          </w:hyperlink>
        </w:p>
        <w:p w14:paraId="58D2B553" w14:textId="00629E30" w:rsidR="002D3959" w:rsidRDefault="002D3959">
          <w:r w:rsidRPr="00566A3D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5D548CE8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36A6A9E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4AAC391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67261EC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1A3FAF3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A3DFBA2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B715593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B79616F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E47498A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F4FF23A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448D732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FCC48CF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BD61121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546BE27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4B3BD53" w14:textId="77777777" w:rsidR="00524B8F" w:rsidRPr="00F20C6C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7CBB169A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BCC1C2B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0AD51B9" w14:textId="62BB6337" w:rsidR="00524B8F" w:rsidRDefault="00524B8F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49DA12F1" w14:textId="677ED0DA" w:rsidR="00566A3D" w:rsidRDefault="00566A3D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71F2B71" w14:textId="5EC45967" w:rsidR="00566A3D" w:rsidRDefault="00566A3D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33576C0" w14:textId="077512FA" w:rsidR="007C56B6" w:rsidRDefault="007C56B6" w:rsidP="007C56B6">
      <w:bookmarkStart w:id="0" w:name="_Toc99400218"/>
    </w:p>
    <w:p w14:paraId="3165C442" w14:textId="77777777" w:rsidR="00916903" w:rsidRPr="007C56B6" w:rsidRDefault="00916903" w:rsidP="007C56B6"/>
    <w:p w14:paraId="40EAC3F7" w14:textId="5021071E" w:rsidR="006D586B" w:rsidRPr="006D586B" w:rsidRDefault="006D586B" w:rsidP="001C5081">
      <w:pPr>
        <w:pStyle w:val="1"/>
        <w:rPr>
          <w:rFonts w:ascii="Times New Roman" w:hAnsi="Times New Roman" w:cs="Times New Roman"/>
          <w:b/>
          <w:sz w:val="28"/>
          <w:szCs w:val="28"/>
        </w:rPr>
      </w:pPr>
      <w:r w:rsidRPr="006D586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bookmarkEnd w:id="0"/>
    </w:p>
    <w:p w14:paraId="27D9286E" w14:textId="10FDFA1F" w:rsidR="006D586B" w:rsidRPr="00F65F7A" w:rsidRDefault="00F65F7A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создавать распределенное приложение с помощью технологий </w:t>
      </w:r>
      <w:r w:rsidRPr="00F65F7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F65F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Remoting</w:t>
      </w:r>
      <w:r w:rsidRPr="00F65F7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создать сервисную часть</w:t>
      </w:r>
      <w:r w:rsidRPr="00F65F7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серверную часть и клиентскую часть</w:t>
      </w:r>
    </w:p>
    <w:p w14:paraId="420423F5" w14:textId="33E4460C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575FFE3E" w14:textId="18A98018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9A3DDF4" w14:textId="5E86AD2F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6FAED237" w14:textId="20C388A2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85D840C" w14:textId="069F87FF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130E7A0" w14:textId="3C32C27C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25BF554" w14:textId="1CDF48AC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CF3A7F5" w14:textId="6A7F38B2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2DAEE493" w14:textId="2983A210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9ECFE4E" w14:textId="53E4BC8B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92201E8" w14:textId="78AFD9D9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D455F5C" w14:textId="3967F3E9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11CD13E2" w14:textId="1F1C75E7" w:rsidR="001C5081" w:rsidRPr="00927CAA" w:rsidRDefault="001C5081" w:rsidP="00566A3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1E3E594" w14:textId="3EEB1D42" w:rsidR="00566A3D" w:rsidRPr="00927CAA" w:rsidRDefault="00566A3D" w:rsidP="00566A3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7B22F5F" w14:textId="39D04D9E" w:rsidR="00EC5328" w:rsidRDefault="00EC5328" w:rsidP="00EC53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73E74C7" w14:textId="3C61C3DF" w:rsidR="00EC5328" w:rsidRDefault="00EC5328" w:rsidP="00EC53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DA40ED1" w14:textId="69D9225E" w:rsidR="00036F8E" w:rsidRDefault="00036F8E" w:rsidP="00EC53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A086410" w14:textId="3EF39394" w:rsidR="00036F8E" w:rsidRDefault="00036F8E" w:rsidP="00EC53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1715F79" w14:textId="15685C1B" w:rsidR="00036F8E" w:rsidRDefault="00036F8E" w:rsidP="00EC53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FA245A8" w14:textId="3443EB36" w:rsidR="00036F8E" w:rsidRDefault="00036F8E" w:rsidP="00EC53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CA35507" w14:textId="1C682DDB" w:rsidR="00EA7B7D" w:rsidRDefault="00EA7B7D" w:rsidP="00EC53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3B3E646" w14:textId="7A712A5C" w:rsidR="00916903" w:rsidRDefault="00916903" w:rsidP="00EC53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27306FA" w14:textId="77777777" w:rsidR="00F65F7A" w:rsidRDefault="00F65F7A" w:rsidP="00EC53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D6D6560" w14:textId="5A2C730B" w:rsidR="00916903" w:rsidRDefault="007C56B6" w:rsidP="00F65F7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7C56B6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764653A5" w14:textId="162471A2" w:rsidR="00F65F7A" w:rsidRDefault="00F65F7A" w:rsidP="00F65F7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EEBCF67" wp14:editId="4E2C5778">
            <wp:extent cx="5940425" cy="32486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21EE" w14:textId="7F278263" w:rsidR="00F65F7A" w:rsidRDefault="00F65F7A" w:rsidP="00F65F7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.1 – </w:t>
      </w:r>
      <w:r>
        <w:rPr>
          <w:rFonts w:ascii="Times New Roman" w:hAnsi="Times New Roman" w:cs="Times New Roman"/>
          <w:sz w:val="28"/>
          <w:szCs w:val="28"/>
        </w:rPr>
        <w:t>Клиентская часть</w:t>
      </w:r>
    </w:p>
    <w:p w14:paraId="29C2157D" w14:textId="0B00EC6E" w:rsidR="00F65F7A" w:rsidRDefault="00F65F7A" w:rsidP="00F65F7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1205DD" wp14:editId="6854745C">
            <wp:extent cx="5940425" cy="32486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E6DE" w14:textId="7EBFE53C" w:rsidR="00F65F7A" w:rsidRDefault="00F65F7A" w:rsidP="00F65F7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.2 – </w:t>
      </w:r>
      <w:r>
        <w:rPr>
          <w:rFonts w:ascii="Times New Roman" w:hAnsi="Times New Roman" w:cs="Times New Roman"/>
          <w:sz w:val="28"/>
          <w:szCs w:val="28"/>
        </w:rPr>
        <w:t>Создание серверной части</w:t>
      </w:r>
    </w:p>
    <w:p w14:paraId="22CA2363" w14:textId="3FBC58B8" w:rsidR="00F65F7A" w:rsidRDefault="00F65F7A" w:rsidP="00F65F7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37A456D2" w14:textId="36A3972C" w:rsidR="00F65F7A" w:rsidRDefault="00F65F7A" w:rsidP="00F65F7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3CEB4781" w14:textId="2922F582" w:rsidR="00F65F7A" w:rsidRDefault="00F65F7A" w:rsidP="00F65F7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3816ADF6" w14:textId="591C820B" w:rsidR="00F65F7A" w:rsidRDefault="00F65F7A" w:rsidP="00F65F7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5B5CB5F" w14:textId="72960D03" w:rsidR="00F65F7A" w:rsidRDefault="00F65F7A" w:rsidP="00F65F7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92010D" wp14:editId="6F177951">
            <wp:extent cx="5940425" cy="32486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E1E36" w14:textId="7034C37E" w:rsidR="00F65F7A" w:rsidRDefault="00F65F7A" w:rsidP="00F65F7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US"/>
        </w:rPr>
        <w:t>.3 –</w:t>
      </w:r>
      <w:r>
        <w:rPr>
          <w:rFonts w:ascii="Times New Roman" w:hAnsi="Times New Roman" w:cs="Times New Roman"/>
          <w:sz w:val="28"/>
          <w:szCs w:val="28"/>
        </w:rPr>
        <w:t xml:space="preserve"> Сервисная часть приложения</w:t>
      </w:r>
    </w:p>
    <w:p w14:paraId="333CB66E" w14:textId="5503F5CA" w:rsidR="00F65F7A" w:rsidRDefault="00F65F7A" w:rsidP="00F65F7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7C40B9" wp14:editId="43C0C2F4">
            <wp:extent cx="5940425" cy="32486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9167C" w14:textId="1B767F6A" w:rsidR="00F65F7A" w:rsidRPr="00F65F7A" w:rsidRDefault="00F65F7A" w:rsidP="00F65F7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.4 – </w:t>
      </w: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bookmarkStart w:id="1" w:name="_GoBack"/>
      <w:bookmarkEnd w:id="1"/>
    </w:p>
    <w:sectPr w:rsidR="00F65F7A" w:rsidRPr="00F65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C55C55" w14:textId="77777777" w:rsidR="001E3E04" w:rsidRDefault="001E3E04" w:rsidP="007252C8">
      <w:pPr>
        <w:spacing w:after="0" w:line="240" w:lineRule="auto"/>
      </w:pPr>
      <w:r>
        <w:separator/>
      </w:r>
    </w:p>
  </w:endnote>
  <w:endnote w:type="continuationSeparator" w:id="0">
    <w:p w14:paraId="0750EABC" w14:textId="77777777" w:rsidR="001E3E04" w:rsidRDefault="001E3E04" w:rsidP="00725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50E9B" w14:textId="77777777" w:rsidR="001E3E04" w:rsidRDefault="001E3E04" w:rsidP="007252C8">
      <w:pPr>
        <w:spacing w:after="0" w:line="240" w:lineRule="auto"/>
      </w:pPr>
      <w:r>
        <w:separator/>
      </w:r>
    </w:p>
  </w:footnote>
  <w:footnote w:type="continuationSeparator" w:id="0">
    <w:p w14:paraId="59BA1C8D" w14:textId="77777777" w:rsidR="001E3E04" w:rsidRDefault="001E3E04" w:rsidP="007252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C7288"/>
    <w:multiLevelType w:val="hybridMultilevel"/>
    <w:tmpl w:val="E60CD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00386"/>
    <w:multiLevelType w:val="hybridMultilevel"/>
    <w:tmpl w:val="C4F68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43E5B"/>
    <w:multiLevelType w:val="hybridMultilevel"/>
    <w:tmpl w:val="F3B64B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C60"/>
    <w:rsid w:val="00017510"/>
    <w:rsid w:val="00036F8E"/>
    <w:rsid w:val="0008220C"/>
    <w:rsid w:val="000A0723"/>
    <w:rsid w:val="000A2DE5"/>
    <w:rsid w:val="000B26D4"/>
    <w:rsid w:val="000D0F6E"/>
    <w:rsid w:val="000F6C60"/>
    <w:rsid w:val="001955EA"/>
    <w:rsid w:val="001A73BF"/>
    <w:rsid w:val="001C5081"/>
    <w:rsid w:val="001E3E04"/>
    <w:rsid w:val="00213D11"/>
    <w:rsid w:val="002165EE"/>
    <w:rsid w:val="0028132B"/>
    <w:rsid w:val="002A0469"/>
    <w:rsid w:val="002C34EA"/>
    <w:rsid w:val="002C55D4"/>
    <w:rsid w:val="002D3959"/>
    <w:rsid w:val="00300AD7"/>
    <w:rsid w:val="00315CEC"/>
    <w:rsid w:val="003475CB"/>
    <w:rsid w:val="003D2B90"/>
    <w:rsid w:val="00431E63"/>
    <w:rsid w:val="00440193"/>
    <w:rsid w:val="004445DD"/>
    <w:rsid w:val="00482200"/>
    <w:rsid w:val="004B6A7C"/>
    <w:rsid w:val="00524B8F"/>
    <w:rsid w:val="00535284"/>
    <w:rsid w:val="00546967"/>
    <w:rsid w:val="00566A3D"/>
    <w:rsid w:val="00583986"/>
    <w:rsid w:val="00606A4C"/>
    <w:rsid w:val="0060701D"/>
    <w:rsid w:val="00655277"/>
    <w:rsid w:val="00663E59"/>
    <w:rsid w:val="0069370E"/>
    <w:rsid w:val="006D586B"/>
    <w:rsid w:val="00724FC2"/>
    <w:rsid w:val="007252C8"/>
    <w:rsid w:val="00784449"/>
    <w:rsid w:val="007C56B6"/>
    <w:rsid w:val="0082024C"/>
    <w:rsid w:val="00841500"/>
    <w:rsid w:val="00856301"/>
    <w:rsid w:val="008617EE"/>
    <w:rsid w:val="0088701F"/>
    <w:rsid w:val="008F0807"/>
    <w:rsid w:val="008F2919"/>
    <w:rsid w:val="008F5834"/>
    <w:rsid w:val="009033C2"/>
    <w:rsid w:val="009062C6"/>
    <w:rsid w:val="00916903"/>
    <w:rsid w:val="00922E4A"/>
    <w:rsid w:val="00927CAA"/>
    <w:rsid w:val="009754E1"/>
    <w:rsid w:val="009F144D"/>
    <w:rsid w:val="00A24320"/>
    <w:rsid w:val="00A42446"/>
    <w:rsid w:val="00A512BB"/>
    <w:rsid w:val="00A950A4"/>
    <w:rsid w:val="00AA182D"/>
    <w:rsid w:val="00AB3345"/>
    <w:rsid w:val="00AB660C"/>
    <w:rsid w:val="00B121F5"/>
    <w:rsid w:val="00B210D7"/>
    <w:rsid w:val="00B375EB"/>
    <w:rsid w:val="00B617C0"/>
    <w:rsid w:val="00B9591D"/>
    <w:rsid w:val="00BD781A"/>
    <w:rsid w:val="00BE3778"/>
    <w:rsid w:val="00BF2440"/>
    <w:rsid w:val="00C32EB8"/>
    <w:rsid w:val="00C40418"/>
    <w:rsid w:val="00C822F4"/>
    <w:rsid w:val="00CB4CE8"/>
    <w:rsid w:val="00CB6E70"/>
    <w:rsid w:val="00CC5FD8"/>
    <w:rsid w:val="00CE5432"/>
    <w:rsid w:val="00CF7135"/>
    <w:rsid w:val="00D06873"/>
    <w:rsid w:val="00D47C7C"/>
    <w:rsid w:val="00E12DA3"/>
    <w:rsid w:val="00E449C4"/>
    <w:rsid w:val="00E5448D"/>
    <w:rsid w:val="00E67FFB"/>
    <w:rsid w:val="00E77204"/>
    <w:rsid w:val="00EA7B7D"/>
    <w:rsid w:val="00EC5328"/>
    <w:rsid w:val="00EE39B2"/>
    <w:rsid w:val="00EE67BA"/>
    <w:rsid w:val="00EF3D21"/>
    <w:rsid w:val="00F0786C"/>
    <w:rsid w:val="00F12BFE"/>
    <w:rsid w:val="00F20C6C"/>
    <w:rsid w:val="00F33EE0"/>
    <w:rsid w:val="00F36154"/>
    <w:rsid w:val="00F5631B"/>
    <w:rsid w:val="00F65F7A"/>
    <w:rsid w:val="00FA069E"/>
    <w:rsid w:val="00FA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D8929"/>
  <w15:chartTrackingRefBased/>
  <w15:docId w15:val="{59A47ED1-BC38-4F78-AE77-131E5B21C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631B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5F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54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5F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CC5FD8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66A3D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character" w:styleId="a4">
    <w:name w:val="Hyperlink"/>
    <w:basedOn w:val="a0"/>
    <w:uiPriority w:val="99"/>
    <w:unhideWhenUsed/>
    <w:rsid w:val="00CC5FD8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C5F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C5FD8"/>
    <w:rPr>
      <w:rFonts w:ascii="Segoe UI" w:eastAsiaTheme="minorEastAsia" w:hAnsi="Segoe UI" w:cs="Segoe UI"/>
      <w:sz w:val="18"/>
      <w:szCs w:val="18"/>
      <w:lang w:eastAsia="ru-RU"/>
    </w:rPr>
  </w:style>
  <w:style w:type="paragraph" w:styleId="a7">
    <w:name w:val="List Paragraph"/>
    <w:basedOn w:val="a"/>
    <w:uiPriority w:val="34"/>
    <w:qFormat/>
    <w:rsid w:val="007252C8"/>
    <w:pPr>
      <w:ind w:left="720"/>
      <w:contextualSpacing/>
    </w:pPr>
  </w:style>
  <w:style w:type="paragraph" w:styleId="a8">
    <w:name w:val="footnote text"/>
    <w:basedOn w:val="a"/>
    <w:link w:val="a9"/>
    <w:uiPriority w:val="99"/>
    <w:semiHidden/>
    <w:unhideWhenUsed/>
    <w:rsid w:val="007252C8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7252C8"/>
    <w:rPr>
      <w:rFonts w:eastAsiaTheme="minorEastAsia"/>
      <w:sz w:val="20"/>
      <w:szCs w:val="20"/>
      <w:lang w:eastAsia="ru-RU"/>
    </w:rPr>
  </w:style>
  <w:style w:type="character" w:styleId="aa">
    <w:name w:val="footnote reference"/>
    <w:basedOn w:val="a0"/>
    <w:uiPriority w:val="99"/>
    <w:semiHidden/>
    <w:unhideWhenUsed/>
    <w:rsid w:val="007252C8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semiHidden/>
    <w:rsid w:val="009754E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80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643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2ECAD-88E0-42A4-B5F3-5566E2C1F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Scheglov</dc:creator>
  <cp:keywords/>
  <dc:description/>
  <cp:lastModifiedBy>Danil Scheglov</cp:lastModifiedBy>
  <cp:revision>2</cp:revision>
  <cp:lastPrinted>2022-03-13T18:59:00Z</cp:lastPrinted>
  <dcterms:created xsi:type="dcterms:W3CDTF">2022-04-11T21:27:00Z</dcterms:created>
  <dcterms:modified xsi:type="dcterms:W3CDTF">2022-04-11T21:27:00Z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526534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S9.1.2</vt:lpwstr>
  </property>
</Properties>
</file>