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13E4DFAD" w:rsidR="00FA032E" w:rsidRPr="00380FD5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C32E7" w:rsidRPr="00694B80">
        <w:rPr>
          <w:rFonts w:ascii="Times New Roman" w:hAnsi="Times New Roman" w:cs="Times New Roman"/>
          <w:sz w:val="28"/>
          <w:szCs w:val="28"/>
        </w:rPr>
        <w:t xml:space="preserve"> №</w:t>
      </w:r>
      <w:r w:rsidR="00380FD5" w:rsidRPr="00380FD5">
        <w:rPr>
          <w:rFonts w:ascii="Times New Roman" w:hAnsi="Times New Roman" w:cs="Times New Roman"/>
          <w:sz w:val="28"/>
          <w:szCs w:val="28"/>
        </w:rPr>
        <w:t>5</w:t>
      </w:r>
    </w:p>
    <w:p w14:paraId="41D9157A" w14:textId="7D358E43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«Информационные технологии и платформы разработки информационных систем»</w:t>
      </w:r>
    </w:p>
    <w:p w14:paraId="7A790176" w14:textId="16AB66F1" w:rsidR="00FA032E" w:rsidRPr="00380FD5" w:rsidRDefault="00380FD5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веб-приложений </w:t>
      </w:r>
      <w:r w:rsidR="00427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ASP</w:t>
      </w:r>
      <w:r w:rsidR="00427D3C" w:rsidRPr="007A32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27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="00427D3C" w:rsidRPr="007A32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с текстом</w:t>
      </w:r>
      <w:r w:rsidRPr="00380F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Таблицы стилей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0F3A14FD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43F0F9" w14:textId="77777777" w:rsidR="00FA032E" w:rsidRPr="007A3258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8049BD" w14:textId="77777777" w:rsidR="00FA032E" w:rsidRPr="007A3258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372C654F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694B80" w:rsidRPr="00694B80">
        <w:rPr>
          <w:rFonts w:ascii="Times New Roman" w:hAnsi="Times New Roman" w:cs="Times New Roman"/>
          <w:sz w:val="28"/>
          <w:szCs w:val="28"/>
        </w:rPr>
        <w:t>Генералов А</w:t>
      </w:r>
      <w:r w:rsidR="00694B80" w:rsidRPr="00427D3C">
        <w:rPr>
          <w:rFonts w:ascii="Times New Roman" w:hAnsi="Times New Roman" w:cs="Times New Roman"/>
          <w:sz w:val="28"/>
          <w:szCs w:val="28"/>
        </w:rPr>
        <w:t>.</w:t>
      </w:r>
      <w:r w:rsidR="00694B80" w:rsidRPr="00694B80">
        <w:rPr>
          <w:rFonts w:ascii="Times New Roman" w:hAnsi="Times New Roman" w:cs="Times New Roman"/>
          <w:sz w:val="28"/>
          <w:szCs w:val="28"/>
        </w:rPr>
        <w:t>Н</w:t>
      </w:r>
    </w:p>
    <w:p w14:paraId="3718AE3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0F508D39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467B28" w14:textId="6C3CA98E" w:rsidR="00427D3C" w:rsidRDefault="00427D3C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41A405" w14:textId="77777777" w:rsidR="00427D3C" w:rsidRPr="00694B80" w:rsidRDefault="00427D3C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EC06B8" w14:textId="1BA6DAE3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427D3C" w:rsidRPr="003814C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0D3BE420" w14:textId="4DAB4577" w:rsidR="00694B80" w:rsidRPr="00694B80" w:rsidRDefault="00694B80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65761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A5913" w14:textId="762C7ECD" w:rsidR="003814C6" w:rsidRPr="00641FD4" w:rsidRDefault="003814C6" w:rsidP="003814C6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41FD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4097D92" w14:textId="77777777" w:rsidR="00D14F56" w:rsidRPr="00D14F56" w:rsidRDefault="00D14F56" w:rsidP="00D14F56"/>
        <w:p w14:paraId="000E4BD0" w14:textId="5852F59A" w:rsidR="00F92BC4" w:rsidRPr="00F92BC4" w:rsidRDefault="003814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92B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2B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2B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968318" w:history="1">
            <w:r w:rsidR="00F92BC4" w:rsidRPr="00F92BC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_Toc96968318 \h </w:instrText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7F3BD" w14:textId="3EE8B255" w:rsidR="003814C6" w:rsidRDefault="003814C6">
          <w:r w:rsidRPr="00F92BC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E94B5A8" w14:textId="58D4A9AC" w:rsidR="00694B80" w:rsidRPr="00694B80" w:rsidRDefault="00694B80" w:rsidP="003814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D7C6999" w14:textId="602AAEE6" w:rsidR="007B08D3" w:rsidRPr="003814C6" w:rsidRDefault="007B08D3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849315" w14:textId="55723EE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46935" w14:textId="79772170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ACDAE" w14:textId="030C9EB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31EE7C" w14:textId="02E3694D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B5EB3" w14:textId="2227AA6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0D408" w14:textId="3CCD3B0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5F8FDC" w14:textId="3F14B2D8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DE77B" w14:textId="077D648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878682" w14:textId="03C1EDFE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3E1D8" w14:textId="588C8248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EF1B4" w14:textId="3F677A9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D80E95" w14:textId="43319445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1EBEA" w14:textId="6B96B31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14051" w14:textId="1381AD3E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FE41C" w14:textId="61AE23D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1B1F0" w14:textId="29DAC90C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F8FC6" w14:textId="4863A95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70626" w14:textId="01A4F5FB" w:rsidR="00D14F56" w:rsidRDefault="00D14F56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7D5A47" w14:textId="77777777" w:rsidR="00F92BC4" w:rsidRPr="003814C6" w:rsidRDefault="00F92BC4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33A6A" w14:textId="2DBA4F17" w:rsidR="00427D3C" w:rsidRPr="00380FD5" w:rsidRDefault="00427D3C" w:rsidP="003814C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96968318"/>
      <w:r w:rsidRPr="00427D3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14:paraId="2D6031BC" w14:textId="5EF0928D" w:rsidR="00427D3C" w:rsidRPr="00005B41" w:rsidRDefault="00005B41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построения пользовательского интерфейса и т</w:t>
      </w:r>
      <w:r w:rsidRPr="00005B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bookmarkStart w:id="1" w:name="_GoBack"/>
      <w:bookmarkEnd w:id="1"/>
    </w:p>
    <w:p w14:paraId="2B0E3D98" w14:textId="4615C71D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473A2" w14:textId="474F41D8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DD47C" w14:textId="5B335647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1C8E5" w14:textId="5F95DEF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8AE03" w14:textId="1DB77C2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1F7D3" w14:textId="76A15D2D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084EE" w14:textId="7264339F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D5CEA" w14:textId="683BF94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80265" w14:textId="4C5B24C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FD9F0" w14:textId="2474E883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8BD36" w14:textId="021581D4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24277" w14:textId="1E1F5C00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92B64" w14:textId="5C6B5575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A4897" w14:textId="1BFFF2C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0C83B" w14:textId="4A32146F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6CDCC" w14:textId="1EF7693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D2FF7" w14:textId="77777777" w:rsidR="003814C6" w:rsidRDefault="003814C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35557" w14:textId="1C292265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94CC9" w14:textId="4AF94F30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FCAA3" w14:textId="1D2E4549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4B539" w14:textId="02490BED" w:rsidR="00743E36" w:rsidRDefault="00743E3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B29C3" w14:textId="77777777" w:rsidR="00743E36" w:rsidRDefault="00743E3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55800" w14:textId="3B055AA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B36E1" w14:textId="19C56D44" w:rsidR="007A3258" w:rsidRDefault="007A3258" w:rsidP="007A32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61A758" w14:textId="3781ADD4" w:rsidR="007A3258" w:rsidRPr="007A3258" w:rsidRDefault="007A3258" w:rsidP="007A32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258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Pr="007A325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A3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25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7A3258">
        <w:rPr>
          <w:rFonts w:ascii="Times New Roman" w:hAnsi="Times New Roman" w:cs="Times New Roman"/>
          <w:sz w:val="28"/>
          <w:szCs w:val="28"/>
        </w:rPr>
        <w:t xml:space="preserve"> является частью платформы веб-приложений ASP.NET и входит в состав </w:t>
      </w:r>
      <w:proofErr w:type="spellStart"/>
      <w:r w:rsidRPr="007A32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A3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2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A3258">
        <w:rPr>
          <w:rFonts w:ascii="Times New Roman" w:hAnsi="Times New Roman" w:cs="Times New Roman"/>
          <w:sz w:val="28"/>
          <w:szCs w:val="28"/>
        </w:rPr>
        <w:t>. Это одна из четырех моделей программирования, которые можно использовать для создания веб-</w:t>
      </w:r>
      <w:r w:rsidRPr="007A3258">
        <w:rPr>
          <w:rFonts w:ascii="Times New Roman" w:hAnsi="Times New Roman" w:cs="Times New Roman"/>
          <w:sz w:val="28"/>
          <w:szCs w:val="28"/>
        </w:rPr>
        <w:lastRenderedPageBreak/>
        <w:t>приложений ASP.NET, а другие — ASP.NET MVC, веб-страницы ASP.NET и ASP.NET одностраничных приложений.</w:t>
      </w:r>
    </w:p>
    <w:p w14:paraId="1AA96F8F" w14:textId="0E5D974A" w:rsidR="007A3258" w:rsidRDefault="007A3258" w:rsidP="007A32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258">
        <w:rPr>
          <w:rFonts w:ascii="Times New Roman" w:hAnsi="Times New Roman" w:cs="Times New Roman"/>
          <w:sz w:val="28"/>
          <w:szCs w:val="28"/>
        </w:rPr>
        <w:t>Веб-формы — это страницы, которые пользователи запрашивают с помощью браузера. Эти страницы можно написать с помощью сочетания HTML, клиентского скрипта, серверных элементов управления и серверного кода. Когда пользователи запрашивают страницу, она компилируется и выполняется на сервере платформой, а затем платформа создает разметку HTML, которую браузер может визуализировать. Страница веб-форм ASP.NET предоставляет пользователю сведения в любом браузере или клиентском устройстве.</w:t>
      </w:r>
    </w:p>
    <w:p w14:paraId="5EC04721" w14:textId="77777777" w:rsidR="007A3258" w:rsidRDefault="007A3258" w:rsidP="007A32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FD7A8E" w14:textId="712976D2" w:rsidR="007A3258" w:rsidRDefault="007A3258" w:rsidP="007A32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динамической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формы</w:t>
      </w:r>
    </w:p>
    <w:p w14:paraId="61FBE19C" w14:textId="1A51A30E" w:rsidR="007A3258" w:rsidRDefault="00235959" w:rsidP="007A32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1C863" wp14:editId="54ECC515">
            <wp:extent cx="5940425" cy="2929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2B13" w14:textId="77777777" w:rsidR="00F92BC4" w:rsidRDefault="00235959" w:rsidP="00235959">
      <w:pPr>
        <w:spacing w:line="240" w:lineRule="auto"/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92BC4" w:rsidRPr="00F92BC4">
        <w:rPr>
          <w:noProof/>
        </w:rPr>
        <w:t xml:space="preserve"> </w:t>
      </w:r>
    </w:p>
    <w:p w14:paraId="48E8FD31" w14:textId="41A33951" w:rsidR="00235959" w:rsidRDefault="00F92BC4" w:rsidP="002359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164BD6" wp14:editId="535D4C20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2235" w14:textId="16C4C662" w:rsidR="00F92BC4" w:rsidRDefault="00F92BC4" w:rsidP="00F92B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FB5799" w14:textId="665C52AF" w:rsidR="00F92BC4" w:rsidRDefault="00F92BC4" w:rsidP="00F92B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DCF610" w14:textId="7D929380" w:rsidR="00F92BC4" w:rsidRDefault="00F92BC4" w:rsidP="00F92B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D46F5D" wp14:editId="6CEA8F91">
            <wp:extent cx="5940425" cy="3248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9001" w14:textId="6F2006DD" w:rsidR="00F92BC4" w:rsidRDefault="00F92BC4" w:rsidP="00F92B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B43F3A" w14:textId="37CAA7D3" w:rsidR="00F92BC4" w:rsidRDefault="00F92BC4" w:rsidP="00F92B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A0600C" wp14:editId="0A0D3583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1D32" w14:textId="0B87DF43" w:rsidR="00F92BC4" w:rsidRDefault="00F92BC4" w:rsidP="00F92B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8CD006" w14:textId="13156959" w:rsidR="00F92BC4" w:rsidRDefault="00F92BC4" w:rsidP="00F92B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7735DA" w14:textId="42B889F4" w:rsidR="00F92BC4" w:rsidRDefault="00F92BC4" w:rsidP="00F92B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672D9C" wp14:editId="676C59A9">
            <wp:extent cx="5940425" cy="3248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C155" w14:textId="1334B97F" w:rsidR="00F92BC4" w:rsidRPr="00F92BC4" w:rsidRDefault="00F92BC4" w:rsidP="00F92B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92BC4" w:rsidRPr="00F92BC4" w:rsidSect="0098506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BD44A" w14:textId="77777777" w:rsidR="009E39D5" w:rsidRDefault="009E39D5" w:rsidP="00985061">
      <w:pPr>
        <w:spacing w:after="0" w:line="240" w:lineRule="auto"/>
      </w:pPr>
      <w:r>
        <w:separator/>
      </w:r>
    </w:p>
  </w:endnote>
  <w:endnote w:type="continuationSeparator" w:id="0">
    <w:p w14:paraId="65B384C0" w14:textId="77777777" w:rsidR="009E39D5" w:rsidRDefault="009E39D5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5CE1206F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4C6">
          <w:rPr>
            <w:noProof/>
          </w:rPr>
          <w:t>2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7BE71" w14:textId="77777777" w:rsidR="009E39D5" w:rsidRDefault="009E39D5" w:rsidP="00985061">
      <w:pPr>
        <w:spacing w:after="0" w:line="240" w:lineRule="auto"/>
      </w:pPr>
      <w:r>
        <w:separator/>
      </w:r>
    </w:p>
  </w:footnote>
  <w:footnote w:type="continuationSeparator" w:id="0">
    <w:p w14:paraId="28AA3504" w14:textId="77777777" w:rsidR="009E39D5" w:rsidRDefault="009E39D5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2E"/>
    <w:rsid w:val="00005B41"/>
    <w:rsid w:val="001241A0"/>
    <w:rsid w:val="0013057A"/>
    <w:rsid w:val="001A3644"/>
    <w:rsid w:val="002321BD"/>
    <w:rsid w:val="00235959"/>
    <w:rsid w:val="002A6114"/>
    <w:rsid w:val="002C78A6"/>
    <w:rsid w:val="00380FD5"/>
    <w:rsid w:val="003814C6"/>
    <w:rsid w:val="00427D3C"/>
    <w:rsid w:val="004B33A9"/>
    <w:rsid w:val="00610744"/>
    <w:rsid w:val="00641FD4"/>
    <w:rsid w:val="00694B80"/>
    <w:rsid w:val="00743E36"/>
    <w:rsid w:val="007A3258"/>
    <w:rsid w:val="007B08D3"/>
    <w:rsid w:val="00804B47"/>
    <w:rsid w:val="008E0A6B"/>
    <w:rsid w:val="008F0BAD"/>
    <w:rsid w:val="00937D3E"/>
    <w:rsid w:val="00985061"/>
    <w:rsid w:val="009E39D5"/>
    <w:rsid w:val="00AD6757"/>
    <w:rsid w:val="00C23A27"/>
    <w:rsid w:val="00CF241C"/>
    <w:rsid w:val="00D14F56"/>
    <w:rsid w:val="00F8024B"/>
    <w:rsid w:val="00F92BC4"/>
    <w:rsid w:val="00FA032E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6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2A35E1AF-FDEF-47C7-AA2C-F69AB9B7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4</cp:revision>
  <dcterms:created xsi:type="dcterms:W3CDTF">2022-02-28T16:20:00Z</dcterms:created>
  <dcterms:modified xsi:type="dcterms:W3CDTF">2022-02-28T19:06:00Z</dcterms:modified>
</cp:coreProperties>
</file>