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8EFF3" w14:textId="77777777" w:rsidR="00FA032E" w:rsidRPr="00694B80" w:rsidRDefault="00FA032E" w:rsidP="00FA032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4B80">
        <w:rPr>
          <w:rFonts w:ascii="Times New Roman" w:hAnsi="Times New Roman" w:cs="Times New Roman"/>
          <w:b/>
          <w:bCs/>
          <w:sz w:val="28"/>
          <w:szCs w:val="28"/>
        </w:rPr>
        <w:t>Липецкий государственный технический университет</w:t>
      </w:r>
    </w:p>
    <w:p w14:paraId="4F5A0402" w14:textId="77777777" w:rsidR="00FA032E" w:rsidRPr="00694B80" w:rsidRDefault="00FA032E" w:rsidP="00FA032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4B58AC8C" w14:textId="77777777" w:rsidR="00FA032E" w:rsidRPr="00694B80" w:rsidRDefault="00FA032E" w:rsidP="00FA032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color w:val="333333"/>
          <w:sz w:val="28"/>
          <w:szCs w:val="28"/>
        </w:rPr>
        <w:t xml:space="preserve"> Кафедра автоматизированных систем управления</w:t>
      </w:r>
      <w:r w:rsidRPr="00694B80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3E05F50" w14:textId="77777777" w:rsidR="00FA032E" w:rsidRPr="00694B80" w:rsidRDefault="00FA032E" w:rsidP="00FA032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71B53B7A" w14:textId="77777777" w:rsidR="00FA032E" w:rsidRPr="00694B80" w:rsidRDefault="00FA032E" w:rsidP="00FA032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50B7B918" w14:textId="12694280" w:rsidR="00FA032E" w:rsidRDefault="00FA032E" w:rsidP="00FA032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B28F154" w14:textId="7BB743EA" w:rsidR="00DF65C9" w:rsidRDefault="00DF65C9" w:rsidP="00FA032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3344BEA3" w14:textId="5AB015E1" w:rsidR="00FA032E" w:rsidRPr="00694B80" w:rsidRDefault="00FA032E" w:rsidP="00FA032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F5242C9" w14:textId="06FC47E9" w:rsidR="00FA032E" w:rsidRPr="005E3C57" w:rsidRDefault="00FA032E" w:rsidP="00FA032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94B80">
        <w:rPr>
          <w:rFonts w:ascii="Times New Roman" w:hAnsi="Times New Roman" w:cs="Times New Roman"/>
          <w:sz w:val="28"/>
          <w:szCs w:val="28"/>
        </w:rPr>
        <w:t>Лабораторная работа</w:t>
      </w:r>
      <w:r w:rsidR="005E3C57">
        <w:rPr>
          <w:rFonts w:ascii="Times New Roman" w:hAnsi="Times New Roman" w:cs="Times New Roman"/>
          <w:sz w:val="28"/>
          <w:szCs w:val="28"/>
        </w:rPr>
        <w:t xml:space="preserve"> №</w:t>
      </w:r>
      <w:r w:rsidR="005E3C57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41D9157A" w14:textId="0517A388" w:rsidR="00FA032E" w:rsidRPr="00694B80" w:rsidRDefault="00FA032E" w:rsidP="00AB0D9D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94B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</w:t>
      </w:r>
      <w:r w:rsidR="00694B80" w:rsidRPr="00694B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FA7061" w:rsidRPr="00FA70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Эксплуатация информационной системы</w:t>
      </w:r>
      <w:r w:rsidR="00694B80" w:rsidRPr="00694B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14:paraId="48440DBD" w14:textId="77777777" w:rsidR="00B5143F" w:rsidRPr="00B5143F" w:rsidRDefault="00B5143F" w:rsidP="00B5143F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B5143F">
        <w:rPr>
          <w:rFonts w:ascii="Times New Roman" w:hAnsi="Times New Roman" w:cs="Times New Roman"/>
          <w:sz w:val="28"/>
          <w:szCs w:val="28"/>
        </w:rPr>
        <w:t>На тему</w:t>
      </w:r>
    </w:p>
    <w:p w14:paraId="438049BD" w14:textId="56CB3BB4" w:rsidR="00FA032E" w:rsidRPr="005E3C57" w:rsidRDefault="00B5143F" w:rsidP="00B5143F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3C57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5E3C57" w:rsidRPr="005E3C57">
        <w:rPr>
          <w:rFonts w:ascii="Times New Roman" w:hAnsi="Times New Roman" w:cs="Times New Roman"/>
          <w:sz w:val="28"/>
          <w:szCs w:val="28"/>
        </w:rPr>
        <w:t>Установка</w:t>
      </w:r>
      <w:r w:rsidR="005E3C57" w:rsidRPr="005E3C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3C57" w:rsidRPr="005E3C57">
        <w:rPr>
          <w:rFonts w:ascii="Times New Roman" w:hAnsi="Times New Roman" w:cs="Times New Roman"/>
          <w:sz w:val="28"/>
          <w:szCs w:val="28"/>
        </w:rPr>
        <w:t>и</w:t>
      </w:r>
      <w:r w:rsidR="005E3C57" w:rsidRPr="005E3C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3C57" w:rsidRPr="005E3C57">
        <w:rPr>
          <w:rFonts w:ascii="Times New Roman" w:hAnsi="Times New Roman" w:cs="Times New Roman"/>
          <w:sz w:val="28"/>
          <w:szCs w:val="28"/>
        </w:rPr>
        <w:t>настройка</w:t>
      </w:r>
      <w:r w:rsidR="005E3C57" w:rsidRPr="005E3C57">
        <w:rPr>
          <w:rFonts w:ascii="Times New Roman" w:hAnsi="Times New Roman" w:cs="Times New Roman"/>
          <w:sz w:val="28"/>
          <w:szCs w:val="28"/>
          <w:lang w:val="en-US"/>
        </w:rPr>
        <w:t xml:space="preserve"> WEB-</w:t>
      </w:r>
      <w:r w:rsidR="005E3C57" w:rsidRPr="005E3C57">
        <w:rPr>
          <w:rFonts w:ascii="Times New Roman" w:hAnsi="Times New Roman" w:cs="Times New Roman"/>
          <w:sz w:val="28"/>
          <w:szCs w:val="28"/>
        </w:rPr>
        <w:t>сервера</w:t>
      </w:r>
      <w:r w:rsidR="005E3C57" w:rsidRPr="005E3C57">
        <w:rPr>
          <w:rFonts w:ascii="Times New Roman" w:hAnsi="Times New Roman" w:cs="Times New Roman"/>
          <w:sz w:val="28"/>
          <w:szCs w:val="28"/>
          <w:lang w:val="en-US"/>
        </w:rPr>
        <w:t xml:space="preserve"> Microsoft Internet Information Service</w:t>
      </w:r>
      <w:r w:rsidRPr="005E3C5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4C0BCC57" w14:textId="74A9A211" w:rsidR="00B5143F" w:rsidRDefault="00B5143F" w:rsidP="00B5143F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ABB5E83" w14:textId="4D02DB2A" w:rsidR="00DF65C9" w:rsidRDefault="00DF65C9" w:rsidP="00B5143F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19EAD48" w14:textId="77777777" w:rsidR="00DF65C9" w:rsidRPr="005E3C57" w:rsidRDefault="00DF65C9" w:rsidP="00B5143F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16078E" w14:textId="77777777" w:rsidR="00B5143F" w:rsidRPr="005E3C57" w:rsidRDefault="00B5143F" w:rsidP="00B5143F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99A3DD" w14:textId="0ABD8C4A" w:rsidR="00FA032E" w:rsidRPr="00694B80" w:rsidRDefault="00FA032E" w:rsidP="00FA032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sz w:val="28"/>
          <w:szCs w:val="28"/>
        </w:rPr>
        <w:t xml:space="preserve">Студент                 </w:t>
      </w:r>
      <w:r w:rsidR="00FC32E7" w:rsidRPr="00694B80">
        <w:rPr>
          <w:rFonts w:ascii="Times New Roman" w:hAnsi="Times New Roman" w:cs="Times New Roman"/>
          <w:sz w:val="28"/>
          <w:szCs w:val="28"/>
        </w:rPr>
        <w:tab/>
      </w:r>
      <w:r w:rsidR="00FC32E7" w:rsidRPr="00694B80">
        <w:rPr>
          <w:rFonts w:ascii="Times New Roman" w:hAnsi="Times New Roman" w:cs="Times New Roman"/>
          <w:sz w:val="28"/>
          <w:szCs w:val="28"/>
        </w:rPr>
        <w:tab/>
      </w:r>
      <w:r w:rsidR="00FC32E7" w:rsidRPr="00694B80">
        <w:rPr>
          <w:rFonts w:ascii="Times New Roman" w:hAnsi="Times New Roman" w:cs="Times New Roman"/>
          <w:sz w:val="28"/>
          <w:szCs w:val="28"/>
        </w:rPr>
        <w:tab/>
      </w:r>
      <w:r w:rsidR="00FC32E7" w:rsidRPr="00694B80">
        <w:rPr>
          <w:rFonts w:ascii="Times New Roman" w:hAnsi="Times New Roman" w:cs="Times New Roman"/>
          <w:sz w:val="28"/>
          <w:szCs w:val="28"/>
        </w:rPr>
        <w:tab/>
      </w:r>
      <w:r w:rsidR="00FC32E7" w:rsidRPr="00694B80">
        <w:rPr>
          <w:rFonts w:ascii="Times New Roman" w:hAnsi="Times New Roman" w:cs="Times New Roman"/>
          <w:sz w:val="28"/>
          <w:szCs w:val="28"/>
        </w:rPr>
        <w:tab/>
      </w:r>
      <w:r w:rsidR="00FC32E7" w:rsidRPr="00694B80">
        <w:rPr>
          <w:rFonts w:ascii="Times New Roman" w:hAnsi="Times New Roman" w:cs="Times New Roman"/>
          <w:sz w:val="28"/>
          <w:szCs w:val="28"/>
        </w:rPr>
        <w:tab/>
      </w:r>
      <w:r w:rsidR="00FC32E7" w:rsidRPr="00694B80">
        <w:rPr>
          <w:rFonts w:ascii="Times New Roman" w:hAnsi="Times New Roman" w:cs="Times New Roman"/>
          <w:sz w:val="28"/>
          <w:szCs w:val="28"/>
        </w:rPr>
        <w:tab/>
        <w:t>Щеглов Д.</w:t>
      </w:r>
      <w:r w:rsidR="00FC32E7" w:rsidRPr="00694B8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94B80">
        <w:rPr>
          <w:rFonts w:ascii="Times New Roman" w:hAnsi="Times New Roman" w:cs="Times New Roman"/>
          <w:sz w:val="28"/>
          <w:szCs w:val="28"/>
        </w:rPr>
        <w:t xml:space="preserve">                       </w:t>
      </w:r>
    </w:p>
    <w:p w14:paraId="403024B6" w14:textId="261AFCE4" w:rsidR="00FA032E" w:rsidRPr="00694B80" w:rsidRDefault="00FA032E" w:rsidP="00FA032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FC32E7" w:rsidRPr="00694B8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FC32E7" w:rsidRPr="00694B80">
        <w:rPr>
          <w:rFonts w:ascii="Times New Roman" w:hAnsi="Times New Roman" w:cs="Times New Roman"/>
          <w:sz w:val="28"/>
          <w:szCs w:val="28"/>
        </w:rPr>
        <w:t>-ИС-20</w:t>
      </w:r>
    </w:p>
    <w:p w14:paraId="11FD2247" w14:textId="545DE1A8" w:rsidR="00FA032E" w:rsidRPr="00FA7061" w:rsidRDefault="00FA032E" w:rsidP="00FA032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sz w:val="28"/>
          <w:szCs w:val="28"/>
        </w:rPr>
        <w:t xml:space="preserve">Руководитель                          </w:t>
      </w:r>
      <w:r w:rsidR="00AB0D9D">
        <w:rPr>
          <w:rFonts w:ascii="Times New Roman" w:hAnsi="Times New Roman" w:cs="Times New Roman"/>
          <w:sz w:val="28"/>
          <w:szCs w:val="28"/>
        </w:rPr>
        <w:tab/>
      </w:r>
      <w:r w:rsidR="00AB0D9D">
        <w:rPr>
          <w:rFonts w:ascii="Times New Roman" w:hAnsi="Times New Roman" w:cs="Times New Roman"/>
          <w:sz w:val="28"/>
          <w:szCs w:val="28"/>
        </w:rPr>
        <w:tab/>
      </w:r>
      <w:r w:rsidR="00AB0D9D">
        <w:rPr>
          <w:rFonts w:ascii="Times New Roman" w:hAnsi="Times New Roman" w:cs="Times New Roman"/>
          <w:sz w:val="28"/>
          <w:szCs w:val="28"/>
        </w:rPr>
        <w:tab/>
      </w:r>
      <w:r w:rsidR="00AB0D9D">
        <w:rPr>
          <w:rFonts w:ascii="Times New Roman" w:hAnsi="Times New Roman" w:cs="Times New Roman"/>
          <w:sz w:val="28"/>
          <w:szCs w:val="28"/>
        </w:rPr>
        <w:tab/>
      </w:r>
      <w:r w:rsidR="00AB0D9D">
        <w:rPr>
          <w:rFonts w:ascii="Times New Roman" w:hAnsi="Times New Roman" w:cs="Times New Roman"/>
          <w:sz w:val="28"/>
          <w:szCs w:val="28"/>
        </w:rPr>
        <w:tab/>
      </w:r>
      <w:r w:rsidR="00AB0D9D">
        <w:rPr>
          <w:rFonts w:ascii="Times New Roman" w:hAnsi="Times New Roman" w:cs="Times New Roman"/>
          <w:sz w:val="28"/>
          <w:szCs w:val="28"/>
        </w:rPr>
        <w:tab/>
      </w:r>
      <w:r w:rsidR="00FA7061">
        <w:rPr>
          <w:rFonts w:ascii="Times New Roman" w:hAnsi="Times New Roman" w:cs="Times New Roman"/>
          <w:sz w:val="28"/>
          <w:szCs w:val="28"/>
        </w:rPr>
        <w:t>Седых Ю</w:t>
      </w:r>
      <w:r w:rsidR="00FA7061" w:rsidRPr="00FA7061">
        <w:rPr>
          <w:rFonts w:ascii="Times New Roman" w:hAnsi="Times New Roman" w:cs="Times New Roman"/>
          <w:sz w:val="28"/>
          <w:szCs w:val="28"/>
        </w:rPr>
        <w:t>.</w:t>
      </w:r>
      <w:r w:rsidR="00FA7061">
        <w:rPr>
          <w:rFonts w:ascii="Times New Roman" w:hAnsi="Times New Roman" w:cs="Times New Roman"/>
          <w:sz w:val="28"/>
          <w:szCs w:val="28"/>
        </w:rPr>
        <w:t>И</w:t>
      </w:r>
    </w:p>
    <w:p w14:paraId="3718AE33" w14:textId="77777777" w:rsidR="00FA032E" w:rsidRPr="00694B80" w:rsidRDefault="00FA032E" w:rsidP="00FA032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8DF9B0A" w14:textId="77777777" w:rsidR="00FA032E" w:rsidRPr="00694B80" w:rsidRDefault="00FA032E" w:rsidP="00FA032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54BB788" w14:textId="77777777" w:rsidR="00FA032E" w:rsidRPr="00694B80" w:rsidRDefault="00FA032E" w:rsidP="00FA032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04CCC1A3" w14:textId="77777777" w:rsidR="00FA032E" w:rsidRPr="00694B80" w:rsidRDefault="00FA032E" w:rsidP="00FA032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AAE9A36" w14:textId="0A6FB466" w:rsidR="00D764FB" w:rsidRPr="00694B80" w:rsidRDefault="00D764FB" w:rsidP="00FA032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42CC61B" w14:textId="06CB0FF6" w:rsidR="00B5143F" w:rsidRDefault="00FA032E" w:rsidP="00FA7061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sz w:val="28"/>
          <w:szCs w:val="28"/>
        </w:rPr>
        <w:t>Липецк  202</w:t>
      </w:r>
      <w:r w:rsidR="00D764FB">
        <w:rPr>
          <w:rFonts w:ascii="Times New Roman" w:hAnsi="Times New Roman" w:cs="Times New Roman"/>
          <w:sz w:val="28"/>
          <w:szCs w:val="28"/>
        </w:rPr>
        <w:t>2</w:t>
      </w:r>
      <w:r w:rsidRPr="00694B80">
        <w:rPr>
          <w:rFonts w:ascii="Times New Roman" w:hAnsi="Times New Roman" w:cs="Times New Roman"/>
          <w:sz w:val="28"/>
          <w:szCs w:val="28"/>
        </w:rPr>
        <w:t>г.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2918251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0787CA" w14:textId="7193D65A" w:rsidR="00F01525" w:rsidRPr="00F01525" w:rsidRDefault="00F01525" w:rsidP="00F01525">
          <w:pPr>
            <w:pStyle w:val="a8"/>
            <w:jc w:val="center"/>
            <w:rPr>
              <w:rFonts w:ascii="Times New Roman" w:hAnsi="Times New Roman" w:cs="Times New Roman"/>
              <w:color w:val="auto"/>
            </w:rPr>
          </w:pPr>
          <w:r w:rsidRPr="00F01525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4F933667" w14:textId="77777777" w:rsidR="00F01525" w:rsidRPr="00F01525" w:rsidRDefault="00F01525" w:rsidP="00F01525"/>
        <w:p w14:paraId="1EADDFB7" w14:textId="17BE3979" w:rsidR="00DF65C9" w:rsidRPr="00DF65C9" w:rsidRDefault="00F01525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DF65C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F65C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F65C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5870593" w:history="1">
            <w:r w:rsidR="00DF65C9" w:rsidRPr="00DF65C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DF65C9"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65C9"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65C9"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_Toc95870593 \h </w:instrText>
            </w:r>
            <w:r w:rsidR="00DF65C9"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65C9"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F65C9"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C21FC" w14:textId="71779E76" w:rsidR="00DF65C9" w:rsidRPr="00DF65C9" w:rsidRDefault="00DF65C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5870594" w:history="1">
            <w:r w:rsidRPr="00DF65C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Задание 1</w: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_Toc95870594 \h </w:instrTex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60845B" w14:textId="490E4453" w:rsidR="00DF65C9" w:rsidRPr="00DF65C9" w:rsidRDefault="00DF65C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5870595" w:history="1">
            <w:r w:rsidRPr="00DF65C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Задание 2</w: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_Toc95870595 \h </w:instrTex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C27FA9" w14:textId="5457EE2D" w:rsidR="00DF65C9" w:rsidRPr="00DF65C9" w:rsidRDefault="00DF65C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5870596" w:history="1">
            <w:r w:rsidRPr="00DF65C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Задание 3</w: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_Toc95870596 \h </w:instrTex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A83FC0" w14:textId="1361CC7F" w:rsidR="00DF65C9" w:rsidRPr="00DF65C9" w:rsidRDefault="00DF65C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5870597" w:history="1">
            <w:r w:rsidRPr="00DF65C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Задание 4</w: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_Toc95870597 \h </w:instrTex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27BEC" w14:textId="4A68187E" w:rsidR="00DF65C9" w:rsidRPr="00DF65C9" w:rsidRDefault="00DF65C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5870598" w:history="1">
            <w:r w:rsidRPr="00DF65C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Задание 5</w: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_Toc95870598 \h </w:instrTex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8D809" w14:textId="58A9822A" w:rsidR="00DF65C9" w:rsidRPr="00DF65C9" w:rsidRDefault="00DF65C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5870599" w:history="1">
            <w:r w:rsidRPr="00DF65C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Задание 6</w: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_Toc95870599 \h </w:instrTex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04C02A" w14:textId="08BF31D1" w:rsidR="00DF65C9" w:rsidRPr="00DF65C9" w:rsidRDefault="00DF65C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5870600" w:history="1">
            <w:r w:rsidRPr="00DF65C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Задание 7</w: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_Toc95870600 \h </w:instrTex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4CDE80" w14:textId="19503201" w:rsidR="00DF65C9" w:rsidRPr="00DF65C9" w:rsidRDefault="00DF65C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5870601" w:history="1">
            <w:r w:rsidRPr="00DF65C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Задание 8</w: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_Toc95870601 \h </w:instrTex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0CD22" w14:textId="3AC996F3" w:rsidR="00DF65C9" w:rsidRPr="00DF65C9" w:rsidRDefault="00DF65C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5870602" w:history="1">
            <w:r w:rsidRPr="00DF65C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Задание 9</w: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_Toc95870602 \h </w:instrTex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760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F65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14D83" w14:textId="20E57B0A" w:rsidR="00F01525" w:rsidRDefault="00F01525">
          <w:r w:rsidRPr="00DF65C9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37300C50" w14:textId="58C06095" w:rsidR="00FA7061" w:rsidRPr="00DF65C9" w:rsidRDefault="00FA7061" w:rsidP="00FA706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67462BDD" w14:textId="396B4B45" w:rsidR="00FA7061" w:rsidRDefault="00FA7061" w:rsidP="00FA706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6433632A" w14:textId="4AF080B1" w:rsidR="00FA7061" w:rsidRDefault="00FA7061" w:rsidP="00FA706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0785DBA6" w14:textId="296737F3" w:rsidR="00FA7061" w:rsidRDefault="00FA7061" w:rsidP="00FA706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77DA227E" w14:textId="148E9585" w:rsidR="00FA7061" w:rsidRDefault="00FA7061" w:rsidP="00FA706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3D0AD72C" w14:textId="2500757F" w:rsidR="00FA7061" w:rsidRPr="00976063" w:rsidRDefault="00FA7061" w:rsidP="00FA706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14:paraId="1DA83F16" w14:textId="4383FE44" w:rsidR="00FA7061" w:rsidRDefault="00FA7061" w:rsidP="00FA706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39BE48C0" w14:textId="35A16B6B" w:rsidR="00FA7061" w:rsidRDefault="00FA7061" w:rsidP="00FA706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0CA2C5C2" w14:textId="3B910F72" w:rsidR="00FA7061" w:rsidRDefault="00FA7061" w:rsidP="00FA706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70A5B5C" w14:textId="74D505AD" w:rsidR="00FA7061" w:rsidRDefault="00FA7061" w:rsidP="00FA706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2B47B2AA" w14:textId="7EA4648F" w:rsidR="00FA7061" w:rsidRDefault="00FA7061" w:rsidP="00FA706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03B2B318" w14:textId="7F74516E" w:rsidR="00FA7061" w:rsidRDefault="00FA7061" w:rsidP="00FA706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2C64F53A" w14:textId="3EDEBCD3" w:rsidR="00FA7061" w:rsidRDefault="00FA7061" w:rsidP="00FA706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01FEC638" w14:textId="19CF24AE" w:rsidR="00FA7061" w:rsidRDefault="00FA7061" w:rsidP="00FA706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1753BFE7" w14:textId="2F832841" w:rsidR="00F01525" w:rsidRDefault="00F01525" w:rsidP="005E3C57">
      <w:pPr>
        <w:tabs>
          <w:tab w:val="left" w:pos="1605"/>
        </w:tabs>
        <w:rPr>
          <w:rFonts w:ascii="Times New Roman" w:hAnsi="Times New Roman" w:cs="Times New Roman"/>
          <w:sz w:val="28"/>
          <w:szCs w:val="28"/>
        </w:rPr>
      </w:pPr>
    </w:p>
    <w:p w14:paraId="23544970" w14:textId="2EC78C6E" w:rsidR="00DF65C9" w:rsidRDefault="00DF65C9" w:rsidP="00DF65C9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1" w:name="_Toc95870593"/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bookmarkEnd w:id="1"/>
    </w:p>
    <w:p w14:paraId="78CCCC65" w14:textId="196399FF" w:rsidR="00DF65C9" w:rsidRDefault="00DF65C9" w:rsidP="00DF65C9">
      <w:pPr>
        <w:tabs>
          <w:tab w:val="left" w:pos="1605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5C9">
        <w:rPr>
          <w:rFonts w:ascii="Times New Roman" w:hAnsi="Times New Roman" w:cs="Times New Roman"/>
          <w:sz w:val="28"/>
          <w:szCs w:val="28"/>
        </w:rPr>
        <w:t>Изучение особенностей конфигурации и возможностей WEB-сервера Microsoft IIS 6.0, входящего в комплект операционной системы Windows Server 20</w:t>
      </w:r>
      <w:r>
        <w:rPr>
          <w:rFonts w:ascii="Times New Roman" w:hAnsi="Times New Roman" w:cs="Times New Roman"/>
          <w:sz w:val="28"/>
          <w:szCs w:val="28"/>
        </w:rPr>
        <w:t>16</w:t>
      </w:r>
    </w:p>
    <w:p w14:paraId="2F4341C3" w14:textId="77777777" w:rsidR="00DF65C9" w:rsidRDefault="00DF65C9" w:rsidP="005E3C57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</w:rPr>
      </w:pPr>
    </w:p>
    <w:p w14:paraId="4EA9548F" w14:textId="77777777" w:rsidR="00DF65C9" w:rsidRDefault="00DF65C9" w:rsidP="005E3C57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</w:rPr>
      </w:pPr>
    </w:p>
    <w:p w14:paraId="5AFC0504" w14:textId="77777777" w:rsidR="00DF65C9" w:rsidRDefault="00DF65C9" w:rsidP="005E3C57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</w:rPr>
      </w:pPr>
    </w:p>
    <w:p w14:paraId="53BA28B4" w14:textId="77777777" w:rsidR="00DF65C9" w:rsidRDefault="00DF65C9" w:rsidP="005E3C57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</w:rPr>
      </w:pPr>
    </w:p>
    <w:p w14:paraId="479C3A83" w14:textId="77777777" w:rsidR="00DF65C9" w:rsidRDefault="00DF65C9" w:rsidP="005E3C57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</w:rPr>
      </w:pPr>
    </w:p>
    <w:p w14:paraId="00FF313A" w14:textId="77777777" w:rsidR="00DF65C9" w:rsidRDefault="00DF65C9" w:rsidP="005E3C57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</w:rPr>
      </w:pPr>
    </w:p>
    <w:p w14:paraId="7AFD725F" w14:textId="77777777" w:rsidR="00DF65C9" w:rsidRDefault="00DF65C9" w:rsidP="005E3C57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</w:rPr>
      </w:pPr>
    </w:p>
    <w:p w14:paraId="2817AE58" w14:textId="77777777" w:rsidR="00DF65C9" w:rsidRDefault="00DF65C9" w:rsidP="005E3C57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</w:rPr>
      </w:pPr>
    </w:p>
    <w:p w14:paraId="1C2BC24E" w14:textId="77777777" w:rsidR="00DF65C9" w:rsidRDefault="00DF65C9" w:rsidP="005E3C57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</w:rPr>
      </w:pPr>
    </w:p>
    <w:p w14:paraId="6484D897" w14:textId="77777777" w:rsidR="00DF65C9" w:rsidRDefault="00DF65C9" w:rsidP="005E3C57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</w:rPr>
      </w:pPr>
    </w:p>
    <w:p w14:paraId="7521C187" w14:textId="77777777" w:rsidR="00DF65C9" w:rsidRDefault="00DF65C9" w:rsidP="005E3C57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</w:rPr>
      </w:pPr>
    </w:p>
    <w:p w14:paraId="6EF20FDE" w14:textId="77777777" w:rsidR="00DF65C9" w:rsidRDefault="00DF65C9" w:rsidP="005E3C57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</w:rPr>
      </w:pPr>
    </w:p>
    <w:p w14:paraId="12D6CFB4" w14:textId="77777777" w:rsidR="00DF65C9" w:rsidRDefault="00DF65C9" w:rsidP="005E3C57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</w:rPr>
      </w:pPr>
    </w:p>
    <w:p w14:paraId="2CB8536E" w14:textId="77777777" w:rsidR="00DF65C9" w:rsidRDefault="00DF65C9" w:rsidP="005E3C57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</w:rPr>
      </w:pPr>
    </w:p>
    <w:p w14:paraId="2185F024" w14:textId="77777777" w:rsidR="00DF65C9" w:rsidRDefault="00DF65C9" w:rsidP="005E3C57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</w:rPr>
      </w:pPr>
    </w:p>
    <w:p w14:paraId="0A35C797" w14:textId="77777777" w:rsidR="00DF65C9" w:rsidRDefault="00DF65C9" w:rsidP="005E3C57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</w:rPr>
      </w:pPr>
    </w:p>
    <w:p w14:paraId="608C5B36" w14:textId="77777777" w:rsidR="00DF65C9" w:rsidRDefault="00DF65C9" w:rsidP="005E3C57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</w:rPr>
      </w:pPr>
    </w:p>
    <w:p w14:paraId="0407A6AB" w14:textId="77777777" w:rsidR="00DF65C9" w:rsidRDefault="00DF65C9" w:rsidP="005E3C57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</w:rPr>
      </w:pPr>
    </w:p>
    <w:p w14:paraId="42ABBE0A" w14:textId="77777777" w:rsidR="00DF65C9" w:rsidRDefault="00DF65C9" w:rsidP="005E3C57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</w:rPr>
      </w:pPr>
    </w:p>
    <w:p w14:paraId="0F1D0D74" w14:textId="77777777" w:rsidR="00DF65C9" w:rsidRDefault="00DF65C9" w:rsidP="005E3C57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</w:rPr>
      </w:pPr>
    </w:p>
    <w:p w14:paraId="271309F0" w14:textId="77777777" w:rsidR="00DF65C9" w:rsidRDefault="00DF65C9" w:rsidP="005E3C57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</w:rPr>
      </w:pPr>
    </w:p>
    <w:p w14:paraId="5F4706BC" w14:textId="11E6C4C8" w:rsidR="00DF65C9" w:rsidRDefault="00DF65C9" w:rsidP="005E3C57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</w:rPr>
      </w:pPr>
    </w:p>
    <w:p w14:paraId="57A92848" w14:textId="080F8231" w:rsidR="00F01432" w:rsidRPr="00F01432" w:rsidRDefault="00F01432" w:rsidP="00DF65C9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2" w:name="_Toc95870594"/>
      <w:r w:rsidRPr="00F01432">
        <w:rPr>
          <w:rFonts w:ascii="Times New Roman" w:hAnsi="Times New Roman" w:cs="Times New Roman"/>
          <w:b/>
          <w:sz w:val="28"/>
          <w:szCs w:val="28"/>
        </w:rPr>
        <w:lastRenderedPageBreak/>
        <w:t>Задание 1</w:t>
      </w:r>
      <w:bookmarkEnd w:id="2"/>
    </w:p>
    <w:p w14:paraId="2BC6CB01" w14:textId="1D4E15DB" w:rsidR="005E3C57" w:rsidRPr="00F01432" w:rsidRDefault="005E3C57" w:rsidP="005E3C57">
      <w:pPr>
        <w:tabs>
          <w:tab w:val="left" w:pos="160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Установка</w:t>
      </w:r>
      <w:r w:rsidRPr="00F014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IIS</w:t>
      </w:r>
      <w:r w:rsidR="00BD58C3">
        <w:rPr>
          <w:rFonts w:ascii="Times New Roman" w:hAnsi="Times New Roman" w:cs="Times New Roman"/>
          <w:sz w:val="28"/>
          <w:szCs w:val="28"/>
          <w:lang w:val="en-US"/>
        </w:rPr>
        <w:t>, DNS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F014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 Server 2016</w:t>
      </w:r>
    </w:p>
    <w:p w14:paraId="09DE0C4A" w14:textId="5A59A1A4" w:rsidR="005E3C57" w:rsidRDefault="005E3C57" w:rsidP="00BD58C3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C94A5E" wp14:editId="1D2DEC97">
            <wp:extent cx="4529233" cy="368148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4590" cy="370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E4F3" w14:textId="2636B3BE" w:rsidR="005E3C57" w:rsidRDefault="005E3C57" w:rsidP="005E3C57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B9A4D47" w14:textId="7CC2E2D3" w:rsidR="00BD58C3" w:rsidRDefault="00BD58C3" w:rsidP="005E3C57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8F0D63" wp14:editId="61D035D1">
            <wp:extent cx="4452344" cy="3618986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0827" cy="364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B0D6" w14:textId="12B83B3F" w:rsidR="00BD58C3" w:rsidRDefault="00BD58C3" w:rsidP="005E3C57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C5A785" w14:textId="77777777" w:rsidR="00DF65C9" w:rsidRDefault="00DF65C9" w:rsidP="005E3C57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6C40A5B" w14:textId="048F567C" w:rsidR="00F01432" w:rsidRDefault="00F01432" w:rsidP="00F01432">
      <w:pPr>
        <w:tabs>
          <w:tab w:val="left" w:pos="16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Создание зон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DF65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DF65C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полигонов</w:t>
      </w:r>
    </w:p>
    <w:p w14:paraId="09F57930" w14:textId="17EAD8D6" w:rsidR="00F01432" w:rsidRDefault="00F01432" w:rsidP="00F01432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1EFBD2" wp14:editId="4162C1BA">
            <wp:extent cx="4958751" cy="3098226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486" cy="310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E5F7" w14:textId="7A119897" w:rsidR="00F01432" w:rsidRDefault="00F01432" w:rsidP="00F01432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17CBF3" w14:textId="4FC1CDC1" w:rsidR="00F01432" w:rsidRDefault="00F01432" w:rsidP="00DF65C9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3" w:name="_Toc95870595"/>
      <w:r w:rsidRPr="00F01432">
        <w:rPr>
          <w:rFonts w:ascii="Times New Roman" w:hAnsi="Times New Roman" w:cs="Times New Roman"/>
          <w:b/>
          <w:sz w:val="28"/>
          <w:szCs w:val="28"/>
        </w:rPr>
        <w:t>З</w:t>
      </w:r>
      <w:r>
        <w:rPr>
          <w:rFonts w:ascii="Times New Roman" w:hAnsi="Times New Roman" w:cs="Times New Roman"/>
          <w:b/>
          <w:sz w:val="28"/>
          <w:szCs w:val="28"/>
        </w:rPr>
        <w:t>адание 2</w:t>
      </w:r>
      <w:bookmarkEnd w:id="3"/>
    </w:p>
    <w:p w14:paraId="4C67A227" w14:textId="19F1AAA7" w:rsidR="00F01432" w:rsidRPr="00F01432" w:rsidRDefault="00F01432" w:rsidP="00F01432">
      <w:pPr>
        <w:tabs>
          <w:tab w:val="left" w:pos="16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Разворачивание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0143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="00003602" w:rsidRPr="00003602">
        <w:rPr>
          <w:rFonts w:ascii="Times New Roman" w:hAnsi="Times New Roman" w:cs="Times New Roman"/>
          <w:sz w:val="28"/>
          <w:szCs w:val="28"/>
        </w:rPr>
        <w:t xml:space="preserve"> </w:t>
      </w:r>
      <w:r w:rsidR="00003602">
        <w:rPr>
          <w:rFonts w:ascii="Times New Roman" w:hAnsi="Times New Roman" w:cs="Times New Roman"/>
          <w:sz w:val="28"/>
          <w:szCs w:val="28"/>
        </w:rPr>
        <w:t>«</w:t>
      </w:r>
      <w:r w:rsidR="00003602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00360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IIS</w:t>
      </w:r>
      <w:r w:rsidRPr="00F01432">
        <w:rPr>
          <w:rFonts w:ascii="Times New Roman" w:hAnsi="Times New Roman" w:cs="Times New Roman"/>
          <w:sz w:val="28"/>
          <w:szCs w:val="28"/>
        </w:rPr>
        <w:t>-сервере</w:t>
      </w:r>
    </w:p>
    <w:p w14:paraId="62AE1BFF" w14:textId="14F273B0" w:rsidR="00F01432" w:rsidRDefault="00C66C25" w:rsidP="00F01432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4CF0AB" wp14:editId="6BEDBD1A">
            <wp:extent cx="5491852" cy="38375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654" cy="38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D76C" w14:textId="13E8F2C6" w:rsidR="005F41F5" w:rsidRDefault="00F01432" w:rsidP="00C66C25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AB652B2" w14:textId="77777777" w:rsidR="00DF65C9" w:rsidRDefault="00DF65C9" w:rsidP="00C66C25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B66981C" w14:textId="451C09CC" w:rsidR="005F41F5" w:rsidRPr="00003602" w:rsidRDefault="00003602" w:rsidP="00DF65C9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4" w:name="_Toc95870596"/>
      <w:r w:rsidRPr="00003602">
        <w:rPr>
          <w:rFonts w:ascii="Times New Roman" w:hAnsi="Times New Roman" w:cs="Times New Roman"/>
          <w:b/>
          <w:sz w:val="28"/>
          <w:szCs w:val="28"/>
        </w:rPr>
        <w:lastRenderedPageBreak/>
        <w:t>Задание 3</w:t>
      </w:r>
      <w:bookmarkEnd w:id="4"/>
    </w:p>
    <w:p w14:paraId="5FB0BD16" w14:textId="2346C696" w:rsidR="00003602" w:rsidRDefault="00003602" w:rsidP="005F41F5">
      <w:pPr>
        <w:tabs>
          <w:tab w:val="left" w:pos="16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Разворачивание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0360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сайта «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003602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IIS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ервере</w:t>
      </w:r>
    </w:p>
    <w:p w14:paraId="6D3D2D93" w14:textId="12D0E470" w:rsidR="00003602" w:rsidRDefault="00C66C25" w:rsidP="00C66C25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D845F8" wp14:editId="6D021D58">
            <wp:extent cx="5216006" cy="3653155"/>
            <wp:effectExtent l="0" t="0" r="381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664" cy="366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2890" w14:textId="54817386" w:rsidR="00003602" w:rsidRDefault="00003602" w:rsidP="00003602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8A6406" w14:textId="281D89B0" w:rsidR="00003602" w:rsidRDefault="00003602" w:rsidP="00DF65C9">
      <w:pPr>
        <w:pStyle w:val="1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5" w:name="_Toc95870597"/>
      <w:r w:rsidRPr="00003602">
        <w:rPr>
          <w:rFonts w:ascii="Times New Roman" w:hAnsi="Times New Roman" w:cs="Times New Roman"/>
          <w:b/>
          <w:sz w:val="28"/>
          <w:szCs w:val="28"/>
        </w:rPr>
        <w:t>Задание 4</w:t>
      </w:r>
      <w:bookmarkEnd w:id="5"/>
    </w:p>
    <w:p w14:paraId="1037DE00" w14:textId="4D502190" w:rsidR="00003602" w:rsidRDefault="00003602" w:rsidP="00003602">
      <w:pPr>
        <w:tabs>
          <w:tab w:val="left" w:pos="160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оздание виртуального каталога </w:t>
      </w:r>
      <w:r>
        <w:rPr>
          <w:rFonts w:ascii="Times New Roman" w:hAnsi="Times New Roman" w:cs="Times New Roman"/>
          <w:sz w:val="28"/>
          <w:szCs w:val="28"/>
          <w:lang w:val="en-US"/>
        </w:rPr>
        <w:t>support</w:t>
      </w:r>
    </w:p>
    <w:p w14:paraId="1624604A" w14:textId="6D12954B" w:rsidR="00C66C25" w:rsidRDefault="00C66C25" w:rsidP="00C66C25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A00BAA" wp14:editId="6C1B7572">
            <wp:extent cx="5347545" cy="292100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2131" cy="292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44F8" w14:textId="7B06BFE5" w:rsidR="00C66C25" w:rsidRDefault="00C66C25" w:rsidP="00C66C25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FCA303" w14:textId="77777777" w:rsidR="00DF65C9" w:rsidRDefault="00DF65C9" w:rsidP="00C66C25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45AFCFC" w14:textId="7A5D7D15" w:rsidR="00E15729" w:rsidRDefault="00E15729" w:rsidP="00DF65C9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6" w:name="_Toc95870598"/>
      <w:r w:rsidRPr="00E15729">
        <w:rPr>
          <w:rFonts w:ascii="Times New Roman" w:hAnsi="Times New Roman" w:cs="Times New Roman"/>
          <w:b/>
          <w:sz w:val="28"/>
          <w:szCs w:val="28"/>
        </w:rPr>
        <w:lastRenderedPageBreak/>
        <w:t>Задание 5</w:t>
      </w:r>
      <w:bookmarkEnd w:id="6"/>
    </w:p>
    <w:p w14:paraId="6F948D41" w14:textId="2C5DB635" w:rsidR="00E15729" w:rsidRPr="00E15729" w:rsidRDefault="00E15729" w:rsidP="00E15729">
      <w:pPr>
        <w:tabs>
          <w:tab w:val="left" w:pos="16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оздать виртуальный каталог </w:t>
      </w:r>
      <w:r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E157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поместить 5 документов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p w14:paraId="28EA1A1A" w14:textId="14F36511" w:rsidR="00E15729" w:rsidRDefault="00E15729" w:rsidP="00E15729">
      <w:pPr>
        <w:tabs>
          <w:tab w:val="left" w:pos="160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E8A7EC" wp14:editId="5739728C">
            <wp:extent cx="5940425" cy="29540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FF69" w14:textId="18D94B46" w:rsidR="00E15729" w:rsidRDefault="00E15729" w:rsidP="00E15729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3296FFB" w14:textId="1E82F5EC" w:rsidR="00E15729" w:rsidRDefault="00E15729" w:rsidP="00DF65C9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7" w:name="_Toc95870599"/>
      <w:r w:rsidRPr="00E15729">
        <w:rPr>
          <w:rFonts w:ascii="Times New Roman" w:hAnsi="Times New Roman" w:cs="Times New Roman"/>
          <w:b/>
          <w:sz w:val="28"/>
          <w:szCs w:val="28"/>
        </w:rPr>
        <w:t>Задание 6</w:t>
      </w:r>
      <w:bookmarkEnd w:id="7"/>
    </w:p>
    <w:p w14:paraId="21211CED" w14:textId="5785D96C" w:rsidR="00E15729" w:rsidRDefault="00E15729" w:rsidP="00E15729">
      <w:pPr>
        <w:tabs>
          <w:tab w:val="left" w:pos="16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для всех сайтов и виртуального каталога </w:t>
      </w:r>
      <w:r>
        <w:rPr>
          <w:rFonts w:ascii="Times New Roman" w:hAnsi="Times New Roman" w:cs="Times New Roman"/>
          <w:sz w:val="28"/>
          <w:szCs w:val="28"/>
          <w:lang w:val="en-US"/>
        </w:rPr>
        <w:t>support</w:t>
      </w:r>
      <w:r w:rsidRPr="00E157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</w:p>
    <w:p w14:paraId="44F2F826" w14:textId="319DEF25" w:rsidR="00E15729" w:rsidRDefault="00E15729" w:rsidP="00E15729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0B75F8" wp14:editId="53B99604">
            <wp:extent cx="2685714" cy="1457143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3A28" w14:textId="5CD6CECF" w:rsidR="00E15729" w:rsidRDefault="00E15729" w:rsidP="00E15729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7C8D5B5" w14:textId="7FCB51D6" w:rsidR="00E15729" w:rsidRDefault="00E15729" w:rsidP="00E15729">
      <w:pPr>
        <w:tabs>
          <w:tab w:val="left" w:pos="160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60F8A09" w14:textId="05C45E4B" w:rsidR="00E15729" w:rsidRDefault="00E15729" w:rsidP="00E15729">
      <w:pPr>
        <w:tabs>
          <w:tab w:val="left" w:pos="160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9621718" w14:textId="7123CC69" w:rsidR="00E15729" w:rsidRDefault="00E15729" w:rsidP="00E15729">
      <w:pPr>
        <w:tabs>
          <w:tab w:val="left" w:pos="160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565D0C8" w14:textId="3E472CFB" w:rsidR="00E15729" w:rsidRDefault="00E15729" w:rsidP="00E15729">
      <w:pPr>
        <w:tabs>
          <w:tab w:val="left" w:pos="160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B9566F5" w14:textId="7FD0D4C9" w:rsidR="00E15729" w:rsidRDefault="00E15729" w:rsidP="00E15729">
      <w:pPr>
        <w:tabs>
          <w:tab w:val="left" w:pos="160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02839F3" w14:textId="6B2993F4" w:rsidR="00E15729" w:rsidRDefault="00E15729" w:rsidP="00E15729">
      <w:pPr>
        <w:tabs>
          <w:tab w:val="left" w:pos="160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51DEF74" w14:textId="77777777" w:rsidR="00DF65C9" w:rsidRDefault="00DF65C9" w:rsidP="00E15729">
      <w:pPr>
        <w:tabs>
          <w:tab w:val="left" w:pos="160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BD8B208" w14:textId="448850CF" w:rsidR="001A3DB4" w:rsidRDefault="001A3DB4" w:rsidP="00DF65C9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8" w:name="_Toc95870600"/>
      <w:r w:rsidRPr="001A3DB4">
        <w:rPr>
          <w:rFonts w:ascii="Times New Roman" w:hAnsi="Times New Roman" w:cs="Times New Roman"/>
          <w:b/>
          <w:sz w:val="28"/>
          <w:szCs w:val="28"/>
        </w:rPr>
        <w:lastRenderedPageBreak/>
        <w:t>Задание 7</w:t>
      </w:r>
      <w:bookmarkEnd w:id="8"/>
    </w:p>
    <w:p w14:paraId="3C90FBC7" w14:textId="490F588E" w:rsidR="001A3DB4" w:rsidRDefault="001A3DB4" w:rsidP="00E15729">
      <w:pPr>
        <w:tabs>
          <w:tab w:val="left" w:pos="16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необходимых кол-во пулов приложений и настройка работы всех созданных приложений</w:t>
      </w:r>
    </w:p>
    <w:p w14:paraId="6CC517B3" w14:textId="5FCB31A1" w:rsidR="001A3DB4" w:rsidRDefault="001A3DB4" w:rsidP="00E15729">
      <w:pPr>
        <w:tabs>
          <w:tab w:val="left" w:pos="160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AD7159" wp14:editId="27358204">
            <wp:extent cx="5940425" cy="9759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E839" w14:textId="1C370977" w:rsidR="001A3DB4" w:rsidRDefault="001A3DB4" w:rsidP="001A3DB4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72E503" w14:textId="365D169F" w:rsidR="001A3DB4" w:rsidRDefault="001A3DB4" w:rsidP="00DF65C9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9" w:name="_Toc95870601"/>
      <w:r w:rsidRPr="001A3DB4">
        <w:rPr>
          <w:rFonts w:ascii="Times New Roman" w:hAnsi="Times New Roman" w:cs="Times New Roman"/>
          <w:b/>
          <w:sz w:val="28"/>
          <w:szCs w:val="28"/>
        </w:rPr>
        <w:t>Задание 8</w:t>
      </w:r>
      <w:bookmarkEnd w:id="9"/>
    </w:p>
    <w:p w14:paraId="2C39B2F2" w14:textId="41B3FDD0" w:rsidR="001A3DB4" w:rsidRDefault="001A3DB4" w:rsidP="001A3DB4">
      <w:pPr>
        <w:tabs>
          <w:tab w:val="left" w:pos="16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пула приложений обслуживающие сайт </w:t>
      </w: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1A3DB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настройка перезапуска рабочего потока каждый час</w:t>
      </w:r>
    </w:p>
    <w:p w14:paraId="311CFE96" w14:textId="346B9875" w:rsidR="001A3DB4" w:rsidRDefault="001A3DB4" w:rsidP="001A3DB4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8CAD12" wp14:editId="4C7C69A0">
            <wp:extent cx="5559425" cy="3968556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3994" cy="397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8A76" w14:textId="22BF0C53" w:rsidR="001A3DB4" w:rsidRDefault="001A3DB4" w:rsidP="001A3DB4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489B94" w14:textId="6ED5DD3D" w:rsidR="00105B8A" w:rsidRDefault="00105B8A" w:rsidP="00105B8A">
      <w:pPr>
        <w:tabs>
          <w:tab w:val="left" w:pos="1605"/>
        </w:tabs>
        <w:rPr>
          <w:rFonts w:ascii="Times New Roman" w:hAnsi="Times New Roman" w:cs="Times New Roman"/>
          <w:sz w:val="28"/>
          <w:szCs w:val="28"/>
        </w:rPr>
      </w:pPr>
    </w:p>
    <w:p w14:paraId="5875A697" w14:textId="49AD4D68" w:rsidR="00105B8A" w:rsidRDefault="00105B8A" w:rsidP="00105B8A">
      <w:pPr>
        <w:tabs>
          <w:tab w:val="left" w:pos="1605"/>
        </w:tabs>
        <w:rPr>
          <w:rFonts w:ascii="Times New Roman" w:hAnsi="Times New Roman" w:cs="Times New Roman"/>
          <w:sz w:val="28"/>
          <w:szCs w:val="28"/>
        </w:rPr>
      </w:pPr>
    </w:p>
    <w:p w14:paraId="187F5CA2" w14:textId="07D6FA82" w:rsidR="00105B8A" w:rsidRDefault="00105B8A" w:rsidP="00105B8A">
      <w:pPr>
        <w:tabs>
          <w:tab w:val="left" w:pos="1605"/>
        </w:tabs>
        <w:rPr>
          <w:rFonts w:ascii="Times New Roman" w:hAnsi="Times New Roman" w:cs="Times New Roman"/>
          <w:sz w:val="28"/>
          <w:szCs w:val="28"/>
        </w:rPr>
      </w:pPr>
    </w:p>
    <w:p w14:paraId="5D5505CC" w14:textId="77777777" w:rsidR="00DF65C9" w:rsidRDefault="00DF65C9" w:rsidP="00105B8A">
      <w:pPr>
        <w:tabs>
          <w:tab w:val="left" w:pos="1605"/>
        </w:tabs>
        <w:rPr>
          <w:rFonts w:ascii="Times New Roman" w:hAnsi="Times New Roman" w:cs="Times New Roman"/>
          <w:sz w:val="28"/>
          <w:szCs w:val="28"/>
        </w:rPr>
      </w:pPr>
    </w:p>
    <w:p w14:paraId="3FCD0A11" w14:textId="1D73FF33" w:rsidR="00105B8A" w:rsidRDefault="00105B8A" w:rsidP="00DF65C9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95870602"/>
      <w:r w:rsidRPr="00105B8A">
        <w:rPr>
          <w:rFonts w:ascii="Times New Roman" w:hAnsi="Times New Roman" w:cs="Times New Roman"/>
          <w:b/>
          <w:sz w:val="28"/>
          <w:szCs w:val="28"/>
        </w:rPr>
        <w:lastRenderedPageBreak/>
        <w:t>Задание 9</w:t>
      </w:r>
      <w:bookmarkEnd w:id="10"/>
    </w:p>
    <w:p w14:paraId="061215D5" w14:textId="02D17E46" w:rsidR="00105B8A" w:rsidRPr="008E324A" w:rsidRDefault="00105B8A" w:rsidP="00105B8A">
      <w:pPr>
        <w:tabs>
          <w:tab w:val="left" w:pos="16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обслуживающего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105B8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настройка перезапуска рабочего потока </w:t>
      </w:r>
      <w:r w:rsidR="008E324A">
        <w:rPr>
          <w:rFonts w:ascii="Times New Roman" w:hAnsi="Times New Roman" w:cs="Times New Roman"/>
          <w:sz w:val="28"/>
          <w:szCs w:val="28"/>
        </w:rPr>
        <w:t>по достижении лимита в 1GB</w:t>
      </w:r>
      <w:r w:rsidR="008E324A" w:rsidRPr="008E324A">
        <w:rPr>
          <w:rFonts w:ascii="Times New Roman" w:hAnsi="Times New Roman" w:cs="Times New Roman"/>
          <w:sz w:val="28"/>
          <w:szCs w:val="28"/>
        </w:rPr>
        <w:t xml:space="preserve"> </w:t>
      </w:r>
      <w:r w:rsidR="008E324A">
        <w:rPr>
          <w:rFonts w:ascii="Times New Roman" w:hAnsi="Times New Roman" w:cs="Times New Roman"/>
          <w:sz w:val="28"/>
          <w:szCs w:val="28"/>
        </w:rPr>
        <w:t>ОЗУ</w:t>
      </w:r>
    </w:p>
    <w:p w14:paraId="64BCBF62" w14:textId="20CB20B2" w:rsidR="001A3DB4" w:rsidRDefault="008E324A" w:rsidP="001A3DB4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B29AE3" wp14:editId="0B3EEB57">
            <wp:extent cx="5940425" cy="25095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0B4E" w14:textId="3C13F87F" w:rsidR="008E324A" w:rsidRPr="008E324A" w:rsidRDefault="008E324A" w:rsidP="001A3DB4">
      <w:pPr>
        <w:tabs>
          <w:tab w:val="left" w:pos="160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8E324A" w:rsidRPr="008E324A" w:rsidSect="00985061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47E559" w14:textId="77777777" w:rsidR="00011059" w:rsidRDefault="00011059" w:rsidP="00985061">
      <w:pPr>
        <w:spacing w:after="0" w:line="240" w:lineRule="auto"/>
      </w:pPr>
      <w:r>
        <w:separator/>
      </w:r>
    </w:p>
  </w:endnote>
  <w:endnote w:type="continuationSeparator" w:id="0">
    <w:p w14:paraId="5EE4C18E" w14:textId="77777777" w:rsidR="00011059" w:rsidRDefault="00011059" w:rsidP="009850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60234762"/>
      <w:docPartObj>
        <w:docPartGallery w:val="Page Numbers (Bottom of Page)"/>
        <w:docPartUnique/>
      </w:docPartObj>
    </w:sdtPr>
    <w:sdtEndPr/>
    <w:sdtContent>
      <w:p w14:paraId="6F15887E" w14:textId="111895A4" w:rsidR="00985061" w:rsidRDefault="0098506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6063">
          <w:rPr>
            <w:noProof/>
          </w:rPr>
          <w:t>2</w:t>
        </w:r>
        <w:r>
          <w:fldChar w:fldCharType="end"/>
        </w:r>
      </w:p>
    </w:sdtContent>
  </w:sdt>
  <w:p w14:paraId="527B7B5F" w14:textId="77777777" w:rsidR="00985061" w:rsidRDefault="0098506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4D2829" w14:textId="77777777" w:rsidR="00011059" w:rsidRDefault="00011059" w:rsidP="00985061">
      <w:pPr>
        <w:spacing w:after="0" w:line="240" w:lineRule="auto"/>
      </w:pPr>
      <w:r>
        <w:separator/>
      </w:r>
    </w:p>
  </w:footnote>
  <w:footnote w:type="continuationSeparator" w:id="0">
    <w:p w14:paraId="57C213B6" w14:textId="77777777" w:rsidR="00011059" w:rsidRDefault="00011059" w:rsidP="009850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5D35BD"/>
    <w:multiLevelType w:val="multilevel"/>
    <w:tmpl w:val="C51AE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D230EB"/>
    <w:multiLevelType w:val="hybridMultilevel"/>
    <w:tmpl w:val="B9FA2B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B70A20"/>
    <w:multiLevelType w:val="hybridMultilevel"/>
    <w:tmpl w:val="371823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5E34BD2"/>
    <w:multiLevelType w:val="hybridMultilevel"/>
    <w:tmpl w:val="2026C4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32E"/>
    <w:rsid w:val="00003602"/>
    <w:rsid w:val="00011059"/>
    <w:rsid w:val="000E2A2E"/>
    <w:rsid w:val="00105B8A"/>
    <w:rsid w:val="0013057A"/>
    <w:rsid w:val="00164AA2"/>
    <w:rsid w:val="001A3DB4"/>
    <w:rsid w:val="002A6114"/>
    <w:rsid w:val="002C78A6"/>
    <w:rsid w:val="004220FC"/>
    <w:rsid w:val="004826C3"/>
    <w:rsid w:val="004A5528"/>
    <w:rsid w:val="004B33A9"/>
    <w:rsid w:val="00574EB7"/>
    <w:rsid w:val="005E3C57"/>
    <w:rsid w:val="005F41F5"/>
    <w:rsid w:val="00694B80"/>
    <w:rsid w:val="007750B1"/>
    <w:rsid w:val="007B08D3"/>
    <w:rsid w:val="007C6602"/>
    <w:rsid w:val="00804B47"/>
    <w:rsid w:val="00804C99"/>
    <w:rsid w:val="008E0A6B"/>
    <w:rsid w:val="008E324A"/>
    <w:rsid w:val="00937D3E"/>
    <w:rsid w:val="00976063"/>
    <w:rsid w:val="00982C86"/>
    <w:rsid w:val="00985061"/>
    <w:rsid w:val="00A42191"/>
    <w:rsid w:val="00AB0D9D"/>
    <w:rsid w:val="00B5143F"/>
    <w:rsid w:val="00BD58C3"/>
    <w:rsid w:val="00C23A27"/>
    <w:rsid w:val="00C26013"/>
    <w:rsid w:val="00C66C25"/>
    <w:rsid w:val="00D764FB"/>
    <w:rsid w:val="00DF65C9"/>
    <w:rsid w:val="00E00DC3"/>
    <w:rsid w:val="00E15729"/>
    <w:rsid w:val="00EB5C87"/>
    <w:rsid w:val="00F01432"/>
    <w:rsid w:val="00F01525"/>
    <w:rsid w:val="00F8024B"/>
    <w:rsid w:val="00FA032E"/>
    <w:rsid w:val="00FA7061"/>
    <w:rsid w:val="00FC2738"/>
    <w:rsid w:val="00FC32E7"/>
    <w:rsid w:val="00FF0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3FBBE"/>
  <w15:docId w15:val="{DBE873B5-2DA2-4022-95FF-7CE045474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032E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850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B08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8024B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8024B"/>
    <w:rPr>
      <w:color w:val="605E5C"/>
      <w:shd w:val="clear" w:color="auto" w:fill="E1DFDD"/>
    </w:rPr>
  </w:style>
  <w:style w:type="paragraph" w:styleId="a4">
    <w:name w:val="header"/>
    <w:basedOn w:val="a"/>
    <w:link w:val="a5"/>
    <w:uiPriority w:val="99"/>
    <w:unhideWhenUsed/>
    <w:rsid w:val="009850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85061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9850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85061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8506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985061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85061"/>
    <w:pPr>
      <w:spacing w:after="100"/>
    </w:pPr>
  </w:style>
  <w:style w:type="table" w:styleId="a9">
    <w:name w:val="Table Grid"/>
    <w:basedOn w:val="a1"/>
    <w:uiPriority w:val="59"/>
    <w:rsid w:val="00C23A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rsid w:val="00C23A27"/>
    <w:rPr>
      <w:color w:val="800080" w:themeColor="followedHyperlink"/>
      <w:u w:val="single"/>
    </w:rPr>
  </w:style>
  <w:style w:type="paragraph" w:styleId="ab">
    <w:name w:val="List Paragraph"/>
    <w:basedOn w:val="a"/>
    <w:uiPriority w:val="34"/>
    <w:qFormat/>
    <w:rsid w:val="00C23A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7B08D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B08D3"/>
    <w:pPr>
      <w:spacing w:after="100"/>
      <w:ind w:left="220"/>
    </w:pPr>
  </w:style>
  <w:style w:type="paragraph" w:styleId="ac">
    <w:name w:val="Balloon Text"/>
    <w:basedOn w:val="a"/>
    <w:link w:val="ad"/>
    <w:uiPriority w:val="99"/>
    <w:semiHidden/>
    <w:unhideWhenUsed/>
    <w:rsid w:val="00FF05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FF05B9"/>
    <w:rPr>
      <w:rFonts w:ascii="Segoe UI" w:eastAsiaTheme="minorEastAsia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2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7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{371F138B-9D11-4C7D-A132-1921CE7879CF}</b:Guid>
    <b:URL>https://github.com/depressman/GameBones/tree/master/Bones</b:URL>
    <b:RefOrder>1</b:RefOrder>
  </b:Source>
</b:Sources>
</file>

<file path=customXml/itemProps1.xml><?xml version="1.0" encoding="utf-8"?>
<ds:datastoreItem xmlns:ds="http://schemas.openxmlformats.org/officeDocument/2006/customXml" ds:itemID="{FE7031E2-D875-4401-A8E8-CD91ACC51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Polzovatel</dc:creator>
  <cp:keywords/>
  <dc:description/>
  <cp:lastModifiedBy>Danil Scheglov</cp:lastModifiedBy>
  <cp:revision>2</cp:revision>
  <cp:lastPrinted>2022-02-15T23:28:00Z</cp:lastPrinted>
  <dcterms:created xsi:type="dcterms:W3CDTF">2022-02-15T23:31:00Z</dcterms:created>
  <dcterms:modified xsi:type="dcterms:W3CDTF">2022-02-15T23:31:00Z</dcterms:modified>
</cp:coreProperties>
</file>