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19dla3fqz4f1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Short intro text (top of page)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Fill out the form below and you’ll hear back within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24 hours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with next steps and a link to book a call.</w:t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7vvdzk34sdde" w:id="1"/>
      <w:bookmarkEnd w:id="1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Form fields to add (in this order)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</w:rPr>
      </w:pPr>
      <w:bookmarkStart w:colFirst="0" w:colLast="0" w:name="_qsktaz4e9lfd" w:id="2"/>
      <w:bookmarkEnd w:id="2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  <w:rtl w:val="0"/>
        </w:rPr>
        <w:t xml:space="preserve">Contact info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Full Name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(required)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Business Name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(required)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Email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(required)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Phone Number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(optional)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Website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(optional)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Instagram Handle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(required)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TikTok Handle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(optional)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</w:rPr>
      </w:pPr>
      <w:bookmarkStart w:colFirst="0" w:colLast="0" w:name="_xzr7ixptf8wh" w:id="3"/>
      <w:bookmarkEnd w:id="3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  <w:rtl w:val="0"/>
        </w:rPr>
        <w:t xml:space="preserve">What they need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What are you interested in?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(required — checkboxes)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Social Media Management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Content Creation (Reels/Photo)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Website Development (Custom Quote)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Event Coordination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Consulting / Strategy Session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Not sure yet (need guidance)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What platforms do you want to focus on?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(checkboxes)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Instagram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TikTok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Facebook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Other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What’s your #1 goal right now?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(required — dropdown)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Increase bookings / appointments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Increase foot traffic / local awareness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Improve content quality + consistency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Launch / rebrand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Grow followers + engagement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Promote an event / grand opening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Other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</w:rPr>
      </w:pPr>
      <w:bookmarkStart w:colFirst="0" w:colLast="0" w:name="_7djdjlnj2gch" w:id="4"/>
      <w:bookmarkEnd w:id="4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  <w:rtl w:val="0"/>
        </w:rPr>
        <w:t xml:space="preserve">Budget + timing (qualifying)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Monthly marketing budget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(required — dropdown)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Under $600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$600–$1,000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$1,000–$2,500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$2,500+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Not sure yet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When do you want to start?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(required — dropdown)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ASAP (this month)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Next month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2–3 months out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Just researching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</w:rPr>
      </w:pPr>
      <w:bookmarkStart w:colFirst="0" w:colLast="0" w:name="_m9t0ymgqdqxc" w:id="5"/>
      <w:bookmarkEnd w:id="5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  <w:rtl w:val="0"/>
        </w:rPr>
        <w:t xml:space="preserve">Project details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Tell us about your business + what you’re looking for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(required — long text)</w:t>
        <w:br w:type="textWrapping"/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Prompt text you can paste: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What do you sell/offer, who’s your ideal customer, and what do you need help with most?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Any links you want to share?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(optional — long text)</w:t>
        <w:br w:type="textWrapping"/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(Ex: inspo accounts, competitors, Google Drive folder, past content)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</w:rPr>
      </w:pPr>
      <w:bookmarkStart w:colFirst="0" w:colLast="0" w:name="_g11xkah3bjvx" w:id="6"/>
      <w:bookmarkEnd w:id="6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  <w:rtl w:val="0"/>
        </w:rPr>
        <w:t xml:space="preserve">Consent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How did you hear about All Ways Social?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(optional — short text)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Preferred contact method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(optional — radio buttons)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Email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Text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Phone call</w:t>
      </w:r>
    </w:p>
    <w:p w:rsidR="00000000" w:rsidDel="00000000" w:rsidP="00000000" w:rsidRDefault="00000000" w:rsidRPr="00000000" w14:paraId="00000038">
      <w:pPr>
        <w:rPr>
          <w:rFonts w:ascii="EB Garamond" w:cs="EB Garamond" w:eastAsia="EB Garamond" w:hAnsi="EB 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7p64ocrl6w71" w:id="7"/>
      <w:bookmarkEnd w:id="7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Form button text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Submit Inquiry</w:t>
      </w:r>
    </w:p>
    <w:p w:rsidR="00000000" w:rsidDel="00000000" w:rsidP="00000000" w:rsidRDefault="00000000" w:rsidRPr="00000000" w14:paraId="0000003B">
      <w:pPr>
        <w:rPr>
          <w:rFonts w:ascii="EB Garamond" w:cs="EB Garamond" w:eastAsia="EB Garamond" w:hAnsi="EB 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nldcv39m5q" w:id="8"/>
      <w:bookmarkEnd w:id="8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After-submission message (Squarespace “Success Message”)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Thanks for reaching out! 🎀</w:t>
        <w:br w:type="textWrapping"/>
        <w:t xml:space="preserve">You’ll hear back within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1–2 business days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. If it’s a fit, we’ll send next steps and a link to book a discovery call.</w:t>
      </w:r>
    </w:p>
    <w:p w:rsidR="00000000" w:rsidDel="00000000" w:rsidP="00000000" w:rsidRDefault="00000000" w:rsidRPr="00000000" w14:paraId="0000003E">
      <w:pPr>
        <w:rPr>
          <w:rFonts w:ascii="EB Garamond" w:cs="EB Garamond" w:eastAsia="EB Garamond" w:hAnsi="EB 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vy8wop7huhd1" w:id="9"/>
      <w:bookmarkEnd w:id="9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Where to send submissions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Set the form to send to: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acostamelie@gmail.com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(and any agency inbox you use)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ay3a3llb1p5h" w:id="10"/>
      <w:bookmarkEnd w:id="1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Final CTA Section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</w:rPr>
      </w:pPr>
      <w:bookmarkStart w:colFirst="0" w:colLast="0" w:name="_yb33787ol7e7" w:id="11"/>
      <w:bookmarkEnd w:id="11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  <w:rtl w:val="0"/>
        </w:rPr>
        <w:t xml:space="preserve">Ready to elevate your brand?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We can’t wait to learn more about your business.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Submit the inquiry form above and let’s start building something great together.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