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8FC2" w14:textId="5E4ED445" w:rsidR="00F93073" w:rsidRPr="00332399" w:rsidRDefault="00332399" w:rsidP="00332399">
      <w:pPr>
        <w:jc w:val="center"/>
        <w:rPr>
          <w:b/>
          <w:bCs/>
          <w:sz w:val="56"/>
          <w:szCs w:val="56"/>
        </w:rPr>
      </w:pPr>
      <w:r w:rsidRPr="00332399">
        <w:rPr>
          <w:b/>
          <w:bCs/>
          <w:sz w:val="56"/>
          <w:szCs w:val="56"/>
        </w:rPr>
        <w:t>CURSO GIT E GITHUB 2021</w:t>
      </w:r>
    </w:p>
    <w:p w14:paraId="70617393" w14:textId="3AB57D50" w:rsidR="00332399" w:rsidRDefault="00DB6411" w:rsidP="00332399">
      <w:r>
        <w:t>CRIA O PROJETO</w:t>
      </w:r>
      <w:r w:rsidR="00CC5985">
        <w:t xml:space="preserve"> NO VSCODE</w:t>
      </w:r>
      <w:r>
        <w:t xml:space="preserve">: </w:t>
      </w:r>
      <w:r w:rsidR="00CC5985">
        <w:t xml:space="preserve">NO </w:t>
      </w:r>
      <w:proofErr w:type="gramStart"/>
      <w:r w:rsidR="00CC5985">
        <w:t>TERMINAL</w:t>
      </w:r>
      <w:r>
        <w:t xml:space="preserve">, </w:t>
      </w:r>
      <w:r w:rsidR="00CC5985">
        <w:t xml:space="preserve">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5F95375C" w14:textId="012943A2" w:rsidR="00E676E0" w:rsidRDefault="00E676E0" w:rsidP="00332399">
      <w:r>
        <w:t>CRIO 1 ARQUIVO index.html PARA TESTE</w:t>
      </w:r>
    </w:p>
    <w:p w14:paraId="271461D0" w14:textId="058461DF" w:rsidR="00E676E0" w:rsidRDefault="00E676E0" w:rsidP="00332399">
      <w:r>
        <w:t xml:space="preserve">VEJO O STATUS DO PROJETO: </w:t>
      </w:r>
      <w:proofErr w:type="spellStart"/>
      <w:r>
        <w:t>git</w:t>
      </w:r>
      <w:proofErr w:type="spellEnd"/>
      <w:r>
        <w:t xml:space="preserve"> status</w:t>
      </w:r>
    </w:p>
    <w:p w14:paraId="52195AE8" w14:textId="77777777" w:rsidR="00DB6411" w:rsidRDefault="00DB6411" w:rsidP="00332399"/>
    <w:sectPr w:rsidR="00DB6411" w:rsidSect="00332399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99"/>
    <w:rsid w:val="00332399"/>
    <w:rsid w:val="00CC5985"/>
    <w:rsid w:val="00DB6411"/>
    <w:rsid w:val="00E676E0"/>
    <w:rsid w:val="00F9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F42B"/>
  <w15:chartTrackingRefBased/>
  <w15:docId w15:val="{B85C55EF-9D9C-4205-A22A-A04AE573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ualzem campos</dc:creator>
  <cp:keywords/>
  <dc:description/>
  <cp:lastModifiedBy>ualzem campos</cp:lastModifiedBy>
  <cp:revision>3</cp:revision>
  <dcterms:created xsi:type="dcterms:W3CDTF">2021-10-28T16:04:00Z</dcterms:created>
  <dcterms:modified xsi:type="dcterms:W3CDTF">2021-10-28T16:20:00Z</dcterms:modified>
</cp:coreProperties>
</file>