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7E2BA" w14:textId="304641B9" w:rsidR="0023717F" w:rsidRDefault="00E27AF2" w:rsidP="00E27AF2">
      <w:r w:rsidRPr="00E27AF2">
        <w:rPr>
          <w:noProof/>
        </w:rPr>
        <w:drawing>
          <wp:inline distT="0" distB="0" distL="0" distR="0" wp14:anchorId="12542EC6" wp14:editId="2D360F39">
            <wp:extent cx="5943600" cy="3146425"/>
            <wp:effectExtent l="0" t="0" r="0" b="0"/>
            <wp:docPr id="67996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66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7AA7" w14:textId="74F81C4F" w:rsidR="00E27AF2" w:rsidRDefault="00E27AF2" w:rsidP="00E27AF2">
      <w:r w:rsidRPr="00E27AF2">
        <w:rPr>
          <w:noProof/>
        </w:rPr>
        <w:drawing>
          <wp:inline distT="0" distB="0" distL="0" distR="0" wp14:anchorId="6D62F783" wp14:editId="3EC7784B">
            <wp:extent cx="5943600" cy="3904615"/>
            <wp:effectExtent l="0" t="0" r="0" b="635"/>
            <wp:docPr id="91397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74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039B" w14:textId="67788E6F" w:rsidR="00E27AF2" w:rsidRDefault="00E27AF2" w:rsidP="00E27AF2">
      <w:r w:rsidRPr="00E27AF2">
        <w:rPr>
          <w:noProof/>
        </w:rPr>
        <w:lastRenderedPageBreak/>
        <w:drawing>
          <wp:inline distT="0" distB="0" distL="0" distR="0" wp14:anchorId="16FD1A7C" wp14:editId="613C6AF2">
            <wp:extent cx="5943600" cy="3340100"/>
            <wp:effectExtent l="0" t="0" r="0" b="0"/>
            <wp:docPr id="204599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98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B6CB" w14:textId="56E2E16B" w:rsidR="00E27AF2" w:rsidRDefault="003E6E9E" w:rsidP="00E27AF2">
      <w:r w:rsidRPr="003E6E9E">
        <w:drawing>
          <wp:inline distT="0" distB="0" distL="0" distR="0" wp14:anchorId="58EEAB19" wp14:editId="0EA6CC60">
            <wp:extent cx="5943600" cy="3044190"/>
            <wp:effectExtent l="0" t="0" r="0" b="3810"/>
            <wp:docPr id="161297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72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987F" w14:textId="77777777" w:rsidR="003E6E9E" w:rsidRDefault="003E6E9E" w:rsidP="00E27AF2"/>
    <w:p w14:paraId="3A4D3728" w14:textId="77777777" w:rsidR="003E6E9E" w:rsidRDefault="003E6E9E" w:rsidP="00E27AF2"/>
    <w:p w14:paraId="0CA9676C" w14:textId="77777777" w:rsidR="003E6E9E" w:rsidRDefault="003E6E9E" w:rsidP="00E27AF2"/>
    <w:p w14:paraId="1A0567DE" w14:textId="77777777" w:rsidR="003E6E9E" w:rsidRDefault="003E6E9E" w:rsidP="00E27AF2"/>
    <w:p w14:paraId="152D8E26" w14:textId="77777777" w:rsidR="003E6E9E" w:rsidRDefault="003E6E9E" w:rsidP="00E27AF2"/>
    <w:p w14:paraId="0787D969" w14:textId="77777777" w:rsidR="00E27AF2" w:rsidRPr="00E27AF2" w:rsidRDefault="00E27AF2" w:rsidP="00E27AF2"/>
    <w:sectPr w:rsidR="00E27AF2" w:rsidRPr="00E27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18"/>
    <w:rsid w:val="00092FFA"/>
    <w:rsid w:val="0023717F"/>
    <w:rsid w:val="003E6E9E"/>
    <w:rsid w:val="005A4A18"/>
    <w:rsid w:val="006B5EE9"/>
    <w:rsid w:val="00895D6C"/>
    <w:rsid w:val="00E27AF2"/>
    <w:rsid w:val="00F2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DC4CB"/>
  <w15:chartTrackingRefBased/>
  <w15:docId w15:val="{F1E6B9BE-DE40-4F50-AD8B-D6C15CFBF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5B5DE-3C7B-43DD-89BF-AA751BEE8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WAHAB</dc:creator>
  <cp:keywords/>
  <dc:description/>
  <cp:lastModifiedBy>WAHAB</cp:lastModifiedBy>
  <cp:revision>3</cp:revision>
  <dcterms:created xsi:type="dcterms:W3CDTF">2025-11-04T03:07:00Z</dcterms:created>
  <dcterms:modified xsi:type="dcterms:W3CDTF">2025-11-04T12:39:00Z</dcterms:modified>
</cp:coreProperties>
</file>