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DDCE" w14:textId="77C15C34" w:rsidR="00DC40B6" w:rsidRPr="00C61BD1" w:rsidRDefault="00884C50" w:rsidP="00884C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61BD1">
        <w:rPr>
          <w:rFonts w:ascii="Times New Roman" w:hAnsi="Times New Roman" w:cs="Times New Roman"/>
          <w:b/>
          <w:bCs/>
          <w:sz w:val="36"/>
          <w:szCs w:val="36"/>
          <w:lang w:val="en-US"/>
        </w:rPr>
        <w:t>Work</w:t>
      </w:r>
      <w:r w:rsidRPr="00C61BD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C61BD1">
        <w:rPr>
          <w:rFonts w:ascii="Times New Roman" w:hAnsi="Times New Roman" w:cs="Times New Roman"/>
          <w:b/>
          <w:bCs/>
          <w:sz w:val="36"/>
          <w:szCs w:val="36"/>
          <w:lang w:val="en-US"/>
        </w:rPr>
        <w:t>case</w:t>
      </w:r>
      <w:r w:rsidR="00117331" w:rsidRPr="00C61BD1">
        <w:rPr>
          <w:rFonts w:ascii="Times New Roman" w:hAnsi="Times New Roman" w:cs="Times New Roman"/>
          <w:b/>
          <w:bCs/>
          <w:sz w:val="36"/>
          <w:szCs w:val="36"/>
          <w:lang w:val="uk-UA"/>
        </w:rPr>
        <w:t>№</w:t>
      </w:r>
      <w:r w:rsidR="005772BA">
        <w:rPr>
          <w:rFonts w:ascii="Times New Roman" w:hAnsi="Times New Roman" w:cs="Times New Roman"/>
          <w:b/>
          <w:bCs/>
          <w:sz w:val="36"/>
          <w:szCs w:val="36"/>
          <w:lang w:val="uk-UA"/>
        </w:rPr>
        <w:t>4</w:t>
      </w:r>
    </w:p>
    <w:p w14:paraId="24BA97DE" w14:textId="54522964" w:rsidR="005772BA" w:rsidRPr="005772BA" w:rsidRDefault="005772BA" w:rsidP="005772B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 w:rsidRPr="005772BA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5772BA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274B8AA5" w14:textId="1FFC14E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сервер, на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18129138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1B59CA71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81443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 xml:space="preserve">Прикладом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безкоштовний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Sisyphus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ALT Linux.</w:t>
      </w:r>
    </w:p>
    <w:p w14:paraId="56EE258E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в системах контролю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в них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офіційна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дослівно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перекласти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сховище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0923A2EA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D94D2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 xml:space="preserve">Пакет -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типу для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нам системою,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один з одним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переліком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зручностей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6AB2FD66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02C56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2BA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базова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пакетами в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низького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утилітами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розв’язувати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пакунки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54A1C9DD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A0F68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 xml:space="preserve">APT (ADVANCED PACKAGING TOOL) —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потужний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командного рядка з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кодом для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пакетами,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розширює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DPKG.</w:t>
      </w:r>
    </w:p>
    <w:p w14:paraId="2BBDE6BE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F9912" w14:textId="6F0AC9A0" w:rsidR="000629AC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утиліта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в DEBIAN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, таких як UBUNTU, LINUX MINT.</w:t>
      </w:r>
    </w:p>
    <w:p w14:paraId="2898D272" w14:textId="20DF6152" w:rsidR="005772BA" w:rsidRDefault="005772BA" w:rsidP="005772BA">
      <w:pPr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Колосюк</w:t>
      </w:r>
      <w:proofErr w:type="spellEnd"/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Д.С.</w:t>
      </w:r>
    </w:p>
    <w:p w14:paraId="35A8338D" w14:textId="77777777" w:rsidR="00C706B5" w:rsidRPr="00C706B5" w:rsidRDefault="00C706B5" w:rsidP="00C706B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(розширений інструмент для пакування)</w:t>
      </w:r>
    </w:p>
    <w:p w14:paraId="10CE6FB5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8B2439" w14:textId="38073CAE" w:rsidR="00C706B5" w:rsidRPr="00C706B5" w:rsidRDefault="00C706B5" w:rsidP="00C706B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Інсталяція пакета -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>-отримати ім'я інсталяційного пакета</w:t>
      </w:r>
    </w:p>
    <w:p w14:paraId="6152D05B" w14:textId="08AFAF03" w:rsidR="00C706B5" w:rsidRPr="00C706B5" w:rsidRDefault="00C706B5" w:rsidP="00C706B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Оновіть список пакетів, доступних для встановлення -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apt-get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</w:p>
    <w:p w14:paraId="211ED5F8" w14:textId="56D9CAB9" w:rsidR="00C706B5" w:rsidRPr="00C706B5" w:rsidRDefault="00C706B5" w:rsidP="00C706B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Перевстановіть пакет -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apt-get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reinstall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packagename</w:t>
      </w:r>
      <w:proofErr w:type="spellEnd"/>
    </w:p>
    <w:p w14:paraId="14502406" w14:textId="7C4303BB" w:rsidR="00C706B5" w:rsidRPr="00C706B5" w:rsidRDefault="00C706B5" w:rsidP="00C706B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Видалити пакет -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apt-get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видалити назву пакета</w:t>
      </w:r>
    </w:p>
    <w:p w14:paraId="6182A603" w14:textId="77777777" w:rsidR="00C706B5" w:rsidRPr="00C706B5" w:rsidRDefault="00C706B5" w:rsidP="00C706B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пакета -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apt-get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27A4E4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EDBCEF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ви просто відкриваєте його з панелі запуску та шукаєте потрібну програму.</w:t>
      </w:r>
    </w:p>
    <w:p w14:paraId="0675EB47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Якщо ви знаєте правильні команди для встановлення через термінал, просто натисніть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Alt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+ T на клавіатурі, щоб відкрити термінал.</w:t>
      </w:r>
    </w:p>
    <w:p w14:paraId="74CFBD16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>Відкривши його, можна запустити команду (команду), необхідну для встановлення програми.</w:t>
      </w:r>
    </w:p>
    <w:p w14:paraId="6095DAF8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Synaptics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він повинен бути встановлений у вашій системі. Щоб встановити його, просто натисніть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Alt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+ T на клавіатурі, щоб відкрити термінал. Коли він відкриється, запустіть команду (команди) нижче:</w:t>
      </w:r>
    </w:p>
    <w:p w14:paraId="6FFE3E2C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встановити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Synaptic</w:t>
      </w:r>
      <w:proofErr w:type="spellEnd"/>
    </w:p>
    <w:p w14:paraId="07A41546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D0D880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>Після встановлення ви можете відкрити його та знайти програму, яку потрібно встановити, і просто позначити її для встановлення.</w:t>
      </w:r>
    </w:p>
    <w:p w14:paraId="330E7793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0E0A68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>Крім того, у деяких випадках вам може знадобитися завантажити файл .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deb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, якщо виникнуть запитання щодо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>, і встановити його вручну, або файл .tar.gz, і це також потрібно зробити вручну.</w:t>
      </w:r>
    </w:p>
    <w:p w14:paraId="2EB226FA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8E0D94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Тепер для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ви можете встановити його, завантаживши файл .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deb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або просто натисніть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Alt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+ T на клавіатурі, щоб відкрити термінал. Коли він відкриється, запустіть команду (команди) нижче:</w:t>
      </w:r>
    </w:p>
    <w:p w14:paraId="7BABA88D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B6EBF" w14:textId="07D2AB6E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>Ви все ще можете пройти через термінал</w:t>
      </w:r>
    </w:p>
    <w:p w14:paraId="50146569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>Можна шукати програму. Команда пошуку програмного забезпечення:</w:t>
      </w:r>
    </w:p>
    <w:p w14:paraId="398346AF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назва_програми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C3B83BC" w14:textId="77777777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B53DC9" w14:textId="474D2F03" w:rsidR="00C706B5" w:rsidRPr="00C706B5" w:rsidRDefault="00C706B5" w:rsidP="00C706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>Додавання репозиторіїв:</w:t>
      </w:r>
    </w:p>
    <w:p w14:paraId="0BFB1A92" w14:textId="2F4394E0" w:rsidR="00C706B5" w:rsidRPr="00C706B5" w:rsidRDefault="00C706B5" w:rsidP="00C706B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Відредагуйте вихідний файл списку та додайте</w:t>
      </w:r>
    </w:p>
    <w:p w14:paraId="48FEE7C1" w14:textId="4EB31583" w:rsidR="00C706B5" w:rsidRPr="00C706B5" w:rsidRDefault="00C706B5" w:rsidP="00C706B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-H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gedit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sources.list</w:t>
      </w:r>
      <w:proofErr w:type="spellEnd"/>
    </w:p>
    <w:p w14:paraId="06D72BFB" w14:textId="416A8A2C" w:rsidR="00C706B5" w:rsidRPr="00C706B5" w:rsidRDefault="00C706B5" w:rsidP="00C706B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6B5">
        <w:rPr>
          <w:rFonts w:ascii="Times New Roman" w:hAnsi="Times New Roman" w:cs="Times New Roman"/>
          <w:sz w:val="28"/>
          <w:szCs w:val="28"/>
          <w:lang w:val="uk-UA"/>
        </w:rPr>
        <w:t>Або додати з терміналу</w:t>
      </w:r>
    </w:p>
    <w:p w14:paraId="34A5468E" w14:textId="07BEE52C" w:rsidR="005772BA" w:rsidRPr="00C706B5" w:rsidRDefault="00C706B5" w:rsidP="00C706B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add-apt-repository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repository_name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updatesudo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706B5">
        <w:rPr>
          <w:rFonts w:ascii="Times New Roman" w:hAnsi="Times New Roman" w:cs="Times New Roman"/>
          <w:sz w:val="28"/>
          <w:szCs w:val="28"/>
          <w:lang w:val="uk-UA"/>
        </w:rPr>
        <w:t>application_name</w:t>
      </w:r>
      <w:proofErr w:type="spellEnd"/>
      <w:r w:rsidRPr="00C706B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CB7DE8B" w14:textId="77777777" w:rsidR="005772BA" w:rsidRPr="005772BA" w:rsidRDefault="005772BA" w:rsidP="005772B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 w:rsidRPr="005772BA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5772BA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0BE5F956" w14:textId="4B315B98" w:rsidR="005772BA" w:rsidRDefault="005772BA" w:rsidP="005772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F93A232" w14:textId="0E0C45CF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sz w:val="28"/>
          <w:szCs w:val="28"/>
          <w:lang w:val="uk-UA"/>
        </w:rPr>
        <w:t>У ході роб</w:t>
      </w:r>
      <w:r>
        <w:rPr>
          <w:rFonts w:ascii="Times New Roman" w:hAnsi="Times New Roman" w:cs="Times New Roman"/>
          <w:sz w:val="28"/>
          <w:szCs w:val="28"/>
          <w:lang w:val="uk-UA"/>
        </w:rPr>
        <w:t>оти</w:t>
      </w:r>
      <w:r w:rsidRPr="005772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5772BA">
        <w:rPr>
          <w:rFonts w:ascii="Times New Roman" w:hAnsi="Times New Roman" w:cs="Times New Roman"/>
          <w:sz w:val="28"/>
          <w:szCs w:val="28"/>
          <w:lang w:val="uk-UA"/>
        </w:rPr>
        <w:t>досліджува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5772BA">
        <w:rPr>
          <w:rFonts w:ascii="Times New Roman" w:hAnsi="Times New Roman" w:cs="Times New Roman"/>
          <w:sz w:val="28"/>
          <w:szCs w:val="28"/>
          <w:lang w:val="uk-UA"/>
        </w:rPr>
        <w:t xml:space="preserve"> роботу з менеджерами пакетів, більш детальні теоретичні дослідження «пакетів» і «Репозиторіїв».</w:t>
      </w:r>
    </w:p>
    <w:sectPr w:rsidR="005772BA" w:rsidRPr="0057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1D4D"/>
    <w:multiLevelType w:val="hybridMultilevel"/>
    <w:tmpl w:val="85CC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0D1B"/>
    <w:multiLevelType w:val="hybridMultilevel"/>
    <w:tmpl w:val="CF7C486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33156DE2"/>
    <w:multiLevelType w:val="hybridMultilevel"/>
    <w:tmpl w:val="A05A4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3372D4"/>
    <w:multiLevelType w:val="hybridMultilevel"/>
    <w:tmpl w:val="01BE2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B0A2C"/>
    <w:multiLevelType w:val="hybridMultilevel"/>
    <w:tmpl w:val="F7B20BB4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59C22E54"/>
    <w:multiLevelType w:val="hybridMultilevel"/>
    <w:tmpl w:val="EB085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2227B"/>
    <w:multiLevelType w:val="hybridMultilevel"/>
    <w:tmpl w:val="E81AD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153A9"/>
    <w:multiLevelType w:val="hybridMultilevel"/>
    <w:tmpl w:val="9F3060D2"/>
    <w:lvl w:ilvl="0" w:tplc="50BC97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46893">
    <w:abstractNumId w:val="5"/>
  </w:num>
  <w:num w:numId="2" w16cid:durableId="1110275721">
    <w:abstractNumId w:val="4"/>
  </w:num>
  <w:num w:numId="3" w16cid:durableId="318654009">
    <w:abstractNumId w:val="3"/>
  </w:num>
  <w:num w:numId="4" w16cid:durableId="833376075">
    <w:abstractNumId w:val="7"/>
  </w:num>
  <w:num w:numId="5" w16cid:durableId="1803841884">
    <w:abstractNumId w:val="1"/>
  </w:num>
  <w:num w:numId="6" w16cid:durableId="935407186">
    <w:abstractNumId w:val="2"/>
  </w:num>
  <w:num w:numId="7" w16cid:durableId="1892838213">
    <w:abstractNumId w:val="0"/>
  </w:num>
  <w:num w:numId="8" w16cid:durableId="333341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19"/>
    <w:rsid w:val="000022AF"/>
    <w:rsid w:val="000629AC"/>
    <w:rsid w:val="000E0263"/>
    <w:rsid w:val="00117331"/>
    <w:rsid w:val="001B3C19"/>
    <w:rsid w:val="00222358"/>
    <w:rsid w:val="00323E84"/>
    <w:rsid w:val="003E6ECA"/>
    <w:rsid w:val="003F3398"/>
    <w:rsid w:val="00444494"/>
    <w:rsid w:val="004F60CA"/>
    <w:rsid w:val="00522053"/>
    <w:rsid w:val="005772BA"/>
    <w:rsid w:val="005F7BB8"/>
    <w:rsid w:val="006D19A8"/>
    <w:rsid w:val="00867C9A"/>
    <w:rsid w:val="00884C50"/>
    <w:rsid w:val="00A47B5C"/>
    <w:rsid w:val="00C61BD1"/>
    <w:rsid w:val="00C706B5"/>
    <w:rsid w:val="00C83B7C"/>
    <w:rsid w:val="00D722AD"/>
    <w:rsid w:val="00DC40B6"/>
    <w:rsid w:val="00E56D5D"/>
    <w:rsid w:val="00EC1A0D"/>
    <w:rsid w:val="00EC4FBE"/>
    <w:rsid w:val="00EE5C47"/>
    <w:rsid w:val="00E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77F"/>
  <w15:chartTrackingRefBased/>
  <w15:docId w15:val="{B104288D-6B16-492C-9BD6-3097008E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C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0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2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Колосюк</dc:creator>
  <cp:keywords/>
  <dc:description/>
  <cp:lastModifiedBy>AdminPC</cp:lastModifiedBy>
  <cp:revision>3</cp:revision>
  <dcterms:created xsi:type="dcterms:W3CDTF">2022-04-10T13:29:00Z</dcterms:created>
  <dcterms:modified xsi:type="dcterms:W3CDTF">2022-04-10T13:31:00Z</dcterms:modified>
</cp:coreProperties>
</file>