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DDCE" w14:textId="77C15C34" w:rsidR="00DC40B6" w:rsidRPr="00C61BD1" w:rsidRDefault="00884C50" w:rsidP="00884C5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C61BD1">
        <w:rPr>
          <w:rFonts w:ascii="Times New Roman" w:hAnsi="Times New Roman" w:cs="Times New Roman"/>
          <w:b/>
          <w:bCs/>
          <w:sz w:val="36"/>
          <w:szCs w:val="36"/>
          <w:lang w:val="en-US"/>
        </w:rPr>
        <w:t>Work</w:t>
      </w:r>
      <w:r w:rsidRPr="00C61BD1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C61BD1">
        <w:rPr>
          <w:rFonts w:ascii="Times New Roman" w:hAnsi="Times New Roman" w:cs="Times New Roman"/>
          <w:b/>
          <w:bCs/>
          <w:sz w:val="36"/>
          <w:szCs w:val="36"/>
          <w:lang w:val="en-US"/>
        </w:rPr>
        <w:t>case</w:t>
      </w:r>
      <w:r w:rsidR="00117331" w:rsidRPr="00C61BD1">
        <w:rPr>
          <w:rFonts w:ascii="Times New Roman" w:hAnsi="Times New Roman" w:cs="Times New Roman"/>
          <w:b/>
          <w:bCs/>
          <w:sz w:val="36"/>
          <w:szCs w:val="36"/>
          <w:lang w:val="uk-UA"/>
        </w:rPr>
        <w:t>№</w:t>
      </w:r>
      <w:r w:rsidR="005772BA">
        <w:rPr>
          <w:rFonts w:ascii="Times New Roman" w:hAnsi="Times New Roman" w:cs="Times New Roman"/>
          <w:b/>
          <w:bCs/>
          <w:sz w:val="36"/>
          <w:szCs w:val="36"/>
          <w:lang w:val="uk-UA"/>
        </w:rPr>
        <w:t>4</w:t>
      </w:r>
    </w:p>
    <w:p w14:paraId="24BA97DE" w14:textId="54522964" w:rsidR="005772BA" w:rsidRPr="005772BA" w:rsidRDefault="005772BA" w:rsidP="005772B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772B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Матеріал підготувала студентка </w:t>
      </w:r>
      <w:proofErr w:type="spellStart"/>
      <w:r w:rsidRPr="005772BA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Мількевич</w:t>
      </w:r>
      <w:proofErr w:type="spellEnd"/>
      <w:r w:rsidRPr="005772BA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В.П.</w:t>
      </w:r>
    </w:p>
    <w:p w14:paraId="274B8AA5" w14:textId="1FFC14E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спеціальний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сервер, на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завантажувати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архів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завантажити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>.</w:t>
      </w:r>
    </w:p>
    <w:p w14:paraId="18129138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  <w:r w:rsidRPr="005772BA">
        <w:rPr>
          <w:rFonts w:ascii="Times New Roman" w:hAnsi="Times New Roman" w:cs="Times New Roman"/>
          <w:sz w:val="28"/>
          <w:szCs w:val="28"/>
        </w:rPr>
        <w:t xml:space="preserve">Тут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підтримуються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доступних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>.</w:t>
      </w:r>
    </w:p>
    <w:p w14:paraId="1B59CA71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81443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  <w:r w:rsidRPr="005772BA">
        <w:rPr>
          <w:rFonts w:ascii="Times New Roman" w:hAnsi="Times New Roman" w:cs="Times New Roman"/>
          <w:sz w:val="28"/>
          <w:szCs w:val="28"/>
        </w:rPr>
        <w:t xml:space="preserve">Прикладом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безкоштовний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Sisyphus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ALT Linux.</w:t>
      </w:r>
    </w:p>
    <w:p w14:paraId="56EE258E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в системах контролю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в них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офіційна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дослівно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перекласти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сховище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>.</w:t>
      </w:r>
    </w:p>
    <w:p w14:paraId="0923A2EA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2D94D2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  <w:r w:rsidRPr="005772BA">
        <w:rPr>
          <w:rFonts w:ascii="Times New Roman" w:hAnsi="Times New Roman" w:cs="Times New Roman"/>
          <w:sz w:val="28"/>
          <w:szCs w:val="28"/>
        </w:rPr>
        <w:t xml:space="preserve">Пакет -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типу для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необхідною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нам системою,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пов'язаних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один з одним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переліком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зручностей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>.</w:t>
      </w:r>
    </w:p>
    <w:p w14:paraId="6AB2FD66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B02C56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72BA">
        <w:rPr>
          <w:rFonts w:ascii="Times New Roman" w:hAnsi="Times New Roman" w:cs="Times New Roman"/>
          <w:sz w:val="28"/>
          <w:szCs w:val="28"/>
        </w:rPr>
        <w:t>Dpkg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базова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пакетами в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deb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інструмент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низького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додатковими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утилітами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сховища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розв’язувати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шукати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пакунки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>.</w:t>
      </w:r>
    </w:p>
    <w:p w14:paraId="54A1C9DD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CA0F68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  <w:r w:rsidRPr="005772BA">
        <w:rPr>
          <w:rFonts w:ascii="Times New Roman" w:hAnsi="Times New Roman" w:cs="Times New Roman"/>
          <w:sz w:val="28"/>
          <w:szCs w:val="28"/>
        </w:rPr>
        <w:t xml:space="preserve">APT (ADVANCED PACKAGING TOOL) —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популярний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потужний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інструмент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командного рядка з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кодом для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пакетами,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розширює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DPKG.</w:t>
      </w:r>
    </w:p>
    <w:p w14:paraId="2BBDE6BE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F9912" w14:textId="6F0AC9A0" w:rsidR="000629AC" w:rsidRDefault="005772BA" w:rsidP="005772B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утиліта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в DEBIAN та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2BA">
        <w:rPr>
          <w:rFonts w:ascii="Times New Roman" w:hAnsi="Times New Roman" w:cs="Times New Roman"/>
          <w:sz w:val="28"/>
          <w:szCs w:val="28"/>
        </w:rPr>
        <w:t>похідних</w:t>
      </w:r>
      <w:proofErr w:type="spellEnd"/>
      <w:r w:rsidRPr="005772BA">
        <w:rPr>
          <w:rFonts w:ascii="Times New Roman" w:hAnsi="Times New Roman" w:cs="Times New Roman"/>
          <w:sz w:val="28"/>
          <w:szCs w:val="28"/>
        </w:rPr>
        <w:t>, таких як UBUNTU, LINUX MINT.</w:t>
      </w:r>
    </w:p>
    <w:p w14:paraId="2898D272" w14:textId="20DF6152" w:rsidR="005772BA" w:rsidRDefault="005772BA" w:rsidP="005772BA">
      <w:pPr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</w:pPr>
      <w:r w:rsidRPr="005772B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Матеріал підготувала студентка </w:t>
      </w:r>
      <w:proofErr w:type="spellStart"/>
      <w:r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Колосюк</w:t>
      </w:r>
      <w:proofErr w:type="spellEnd"/>
      <w:r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Д.С.</w:t>
      </w:r>
    </w:p>
    <w:p w14:paraId="34A5468E" w14:textId="77777777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B7DE8B" w14:textId="77777777" w:rsidR="005772BA" w:rsidRPr="005772BA" w:rsidRDefault="005772BA" w:rsidP="005772B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772B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Матеріал підготувала студентка </w:t>
      </w:r>
      <w:proofErr w:type="spellStart"/>
      <w:r w:rsidRPr="005772BA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Мількевич</w:t>
      </w:r>
      <w:proofErr w:type="spellEnd"/>
      <w:r w:rsidRPr="005772BA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В.П.</w:t>
      </w:r>
    </w:p>
    <w:p w14:paraId="0BE5F956" w14:textId="4B315B98" w:rsidR="005772BA" w:rsidRDefault="005772BA" w:rsidP="005772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772B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3F93A232" w14:textId="0E0C45CF" w:rsidR="005772BA" w:rsidRPr="005772BA" w:rsidRDefault="005772BA" w:rsidP="005772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72BA">
        <w:rPr>
          <w:rFonts w:ascii="Times New Roman" w:hAnsi="Times New Roman" w:cs="Times New Roman"/>
          <w:sz w:val="28"/>
          <w:szCs w:val="28"/>
          <w:lang w:val="uk-UA"/>
        </w:rPr>
        <w:t>У ході роб</w:t>
      </w:r>
      <w:r>
        <w:rPr>
          <w:rFonts w:ascii="Times New Roman" w:hAnsi="Times New Roman" w:cs="Times New Roman"/>
          <w:sz w:val="28"/>
          <w:szCs w:val="28"/>
          <w:lang w:val="uk-UA"/>
        </w:rPr>
        <w:t>оти</w:t>
      </w:r>
      <w:r w:rsidRPr="005772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Pr="005772BA">
        <w:rPr>
          <w:rFonts w:ascii="Times New Roman" w:hAnsi="Times New Roman" w:cs="Times New Roman"/>
          <w:sz w:val="28"/>
          <w:szCs w:val="28"/>
          <w:lang w:val="uk-UA"/>
        </w:rPr>
        <w:t>досліджува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5772BA">
        <w:rPr>
          <w:rFonts w:ascii="Times New Roman" w:hAnsi="Times New Roman" w:cs="Times New Roman"/>
          <w:sz w:val="28"/>
          <w:szCs w:val="28"/>
          <w:lang w:val="uk-UA"/>
        </w:rPr>
        <w:t xml:space="preserve"> роботу з менеджерами пакетів, більш детальні теоретичні дослідження «пакетів» і «Репозиторіїв».</w:t>
      </w:r>
    </w:p>
    <w:sectPr w:rsidR="005772BA" w:rsidRPr="00577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0D1B"/>
    <w:multiLevelType w:val="hybridMultilevel"/>
    <w:tmpl w:val="CF7C486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33156DE2"/>
    <w:multiLevelType w:val="hybridMultilevel"/>
    <w:tmpl w:val="A05A43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3372D4"/>
    <w:multiLevelType w:val="hybridMultilevel"/>
    <w:tmpl w:val="01BE2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B0A2C"/>
    <w:multiLevelType w:val="hybridMultilevel"/>
    <w:tmpl w:val="F7B20BB4"/>
    <w:lvl w:ilvl="0" w:tplc="200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59C22E54"/>
    <w:multiLevelType w:val="hybridMultilevel"/>
    <w:tmpl w:val="EB0859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153A9"/>
    <w:multiLevelType w:val="hybridMultilevel"/>
    <w:tmpl w:val="9F3060D2"/>
    <w:lvl w:ilvl="0" w:tplc="50BC97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146893">
    <w:abstractNumId w:val="4"/>
  </w:num>
  <w:num w:numId="2" w16cid:durableId="1110275721">
    <w:abstractNumId w:val="3"/>
  </w:num>
  <w:num w:numId="3" w16cid:durableId="318654009">
    <w:abstractNumId w:val="2"/>
  </w:num>
  <w:num w:numId="4" w16cid:durableId="833376075">
    <w:abstractNumId w:val="5"/>
  </w:num>
  <w:num w:numId="5" w16cid:durableId="1803841884">
    <w:abstractNumId w:val="0"/>
  </w:num>
  <w:num w:numId="6" w16cid:durableId="935407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19"/>
    <w:rsid w:val="000022AF"/>
    <w:rsid w:val="000629AC"/>
    <w:rsid w:val="000E0263"/>
    <w:rsid w:val="00117331"/>
    <w:rsid w:val="001B3C19"/>
    <w:rsid w:val="00222358"/>
    <w:rsid w:val="00323E84"/>
    <w:rsid w:val="003E6ECA"/>
    <w:rsid w:val="003F3398"/>
    <w:rsid w:val="00444494"/>
    <w:rsid w:val="004F60CA"/>
    <w:rsid w:val="00522053"/>
    <w:rsid w:val="005772BA"/>
    <w:rsid w:val="005F7BB8"/>
    <w:rsid w:val="006D19A8"/>
    <w:rsid w:val="00867C9A"/>
    <w:rsid w:val="00884C50"/>
    <w:rsid w:val="00A47B5C"/>
    <w:rsid w:val="00C61BD1"/>
    <w:rsid w:val="00C83B7C"/>
    <w:rsid w:val="00D722AD"/>
    <w:rsid w:val="00DC40B6"/>
    <w:rsid w:val="00E56D5D"/>
    <w:rsid w:val="00EC1A0D"/>
    <w:rsid w:val="00EC4FBE"/>
    <w:rsid w:val="00EE5C47"/>
    <w:rsid w:val="00EE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777F"/>
  <w15:chartTrackingRefBased/>
  <w15:docId w15:val="{B104288D-6B16-492C-9BD6-3097008E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C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20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2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Колосюк</dc:creator>
  <cp:keywords/>
  <dc:description/>
  <cp:lastModifiedBy>AdminPC</cp:lastModifiedBy>
  <cp:revision>2</cp:revision>
  <dcterms:created xsi:type="dcterms:W3CDTF">2022-04-10T13:29:00Z</dcterms:created>
  <dcterms:modified xsi:type="dcterms:W3CDTF">2022-04-10T13:29:00Z</dcterms:modified>
</cp:coreProperties>
</file>