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6F736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1. Which MAC address cannot be assigned to a host network adapter?</w:t>
      </w:r>
    </w:p>
    <w:p w14:paraId="0496B65A" w14:textId="77777777" w:rsidR="005107BB" w:rsidRPr="005107BB" w:rsidRDefault="005107BB" w:rsidP="005107BB">
      <w:r w:rsidRPr="005107BB">
        <w:t>A. 00-02-03-04-05-06</w:t>
      </w:r>
      <w:r w:rsidRPr="005107BB">
        <w:br/>
        <w:t>B. 01-02-03-04-05-06</w:t>
      </w:r>
      <w:r w:rsidRPr="005107BB">
        <w:br/>
        <w:t>C. 02-03-04-05-06-07</w:t>
      </w:r>
      <w:r w:rsidRPr="005107BB">
        <w:br/>
        <w:t>D. 03-04-05-06-07-08</w:t>
      </w:r>
    </w:p>
    <w:p w14:paraId="24DE451B" w14:textId="44EF0C80" w:rsid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488BAD73" w14:textId="77777777" w:rsidR="00610BFF" w:rsidRPr="00610BFF" w:rsidRDefault="00610BFF" w:rsidP="00610BFF">
      <w:pPr>
        <w:rPr>
          <w:lang w:val="en-PK"/>
        </w:rPr>
      </w:pPr>
      <w:r w:rsidRPr="00610BFF">
        <w:rPr>
          <w:lang w:val="en-PK"/>
        </w:rPr>
        <w:t>Multicast MAC addresses typically start like:</w:t>
      </w:r>
    </w:p>
    <w:p w14:paraId="3189EE05" w14:textId="77777777" w:rsidR="00610BFF" w:rsidRPr="00610BFF" w:rsidRDefault="00610BFF" w:rsidP="00610BFF">
      <w:pPr>
        <w:numPr>
          <w:ilvl w:val="0"/>
          <w:numId w:val="1"/>
        </w:numPr>
        <w:rPr>
          <w:lang w:val="en-PK"/>
        </w:rPr>
      </w:pPr>
      <w:r w:rsidRPr="00610BFF">
        <w:rPr>
          <w:lang w:val="en-PK"/>
        </w:rPr>
        <w:t xml:space="preserve">01:00:5E:xx:xx:xx (IPv4 multicast range) </w:t>
      </w:r>
    </w:p>
    <w:p w14:paraId="21BF6F35" w14:textId="5F907587" w:rsidR="00610BFF" w:rsidRPr="00610BFF" w:rsidRDefault="00610BFF" w:rsidP="00610BFF">
      <w:pPr>
        <w:numPr>
          <w:ilvl w:val="0"/>
          <w:numId w:val="1"/>
        </w:numPr>
        <w:rPr>
          <w:lang w:val="en-PK"/>
        </w:rPr>
      </w:pPr>
      <w:r w:rsidRPr="00610BFF">
        <w:rPr>
          <w:lang w:val="en-PK"/>
        </w:rPr>
        <w:t>least significant bit (LSB) of the first octet is set to 1.</w:t>
      </w:r>
    </w:p>
    <w:p w14:paraId="7E0DEF4D" w14:textId="77777777" w:rsidR="005107BB" w:rsidRPr="005107BB" w:rsidRDefault="00C4296F" w:rsidP="005107BB">
      <w:r>
        <w:pict w14:anchorId="65CD96A3">
          <v:rect id="_x0000_i1025" style="width:0;height:1.5pt" o:hralign="center" o:hrstd="t" o:hr="t" fillcolor="#a0a0a0" stroked="f"/>
        </w:pict>
      </w:r>
    </w:p>
    <w:p w14:paraId="77A25CA6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2. What is the default OSPF Router Dead Interval on a broadcast network?</w:t>
      </w:r>
    </w:p>
    <w:p w14:paraId="2AC939ED" w14:textId="77777777" w:rsidR="005107BB" w:rsidRPr="005107BB" w:rsidRDefault="005107BB" w:rsidP="005107BB">
      <w:r w:rsidRPr="005107BB">
        <w:t>A. 10 seconds</w:t>
      </w:r>
      <w:r w:rsidRPr="005107BB">
        <w:br/>
        <w:t>B. 20 seconds</w:t>
      </w:r>
      <w:r w:rsidRPr="005107BB">
        <w:br/>
        <w:t>C. 30 seconds</w:t>
      </w:r>
      <w:r w:rsidRPr="005107BB">
        <w:br/>
        <w:t>D. 40 seconds</w:t>
      </w:r>
    </w:p>
    <w:p w14:paraId="04C0090D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5627E3EE" w14:textId="77777777" w:rsidR="005107BB" w:rsidRPr="005107BB" w:rsidRDefault="00C4296F" w:rsidP="005107BB">
      <w:r>
        <w:pict w14:anchorId="1B18C9ED">
          <v:rect id="_x0000_i1026" style="width:0;height:1.5pt" o:hralign="center" o:hrstd="t" o:hr="t" fillcolor="#a0a0a0" stroked="f"/>
        </w:pict>
      </w:r>
    </w:p>
    <w:p w14:paraId="536001B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3. Which OSPF packet is used to discover and maintain neighbor relationships?</w:t>
      </w:r>
    </w:p>
    <w:p w14:paraId="252FBF86" w14:textId="77777777" w:rsidR="005107BB" w:rsidRPr="005107BB" w:rsidRDefault="005107BB" w:rsidP="005107BB">
      <w:r w:rsidRPr="005107BB">
        <w:t>A. DD</w:t>
      </w:r>
      <w:r w:rsidRPr="005107BB">
        <w:br/>
        <w:t>B. LSR</w:t>
      </w:r>
      <w:r w:rsidRPr="005107BB">
        <w:br/>
        <w:t>C. Hello</w:t>
      </w:r>
      <w:r w:rsidRPr="005107BB">
        <w:br/>
        <w:t>D. LSU</w:t>
      </w:r>
    </w:p>
    <w:p w14:paraId="33D347EE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4B7B3D8B" w14:textId="77777777" w:rsidR="005107BB" w:rsidRPr="005107BB" w:rsidRDefault="00C4296F" w:rsidP="005107BB">
      <w:r>
        <w:pict w14:anchorId="2107535B">
          <v:rect id="_x0000_i1027" style="width:0;height:1.5pt" o:hralign="center" o:hrstd="t" o:hr="t" fillcolor="#a0a0a0" stroked="f"/>
        </w:pict>
      </w:r>
    </w:p>
    <w:p w14:paraId="51F4CD4B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4. Which OSPF packet is used to request missing LSAs?</w:t>
      </w:r>
    </w:p>
    <w:p w14:paraId="3774A13F" w14:textId="77777777" w:rsidR="005107BB" w:rsidRPr="005107BB" w:rsidRDefault="005107BB" w:rsidP="005107BB">
      <w:r w:rsidRPr="005107BB">
        <w:t>A. Hello</w:t>
      </w:r>
      <w:r w:rsidRPr="005107BB">
        <w:br/>
        <w:t>B. DD</w:t>
      </w:r>
      <w:r w:rsidRPr="005107BB">
        <w:br/>
        <w:t>C. LSR</w:t>
      </w:r>
      <w:r w:rsidRPr="005107BB">
        <w:br/>
        <w:t>D. LSAck</w:t>
      </w:r>
    </w:p>
    <w:p w14:paraId="105AB00D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0220A51D" w14:textId="77777777" w:rsidR="005107BB" w:rsidRPr="005107BB" w:rsidRDefault="00C4296F" w:rsidP="005107BB">
      <w:r>
        <w:lastRenderedPageBreak/>
        <w:pict w14:anchorId="31157DC3">
          <v:rect id="_x0000_i1028" style="width:0;height:1.5pt" o:hralign="center" o:hrstd="t" o:hr="t" fillcolor="#a0a0a0" stroked="f"/>
        </w:pict>
      </w:r>
    </w:p>
    <w:p w14:paraId="396AFA77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5. Which OSPF packet carries LSAs?</w:t>
      </w:r>
    </w:p>
    <w:p w14:paraId="58177229" w14:textId="77777777" w:rsidR="005107BB" w:rsidRPr="005107BB" w:rsidRDefault="005107BB" w:rsidP="005107BB">
      <w:r w:rsidRPr="005107BB">
        <w:t>A. Hello</w:t>
      </w:r>
      <w:r w:rsidRPr="005107BB">
        <w:br/>
        <w:t>B. DD</w:t>
      </w:r>
      <w:r w:rsidRPr="005107BB">
        <w:br/>
        <w:t>C. LSU</w:t>
      </w:r>
      <w:r w:rsidRPr="005107BB">
        <w:br/>
        <w:t>D. LSAck</w:t>
      </w:r>
    </w:p>
    <w:p w14:paraId="168371F4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4BB75610" w14:textId="77777777" w:rsidR="005107BB" w:rsidRPr="005107BB" w:rsidRDefault="00C4296F" w:rsidP="005107BB">
      <w:r>
        <w:pict w14:anchorId="2086620E">
          <v:rect id="_x0000_i1029" style="width:0;height:1.5pt" o:hralign="center" o:hrstd="t" o:hr="t" fillcolor="#a0a0a0" stroked="f"/>
        </w:pict>
      </w:r>
    </w:p>
    <w:p w14:paraId="536D7509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6. Which OSPF packet acknowledges LSU packets?</w:t>
      </w:r>
    </w:p>
    <w:p w14:paraId="292FB037" w14:textId="77777777" w:rsidR="005107BB" w:rsidRPr="005107BB" w:rsidRDefault="005107BB" w:rsidP="005107BB">
      <w:r w:rsidRPr="005107BB">
        <w:t>A. DD</w:t>
      </w:r>
      <w:r w:rsidRPr="005107BB">
        <w:br/>
        <w:t>B. LSAck</w:t>
      </w:r>
      <w:r w:rsidRPr="005107BB">
        <w:br/>
        <w:t>C. Hello</w:t>
      </w:r>
      <w:r w:rsidRPr="005107BB">
        <w:br/>
        <w:t>D. LSR</w:t>
      </w:r>
    </w:p>
    <w:p w14:paraId="2587EE92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6AD8208B" w14:textId="77777777" w:rsidR="005107BB" w:rsidRPr="005107BB" w:rsidRDefault="00C4296F" w:rsidP="005107BB">
      <w:r>
        <w:pict w14:anchorId="5E6C801C">
          <v:rect id="_x0000_i1030" style="width:0;height:1.5pt" o:hralign="center" o:hrstd="t" o:hr="t" fillcolor="#a0a0a0" stroked="f"/>
        </w:pict>
      </w:r>
    </w:p>
    <w:p w14:paraId="0065559B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7. Which OSPF neighbor state indicates adjacency has been established?</w:t>
      </w:r>
    </w:p>
    <w:p w14:paraId="4A91DE5E" w14:textId="77777777" w:rsidR="005107BB" w:rsidRPr="005107BB" w:rsidRDefault="005107BB" w:rsidP="005107BB">
      <w:r w:rsidRPr="005107BB">
        <w:t>A. Down</w:t>
      </w:r>
      <w:r w:rsidRPr="005107BB">
        <w:br/>
        <w:t>B. 2-Way</w:t>
      </w:r>
      <w:r w:rsidRPr="005107BB">
        <w:br/>
        <w:t>C. Exchange</w:t>
      </w:r>
      <w:r w:rsidRPr="005107BB">
        <w:br/>
        <w:t>D. Full</w:t>
      </w:r>
    </w:p>
    <w:p w14:paraId="590CABCB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56276555" w14:textId="77777777" w:rsidR="005107BB" w:rsidRPr="005107BB" w:rsidRDefault="00C4296F" w:rsidP="005107BB">
      <w:r>
        <w:pict w14:anchorId="037BA7E3">
          <v:rect id="_x0000_i1031" style="width:0;height:1.5pt" o:hralign="center" o:hrstd="t" o:hr="t" fillcolor="#a0a0a0" stroked="f"/>
        </w:pict>
      </w:r>
    </w:p>
    <w:p w14:paraId="40675EDF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8. In which OSPF state is the Master/Slave relationship determined?</w:t>
      </w:r>
    </w:p>
    <w:p w14:paraId="58AF678D" w14:textId="77777777" w:rsidR="005107BB" w:rsidRPr="005107BB" w:rsidRDefault="005107BB" w:rsidP="005107BB">
      <w:r w:rsidRPr="005107BB">
        <w:t>A. Init</w:t>
      </w:r>
      <w:r w:rsidRPr="005107BB">
        <w:br/>
        <w:t>B. 2-Way</w:t>
      </w:r>
      <w:r w:rsidRPr="005107BB">
        <w:br/>
        <w:t>C. ExStart</w:t>
      </w:r>
      <w:r w:rsidRPr="005107BB">
        <w:br/>
        <w:t>D. Full</w:t>
      </w:r>
    </w:p>
    <w:p w14:paraId="5C24848E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7FFE30D8" w14:textId="77777777" w:rsidR="005107BB" w:rsidRPr="005107BB" w:rsidRDefault="00C4296F" w:rsidP="005107BB">
      <w:r>
        <w:pict w14:anchorId="39E470A7">
          <v:rect id="_x0000_i1032" style="width:0;height:1.5pt" o:hralign="center" o:hrstd="t" o:hr="t" fillcolor="#a0a0a0" stroked="f"/>
        </w:pict>
      </w:r>
    </w:p>
    <w:p w14:paraId="55A4D8EF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9. Which of the following are stable OSPF neighbor states? (Multiple Choice)</w:t>
      </w:r>
    </w:p>
    <w:p w14:paraId="30233C71" w14:textId="77777777" w:rsidR="005107BB" w:rsidRPr="005107BB" w:rsidRDefault="005107BB" w:rsidP="005107BB">
      <w:r w:rsidRPr="005107BB">
        <w:lastRenderedPageBreak/>
        <w:t>A. Down</w:t>
      </w:r>
      <w:r w:rsidRPr="005107BB">
        <w:br/>
        <w:t>B. Attempt</w:t>
      </w:r>
      <w:r w:rsidRPr="005107BB">
        <w:br/>
        <w:t>C. 2-Way</w:t>
      </w:r>
      <w:r w:rsidRPr="005107BB">
        <w:br/>
        <w:t>D. Full</w:t>
      </w:r>
    </w:p>
    <w:p w14:paraId="52D278F1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C, D</w:t>
      </w:r>
    </w:p>
    <w:p w14:paraId="6F7690BC" w14:textId="77777777" w:rsidR="005107BB" w:rsidRPr="005107BB" w:rsidRDefault="00C4296F" w:rsidP="005107BB">
      <w:r>
        <w:pict w14:anchorId="0BC2918F">
          <v:rect id="_x0000_i1033" style="width:0;height:1.5pt" o:hralign="center" o:hrstd="t" o:hr="t" fillcolor="#a0a0a0" stroked="f"/>
        </w:pict>
      </w:r>
    </w:p>
    <w:p w14:paraId="329B7EAC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10. Which routing protocols are dynamic routing protocols? (Multiple Choice)</w:t>
      </w:r>
    </w:p>
    <w:p w14:paraId="1257686D" w14:textId="77777777" w:rsidR="005107BB" w:rsidRPr="005107BB" w:rsidRDefault="005107BB" w:rsidP="005107BB">
      <w:r w:rsidRPr="005107BB">
        <w:t>A. OSPF</w:t>
      </w:r>
      <w:r w:rsidRPr="005107BB">
        <w:br/>
        <w:t>B. BGP</w:t>
      </w:r>
      <w:r w:rsidRPr="005107BB">
        <w:br/>
        <w:t>C. Static Route</w:t>
      </w:r>
      <w:r w:rsidRPr="005107BB">
        <w:br/>
        <w:t>D. Direct Route</w:t>
      </w:r>
    </w:p>
    <w:p w14:paraId="3E4DCC34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</w:t>
      </w:r>
    </w:p>
    <w:p w14:paraId="499FBFFB" w14:textId="77777777" w:rsidR="005107BB" w:rsidRPr="005107BB" w:rsidRDefault="00C4296F" w:rsidP="005107BB">
      <w:r>
        <w:pict w14:anchorId="4256DB17">
          <v:rect id="_x0000_i1034" style="width:0;height:1.5pt" o:hralign="center" o:hrstd="t" o:hr="t" fillcolor="#a0a0a0" stroked="f"/>
        </w:pict>
      </w:r>
    </w:p>
    <w:p w14:paraId="1094D8E7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11. Which route type has the highest priority by default?</w:t>
      </w:r>
    </w:p>
    <w:p w14:paraId="3951CBCB" w14:textId="31153065" w:rsidR="005107BB" w:rsidRPr="005107BB" w:rsidRDefault="005107BB" w:rsidP="005107BB">
      <w:r w:rsidRPr="005107BB">
        <w:t>A. RIP</w:t>
      </w:r>
      <w:r w:rsidR="005F3FAA">
        <w:t xml:space="preserve">   (AD = 1</w:t>
      </w:r>
      <w:r w:rsidR="00567672">
        <w:t>0</w:t>
      </w:r>
      <w:r w:rsidR="005F3FAA">
        <w:t>0)</w:t>
      </w:r>
      <w:r w:rsidRPr="005107BB">
        <w:br/>
        <w:t>B. OSPF</w:t>
      </w:r>
      <w:r w:rsidRPr="005107BB">
        <w:br/>
        <w:t>C. Static Route</w:t>
      </w:r>
      <w:r w:rsidRPr="005107BB">
        <w:br/>
        <w:t>D. Direct Route</w:t>
      </w:r>
    </w:p>
    <w:p w14:paraId="1203F53A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3CE37AAD" w14:textId="77777777" w:rsidR="005107BB" w:rsidRPr="005107BB" w:rsidRDefault="00C4296F" w:rsidP="005107BB">
      <w:r>
        <w:pict w14:anchorId="191FC76B">
          <v:rect id="_x0000_i1035" style="width:0;height:1.5pt" o:hralign="center" o:hrstd="t" o:hr="t" fillcolor="#a0a0a0" stroked="f"/>
        </w:pict>
      </w:r>
    </w:p>
    <w:p w14:paraId="7DE6190F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12. Which route type is preferred after Direct Route?</w:t>
      </w:r>
    </w:p>
    <w:p w14:paraId="7F5C48F6" w14:textId="77777777" w:rsidR="005107BB" w:rsidRPr="005107BB" w:rsidRDefault="005107BB" w:rsidP="005107BB">
      <w:r w:rsidRPr="005107BB">
        <w:t>A. RIP</w:t>
      </w:r>
      <w:r w:rsidRPr="005107BB">
        <w:br/>
        <w:t>B. Static Route</w:t>
      </w:r>
      <w:r w:rsidRPr="005107BB">
        <w:br/>
        <w:t>C. OSPF</w:t>
      </w:r>
      <w:r w:rsidRPr="005107BB">
        <w:br/>
        <w:t>D. BGP</w:t>
      </w:r>
    </w:p>
    <w:p w14:paraId="1267F098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3885A7FF" w14:textId="77777777" w:rsidR="005107BB" w:rsidRPr="005107BB" w:rsidRDefault="00C4296F" w:rsidP="005107BB">
      <w:r>
        <w:pict w14:anchorId="733200FA">
          <v:rect id="_x0000_i1036" style="width:0;height:1.5pt" o:hralign="center" o:hrstd="t" o:hr="t" fillcolor="#a0a0a0" stroked="f"/>
        </w:pict>
      </w:r>
    </w:p>
    <w:p w14:paraId="7A8AC4FD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13. Which OSPF version supports IPv6?</w:t>
      </w:r>
    </w:p>
    <w:p w14:paraId="38B41892" w14:textId="77777777" w:rsidR="005107BB" w:rsidRPr="005107BB" w:rsidRDefault="005107BB" w:rsidP="005107BB">
      <w:r w:rsidRPr="005107BB">
        <w:t>A. OSPFv1</w:t>
      </w:r>
      <w:r w:rsidRPr="005107BB">
        <w:br/>
        <w:t>B. OSPFv2</w:t>
      </w:r>
      <w:r w:rsidRPr="005107BB">
        <w:br/>
      </w:r>
      <w:r w:rsidRPr="005107BB">
        <w:lastRenderedPageBreak/>
        <w:t>C. OSPFv3</w:t>
      </w:r>
      <w:r w:rsidRPr="005107BB">
        <w:br/>
        <w:t>D. OSPFv4</w:t>
      </w:r>
    </w:p>
    <w:p w14:paraId="701F59D9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7DC6DE9A" w14:textId="77777777" w:rsidR="005107BB" w:rsidRPr="005107BB" w:rsidRDefault="00C4296F" w:rsidP="005107BB">
      <w:r>
        <w:pict w14:anchorId="605C5DFF">
          <v:rect id="_x0000_i1037" style="width:0;height:1.5pt" o:hralign="center" o:hrstd="t" o:hr="t" fillcolor="#a0a0a0" stroked="f"/>
        </w:pict>
      </w:r>
    </w:p>
    <w:p w14:paraId="5156B50D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14. Which network types require DR/BDR election? (Multiple Choice)</w:t>
      </w:r>
    </w:p>
    <w:p w14:paraId="066C9E59" w14:textId="77777777" w:rsidR="005107BB" w:rsidRPr="005107BB" w:rsidRDefault="005107BB" w:rsidP="005107BB">
      <w:r w:rsidRPr="005107BB">
        <w:t>A. Broadcast</w:t>
      </w:r>
      <w:r w:rsidRPr="005107BB">
        <w:br/>
        <w:t>B. NBMA</w:t>
      </w:r>
      <w:r w:rsidRPr="005107BB">
        <w:br/>
        <w:t>C. Point-to-Point</w:t>
      </w:r>
      <w:r w:rsidRPr="005107BB">
        <w:br/>
        <w:t>D. Point-to-Multipoint</w:t>
      </w:r>
    </w:p>
    <w:p w14:paraId="10038205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</w:t>
      </w:r>
    </w:p>
    <w:p w14:paraId="719FAA71" w14:textId="77777777" w:rsidR="005107BB" w:rsidRPr="005107BB" w:rsidRDefault="00C4296F" w:rsidP="005107BB">
      <w:r>
        <w:pict w14:anchorId="528EDE1F">
          <v:rect id="_x0000_i1038" style="width:0;height:1.5pt" o:hralign="center" o:hrstd="t" o:hr="t" fillcolor="#a0a0a0" stroked="f"/>
        </w:pict>
      </w:r>
    </w:p>
    <w:p w14:paraId="155AACD6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15. SNMP uses UDP as its transport protocol.</w:t>
      </w:r>
    </w:p>
    <w:p w14:paraId="52A543EA" w14:textId="77777777" w:rsidR="005107BB" w:rsidRPr="005107BB" w:rsidRDefault="005107BB" w:rsidP="005107BB">
      <w:r w:rsidRPr="005107BB">
        <w:t>A. True</w:t>
      </w:r>
      <w:r w:rsidRPr="005107BB">
        <w:br/>
        <w:t>B. False</w:t>
      </w:r>
    </w:p>
    <w:p w14:paraId="292B4E5D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7D69FDE7" w14:textId="77777777" w:rsidR="005107BB" w:rsidRPr="005107BB" w:rsidRDefault="00C4296F" w:rsidP="005107BB">
      <w:r>
        <w:pict w14:anchorId="4DEC26F9">
          <v:rect id="_x0000_i1039" style="width:0;height:1.5pt" o:hralign="center" o:hrstd="t" o:hr="t" fillcolor="#a0a0a0" stroked="f"/>
        </w:pict>
      </w:r>
    </w:p>
    <w:p w14:paraId="663E88F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16. Which SNMP versions support encryption?</w:t>
      </w:r>
    </w:p>
    <w:p w14:paraId="081A5EB4" w14:textId="77777777" w:rsidR="005107BB" w:rsidRPr="005107BB" w:rsidRDefault="005107BB" w:rsidP="005107BB">
      <w:r w:rsidRPr="005107BB">
        <w:t>A. SNMPv1</w:t>
      </w:r>
      <w:r w:rsidRPr="005107BB">
        <w:br/>
        <w:t>B. SNMPv2c</w:t>
      </w:r>
      <w:r w:rsidRPr="005107BB">
        <w:br/>
        <w:t>C. SNMPv3</w:t>
      </w:r>
      <w:r w:rsidRPr="005107BB">
        <w:br/>
        <w:t>D. None</w:t>
      </w:r>
    </w:p>
    <w:p w14:paraId="76AFDE7A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53F6EC46" w14:textId="77777777" w:rsidR="005107BB" w:rsidRPr="005107BB" w:rsidRDefault="00C4296F" w:rsidP="005107BB">
      <w:r>
        <w:pict w14:anchorId="77A004E2">
          <v:rect id="_x0000_i1040" style="width:0;height:1.5pt" o:hralign="center" o:hrstd="t" o:hr="t" fillcolor="#a0a0a0" stroked="f"/>
        </w:pict>
      </w:r>
    </w:p>
    <w:p w14:paraId="42D3204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17. SNMP consists of which components? (Multiple Choice)</w:t>
      </w:r>
    </w:p>
    <w:p w14:paraId="388B393C" w14:textId="77777777" w:rsidR="005107BB" w:rsidRPr="005107BB" w:rsidRDefault="005107BB" w:rsidP="005107BB">
      <w:r w:rsidRPr="005107BB">
        <w:t>A. NMS</w:t>
      </w:r>
      <w:r w:rsidRPr="005107BB">
        <w:br/>
        <w:t>B. Agent</w:t>
      </w:r>
      <w:r w:rsidRPr="005107BB">
        <w:br/>
        <w:t>C. MIB</w:t>
      </w:r>
      <w:r w:rsidRPr="005107BB">
        <w:br/>
        <w:t>D. Managed Object</w:t>
      </w:r>
    </w:p>
    <w:p w14:paraId="501F9806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C, D</w:t>
      </w:r>
    </w:p>
    <w:p w14:paraId="6718073A" w14:textId="77777777" w:rsidR="005107BB" w:rsidRPr="005107BB" w:rsidRDefault="00C4296F" w:rsidP="005107BB">
      <w:r>
        <w:lastRenderedPageBreak/>
        <w:pict w14:anchorId="50E8378E">
          <v:rect id="_x0000_i1041" style="width:0;height:1.5pt" o:hralign="center" o:hrstd="t" o:hr="t" fillcolor="#a0a0a0" stroked="f"/>
        </w:pict>
      </w:r>
    </w:p>
    <w:p w14:paraId="1FDA2F3D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18. By default, SNMP traps are sent to which port?</w:t>
      </w:r>
    </w:p>
    <w:p w14:paraId="1052F19C" w14:textId="77777777" w:rsidR="005107BB" w:rsidRPr="005107BB" w:rsidRDefault="005107BB" w:rsidP="005107BB">
      <w:r w:rsidRPr="005107BB">
        <w:t>A. 161</w:t>
      </w:r>
      <w:r w:rsidRPr="005107BB">
        <w:br/>
        <w:t>B. 162</w:t>
      </w:r>
      <w:r w:rsidRPr="005107BB">
        <w:br/>
        <w:t>C. 163</w:t>
      </w:r>
      <w:r w:rsidRPr="005107BB">
        <w:br/>
        <w:t>D. 164</w:t>
      </w:r>
    </w:p>
    <w:p w14:paraId="590B94DC" w14:textId="3F3FA6F6" w:rsid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65156B6A" w14:textId="77777777" w:rsidR="001473A8" w:rsidRDefault="001473A8" w:rsidP="001473A8">
      <w:r>
        <w:t>Port 161 → Used for SNMP queries/GET/SET requests (manager to agent)</w:t>
      </w:r>
    </w:p>
    <w:p w14:paraId="07F4F9E5" w14:textId="01C6B161" w:rsidR="001473A8" w:rsidRPr="005107BB" w:rsidRDefault="001473A8" w:rsidP="001473A8">
      <w:r>
        <w:t>Port 162 → Used for SNMP traps (alerts sent from agent to manager)</w:t>
      </w:r>
    </w:p>
    <w:p w14:paraId="2C5A95B0" w14:textId="77777777" w:rsidR="005107BB" w:rsidRPr="005107BB" w:rsidRDefault="00C4296F" w:rsidP="005107BB">
      <w:r>
        <w:pict w14:anchorId="77A81A53">
          <v:rect id="_x0000_i1042" style="width:0;height:1.5pt" o:hralign="center" o:hrstd="t" o:hr="t" fillcolor="#a0a0a0" stroked="f"/>
        </w:pict>
      </w:r>
    </w:p>
    <w:p w14:paraId="2A2D4BA5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19. Telnet uses which transport protocol?</w:t>
      </w:r>
    </w:p>
    <w:p w14:paraId="26BBB017" w14:textId="77777777" w:rsidR="005107BB" w:rsidRPr="005107BB" w:rsidRDefault="005107BB" w:rsidP="005107BB">
      <w:r w:rsidRPr="005107BB">
        <w:t>A. TCP</w:t>
      </w:r>
      <w:r w:rsidRPr="005107BB">
        <w:br/>
        <w:t>B. UDP</w:t>
      </w:r>
      <w:r w:rsidRPr="005107BB">
        <w:br/>
        <w:t>C. ICMP</w:t>
      </w:r>
      <w:r w:rsidRPr="005107BB">
        <w:br/>
        <w:t>D. SCTP</w:t>
      </w:r>
    </w:p>
    <w:p w14:paraId="095F3036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23C93088" w14:textId="77777777" w:rsidR="005107BB" w:rsidRPr="005107BB" w:rsidRDefault="00C4296F" w:rsidP="005107BB">
      <w:r>
        <w:pict w14:anchorId="0706D6E5">
          <v:rect id="_x0000_i1043" style="width:0;height:1.5pt" o:hralign="center" o:hrstd="t" o:hr="t" fillcolor="#a0a0a0" stroked="f"/>
        </w:pict>
      </w:r>
    </w:p>
    <w:p w14:paraId="78578B9F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20. What is the default Telnet port number?</w:t>
      </w:r>
    </w:p>
    <w:p w14:paraId="51945822" w14:textId="77777777" w:rsidR="005107BB" w:rsidRPr="005107BB" w:rsidRDefault="005107BB" w:rsidP="005107BB">
      <w:r w:rsidRPr="005107BB">
        <w:t>A. 20</w:t>
      </w:r>
      <w:r w:rsidRPr="005107BB">
        <w:br/>
        <w:t>B. 21</w:t>
      </w:r>
      <w:r w:rsidRPr="005107BB">
        <w:br/>
        <w:t>C. 22</w:t>
      </w:r>
      <w:r w:rsidRPr="005107BB">
        <w:br/>
        <w:t>D. 23</w:t>
      </w:r>
    </w:p>
    <w:p w14:paraId="4305F67B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56CD9643" w14:textId="77777777" w:rsidR="005107BB" w:rsidRPr="005107BB" w:rsidRDefault="00C4296F" w:rsidP="005107BB">
      <w:r>
        <w:pict w14:anchorId="2C6EC2AB">
          <v:rect id="_x0000_i1044" style="width:0;height:1.5pt" o:hralign="center" o:hrstd="t" o:hr="t" fillcolor="#a0a0a0" stroked="f"/>
        </w:pict>
      </w:r>
    </w:p>
    <w:p w14:paraId="280A706B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21. What are valid Telnet authentication modes? (Multiple Choice)</w:t>
      </w:r>
    </w:p>
    <w:p w14:paraId="338777D0" w14:textId="77777777" w:rsidR="005107BB" w:rsidRPr="005107BB" w:rsidRDefault="005107BB" w:rsidP="005107BB">
      <w:r w:rsidRPr="005107BB">
        <w:t>A. AAA Authentication</w:t>
      </w:r>
      <w:r w:rsidRPr="005107BB">
        <w:br/>
        <w:t>B. Password Authentication</w:t>
      </w:r>
      <w:r w:rsidRPr="005107BB">
        <w:br/>
        <w:t>C. None Authentication</w:t>
      </w:r>
      <w:r w:rsidRPr="005107BB">
        <w:br/>
        <w:t>D. MD5 Authentication</w:t>
      </w:r>
    </w:p>
    <w:p w14:paraId="6F0C3037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</w:t>
      </w:r>
    </w:p>
    <w:p w14:paraId="41A29D06" w14:textId="77777777" w:rsidR="005107BB" w:rsidRPr="005107BB" w:rsidRDefault="00C4296F" w:rsidP="005107BB">
      <w:r>
        <w:lastRenderedPageBreak/>
        <w:pict w14:anchorId="302EEBCB">
          <v:rect id="_x0000_i1045" style="width:0;height:1.5pt" o:hralign="center" o:hrstd="t" o:hr="t" fillcolor="#a0a0a0" stroked="f"/>
        </w:pict>
      </w:r>
    </w:p>
    <w:p w14:paraId="166ED084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22. The authentication mode must be configured before Telnet login is allowed.</w:t>
      </w:r>
    </w:p>
    <w:p w14:paraId="3442098F" w14:textId="77777777" w:rsidR="005107BB" w:rsidRPr="005107BB" w:rsidRDefault="005107BB" w:rsidP="005107BB">
      <w:r w:rsidRPr="005107BB">
        <w:t>A. True</w:t>
      </w:r>
      <w:r w:rsidRPr="005107BB">
        <w:br/>
        <w:t>B. False</w:t>
      </w:r>
    </w:p>
    <w:p w14:paraId="64756FDD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085164FA" w14:textId="77777777" w:rsidR="005107BB" w:rsidRPr="005107BB" w:rsidRDefault="00C4296F" w:rsidP="005107BB">
      <w:r>
        <w:pict w14:anchorId="1318A423">
          <v:rect id="_x0000_i1046" style="width:0;height:1.5pt" o:hralign="center" o:hrstd="t" o:hr="t" fillcolor="#a0a0a0" stroked="f"/>
        </w:pict>
      </w:r>
    </w:p>
    <w:p w14:paraId="359B8FA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23. Which VRP user interfaces are supported? (Multiple Choice)</w:t>
      </w:r>
    </w:p>
    <w:p w14:paraId="2BE3DD47" w14:textId="77777777" w:rsidR="005107BB" w:rsidRPr="005107BB" w:rsidRDefault="005107BB" w:rsidP="005107BB">
      <w:r w:rsidRPr="005107BB">
        <w:t>A. Console</w:t>
      </w:r>
      <w:r w:rsidRPr="005107BB">
        <w:br/>
        <w:t>B. Telnet</w:t>
      </w:r>
      <w:r w:rsidRPr="005107BB">
        <w:br/>
        <w:t>C. SSH</w:t>
      </w:r>
      <w:r w:rsidRPr="005107BB">
        <w:br/>
        <w:t>D. Mini USB</w:t>
      </w:r>
    </w:p>
    <w:p w14:paraId="5FACC92E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C, D</w:t>
      </w:r>
    </w:p>
    <w:p w14:paraId="02AEC221" w14:textId="77777777" w:rsidR="005107BB" w:rsidRPr="005107BB" w:rsidRDefault="00C4296F" w:rsidP="005107BB">
      <w:r>
        <w:pict w14:anchorId="335DA0F1">
          <v:rect id="_x0000_i1047" style="width:0;height:1.5pt" o:hralign="center" o:hrstd="t" o:hr="t" fillcolor="#a0a0a0" stroked="f"/>
        </w:pict>
      </w:r>
    </w:p>
    <w:p w14:paraId="055A2C5B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24. Which command returns from System View to User View?</w:t>
      </w:r>
    </w:p>
    <w:p w14:paraId="6F6453A8" w14:textId="77777777" w:rsidR="005107BB" w:rsidRPr="005107BB" w:rsidRDefault="005107BB" w:rsidP="005107BB">
      <w:r w:rsidRPr="005107BB">
        <w:t>A. return</w:t>
      </w:r>
      <w:r w:rsidRPr="005107BB">
        <w:br/>
        <w:t>B. quit</w:t>
      </w:r>
      <w:r w:rsidRPr="005107BB">
        <w:br/>
        <w:t>C. exit</w:t>
      </w:r>
      <w:r w:rsidRPr="005107BB">
        <w:br/>
        <w:t>D. undo</w:t>
      </w:r>
    </w:p>
    <w:p w14:paraId="76EA587E" w14:textId="65FEF6E4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</w:t>
      </w:r>
      <w:r w:rsidR="00E523DE">
        <w:t>A</w:t>
      </w:r>
    </w:p>
    <w:p w14:paraId="1751D03D" w14:textId="77777777" w:rsidR="005107BB" w:rsidRPr="005107BB" w:rsidRDefault="00C4296F" w:rsidP="005107BB">
      <w:r>
        <w:pict w14:anchorId="29F4094E">
          <v:rect id="_x0000_i1048" style="width:0;height:1.5pt" o:hralign="center" o:hrstd="t" o:hr="t" fillcolor="#a0a0a0" stroked="f"/>
        </w:pict>
      </w:r>
    </w:p>
    <w:p w14:paraId="38AE6E61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25. What does the save command do in VRP?</w:t>
      </w:r>
    </w:p>
    <w:p w14:paraId="16CD5E40" w14:textId="77777777" w:rsidR="005107BB" w:rsidRPr="005107BB" w:rsidRDefault="005107BB" w:rsidP="005107BB">
      <w:r w:rsidRPr="005107BB">
        <w:t>A. Saves current configuration</w:t>
      </w:r>
      <w:r w:rsidRPr="005107BB">
        <w:br/>
        <w:t>B. Saves current time</w:t>
      </w:r>
      <w:r w:rsidRPr="005107BB">
        <w:br/>
        <w:t>C. Saves logs</w:t>
      </w:r>
      <w:r w:rsidRPr="005107BB">
        <w:br/>
        <w:t>D. Saves routing table</w:t>
      </w:r>
    </w:p>
    <w:p w14:paraId="5FA57D03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6AB9CC08" w14:textId="77777777" w:rsidR="005107BB" w:rsidRPr="005107BB" w:rsidRDefault="00C4296F" w:rsidP="005107BB">
      <w:r>
        <w:pict w14:anchorId="1215C151">
          <v:rect id="_x0000_i1049" style="width:0;height:1.5pt" o:hralign="center" o:hrstd="t" o:hr="t" fillcolor="#a0a0a0" stroked="f"/>
        </w:pict>
      </w:r>
    </w:p>
    <w:p w14:paraId="74D536FB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26. Which protocols are TCP-based? (Multiple Choice)</w:t>
      </w:r>
    </w:p>
    <w:p w14:paraId="32AB207D" w14:textId="078DAD15" w:rsidR="005107BB" w:rsidRPr="005107BB" w:rsidRDefault="005107BB" w:rsidP="005107BB">
      <w:r w:rsidRPr="005107BB">
        <w:lastRenderedPageBreak/>
        <w:t>A. FTP</w:t>
      </w:r>
      <w:r w:rsidRPr="005107BB">
        <w:br/>
        <w:t>B. HTTP</w:t>
      </w:r>
      <w:r w:rsidRPr="005107BB">
        <w:br/>
        <w:t>C. TFTP</w:t>
      </w:r>
      <w:r w:rsidR="00C4296F">
        <w:t xml:space="preserve">  </w:t>
      </w:r>
      <w:r w:rsidR="00C4296F">
        <w:sym w:font="Wingdings" w:char="F0E0"/>
      </w:r>
      <w:r w:rsidR="00C4296F">
        <w:t xml:space="preserve"> UDP based</w:t>
      </w:r>
      <w:r w:rsidRPr="005107BB">
        <w:br/>
        <w:t>D. Ping</w:t>
      </w:r>
    </w:p>
    <w:p w14:paraId="6A0A2510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</w:t>
      </w:r>
    </w:p>
    <w:p w14:paraId="223CC5DC" w14:textId="77777777" w:rsidR="005107BB" w:rsidRPr="005107BB" w:rsidRDefault="00C4296F" w:rsidP="005107BB">
      <w:r>
        <w:pict w14:anchorId="67A5FAF1">
          <v:rect id="_x0000_i1050" style="width:0;height:1.5pt" o:hralign="center" o:hrstd="t" o:hr="t" fillcolor="#a0a0a0" stroked="f"/>
        </w:pict>
      </w:r>
    </w:p>
    <w:p w14:paraId="107F43B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27. Which protocol is NOT a file transfer protocol?</w:t>
      </w:r>
    </w:p>
    <w:p w14:paraId="7D569A0D" w14:textId="77777777" w:rsidR="005107BB" w:rsidRPr="005107BB" w:rsidRDefault="005107BB" w:rsidP="005107BB">
      <w:r w:rsidRPr="005107BB">
        <w:t>A. FTP</w:t>
      </w:r>
      <w:r w:rsidRPr="005107BB">
        <w:br/>
        <w:t>B. TFTP</w:t>
      </w:r>
      <w:r w:rsidRPr="005107BB">
        <w:br/>
        <w:t>C. SFTP</w:t>
      </w:r>
      <w:r w:rsidRPr="005107BB">
        <w:br/>
        <w:t>D. HTTP</w:t>
      </w:r>
    </w:p>
    <w:p w14:paraId="7E60D03E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6321CD89" w14:textId="77777777" w:rsidR="005107BB" w:rsidRPr="005107BB" w:rsidRDefault="00C4296F" w:rsidP="005107BB">
      <w:r>
        <w:pict w14:anchorId="6598EA6E">
          <v:rect id="_x0000_i1051" style="width:0;height:1.5pt" o:hralign="center" o:hrstd="t" o:hr="t" fillcolor="#a0a0a0" stroked="f"/>
        </w:pict>
      </w:r>
    </w:p>
    <w:p w14:paraId="22D6FA15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28. Which port does FTP use for control connection?</w:t>
      </w:r>
    </w:p>
    <w:p w14:paraId="2C44AE07" w14:textId="77777777" w:rsidR="005107BB" w:rsidRPr="005107BB" w:rsidRDefault="005107BB" w:rsidP="005107BB">
      <w:r w:rsidRPr="005107BB">
        <w:t>A. 20</w:t>
      </w:r>
      <w:r w:rsidRPr="005107BB">
        <w:br/>
        <w:t>B. 21</w:t>
      </w:r>
      <w:r w:rsidRPr="005107BB">
        <w:br/>
        <w:t>C. 22</w:t>
      </w:r>
      <w:r w:rsidRPr="005107BB">
        <w:br/>
        <w:t>D. 23</w:t>
      </w:r>
    </w:p>
    <w:p w14:paraId="61D5176F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46F0F5CF" w14:textId="77777777" w:rsidR="005107BB" w:rsidRPr="005107BB" w:rsidRDefault="00C4296F" w:rsidP="005107BB">
      <w:r>
        <w:pict w14:anchorId="366679F8">
          <v:rect id="_x0000_i1052" style="width:0;height:1.5pt" o:hralign="center" o:hrstd="t" o:hr="t" fillcolor="#a0a0a0" stroked="f"/>
        </w:pict>
      </w:r>
    </w:p>
    <w:p w14:paraId="2512E30A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29. PPPoE distinguishes sessions using:</w:t>
      </w:r>
    </w:p>
    <w:p w14:paraId="609CAC21" w14:textId="77777777" w:rsidR="005107BB" w:rsidRPr="005107BB" w:rsidRDefault="005107BB" w:rsidP="005107BB">
      <w:r w:rsidRPr="005107BB">
        <w:t>A. MAC Address</w:t>
      </w:r>
      <w:r w:rsidRPr="005107BB">
        <w:br/>
        <w:t>B. Session ID</w:t>
      </w:r>
      <w:r w:rsidRPr="005107BB">
        <w:br/>
        <w:t>C. MAC Address + Session ID</w:t>
      </w:r>
      <w:r w:rsidRPr="005107BB">
        <w:br/>
        <w:t>D. IP Address</w:t>
      </w:r>
    </w:p>
    <w:p w14:paraId="75846259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72BDF3E7" w14:textId="77777777" w:rsidR="005107BB" w:rsidRPr="005107BB" w:rsidRDefault="00C4296F" w:rsidP="005107BB">
      <w:r>
        <w:pict w14:anchorId="1461EA2D">
          <v:rect id="_x0000_i1053" style="width:0;height:1.5pt" o:hralign="center" o:hrstd="t" o:hr="t" fillcolor="#a0a0a0" stroked="f"/>
        </w:pict>
      </w:r>
    </w:p>
    <w:p w14:paraId="7C42E39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30. Which PPP protocol phase negotiates link parameters?</w:t>
      </w:r>
    </w:p>
    <w:p w14:paraId="2D232A99" w14:textId="77777777" w:rsidR="005107BB" w:rsidRPr="005107BB" w:rsidRDefault="005107BB" w:rsidP="005107BB">
      <w:r w:rsidRPr="005107BB">
        <w:t>A. NCP</w:t>
      </w:r>
      <w:r w:rsidRPr="005107BB">
        <w:br/>
        <w:t>B. PAP</w:t>
      </w:r>
      <w:r w:rsidRPr="005107BB">
        <w:br/>
      </w:r>
      <w:r w:rsidRPr="005107BB">
        <w:lastRenderedPageBreak/>
        <w:t>C. CHAP</w:t>
      </w:r>
      <w:r w:rsidRPr="005107BB">
        <w:br/>
        <w:t>D. LCP</w:t>
      </w:r>
    </w:p>
    <w:p w14:paraId="3925EF59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7F5BF2E8" w14:textId="77777777" w:rsidR="005107BB" w:rsidRPr="005107BB" w:rsidRDefault="00C4296F" w:rsidP="005107BB">
      <w:r>
        <w:pict w14:anchorId="0B6173FA">
          <v:rect id="_x0000_i1054" style="width:0;height:1.5pt" o:hralign="center" o:hrstd="t" o:hr="t" fillcolor="#a0a0a0" stroked="f"/>
        </w:pict>
      </w:r>
    </w:p>
    <w:p w14:paraId="0582BCB9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31. During PPP LCP negotiation, which packet accepts proposed parameters?</w:t>
      </w:r>
    </w:p>
    <w:p w14:paraId="038EC43A" w14:textId="77777777" w:rsidR="005107BB" w:rsidRPr="005107BB" w:rsidRDefault="005107BB" w:rsidP="005107BB">
      <w:r w:rsidRPr="005107BB">
        <w:t>A. Configure-Reject</w:t>
      </w:r>
      <w:r w:rsidRPr="005107BB">
        <w:br/>
        <w:t>B. Configure-Nak</w:t>
      </w:r>
      <w:r w:rsidRPr="005107BB">
        <w:br/>
        <w:t>C. Configure-Request</w:t>
      </w:r>
      <w:r w:rsidRPr="005107BB">
        <w:br/>
        <w:t>D. Configure-Ack</w:t>
      </w:r>
    </w:p>
    <w:p w14:paraId="170A8F55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0B297471" w14:textId="77777777" w:rsidR="005107BB" w:rsidRPr="005107BB" w:rsidRDefault="00C4296F" w:rsidP="005107BB">
      <w:r>
        <w:pict w14:anchorId="34AAF711">
          <v:rect id="_x0000_i1055" style="width:0;height:1.5pt" o:hralign="center" o:hrstd="t" o:hr="t" fillcolor="#a0a0a0" stroked="f"/>
        </w:pict>
      </w:r>
    </w:p>
    <w:p w14:paraId="5064CE3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32. What is the VLAN ID field length in IEEE 802.1Q?</w:t>
      </w:r>
    </w:p>
    <w:p w14:paraId="46490D65" w14:textId="77777777" w:rsidR="005107BB" w:rsidRPr="005107BB" w:rsidRDefault="005107BB" w:rsidP="005107BB">
      <w:r w:rsidRPr="005107BB">
        <w:t>A. 8 bits</w:t>
      </w:r>
      <w:r w:rsidRPr="005107BB">
        <w:br/>
        <w:t>B. 10 bits</w:t>
      </w:r>
      <w:r w:rsidRPr="005107BB">
        <w:br/>
        <w:t>C. 12 bits</w:t>
      </w:r>
      <w:r w:rsidRPr="005107BB">
        <w:br/>
        <w:t>D. 16 bits</w:t>
      </w:r>
    </w:p>
    <w:p w14:paraId="7B93B29B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6C37D91F" w14:textId="77777777" w:rsidR="005107BB" w:rsidRPr="005107BB" w:rsidRDefault="00C4296F" w:rsidP="005107BB">
      <w:r>
        <w:pict w14:anchorId="1DD51853">
          <v:rect id="_x0000_i1056" style="width:0;height:1.5pt" o:hralign="center" o:hrstd="t" o:hr="t" fillcolor="#a0a0a0" stroked="f"/>
        </w:pict>
      </w:r>
    </w:p>
    <w:p w14:paraId="35915AFF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33. What is the valid VLAN ID range for users?</w:t>
      </w:r>
    </w:p>
    <w:p w14:paraId="245CAF4C" w14:textId="77777777" w:rsidR="005107BB" w:rsidRPr="005107BB" w:rsidRDefault="005107BB" w:rsidP="005107BB">
      <w:r w:rsidRPr="005107BB">
        <w:t>A. 0–4095</w:t>
      </w:r>
      <w:r w:rsidRPr="005107BB">
        <w:br/>
        <w:t>B. 1–4094</w:t>
      </w:r>
      <w:r w:rsidRPr="005107BB">
        <w:br/>
        <w:t>C. 1–4095</w:t>
      </w:r>
      <w:r w:rsidRPr="005107BB">
        <w:br/>
        <w:t>D. 2–4096</w:t>
      </w:r>
    </w:p>
    <w:p w14:paraId="12BDB51A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12D96CA8" w14:textId="77777777" w:rsidR="005107BB" w:rsidRPr="005107BB" w:rsidRDefault="00C4296F" w:rsidP="005107BB">
      <w:r>
        <w:pict w14:anchorId="1312F721">
          <v:rect id="_x0000_i1057" style="width:0;height:1.5pt" o:hralign="center" o:hrstd="t" o:hr="t" fillcolor="#a0a0a0" stroked="f"/>
        </w:pict>
      </w:r>
    </w:p>
    <w:p w14:paraId="3A2A2413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34. VLAN 0 can be assigned to users.</w:t>
      </w:r>
    </w:p>
    <w:p w14:paraId="7DB6CBD5" w14:textId="77777777" w:rsidR="005107BB" w:rsidRPr="005107BB" w:rsidRDefault="005107BB" w:rsidP="005107BB">
      <w:r w:rsidRPr="005107BB">
        <w:t>A. True</w:t>
      </w:r>
      <w:r w:rsidRPr="005107BB">
        <w:br/>
        <w:t>B. False</w:t>
      </w:r>
    </w:p>
    <w:p w14:paraId="68B6AFE6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4386FEC5" w14:textId="77777777" w:rsidR="005107BB" w:rsidRPr="005107BB" w:rsidRDefault="00C4296F" w:rsidP="005107BB">
      <w:r>
        <w:lastRenderedPageBreak/>
        <w:pict w14:anchorId="599F71B2">
          <v:rect id="_x0000_i1058" style="width:0;height:1.5pt" o:hralign="center" o:hrstd="t" o:hr="t" fillcolor="#a0a0a0" stroked="f"/>
        </w:pict>
      </w:r>
    </w:p>
    <w:p w14:paraId="2CE89AD8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35. Which IEEE 802.11 standard supports only the 2.4 GHz band?</w:t>
      </w:r>
    </w:p>
    <w:p w14:paraId="72890AAF" w14:textId="77777777" w:rsidR="005107BB" w:rsidRPr="005107BB" w:rsidRDefault="005107BB" w:rsidP="005107BB">
      <w:r w:rsidRPr="005107BB">
        <w:t>A. 802.11g</w:t>
      </w:r>
      <w:r w:rsidRPr="005107BB">
        <w:br/>
        <w:t>B. 802.11n</w:t>
      </w:r>
      <w:r w:rsidRPr="005107BB">
        <w:br/>
        <w:t>C. 802.11ac</w:t>
      </w:r>
      <w:r w:rsidRPr="005107BB">
        <w:br/>
        <w:t>D. 802.11ax</w:t>
      </w:r>
    </w:p>
    <w:p w14:paraId="0E6BE0F3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5BA18A0A" w14:textId="77777777" w:rsidR="005107BB" w:rsidRPr="005107BB" w:rsidRDefault="00C4296F" w:rsidP="005107BB">
      <w:r>
        <w:pict w14:anchorId="54D9A928">
          <v:rect id="_x0000_i1059" style="width:0;height:1.5pt" o:hralign="center" o:hrstd="t" o:hr="t" fillcolor="#a0a0a0" stroked="f"/>
        </w:pict>
      </w:r>
    </w:p>
    <w:p w14:paraId="5F399193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36. Which IEEE 802.11 standard supports both 2.4 GHz and 5 GHz?</w:t>
      </w:r>
    </w:p>
    <w:p w14:paraId="3E929C7A" w14:textId="77777777" w:rsidR="005107BB" w:rsidRPr="005107BB" w:rsidRDefault="005107BB" w:rsidP="005107BB">
      <w:r w:rsidRPr="005107BB">
        <w:t>A. 802.11a</w:t>
      </w:r>
      <w:r w:rsidRPr="005107BB">
        <w:br/>
        <w:t>B. 802.11g</w:t>
      </w:r>
      <w:r w:rsidRPr="005107BB">
        <w:br/>
        <w:t>C. 802.11n</w:t>
      </w:r>
      <w:r w:rsidRPr="005107BB">
        <w:br/>
        <w:t>D. 802.11ac</w:t>
      </w:r>
    </w:p>
    <w:p w14:paraId="1989D9A0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586E98C7" w14:textId="77777777" w:rsidR="005107BB" w:rsidRPr="005107BB" w:rsidRDefault="00C4296F" w:rsidP="005107BB">
      <w:r>
        <w:pict w14:anchorId="3D3B4829">
          <v:rect id="_x0000_i1060" style="width:0;height:1.5pt" o:hralign="center" o:hrstd="t" o:hr="t" fillcolor="#a0a0a0" stroked="f"/>
        </w:pict>
      </w:r>
    </w:p>
    <w:p w14:paraId="25E7F957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37. Which IEEE 802.11 standard works only in the 5 GHz band?</w:t>
      </w:r>
    </w:p>
    <w:p w14:paraId="4F55396C" w14:textId="77777777" w:rsidR="005107BB" w:rsidRPr="005107BB" w:rsidRDefault="005107BB" w:rsidP="005107BB">
      <w:r w:rsidRPr="005107BB">
        <w:t>A. 802.11a</w:t>
      </w:r>
      <w:r w:rsidRPr="005107BB">
        <w:br/>
        <w:t>B. 802.11ac</w:t>
      </w:r>
      <w:r w:rsidRPr="005107BB">
        <w:br/>
        <w:t>C. Both A and B</w:t>
      </w:r>
      <w:r w:rsidRPr="005107BB">
        <w:br/>
        <w:t>D. 802.11g</w:t>
      </w:r>
    </w:p>
    <w:p w14:paraId="1388D4A1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0351E9A7" w14:textId="77777777" w:rsidR="005107BB" w:rsidRPr="005107BB" w:rsidRDefault="00C4296F" w:rsidP="005107BB">
      <w:r>
        <w:pict w14:anchorId="264C2490">
          <v:rect id="_x0000_i1061" style="width:0;height:1.5pt" o:hralign="center" o:hrstd="t" o:hr="t" fillcolor="#a0a0a0" stroked="f"/>
        </w:pict>
      </w:r>
    </w:p>
    <w:p w14:paraId="787D51E1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38. WPA2-PSK is the only security policy supporting TKIP.</w:t>
      </w:r>
    </w:p>
    <w:p w14:paraId="7ABB1701" w14:textId="77777777" w:rsidR="005107BB" w:rsidRPr="005107BB" w:rsidRDefault="005107BB" w:rsidP="005107BB">
      <w:r w:rsidRPr="005107BB">
        <w:t>A. True</w:t>
      </w:r>
      <w:r w:rsidRPr="005107BB">
        <w:br/>
        <w:t>B. False</w:t>
      </w:r>
    </w:p>
    <w:p w14:paraId="766E7247" w14:textId="4ADB7B8A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</w:t>
      </w:r>
      <w:r w:rsidR="006F715C">
        <w:t>B</w:t>
      </w:r>
    </w:p>
    <w:p w14:paraId="062303CF" w14:textId="77777777" w:rsidR="005107BB" w:rsidRPr="005107BB" w:rsidRDefault="00C4296F" w:rsidP="005107BB">
      <w:r>
        <w:pict w14:anchorId="52236FB8">
          <v:rect id="_x0000_i1062" style="width:0;height:1.5pt" o:hralign="center" o:hrstd="t" o:hr="t" fillcolor="#a0a0a0" stroked="f"/>
        </w:pict>
      </w:r>
    </w:p>
    <w:p w14:paraId="0855D2FA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39. Which WLAN authentication methods are supported? (Multiple Choice)</w:t>
      </w:r>
    </w:p>
    <w:p w14:paraId="5F8B6BD4" w14:textId="77777777" w:rsidR="005107BB" w:rsidRPr="005107BB" w:rsidRDefault="005107BB" w:rsidP="005107BB">
      <w:r w:rsidRPr="005107BB">
        <w:lastRenderedPageBreak/>
        <w:t>A. Portal Authentication</w:t>
      </w:r>
      <w:r w:rsidRPr="005107BB">
        <w:br/>
        <w:t>B. MAC Authentication</w:t>
      </w:r>
      <w:r w:rsidRPr="005107BB">
        <w:br/>
        <w:t>C. 802.1X Authentication</w:t>
      </w:r>
      <w:r w:rsidRPr="005107BB">
        <w:br/>
        <w:t>D. RADIUS Authentication</w:t>
      </w:r>
    </w:p>
    <w:p w14:paraId="02B487E6" w14:textId="0A6F12A2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</w:t>
      </w:r>
    </w:p>
    <w:p w14:paraId="62CE3AE6" w14:textId="77777777" w:rsidR="005107BB" w:rsidRPr="005107BB" w:rsidRDefault="00C4296F" w:rsidP="005107BB">
      <w:r>
        <w:pict w14:anchorId="3481C3A8">
          <v:rect id="_x0000_i1063" style="width:0;height:1.5pt" o:hralign="center" o:hrstd="t" o:hr="t" fillcolor="#a0a0a0" stroked="f"/>
        </w:pict>
      </w:r>
    </w:p>
    <w:p w14:paraId="1CB67A2D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40. What is the default bridge priority in STP?</w:t>
      </w:r>
    </w:p>
    <w:p w14:paraId="1F79DB0E" w14:textId="77777777" w:rsidR="005107BB" w:rsidRPr="005107BB" w:rsidRDefault="005107BB" w:rsidP="005107BB">
      <w:r w:rsidRPr="005107BB">
        <w:t>A. 0</w:t>
      </w:r>
      <w:r w:rsidRPr="005107BB">
        <w:br/>
        <w:t>B. 4096</w:t>
      </w:r>
      <w:r w:rsidRPr="005107BB">
        <w:br/>
        <w:t>C. 32768</w:t>
      </w:r>
      <w:r w:rsidRPr="005107BB">
        <w:br/>
        <w:t>D. 65535</w:t>
      </w:r>
    </w:p>
    <w:p w14:paraId="20D55F3C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34B34EA6" w14:textId="77777777" w:rsidR="005107BB" w:rsidRPr="005107BB" w:rsidRDefault="00C4296F" w:rsidP="005107BB">
      <w:r>
        <w:pict w14:anchorId="713BC764">
          <v:rect id="_x0000_i1064" style="width:0;height:1.5pt" o:hralign="center" o:hrstd="t" o:hr="t" fillcolor="#a0a0a0" stroked="f"/>
        </w:pict>
      </w:r>
    </w:p>
    <w:p w14:paraId="5DDD0594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41. How many bits are used for Bridge Priority in STP?</w:t>
      </w:r>
    </w:p>
    <w:p w14:paraId="032BDF5A" w14:textId="77777777" w:rsidR="005107BB" w:rsidRPr="005107BB" w:rsidRDefault="005107BB" w:rsidP="005107BB">
      <w:r w:rsidRPr="005107BB">
        <w:t>A. 4</w:t>
      </w:r>
      <w:r w:rsidRPr="005107BB">
        <w:br/>
        <w:t>B. 8</w:t>
      </w:r>
      <w:r w:rsidRPr="005107BB">
        <w:br/>
        <w:t>C. 16</w:t>
      </w:r>
      <w:r w:rsidRPr="005107BB">
        <w:br/>
        <w:t>D. 32</w:t>
      </w:r>
    </w:p>
    <w:p w14:paraId="45243857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199247BD" w14:textId="77777777" w:rsidR="005107BB" w:rsidRPr="005107BB" w:rsidRDefault="00C4296F" w:rsidP="005107BB">
      <w:r>
        <w:pict w14:anchorId="1D5D2C7C">
          <v:rect id="_x0000_i1065" style="width:0;height:1.5pt" o:hralign="center" o:hrstd="t" o:hr="t" fillcolor="#a0a0a0" stroked="f"/>
        </w:pict>
      </w:r>
    </w:p>
    <w:p w14:paraId="1BD6D7E2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42. How many bits are contained in STP Port ID?</w:t>
      </w:r>
    </w:p>
    <w:p w14:paraId="1C24B1C0" w14:textId="3AE43A3A" w:rsidR="005107BB" w:rsidRPr="005107BB" w:rsidRDefault="005107BB" w:rsidP="005107BB">
      <w:r w:rsidRPr="005107BB">
        <w:t>A. 2</w:t>
      </w:r>
      <w:r w:rsidRPr="005107BB">
        <w:br/>
        <w:t>B. 4</w:t>
      </w:r>
      <w:r w:rsidRPr="005107BB">
        <w:br/>
        <w:t>C. 8</w:t>
      </w:r>
      <w:r w:rsidRPr="005107BB">
        <w:br/>
        <w:t>D. 16</w:t>
      </w:r>
      <w:r w:rsidR="00785CBB">
        <w:t xml:space="preserve"> ( 4 bits priority  + 12 bits port-num )</w:t>
      </w:r>
    </w:p>
    <w:p w14:paraId="46C3D284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616FDB88" w14:textId="77777777" w:rsidR="005107BB" w:rsidRPr="005107BB" w:rsidRDefault="00C4296F" w:rsidP="005107BB">
      <w:r>
        <w:pict w14:anchorId="1A804CEB">
          <v:rect id="_x0000_i1066" style="width:0;height:1.5pt" o:hralign="center" o:hrstd="t" o:hr="t" fillcolor="#a0a0a0" stroked="f"/>
        </w:pict>
      </w:r>
    </w:p>
    <w:p w14:paraId="1B45D87C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43. Which port roles were added by RSTP? (Multiple Choice)</w:t>
      </w:r>
    </w:p>
    <w:p w14:paraId="618ECBFC" w14:textId="77777777" w:rsidR="005107BB" w:rsidRPr="005107BB" w:rsidRDefault="005107BB" w:rsidP="005107BB">
      <w:r w:rsidRPr="005107BB">
        <w:t>A. Alternate Port</w:t>
      </w:r>
      <w:r w:rsidRPr="005107BB">
        <w:br/>
        <w:t>B. Backup Port</w:t>
      </w:r>
      <w:r w:rsidRPr="005107BB">
        <w:br/>
      </w:r>
      <w:r w:rsidRPr="005107BB">
        <w:lastRenderedPageBreak/>
        <w:t>C. Root Port</w:t>
      </w:r>
      <w:r w:rsidRPr="005107BB">
        <w:br/>
        <w:t>D. Designated Port</w:t>
      </w:r>
    </w:p>
    <w:p w14:paraId="3E347291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</w:t>
      </w:r>
    </w:p>
    <w:p w14:paraId="7D1BED5A" w14:textId="77777777" w:rsidR="005107BB" w:rsidRPr="005107BB" w:rsidRDefault="00C4296F" w:rsidP="005107BB">
      <w:r>
        <w:pict w14:anchorId="47138BDE">
          <v:rect id="_x0000_i1067" style="width:0;height:1.5pt" o:hralign="center" o:hrstd="t" o:hr="t" fillcolor="#a0a0a0" stroked="f"/>
        </w:pict>
      </w:r>
    </w:p>
    <w:p w14:paraId="336D9D3E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44. Which states exist in RSTP? (Multiple Choice)</w:t>
      </w:r>
    </w:p>
    <w:p w14:paraId="0F361DA1" w14:textId="77777777" w:rsidR="005107BB" w:rsidRPr="005107BB" w:rsidRDefault="005107BB" w:rsidP="005107BB">
      <w:r w:rsidRPr="005107BB">
        <w:t>A. Discarding</w:t>
      </w:r>
      <w:r w:rsidRPr="005107BB">
        <w:br/>
        <w:t>B. Learning</w:t>
      </w:r>
      <w:r w:rsidRPr="005107BB">
        <w:br/>
        <w:t>C. Forwarding</w:t>
      </w:r>
      <w:r w:rsidRPr="005107BB">
        <w:br/>
        <w:t>D. Listening</w:t>
      </w:r>
    </w:p>
    <w:p w14:paraId="2A1B759E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</w:t>
      </w:r>
    </w:p>
    <w:p w14:paraId="7A7BF6DA" w14:textId="77777777" w:rsidR="005107BB" w:rsidRPr="005107BB" w:rsidRDefault="00C4296F" w:rsidP="005107BB">
      <w:r>
        <w:pict w14:anchorId="53E99BD7">
          <v:rect id="_x0000_i1068" style="width:0;height:1.5pt" o:hralign="center" o:hrstd="t" o:hr="t" fillcolor="#a0a0a0" stroked="f"/>
        </w:pict>
      </w:r>
    </w:p>
    <w:p w14:paraId="00B9FBD7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45. Which state is NOT included in RSTP?</w:t>
      </w:r>
    </w:p>
    <w:p w14:paraId="79FF1748" w14:textId="77777777" w:rsidR="005107BB" w:rsidRPr="005107BB" w:rsidRDefault="005107BB" w:rsidP="005107BB">
      <w:r w:rsidRPr="005107BB">
        <w:t>A. Learning</w:t>
      </w:r>
      <w:r w:rsidRPr="005107BB">
        <w:br/>
        <w:t>B. Discarding</w:t>
      </w:r>
      <w:r w:rsidRPr="005107BB">
        <w:br/>
        <w:t>C. Listening</w:t>
      </w:r>
      <w:r w:rsidRPr="005107BB">
        <w:br/>
        <w:t>D. Forwarding</w:t>
      </w:r>
    </w:p>
    <w:p w14:paraId="4A2D1D7E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3FD14536" w14:textId="77777777" w:rsidR="005107BB" w:rsidRPr="005107BB" w:rsidRDefault="00C4296F" w:rsidP="005107BB">
      <w:r>
        <w:pict w14:anchorId="440C58ED">
          <v:rect id="_x0000_i1069" style="width:0;height:1.5pt" o:hralign="center" o:hrstd="t" o:hr="t" fillcolor="#a0a0a0" stroked="f"/>
        </w:pict>
      </w:r>
    </w:p>
    <w:p w14:paraId="5A590BAC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46. Which protocol prevents Layer 2 loops?</w:t>
      </w:r>
    </w:p>
    <w:p w14:paraId="2521A445" w14:textId="77777777" w:rsidR="005107BB" w:rsidRPr="005107BB" w:rsidRDefault="005107BB" w:rsidP="005107BB">
      <w:r w:rsidRPr="005107BB">
        <w:t>A. NAT</w:t>
      </w:r>
      <w:r w:rsidRPr="005107BB">
        <w:br/>
        <w:t>B. STP/RSTP</w:t>
      </w:r>
      <w:r w:rsidRPr="005107BB">
        <w:br/>
        <w:t>C. OSPF</w:t>
      </w:r>
      <w:r w:rsidRPr="005107BB">
        <w:br/>
        <w:t>D. DHCP</w:t>
      </w:r>
    </w:p>
    <w:p w14:paraId="16A7BC4B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3BEF38D3" w14:textId="77777777" w:rsidR="005107BB" w:rsidRPr="005107BB" w:rsidRDefault="00C4296F" w:rsidP="005107BB">
      <w:r>
        <w:pict w14:anchorId="28BC636D">
          <v:rect id="_x0000_i1070" style="width:0;height:1.5pt" o:hralign="center" o:hrstd="t" o:hr="t" fillcolor="#a0a0a0" stroked="f"/>
        </w:pict>
      </w:r>
    </w:p>
    <w:p w14:paraId="6363DD9A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47. Loops in Layer 2 networks can cause broadcast storms.</w:t>
      </w:r>
    </w:p>
    <w:p w14:paraId="09394CD1" w14:textId="77777777" w:rsidR="005107BB" w:rsidRPr="005107BB" w:rsidRDefault="005107BB" w:rsidP="005107BB">
      <w:r w:rsidRPr="005107BB">
        <w:t>A. True</w:t>
      </w:r>
      <w:r w:rsidRPr="005107BB">
        <w:br/>
        <w:t>B. False</w:t>
      </w:r>
    </w:p>
    <w:p w14:paraId="7644A8AB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4307918C" w14:textId="77777777" w:rsidR="005107BB" w:rsidRPr="005107BB" w:rsidRDefault="00C4296F" w:rsidP="005107BB">
      <w:r>
        <w:lastRenderedPageBreak/>
        <w:pict w14:anchorId="5E3F1294">
          <v:rect id="_x0000_i1071" style="width:0;height:1.5pt" o:hralign="center" o:hrstd="t" o:hr="t" fillcolor="#a0a0a0" stroked="f"/>
        </w:pict>
      </w:r>
    </w:p>
    <w:p w14:paraId="14677138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48. Which MPLS header fields exist? (Multiple Choice)</w:t>
      </w:r>
    </w:p>
    <w:p w14:paraId="5F6F1E26" w14:textId="77777777" w:rsidR="005107BB" w:rsidRPr="005107BB" w:rsidRDefault="005107BB" w:rsidP="005107BB">
      <w:r w:rsidRPr="005107BB">
        <w:t>A. Label</w:t>
      </w:r>
      <w:r w:rsidRPr="005107BB">
        <w:br/>
        <w:t>B. EXP</w:t>
      </w:r>
      <w:r w:rsidRPr="005107BB">
        <w:br/>
        <w:t>C. TTL</w:t>
      </w:r>
      <w:r w:rsidRPr="005107BB">
        <w:br/>
        <w:t>D. S Bit</w:t>
      </w:r>
    </w:p>
    <w:p w14:paraId="44E48979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C, D</w:t>
      </w:r>
    </w:p>
    <w:p w14:paraId="0E7AAF7E" w14:textId="77777777" w:rsidR="005107BB" w:rsidRPr="005107BB" w:rsidRDefault="00C4296F" w:rsidP="005107BB">
      <w:r>
        <w:pict w14:anchorId="34B8AAA2">
          <v:rect id="_x0000_i1072" style="width:0;height:1.5pt" o:hralign="center" o:hrstd="t" o:hr="t" fillcolor="#a0a0a0" stroked="f"/>
        </w:pict>
      </w:r>
    </w:p>
    <w:p w14:paraId="13AB21A9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49. What does the S bit indicate in MPLS?</w:t>
      </w:r>
    </w:p>
    <w:p w14:paraId="2736FC4E" w14:textId="77777777" w:rsidR="005107BB" w:rsidRPr="005107BB" w:rsidRDefault="005107BB" w:rsidP="005107BB">
      <w:r w:rsidRPr="005107BB">
        <w:t>A. QoS Value</w:t>
      </w:r>
      <w:r w:rsidRPr="005107BB">
        <w:br/>
        <w:t>B. Bottom of Label Stack</w:t>
      </w:r>
      <w:r w:rsidRPr="005107BB">
        <w:br/>
        <w:t>C. Hop Count</w:t>
      </w:r>
      <w:r w:rsidRPr="005107BB">
        <w:br/>
        <w:t>D. Next Hop</w:t>
      </w:r>
    </w:p>
    <w:p w14:paraId="037A00C0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7A7B7301" w14:textId="77777777" w:rsidR="005107BB" w:rsidRPr="005107BB" w:rsidRDefault="00C4296F" w:rsidP="005107BB">
      <w:r>
        <w:pict w14:anchorId="2B76CDCA">
          <v:rect id="_x0000_i1073" style="width:0;height:1.5pt" o:hralign="center" o:hrstd="t" o:hr="t" fillcolor="#a0a0a0" stroked="f"/>
        </w:pict>
      </w:r>
    </w:p>
    <w:p w14:paraId="6CF7E279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50. Which planes exist in a network device? (Multiple Choice)</w:t>
      </w:r>
    </w:p>
    <w:p w14:paraId="7CB8388F" w14:textId="77777777" w:rsidR="005107BB" w:rsidRPr="005107BB" w:rsidRDefault="005107BB" w:rsidP="005107BB">
      <w:r w:rsidRPr="005107BB">
        <w:t>A. Data Plane</w:t>
      </w:r>
      <w:r w:rsidRPr="005107BB">
        <w:br/>
        <w:t>B. Control Plane</w:t>
      </w:r>
      <w:r w:rsidRPr="005107BB">
        <w:br/>
        <w:t>C. Management Plane</w:t>
      </w:r>
      <w:r w:rsidRPr="005107BB">
        <w:br/>
        <w:t>D. Service Plane</w:t>
      </w:r>
    </w:p>
    <w:p w14:paraId="425EC8D9" w14:textId="30100F8F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</w:t>
      </w:r>
    </w:p>
    <w:p w14:paraId="494C1342" w14:textId="77777777" w:rsidR="005107BB" w:rsidRPr="005107BB" w:rsidRDefault="00C4296F" w:rsidP="005107BB">
      <w:r>
        <w:pict w14:anchorId="07C1760F">
          <v:rect id="_x0000_i1074" style="width:0;height:1.5pt" o:hralign="center" o:hrstd="t" o:hr="t" fillcolor="#a0a0a0" stroked="f"/>
        </w:pict>
      </w:r>
    </w:p>
    <w:p w14:paraId="068BB06F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51. ICMP does not contain port numbers, therefore NAPT cannot be applied.</w:t>
      </w:r>
    </w:p>
    <w:p w14:paraId="37FC438E" w14:textId="77777777" w:rsidR="005107BB" w:rsidRPr="005107BB" w:rsidRDefault="005107BB" w:rsidP="005107BB">
      <w:r w:rsidRPr="005107BB">
        <w:t>A. True</w:t>
      </w:r>
      <w:r w:rsidRPr="005107BB">
        <w:br/>
        <w:t>B. False</w:t>
      </w:r>
    </w:p>
    <w:p w14:paraId="63B85F06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33224B1D" w14:textId="77777777" w:rsidR="005107BB" w:rsidRPr="005107BB" w:rsidRDefault="00C4296F" w:rsidP="005107BB">
      <w:r>
        <w:pict w14:anchorId="23DACF5A">
          <v:rect id="_x0000_i1075" style="width:0;height:1.5pt" o:hralign="center" o:hrstd="t" o:hr="t" fillcolor="#a0a0a0" stroked="f"/>
        </w:pict>
      </w:r>
    </w:p>
    <w:p w14:paraId="45A85A85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52. Which MAC prefix identifies multicast?</w:t>
      </w:r>
    </w:p>
    <w:p w14:paraId="66A588FD" w14:textId="77777777" w:rsidR="005107BB" w:rsidRPr="005107BB" w:rsidRDefault="005107BB" w:rsidP="005107BB">
      <w:r w:rsidRPr="005107BB">
        <w:lastRenderedPageBreak/>
        <w:t>A. FF-FF-FF-FF-FF-FF</w:t>
      </w:r>
      <w:r w:rsidRPr="005107BB">
        <w:br/>
        <w:t>B. 01-00-5E-xx-xx-xx</w:t>
      </w:r>
      <w:r w:rsidRPr="005107BB">
        <w:br/>
        <w:t>C. 00-00-00-00-00-00</w:t>
      </w:r>
      <w:r w:rsidRPr="005107BB">
        <w:br/>
        <w:t>D. FE-80-xx-xx-xx-xx</w:t>
      </w:r>
    </w:p>
    <w:p w14:paraId="77854898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4F3EE4A1" w14:textId="77777777" w:rsidR="005107BB" w:rsidRPr="005107BB" w:rsidRDefault="00C4296F" w:rsidP="005107BB">
      <w:r>
        <w:pict w14:anchorId="1C51887D">
          <v:rect id="_x0000_i1076" style="width:0;height:1.5pt" o:hralign="center" o:hrstd="t" o:hr="t" fillcolor="#a0a0a0" stroked="f"/>
        </w:pict>
      </w:r>
    </w:p>
    <w:p w14:paraId="3AD5E69B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53. What is the IPv6 basic header size?</w:t>
      </w:r>
    </w:p>
    <w:p w14:paraId="3AFC9449" w14:textId="77777777" w:rsidR="005107BB" w:rsidRPr="005107BB" w:rsidRDefault="005107BB" w:rsidP="005107BB">
      <w:r w:rsidRPr="005107BB">
        <w:t>A. 20 bytes</w:t>
      </w:r>
      <w:r w:rsidRPr="005107BB">
        <w:br/>
        <w:t>B. 32 bytes</w:t>
      </w:r>
      <w:r w:rsidRPr="005107BB">
        <w:br/>
        <w:t>C. 40 bytes</w:t>
      </w:r>
      <w:r w:rsidRPr="005107BB">
        <w:br/>
        <w:t>D. 64 bytes</w:t>
      </w:r>
    </w:p>
    <w:p w14:paraId="06D19568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C</w:t>
      </w:r>
    </w:p>
    <w:p w14:paraId="315D64F0" w14:textId="77777777" w:rsidR="005107BB" w:rsidRPr="005107BB" w:rsidRDefault="00C4296F" w:rsidP="005107BB">
      <w:r>
        <w:pict w14:anchorId="7EEDE040">
          <v:rect id="_x0000_i1077" style="width:0;height:1.5pt" o:hralign="center" o:hrstd="t" o:hr="t" fillcolor="#a0a0a0" stroked="f"/>
        </w:pict>
      </w:r>
    </w:p>
    <w:p w14:paraId="66F620D4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54. IPv6 basic header length is fixed.</w:t>
      </w:r>
    </w:p>
    <w:p w14:paraId="0B565676" w14:textId="77777777" w:rsidR="005107BB" w:rsidRPr="005107BB" w:rsidRDefault="005107BB" w:rsidP="005107BB">
      <w:r w:rsidRPr="005107BB">
        <w:t>A. True</w:t>
      </w:r>
      <w:r w:rsidRPr="005107BB">
        <w:br/>
        <w:t>B. False</w:t>
      </w:r>
    </w:p>
    <w:p w14:paraId="0A3FA07F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</w:t>
      </w:r>
    </w:p>
    <w:p w14:paraId="45FCE162" w14:textId="77777777" w:rsidR="005107BB" w:rsidRPr="005107BB" w:rsidRDefault="00C4296F" w:rsidP="005107BB">
      <w:r>
        <w:pict w14:anchorId="06C0E3FA">
          <v:rect id="_x0000_i1078" style="width:0;height:1.5pt" o:hralign="center" o:hrstd="t" o:hr="t" fillcolor="#a0a0a0" stroked="f"/>
        </w:pict>
      </w:r>
    </w:p>
    <w:p w14:paraId="115F3DC1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55. Which IPv6 header field is equivalent to IPv4 TTL?</w:t>
      </w:r>
    </w:p>
    <w:p w14:paraId="0DD0BDBA" w14:textId="77777777" w:rsidR="005107BB" w:rsidRPr="005107BB" w:rsidRDefault="005107BB" w:rsidP="005107BB">
      <w:r w:rsidRPr="005107BB">
        <w:t>A. Next Header</w:t>
      </w:r>
      <w:r w:rsidRPr="005107BB">
        <w:br/>
        <w:t>B. Hop Limit</w:t>
      </w:r>
      <w:r w:rsidRPr="005107BB">
        <w:br/>
        <w:t>C. Traffic Class</w:t>
      </w:r>
      <w:r w:rsidRPr="005107BB">
        <w:br/>
        <w:t>D. Flow Label</w:t>
      </w:r>
    </w:p>
    <w:p w14:paraId="1C0B4D48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78A08C48" w14:textId="77777777" w:rsidR="005107BB" w:rsidRPr="005107BB" w:rsidRDefault="00C4296F" w:rsidP="005107BB">
      <w:r>
        <w:pict w14:anchorId="30F69083">
          <v:rect id="_x0000_i1079" style="width:0;height:1.5pt" o:hralign="center" o:hrstd="t" o:hr="t" fillcolor="#a0a0a0" stroked="f"/>
        </w:pict>
      </w:r>
    </w:p>
    <w:p w14:paraId="4232B126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56. Which IPv6 field is used for QoS?</w:t>
      </w:r>
    </w:p>
    <w:p w14:paraId="2DC2D68C" w14:textId="77777777" w:rsidR="005107BB" w:rsidRPr="005107BB" w:rsidRDefault="005107BB" w:rsidP="005107BB">
      <w:r w:rsidRPr="005107BB">
        <w:t>A. Traffic Class</w:t>
      </w:r>
      <w:r w:rsidRPr="005107BB">
        <w:br/>
        <w:t>B. Payload Length</w:t>
      </w:r>
      <w:r w:rsidRPr="005107BB">
        <w:br/>
        <w:t>C. Version</w:t>
      </w:r>
      <w:r w:rsidRPr="005107BB">
        <w:br/>
        <w:t>D. Next Header</w:t>
      </w:r>
    </w:p>
    <w:p w14:paraId="26AD873C" w14:textId="77777777" w:rsidR="005107BB" w:rsidRPr="005107BB" w:rsidRDefault="005107BB" w:rsidP="005107BB">
      <w:r w:rsidRPr="005107BB">
        <w:rPr>
          <w:b/>
          <w:bCs/>
        </w:rPr>
        <w:lastRenderedPageBreak/>
        <w:t>Answer:</w:t>
      </w:r>
      <w:r w:rsidRPr="005107BB">
        <w:t xml:space="preserve"> A</w:t>
      </w:r>
    </w:p>
    <w:p w14:paraId="6A29E27C" w14:textId="77777777" w:rsidR="005107BB" w:rsidRPr="005107BB" w:rsidRDefault="00C4296F" w:rsidP="005107BB">
      <w:r>
        <w:pict w14:anchorId="7E12CF3F">
          <v:rect id="_x0000_i1080" style="width:0;height:1.5pt" o:hralign="center" o:hrstd="t" o:hr="t" fillcolor="#a0a0a0" stroked="f"/>
        </w:pict>
      </w:r>
    </w:p>
    <w:p w14:paraId="63E29925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57. Which Huawei Open APIs are supported? (Multiple Choice)</w:t>
      </w:r>
    </w:p>
    <w:p w14:paraId="071A0214" w14:textId="77777777" w:rsidR="005107BB" w:rsidRPr="005107BB" w:rsidRDefault="005107BB" w:rsidP="005107BB">
      <w:r w:rsidRPr="005107BB">
        <w:t>A. RESTful</w:t>
      </w:r>
      <w:r w:rsidRPr="005107BB">
        <w:br/>
        <w:t>B. NETCONF</w:t>
      </w:r>
      <w:r w:rsidRPr="005107BB">
        <w:br/>
        <w:t>C. OpenFlow</w:t>
      </w:r>
      <w:r w:rsidRPr="005107BB">
        <w:br/>
        <w:t>D. AAA</w:t>
      </w:r>
    </w:p>
    <w:p w14:paraId="0BCE6062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</w:t>
      </w:r>
    </w:p>
    <w:p w14:paraId="07543C0A" w14:textId="77777777" w:rsidR="005107BB" w:rsidRPr="005107BB" w:rsidRDefault="00C4296F" w:rsidP="005107BB">
      <w:r>
        <w:pict w14:anchorId="32A5A60A">
          <v:rect id="_x0000_i1081" style="width:0;height:1.5pt" o:hralign="center" o:hrstd="t" o:hr="t" fillcolor="#a0a0a0" stroked="f"/>
        </w:pict>
      </w:r>
    </w:p>
    <w:p w14:paraId="458FF418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58. Which of the following is NOT a Huawei Open API?</w:t>
      </w:r>
    </w:p>
    <w:p w14:paraId="3E9419DB" w14:textId="77777777" w:rsidR="005107BB" w:rsidRPr="005107BB" w:rsidRDefault="005107BB" w:rsidP="005107BB">
      <w:r w:rsidRPr="005107BB">
        <w:t>A. RESTful</w:t>
      </w:r>
      <w:r w:rsidRPr="005107BB">
        <w:br/>
        <w:t>B. NETCONF</w:t>
      </w:r>
      <w:r w:rsidRPr="005107BB">
        <w:br/>
        <w:t>C. OpenFlow</w:t>
      </w:r>
      <w:r w:rsidRPr="005107BB">
        <w:br/>
        <w:t>D. AAA</w:t>
      </w:r>
    </w:p>
    <w:p w14:paraId="52B0B7EE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D</w:t>
      </w:r>
    </w:p>
    <w:p w14:paraId="608D0957" w14:textId="77777777" w:rsidR="005107BB" w:rsidRPr="005107BB" w:rsidRDefault="00C4296F" w:rsidP="005107BB">
      <w:r>
        <w:pict w14:anchorId="17DF94BE">
          <v:rect id="_x0000_i1082" style="width:0;height:1.5pt" o:hralign="center" o:hrstd="t" o:hr="t" fillcolor="#a0a0a0" stroked="f"/>
        </w:pict>
      </w:r>
    </w:p>
    <w:p w14:paraId="1DAC2D51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59. Which command displays only static routes?</w:t>
      </w:r>
    </w:p>
    <w:p w14:paraId="715346AD" w14:textId="77777777" w:rsidR="005107BB" w:rsidRPr="005107BB" w:rsidRDefault="005107BB" w:rsidP="005107BB">
      <w:r w:rsidRPr="005107BB">
        <w:t>A. display ip routing-table</w:t>
      </w:r>
      <w:r w:rsidRPr="005107BB">
        <w:br/>
        <w:t>B. display ip routing-table protocol static</w:t>
      </w:r>
      <w:r w:rsidRPr="005107BB">
        <w:br/>
        <w:t>C. display route static</w:t>
      </w:r>
      <w:r w:rsidRPr="005107BB">
        <w:br/>
        <w:t>D. display route</w:t>
      </w:r>
    </w:p>
    <w:p w14:paraId="22CB5B47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B</w:t>
      </w:r>
    </w:p>
    <w:p w14:paraId="6E797327" w14:textId="77777777" w:rsidR="005107BB" w:rsidRPr="005107BB" w:rsidRDefault="00C4296F" w:rsidP="005107BB">
      <w:r>
        <w:pict w14:anchorId="7759FEF5">
          <v:rect id="_x0000_i1083" style="width:0;height:1.5pt" o:hralign="center" o:hrstd="t" o:hr="t" fillcolor="#a0a0a0" stroked="f"/>
        </w:pict>
      </w:r>
    </w:p>
    <w:p w14:paraId="4443A07F" w14:textId="77777777" w:rsidR="005107BB" w:rsidRPr="005107BB" w:rsidRDefault="005107BB" w:rsidP="005107BB">
      <w:pPr>
        <w:rPr>
          <w:b/>
          <w:bCs/>
        </w:rPr>
      </w:pPr>
      <w:r w:rsidRPr="005107BB">
        <w:rPr>
          <w:b/>
          <w:bCs/>
        </w:rPr>
        <w:t>60. Which are sources of routing table entries? (Multiple Choice)</w:t>
      </w:r>
    </w:p>
    <w:p w14:paraId="7170EF64" w14:textId="77777777" w:rsidR="005107BB" w:rsidRPr="005107BB" w:rsidRDefault="005107BB" w:rsidP="005107BB">
      <w:r w:rsidRPr="005107BB">
        <w:t>A. Direct Routes</w:t>
      </w:r>
      <w:r w:rsidRPr="005107BB">
        <w:br/>
        <w:t>B. Static Routes</w:t>
      </w:r>
      <w:r w:rsidRPr="005107BB">
        <w:br/>
        <w:t>C. Dynamic Routes</w:t>
      </w:r>
      <w:r w:rsidRPr="005107BB">
        <w:br/>
        <w:t>D. Summary Routes</w:t>
      </w:r>
    </w:p>
    <w:p w14:paraId="149CC591" w14:textId="77777777" w:rsidR="005107BB" w:rsidRPr="005107BB" w:rsidRDefault="005107BB" w:rsidP="005107BB">
      <w:r w:rsidRPr="005107BB">
        <w:rPr>
          <w:b/>
          <w:bCs/>
        </w:rPr>
        <w:t>Answer:</w:t>
      </w:r>
      <w:r w:rsidRPr="005107BB">
        <w:t xml:space="preserve"> A, B, C, D</w:t>
      </w:r>
    </w:p>
    <w:p w14:paraId="667C7123" w14:textId="77777777" w:rsidR="005873A1" w:rsidRDefault="005873A1"/>
    <w:sectPr w:rsidR="0058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3493F"/>
    <w:multiLevelType w:val="multilevel"/>
    <w:tmpl w:val="91B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FD"/>
    <w:rsid w:val="000C4AFD"/>
    <w:rsid w:val="001473A8"/>
    <w:rsid w:val="002E1ACA"/>
    <w:rsid w:val="005107BB"/>
    <w:rsid w:val="00567672"/>
    <w:rsid w:val="005873A1"/>
    <w:rsid w:val="005F3FAA"/>
    <w:rsid w:val="00610BFF"/>
    <w:rsid w:val="00652E7E"/>
    <w:rsid w:val="006F715C"/>
    <w:rsid w:val="00785CBB"/>
    <w:rsid w:val="007E4010"/>
    <w:rsid w:val="008D354E"/>
    <w:rsid w:val="00926490"/>
    <w:rsid w:val="00A673AE"/>
    <w:rsid w:val="00C16E12"/>
    <w:rsid w:val="00C4296F"/>
    <w:rsid w:val="00E5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26AE"/>
  <w15:chartTrackingRefBased/>
  <w15:docId w15:val="{EC08FF22-1F7F-43F5-825E-A44F10FF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2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14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ResearchScholar</dc:creator>
  <cp:keywords/>
  <dc:description/>
  <cp:lastModifiedBy>Obaid Majeed</cp:lastModifiedBy>
  <cp:revision>14</cp:revision>
  <dcterms:created xsi:type="dcterms:W3CDTF">2026-06-25T08:59:00Z</dcterms:created>
  <dcterms:modified xsi:type="dcterms:W3CDTF">2026-06-27T04:10:00Z</dcterms:modified>
</cp:coreProperties>
</file>