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2848" w:rsidRDefault="00D82BDE">
      <w:pPr>
        <w:spacing w:before="64"/>
        <w:ind w:left="716" w:right="722"/>
        <w:jc w:val="center"/>
        <w:rPr>
          <w:b/>
          <w:sz w:val="28"/>
        </w:rPr>
      </w:pPr>
      <w:r>
        <w:rPr>
          <w:b/>
          <w:sz w:val="28"/>
          <w:u w:val="single"/>
        </w:rPr>
        <w:t>Software</w:t>
      </w:r>
      <w:r>
        <w:rPr>
          <w:b/>
          <w:spacing w:val="-13"/>
          <w:sz w:val="28"/>
          <w:u w:val="single"/>
        </w:rPr>
        <w:t xml:space="preserve"> </w:t>
      </w:r>
      <w:r>
        <w:rPr>
          <w:b/>
          <w:sz w:val="28"/>
          <w:u w:val="single"/>
        </w:rPr>
        <w:t>Requirement</w:t>
      </w:r>
      <w:r>
        <w:rPr>
          <w:b/>
          <w:spacing w:val="-14"/>
          <w:sz w:val="28"/>
          <w:u w:val="single"/>
        </w:rPr>
        <w:t xml:space="preserve"> </w:t>
      </w:r>
      <w:r>
        <w:rPr>
          <w:b/>
          <w:spacing w:val="-2"/>
          <w:sz w:val="28"/>
          <w:u w:val="single"/>
        </w:rPr>
        <w:t>Specifications</w:t>
      </w:r>
    </w:p>
    <w:p w:rsidR="007E2848" w:rsidRDefault="00D82BDE">
      <w:pPr>
        <w:spacing w:before="184"/>
        <w:ind w:left="1354" w:right="1358"/>
        <w:jc w:val="center"/>
        <w:rPr>
          <w:b/>
          <w:sz w:val="36"/>
        </w:rPr>
      </w:pPr>
      <w:r>
        <w:rPr>
          <w:b/>
          <w:sz w:val="36"/>
          <w:u w:val="single"/>
        </w:rPr>
        <w:t>Online</w:t>
      </w:r>
      <w:r>
        <w:rPr>
          <w:b/>
          <w:spacing w:val="-6"/>
          <w:sz w:val="36"/>
          <w:u w:val="single"/>
        </w:rPr>
        <w:t xml:space="preserve"> </w:t>
      </w:r>
      <w:r>
        <w:rPr>
          <w:b/>
          <w:sz w:val="36"/>
          <w:u w:val="single"/>
        </w:rPr>
        <w:t>Tourist</w:t>
      </w:r>
      <w:r>
        <w:rPr>
          <w:b/>
          <w:spacing w:val="-4"/>
          <w:sz w:val="36"/>
          <w:u w:val="single"/>
        </w:rPr>
        <w:t xml:space="preserve"> Guide</w:t>
      </w:r>
    </w:p>
    <w:p w:rsidR="007E2848" w:rsidRDefault="007E2848">
      <w:pPr>
        <w:pStyle w:val="BodyText"/>
        <w:rPr>
          <w:b/>
          <w:sz w:val="20"/>
        </w:rPr>
      </w:pPr>
    </w:p>
    <w:p w:rsidR="007E2848" w:rsidRDefault="00D82BDE">
      <w:pPr>
        <w:pStyle w:val="BodyText"/>
        <w:spacing w:before="158"/>
        <w:rPr>
          <w:b/>
          <w:sz w:val="20"/>
        </w:rPr>
      </w:pPr>
      <w:r>
        <w:rPr>
          <w:b/>
          <w:noProof/>
          <w:sz w:val="20"/>
        </w:rPr>
        <w:drawing>
          <wp:anchor distT="0" distB="0" distL="0" distR="0" simplePos="0" relativeHeight="487587840" behindDoc="1" locked="0" layoutInCell="1" allowOverlap="1">
            <wp:simplePos x="0" y="0"/>
            <wp:positionH relativeFrom="page">
              <wp:posOffset>2556636</wp:posOffset>
            </wp:positionH>
            <wp:positionV relativeFrom="paragraph">
              <wp:posOffset>261926</wp:posOffset>
            </wp:positionV>
            <wp:extent cx="2606117" cy="250202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606117" cy="2502027"/>
                    </a:xfrm>
                    <a:prstGeom prst="rect">
                      <a:avLst/>
                    </a:prstGeom>
                  </pic:spPr>
                </pic:pic>
              </a:graphicData>
            </a:graphic>
          </wp:anchor>
        </w:drawing>
      </w:r>
    </w:p>
    <w:p w:rsidR="007E2848" w:rsidRDefault="007E2848">
      <w:pPr>
        <w:pStyle w:val="BodyText"/>
        <w:rPr>
          <w:b/>
        </w:rPr>
      </w:pPr>
    </w:p>
    <w:p w:rsidR="007E2848" w:rsidRDefault="007E2848">
      <w:pPr>
        <w:pStyle w:val="BodyText"/>
        <w:spacing w:before="38"/>
        <w:rPr>
          <w:b/>
        </w:rPr>
      </w:pPr>
    </w:p>
    <w:p w:rsidR="007E2848" w:rsidRDefault="00D82BDE">
      <w:pPr>
        <w:ind w:left="23"/>
        <w:rPr>
          <w:b/>
          <w:sz w:val="24"/>
        </w:rPr>
      </w:pPr>
      <w:r>
        <w:rPr>
          <w:b/>
          <w:sz w:val="24"/>
        </w:rPr>
        <w:t>Submitted</w:t>
      </w:r>
      <w:r>
        <w:rPr>
          <w:b/>
          <w:spacing w:val="-1"/>
          <w:sz w:val="24"/>
        </w:rPr>
        <w:t xml:space="preserve"> </w:t>
      </w:r>
      <w:r>
        <w:rPr>
          <w:b/>
          <w:spacing w:val="-5"/>
          <w:sz w:val="24"/>
        </w:rPr>
        <w:t>by:</w:t>
      </w:r>
    </w:p>
    <w:p w:rsidR="007E2848" w:rsidRDefault="00D82BDE">
      <w:pPr>
        <w:pStyle w:val="BodyText"/>
        <w:spacing w:before="175"/>
        <w:ind w:left="23"/>
      </w:pPr>
      <w:r>
        <w:t>Muhammad</w:t>
      </w:r>
      <w:r>
        <w:rPr>
          <w:spacing w:val="-8"/>
        </w:rPr>
        <w:t xml:space="preserve"> </w:t>
      </w:r>
      <w:r>
        <w:t>Ubaid</w:t>
      </w:r>
      <w:r>
        <w:rPr>
          <w:spacing w:val="-1"/>
        </w:rPr>
        <w:t xml:space="preserve"> </w:t>
      </w:r>
      <w:r>
        <w:rPr>
          <w:spacing w:val="-4"/>
        </w:rPr>
        <w:t>Akbar</w:t>
      </w:r>
    </w:p>
    <w:p w:rsidR="007E2848" w:rsidRDefault="00D82BDE">
      <w:pPr>
        <w:spacing w:before="190"/>
        <w:ind w:left="23"/>
        <w:rPr>
          <w:b/>
          <w:sz w:val="24"/>
        </w:rPr>
      </w:pPr>
      <w:r>
        <w:rPr>
          <w:b/>
          <w:sz w:val="24"/>
        </w:rPr>
        <w:t>Roll</w:t>
      </w:r>
      <w:r>
        <w:rPr>
          <w:b/>
          <w:spacing w:val="-3"/>
          <w:sz w:val="24"/>
        </w:rPr>
        <w:t xml:space="preserve"> </w:t>
      </w:r>
      <w:r>
        <w:rPr>
          <w:b/>
          <w:spacing w:val="-5"/>
          <w:sz w:val="24"/>
        </w:rPr>
        <w:t>No.</w:t>
      </w:r>
    </w:p>
    <w:p w:rsidR="007E2848" w:rsidRDefault="00D82BDE">
      <w:pPr>
        <w:pStyle w:val="BodyText"/>
        <w:spacing w:before="175"/>
        <w:ind w:left="23"/>
      </w:pPr>
      <w:r>
        <w:rPr>
          <w:spacing w:val="-2"/>
        </w:rPr>
        <w:t>F22BINFT1M01173</w:t>
      </w:r>
    </w:p>
    <w:p w:rsidR="007E2848" w:rsidRDefault="00D82BDE">
      <w:pPr>
        <w:spacing w:before="185"/>
        <w:ind w:left="23"/>
        <w:rPr>
          <w:b/>
          <w:sz w:val="24"/>
        </w:rPr>
      </w:pPr>
      <w:r>
        <w:rPr>
          <w:b/>
          <w:sz w:val="24"/>
        </w:rPr>
        <w:t>Submitted</w:t>
      </w:r>
      <w:r>
        <w:rPr>
          <w:b/>
          <w:spacing w:val="-5"/>
          <w:sz w:val="24"/>
        </w:rPr>
        <w:t xml:space="preserve"> to:</w:t>
      </w:r>
    </w:p>
    <w:p w:rsidR="007E2848" w:rsidRDefault="00D82BDE">
      <w:pPr>
        <w:pStyle w:val="BodyText"/>
        <w:spacing w:before="180"/>
        <w:ind w:left="23"/>
      </w:pPr>
      <w:r>
        <w:t>Ms.</w:t>
      </w:r>
      <w:r>
        <w:rPr>
          <w:spacing w:val="-2"/>
        </w:rPr>
        <w:t xml:space="preserve"> </w:t>
      </w:r>
      <w:r>
        <w:t>Sara</w:t>
      </w:r>
      <w:r>
        <w:rPr>
          <w:spacing w:val="-1"/>
        </w:rPr>
        <w:t xml:space="preserve"> </w:t>
      </w:r>
      <w:r>
        <w:rPr>
          <w:spacing w:val="-2"/>
        </w:rPr>
        <w:t>Farid</w:t>
      </w:r>
    </w:p>
    <w:p w:rsidR="007E2848" w:rsidRDefault="007E2848">
      <w:pPr>
        <w:pStyle w:val="BodyText"/>
      </w:pPr>
    </w:p>
    <w:p w:rsidR="007E2848" w:rsidRDefault="007E2848">
      <w:pPr>
        <w:pStyle w:val="BodyText"/>
      </w:pPr>
    </w:p>
    <w:p w:rsidR="007E2848" w:rsidRDefault="007E2848">
      <w:pPr>
        <w:pStyle w:val="BodyText"/>
      </w:pPr>
    </w:p>
    <w:p w:rsidR="007E2848" w:rsidRDefault="007E2848">
      <w:pPr>
        <w:pStyle w:val="BodyText"/>
      </w:pPr>
    </w:p>
    <w:p w:rsidR="007E2848" w:rsidRDefault="007E2848">
      <w:pPr>
        <w:pStyle w:val="BodyText"/>
        <w:spacing w:before="180"/>
      </w:pPr>
    </w:p>
    <w:p w:rsidR="007E2848" w:rsidRDefault="00D82BDE">
      <w:pPr>
        <w:spacing w:before="1" w:line="362" w:lineRule="auto"/>
        <w:ind w:left="1354" w:right="1357"/>
        <w:jc w:val="center"/>
        <w:rPr>
          <w:b/>
          <w:sz w:val="32"/>
        </w:rPr>
      </w:pPr>
      <w:r>
        <w:rPr>
          <w:b/>
          <w:sz w:val="32"/>
          <w:u w:val="single"/>
        </w:rPr>
        <w:t>Department</w:t>
      </w:r>
      <w:r>
        <w:rPr>
          <w:b/>
          <w:spacing w:val="-13"/>
          <w:sz w:val="32"/>
          <w:u w:val="single"/>
        </w:rPr>
        <w:t xml:space="preserve"> </w:t>
      </w:r>
      <w:r>
        <w:rPr>
          <w:b/>
          <w:sz w:val="32"/>
          <w:u w:val="single"/>
        </w:rPr>
        <w:t>of</w:t>
      </w:r>
      <w:r>
        <w:rPr>
          <w:b/>
          <w:spacing w:val="-9"/>
          <w:sz w:val="32"/>
          <w:u w:val="single"/>
        </w:rPr>
        <w:t xml:space="preserve"> </w:t>
      </w:r>
      <w:r>
        <w:rPr>
          <w:b/>
          <w:sz w:val="32"/>
          <w:u w:val="single"/>
        </w:rPr>
        <w:t>Information</w:t>
      </w:r>
      <w:r>
        <w:rPr>
          <w:b/>
          <w:spacing w:val="-17"/>
          <w:sz w:val="32"/>
          <w:u w:val="single"/>
        </w:rPr>
        <w:t xml:space="preserve"> </w:t>
      </w:r>
      <w:r>
        <w:rPr>
          <w:b/>
          <w:sz w:val="32"/>
          <w:u w:val="single"/>
        </w:rPr>
        <w:t>Technology</w:t>
      </w:r>
      <w:r>
        <w:rPr>
          <w:b/>
          <w:sz w:val="32"/>
        </w:rPr>
        <w:t xml:space="preserve"> </w:t>
      </w:r>
      <w:r>
        <w:rPr>
          <w:b/>
          <w:sz w:val="32"/>
          <w:u w:val="single"/>
        </w:rPr>
        <w:t>Faculty of Computing</w:t>
      </w:r>
      <w:bookmarkStart w:id="0" w:name="_GoBack"/>
      <w:bookmarkEnd w:id="0"/>
    </w:p>
    <w:p w:rsidR="007E2848" w:rsidRDefault="00D82BDE">
      <w:pPr>
        <w:pStyle w:val="Title"/>
      </w:pPr>
      <w:r>
        <w:t>The</w:t>
      </w:r>
      <w:r>
        <w:rPr>
          <w:spacing w:val="-20"/>
        </w:rPr>
        <w:t xml:space="preserve"> </w:t>
      </w:r>
      <w:r>
        <w:t>Islamia</w:t>
      </w:r>
      <w:r>
        <w:rPr>
          <w:spacing w:val="-19"/>
        </w:rPr>
        <w:t xml:space="preserve"> </w:t>
      </w:r>
      <w:r>
        <w:t>University</w:t>
      </w:r>
      <w:r>
        <w:rPr>
          <w:spacing w:val="-19"/>
        </w:rPr>
        <w:t xml:space="preserve"> </w:t>
      </w:r>
      <w:r>
        <w:t>of</w:t>
      </w:r>
      <w:r>
        <w:rPr>
          <w:spacing w:val="-17"/>
        </w:rPr>
        <w:t xml:space="preserve"> </w:t>
      </w:r>
      <w:r>
        <w:rPr>
          <w:spacing w:val="-2"/>
        </w:rPr>
        <w:t>Bahawalpur</w:t>
      </w:r>
    </w:p>
    <w:p w:rsidR="007E2848" w:rsidRDefault="007E2848">
      <w:pPr>
        <w:pStyle w:val="Title"/>
        <w:sectPr w:rsidR="007E2848">
          <w:type w:val="continuous"/>
          <w:pgSz w:w="11910" w:h="16840"/>
          <w:pgMar w:top="1360" w:right="1417" w:bottom="280" w:left="1417" w:header="720" w:footer="720" w:gutter="0"/>
          <w:cols w:space="720"/>
        </w:sectPr>
      </w:pPr>
    </w:p>
    <w:p w:rsidR="007E2848" w:rsidRDefault="00D82BDE">
      <w:pPr>
        <w:spacing w:before="74"/>
        <w:ind w:left="716" w:right="717"/>
        <w:jc w:val="center"/>
        <w:rPr>
          <w:b/>
          <w:sz w:val="36"/>
        </w:rPr>
      </w:pPr>
      <w:r>
        <w:rPr>
          <w:b/>
          <w:sz w:val="36"/>
        </w:rPr>
        <w:lastRenderedPageBreak/>
        <w:t xml:space="preserve">Meeting </w:t>
      </w:r>
      <w:r>
        <w:rPr>
          <w:b/>
          <w:spacing w:val="-2"/>
          <w:sz w:val="36"/>
        </w:rPr>
        <w:t>Details</w:t>
      </w:r>
    </w:p>
    <w:p w:rsidR="007E2848" w:rsidRDefault="007E2848">
      <w:pPr>
        <w:pStyle w:val="BodyText"/>
        <w:spacing w:before="10"/>
        <w:rPr>
          <w:b/>
          <w:sz w:val="1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5"/>
        <w:gridCol w:w="5081"/>
        <w:gridCol w:w="1388"/>
        <w:gridCol w:w="1340"/>
      </w:tblGrid>
      <w:tr w:rsidR="007E2848">
        <w:trPr>
          <w:trHeight w:val="830"/>
        </w:trPr>
        <w:tc>
          <w:tcPr>
            <w:tcW w:w="1215" w:type="dxa"/>
          </w:tcPr>
          <w:p w:rsidR="007E2848" w:rsidRDefault="00D82BDE">
            <w:pPr>
              <w:pStyle w:val="TableParagraph"/>
              <w:spacing w:before="208"/>
              <w:ind w:left="312"/>
              <w:rPr>
                <w:b/>
                <w:sz w:val="24"/>
              </w:rPr>
            </w:pPr>
            <w:r>
              <w:rPr>
                <w:b/>
                <w:sz w:val="24"/>
              </w:rPr>
              <w:t>Sr</w:t>
            </w:r>
            <w:r>
              <w:rPr>
                <w:b/>
                <w:spacing w:val="-4"/>
                <w:sz w:val="24"/>
              </w:rPr>
              <w:t xml:space="preserve"> </w:t>
            </w:r>
            <w:r>
              <w:rPr>
                <w:b/>
                <w:spacing w:val="-5"/>
                <w:sz w:val="24"/>
              </w:rPr>
              <w:t>No</w:t>
            </w:r>
          </w:p>
        </w:tc>
        <w:tc>
          <w:tcPr>
            <w:tcW w:w="5081" w:type="dxa"/>
          </w:tcPr>
          <w:p w:rsidR="007E2848" w:rsidRDefault="00D82BDE">
            <w:pPr>
              <w:pStyle w:val="TableParagraph"/>
              <w:spacing w:before="208"/>
              <w:ind w:left="1"/>
              <w:jc w:val="center"/>
              <w:rPr>
                <w:b/>
                <w:sz w:val="24"/>
              </w:rPr>
            </w:pPr>
            <w:r>
              <w:rPr>
                <w:b/>
                <w:spacing w:val="-2"/>
                <w:sz w:val="24"/>
              </w:rPr>
              <w:t>Details</w:t>
            </w:r>
          </w:p>
        </w:tc>
        <w:tc>
          <w:tcPr>
            <w:tcW w:w="1388" w:type="dxa"/>
          </w:tcPr>
          <w:p w:rsidR="007E2848" w:rsidRDefault="00D82BDE">
            <w:pPr>
              <w:pStyle w:val="TableParagraph"/>
              <w:spacing w:before="208"/>
              <w:ind w:left="455"/>
              <w:rPr>
                <w:b/>
                <w:sz w:val="24"/>
              </w:rPr>
            </w:pPr>
            <w:r>
              <w:rPr>
                <w:b/>
                <w:spacing w:val="-4"/>
                <w:sz w:val="24"/>
              </w:rPr>
              <w:t>Date</w:t>
            </w:r>
          </w:p>
        </w:tc>
        <w:tc>
          <w:tcPr>
            <w:tcW w:w="1340" w:type="dxa"/>
          </w:tcPr>
          <w:p w:rsidR="007E2848" w:rsidRDefault="00D82BDE">
            <w:pPr>
              <w:pStyle w:val="TableParagraph"/>
              <w:spacing w:line="273" w:lineRule="exact"/>
              <w:ind w:left="114"/>
              <w:rPr>
                <w:b/>
                <w:sz w:val="24"/>
              </w:rPr>
            </w:pPr>
            <w:r>
              <w:rPr>
                <w:b/>
                <w:spacing w:val="-2"/>
                <w:sz w:val="24"/>
              </w:rPr>
              <w:t>Supervisor</w:t>
            </w:r>
          </w:p>
          <w:p w:rsidR="007E2848" w:rsidRDefault="00D82BDE">
            <w:pPr>
              <w:pStyle w:val="TableParagraph"/>
              <w:spacing w:before="142"/>
              <w:ind w:left="171"/>
              <w:rPr>
                <w:b/>
                <w:sz w:val="24"/>
              </w:rPr>
            </w:pPr>
            <w:r>
              <w:rPr>
                <w:b/>
                <w:spacing w:val="-2"/>
                <w:sz w:val="24"/>
              </w:rPr>
              <w:t>Signature</w:t>
            </w:r>
          </w:p>
        </w:tc>
      </w:tr>
      <w:tr w:rsidR="007E2848">
        <w:trPr>
          <w:trHeight w:val="1132"/>
        </w:trPr>
        <w:tc>
          <w:tcPr>
            <w:tcW w:w="1215" w:type="dxa"/>
          </w:tcPr>
          <w:p w:rsidR="007E2848" w:rsidRDefault="007E2848">
            <w:pPr>
              <w:pStyle w:val="TableParagraph"/>
              <w:rPr>
                <w:sz w:val="24"/>
              </w:rPr>
            </w:pPr>
          </w:p>
        </w:tc>
        <w:tc>
          <w:tcPr>
            <w:tcW w:w="5081" w:type="dxa"/>
          </w:tcPr>
          <w:p w:rsidR="007E2848" w:rsidRDefault="007E2848">
            <w:pPr>
              <w:pStyle w:val="TableParagraph"/>
              <w:rPr>
                <w:sz w:val="24"/>
              </w:rPr>
            </w:pPr>
          </w:p>
        </w:tc>
        <w:tc>
          <w:tcPr>
            <w:tcW w:w="1388" w:type="dxa"/>
          </w:tcPr>
          <w:p w:rsidR="007E2848" w:rsidRDefault="007E2848">
            <w:pPr>
              <w:pStyle w:val="TableParagraph"/>
              <w:rPr>
                <w:sz w:val="24"/>
              </w:rPr>
            </w:pPr>
          </w:p>
        </w:tc>
        <w:tc>
          <w:tcPr>
            <w:tcW w:w="1340" w:type="dxa"/>
          </w:tcPr>
          <w:p w:rsidR="007E2848" w:rsidRDefault="007E2848">
            <w:pPr>
              <w:pStyle w:val="TableParagraph"/>
              <w:rPr>
                <w:sz w:val="24"/>
              </w:rPr>
            </w:pPr>
          </w:p>
        </w:tc>
      </w:tr>
      <w:tr w:rsidR="007E2848">
        <w:trPr>
          <w:trHeight w:val="1137"/>
        </w:trPr>
        <w:tc>
          <w:tcPr>
            <w:tcW w:w="1215" w:type="dxa"/>
          </w:tcPr>
          <w:p w:rsidR="007E2848" w:rsidRDefault="007E2848">
            <w:pPr>
              <w:pStyle w:val="TableParagraph"/>
              <w:rPr>
                <w:sz w:val="24"/>
              </w:rPr>
            </w:pPr>
          </w:p>
        </w:tc>
        <w:tc>
          <w:tcPr>
            <w:tcW w:w="5081" w:type="dxa"/>
          </w:tcPr>
          <w:p w:rsidR="007E2848" w:rsidRDefault="007E2848">
            <w:pPr>
              <w:pStyle w:val="TableParagraph"/>
              <w:rPr>
                <w:sz w:val="24"/>
              </w:rPr>
            </w:pPr>
          </w:p>
        </w:tc>
        <w:tc>
          <w:tcPr>
            <w:tcW w:w="1388" w:type="dxa"/>
          </w:tcPr>
          <w:p w:rsidR="007E2848" w:rsidRDefault="007E2848">
            <w:pPr>
              <w:pStyle w:val="TableParagraph"/>
              <w:rPr>
                <w:sz w:val="24"/>
              </w:rPr>
            </w:pPr>
          </w:p>
        </w:tc>
        <w:tc>
          <w:tcPr>
            <w:tcW w:w="1340" w:type="dxa"/>
          </w:tcPr>
          <w:p w:rsidR="007E2848" w:rsidRDefault="007E2848">
            <w:pPr>
              <w:pStyle w:val="TableParagraph"/>
              <w:rPr>
                <w:sz w:val="24"/>
              </w:rPr>
            </w:pPr>
          </w:p>
        </w:tc>
      </w:tr>
      <w:tr w:rsidR="007E2848">
        <w:trPr>
          <w:trHeight w:val="1132"/>
        </w:trPr>
        <w:tc>
          <w:tcPr>
            <w:tcW w:w="1215" w:type="dxa"/>
          </w:tcPr>
          <w:p w:rsidR="007E2848" w:rsidRDefault="007E2848">
            <w:pPr>
              <w:pStyle w:val="TableParagraph"/>
              <w:rPr>
                <w:sz w:val="24"/>
              </w:rPr>
            </w:pPr>
          </w:p>
        </w:tc>
        <w:tc>
          <w:tcPr>
            <w:tcW w:w="5081" w:type="dxa"/>
          </w:tcPr>
          <w:p w:rsidR="007E2848" w:rsidRDefault="007E2848">
            <w:pPr>
              <w:pStyle w:val="TableParagraph"/>
              <w:rPr>
                <w:sz w:val="24"/>
              </w:rPr>
            </w:pPr>
          </w:p>
        </w:tc>
        <w:tc>
          <w:tcPr>
            <w:tcW w:w="1388" w:type="dxa"/>
          </w:tcPr>
          <w:p w:rsidR="007E2848" w:rsidRDefault="007E2848">
            <w:pPr>
              <w:pStyle w:val="TableParagraph"/>
              <w:rPr>
                <w:sz w:val="24"/>
              </w:rPr>
            </w:pPr>
          </w:p>
        </w:tc>
        <w:tc>
          <w:tcPr>
            <w:tcW w:w="1340" w:type="dxa"/>
          </w:tcPr>
          <w:p w:rsidR="007E2848" w:rsidRDefault="007E2848">
            <w:pPr>
              <w:pStyle w:val="TableParagraph"/>
              <w:rPr>
                <w:sz w:val="24"/>
              </w:rPr>
            </w:pPr>
          </w:p>
        </w:tc>
      </w:tr>
      <w:tr w:rsidR="007E2848">
        <w:trPr>
          <w:trHeight w:val="1132"/>
        </w:trPr>
        <w:tc>
          <w:tcPr>
            <w:tcW w:w="1215" w:type="dxa"/>
          </w:tcPr>
          <w:p w:rsidR="007E2848" w:rsidRDefault="007E2848">
            <w:pPr>
              <w:pStyle w:val="TableParagraph"/>
              <w:rPr>
                <w:sz w:val="24"/>
              </w:rPr>
            </w:pPr>
          </w:p>
        </w:tc>
        <w:tc>
          <w:tcPr>
            <w:tcW w:w="5081" w:type="dxa"/>
          </w:tcPr>
          <w:p w:rsidR="007E2848" w:rsidRDefault="007E2848">
            <w:pPr>
              <w:pStyle w:val="TableParagraph"/>
              <w:rPr>
                <w:sz w:val="24"/>
              </w:rPr>
            </w:pPr>
          </w:p>
        </w:tc>
        <w:tc>
          <w:tcPr>
            <w:tcW w:w="1388" w:type="dxa"/>
          </w:tcPr>
          <w:p w:rsidR="007E2848" w:rsidRDefault="007E2848">
            <w:pPr>
              <w:pStyle w:val="TableParagraph"/>
              <w:rPr>
                <w:sz w:val="24"/>
              </w:rPr>
            </w:pPr>
          </w:p>
        </w:tc>
        <w:tc>
          <w:tcPr>
            <w:tcW w:w="1340" w:type="dxa"/>
          </w:tcPr>
          <w:p w:rsidR="007E2848" w:rsidRDefault="007E2848">
            <w:pPr>
              <w:pStyle w:val="TableParagraph"/>
              <w:rPr>
                <w:sz w:val="24"/>
              </w:rPr>
            </w:pPr>
          </w:p>
        </w:tc>
      </w:tr>
      <w:tr w:rsidR="007E2848">
        <w:trPr>
          <w:trHeight w:val="1137"/>
        </w:trPr>
        <w:tc>
          <w:tcPr>
            <w:tcW w:w="1215" w:type="dxa"/>
          </w:tcPr>
          <w:p w:rsidR="007E2848" w:rsidRDefault="007E2848">
            <w:pPr>
              <w:pStyle w:val="TableParagraph"/>
              <w:rPr>
                <w:sz w:val="24"/>
              </w:rPr>
            </w:pPr>
          </w:p>
        </w:tc>
        <w:tc>
          <w:tcPr>
            <w:tcW w:w="5081" w:type="dxa"/>
          </w:tcPr>
          <w:p w:rsidR="007E2848" w:rsidRDefault="007E2848">
            <w:pPr>
              <w:pStyle w:val="TableParagraph"/>
              <w:rPr>
                <w:sz w:val="24"/>
              </w:rPr>
            </w:pPr>
          </w:p>
        </w:tc>
        <w:tc>
          <w:tcPr>
            <w:tcW w:w="1388" w:type="dxa"/>
          </w:tcPr>
          <w:p w:rsidR="007E2848" w:rsidRDefault="007E2848">
            <w:pPr>
              <w:pStyle w:val="TableParagraph"/>
              <w:rPr>
                <w:sz w:val="24"/>
              </w:rPr>
            </w:pPr>
          </w:p>
        </w:tc>
        <w:tc>
          <w:tcPr>
            <w:tcW w:w="1340" w:type="dxa"/>
          </w:tcPr>
          <w:p w:rsidR="007E2848" w:rsidRDefault="007E2848">
            <w:pPr>
              <w:pStyle w:val="TableParagraph"/>
              <w:rPr>
                <w:sz w:val="24"/>
              </w:rPr>
            </w:pPr>
          </w:p>
        </w:tc>
      </w:tr>
      <w:tr w:rsidR="007E2848">
        <w:trPr>
          <w:trHeight w:val="1132"/>
        </w:trPr>
        <w:tc>
          <w:tcPr>
            <w:tcW w:w="1215" w:type="dxa"/>
          </w:tcPr>
          <w:p w:rsidR="007E2848" w:rsidRDefault="007E2848">
            <w:pPr>
              <w:pStyle w:val="TableParagraph"/>
              <w:rPr>
                <w:sz w:val="24"/>
              </w:rPr>
            </w:pPr>
          </w:p>
        </w:tc>
        <w:tc>
          <w:tcPr>
            <w:tcW w:w="5081" w:type="dxa"/>
          </w:tcPr>
          <w:p w:rsidR="007E2848" w:rsidRDefault="007E2848">
            <w:pPr>
              <w:pStyle w:val="TableParagraph"/>
              <w:rPr>
                <w:sz w:val="24"/>
              </w:rPr>
            </w:pPr>
          </w:p>
        </w:tc>
        <w:tc>
          <w:tcPr>
            <w:tcW w:w="1388" w:type="dxa"/>
          </w:tcPr>
          <w:p w:rsidR="007E2848" w:rsidRDefault="007E2848">
            <w:pPr>
              <w:pStyle w:val="TableParagraph"/>
              <w:rPr>
                <w:sz w:val="24"/>
              </w:rPr>
            </w:pPr>
          </w:p>
        </w:tc>
        <w:tc>
          <w:tcPr>
            <w:tcW w:w="1340" w:type="dxa"/>
          </w:tcPr>
          <w:p w:rsidR="007E2848" w:rsidRDefault="007E2848">
            <w:pPr>
              <w:pStyle w:val="TableParagraph"/>
              <w:rPr>
                <w:sz w:val="24"/>
              </w:rPr>
            </w:pPr>
          </w:p>
        </w:tc>
      </w:tr>
      <w:tr w:rsidR="007E2848">
        <w:trPr>
          <w:trHeight w:val="1132"/>
        </w:trPr>
        <w:tc>
          <w:tcPr>
            <w:tcW w:w="1215" w:type="dxa"/>
          </w:tcPr>
          <w:p w:rsidR="007E2848" w:rsidRDefault="007E2848">
            <w:pPr>
              <w:pStyle w:val="TableParagraph"/>
              <w:rPr>
                <w:sz w:val="24"/>
              </w:rPr>
            </w:pPr>
          </w:p>
        </w:tc>
        <w:tc>
          <w:tcPr>
            <w:tcW w:w="5081" w:type="dxa"/>
          </w:tcPr>
          <w:p w:rsidR="007E2848" w:rsidRDefault="007E2848">
            <w:pPr>
              <w:pStyle w:val="TableParagraph"/>
              <w:rPr>
                <w:sz w:val="24"/>
              </w:rPr>
            </w:pPr>
          </w:p>
        </w:tc>
        <w:tc>
          <w:tcPr>
            <w:tcW w:w="1388" w:type="dxa"/>
          </w:tcPr>
          <w:p w:rsidR="007E2848" w:rsidRDefault="007E2848">
            <w:pPr>
              <w:pStyle w:val="TableParagraph"/>
              <w:rPr>
                <w:sz w:val="24"/>
              </w:rPr>
            </w:pPr>
          </w:p>
        </w:tc>
        <w:tc>
          <w:tcPr>
            <w:tcW w:w="1340" w:type="dxa"/>
          </w:tcPr>
          <w:p w:rsidR="007E2848" w:rsidRDefault="007E2848">
            <w:pPr>
              <w:pStyle w:val="TableParagraph"/>
              <w:rPr>
                <w:sz w:val="24"/>
              </w:rPr>
            </w:pPr>
          </w:p>
        </w:tc>
      </w:tr>
      <w:tr w:rsidR="007E2848">
        <w:trPr>
          <w:trHeight w:val="1137"/>
        </w:trPr>
        <w:tc>
          <w:tcPr>
            <w:tcW w:w="1215" w:type="dxa"/>
          </w:tcPr>
          <w:p w:rsidR="007E2848" w:rsidRDefault="007E2848">
            <w:pPr>
              <w:pStyle w:val="TableParagraph"/>
              <w:rPr>
                <w:sz w:val="24"/>
              </w:rPr>
            </w:pPr>
          </w:p>
        </w:tc>
        <w:tc>
          <w:tcPr>
            <w:tcW w:w="5081" w:type="dxa"/>
          </w:tcPr>
          <w:p w:rsidR="007E2848" w:rsidRDefault="007E2848">
            <w:pPr>
              <w:pStyle w:val="TableParagraph"/>
              <w:rPr>
                <w:sz w:val="24"/>
              </w:rPr>
            </w:pPr>
          </w:p>
        </w:tc>
        <w:tc>
          <w:tcPr>
            <w:tcW w:w="1388" w:type="dxa"/>
          </w:tcPr>
          <w:p w:rsidR="007E2848" w:rsidRDefault="007E2848">
            <w:pPr>
              <w:pStyle w:val="TableParagraph"/>
              <w:rPr>
                <w:sz w:val="24"/>
              </w:rPr>
            </w:pPr>
          </w:p>
        </w:tc>
        <w:tc>
          <w:tcPr>
            <w:tcW w:w="1340" w:type="dxa"/>
          </w:tcPr>
          <w:p w:rsidR="007E2848" w:rsidRDefault="007E2848">
            <w:pPr>
              <w:pStyle w:val="TableParagraph"/>
              <w:rPr>
                <w:sz w:val="24"/>
              </w:rPr>
            </w:pPr>
          </w:p>
        </w:tc>
      </w:tr>
      <w:tr w:rsidR="007E2848">
        <w:trPr>
          <w:trHeight w:val="1132"/>
        </w:trPr>
        <w:tc>
          <w:tcPr>
            <w:tcW w:w="1215" w:type="dxa"/>
          </w:tcPr>
          <w:p w:rsidR="007E2848" w:rsidRDefault="007E2848">
            <w:pPr>
              <w:pStyle w:val="TableParagraph"/>
              <w:rPr>
                <w:sz w:val="24"/>
              </w:rPr>
            </w:pPr>
          </w:p>
        </w:tc>
        <w:tc>
          <w:tcPr>
            <w:tcW w:w="5081" w:type="dxa"/>
          </w:tcPr>
          <w:p w:rsidR="007E2848" w:rsidRDefault="007E2848">
            <w:pPr>
              <w:pStyle w:val="TableParagraph"/>
              <w:rPr>
                <w:sz w:val="24"/>
              </w:rPr>
            </w:pPr>
          </w:p>
        </w:tc>
        <w:tc>
          <w:tcPr>
            <w:tcW w:w="1388" w:type="dxa"/>
          </w:tcPr>
          <w:p w:rsidR="007E2848" w:rsidRDefault="007E2848">
            <w:pPr>
              <w:pStyle w:val="TableParagraph"/>
              <w:rPr>
                <w:sz w:val="24"/>
              </w:rPr>
            </w:pPr>
          </w:p>
        </w:tc>
        <w:tc>
          <w:tcPr>
            <w:tcW w:w="1340" w:type="dxa"/>
          </w:tcPr>
          <w:p w:rsidR="007E2848" w:rsidRDefault="007E2848">
            <w:pPr>
              <w:pStyle w:val="TableParagraph"/>
              <w:rPr>
                <w:sz w:val="24"/>
              </w:rPr>
            </w:pPr>
          </w:p>
        </w:tc>
      </w:tr>
      <w:tr w:rsidR="007E2848">
        <w:trPr>
          <w:trHeight w:val="1133"/>
        </w:trPr>
        <w:tc>
          <w:tcPr>
            <w:tcW w:w="1215" w:type="dxa"/>
          </w:tcPr>
          <w:p w:rsidR="007E2848" w:rsidRDefault="007E2848">
            <w:pPr>
              <w:pStyle w:val="TableParagraph"/>
              <w:rPr>
                <w:sz w:val="24"/>
              </w:rPr>
            </w:pPr>
          </w:p>
        </w:tc>
        <w:tc>
          <w:tcPr>
            <w:tcW w:w="5081" w:type="dxa"/>
          </w:tcPr>
          <w:p w:rsidR="007E2848" w:rsidRDefault="007E2848">
            <w:pPr>
              <w:pStyle w:val="TableParagraph"/>
              <w:rPr>
                <w:sz w:val="24"/>
              </w:rPr>
            </w:pPr>
          </w:p>
        </w:tc>
        <w:tc>
          <w:tcPr>
            <w:tcW w:w="1388" w:type="dxa"/>
          </w:tcPr>
          <w:p w:rsidR="007E2848" w:rsidRDefault="007E2848">
            <w:pPr>
              <w:pStyle w:val="TableParagraph"/>
              <w:rPr>
                <w:sz w:val="24"/>
              </w:rPr>
            </w:pPr>
          </w:p>
        </w:tc>
        <w:tc>
          <w:tcPr>
            <w:tcW w:w="1340" w:type="dxa"/>
          </w:tcPr>
          <w:p w:rsidR="007E2848" w:rsidRDefault="007E2848">
            <w:pPr>
              <w:pStyle w:val="TableParagraph"/>
              <w:rPr>
                <w:sz w:val="24"/>
              </w:rPr>
            </w:pPr>
          </w:p>
        </w:tc>
      </w:tr>
    </w:tbl>
    <w:p w:rsidR="007E2848" w:rsidRDefault="007E2848">
      <w:pPr>
        <w:pStyle w:val="TableParagraph"/>
        <w:rPr>
          <w:sz w:val="24"/>
        </w:rPr>
        <w:sectPr w:rsidR="007E2848">
          <w:headerReference w:type="default" r:id="rId8"/>
          <w:footerReference w:type="default" r:id="rId9"/>
          <w:pgSz w:w="11910" w:h="16840"/>
          <w:pgMar w:top="1360" w:right="1417" w:bottom="1200" w:left="1417" w:header="975" w:footer="1008" w:gutter="0"/>
          <w:pgNumType w:start="2"/>
          <w:cols w:space="720"/>
        </w:sectPr>
      </w:pPr>
    </w:p>
    <w:p w:rsidR="007E2848" w:rsidRDefault="007E2848">
      <w:pPr>
        <w:pStyle w:val="BodyText"/>
        <w:spacing w:before="111"/>
        <w:rPr>
          <w:b/>
          <w:sz w:val="36"/>
        </w:rPr>
      </w:pPr>
    </w:p>
    <w:p w:rsidR="007E2848" w:rsidRDefault="00D82BDE">
      <w:pPr>
        <w:spacing w:before="1"/>
        <w:ind w:left="722" w:right="6"/>
        <w:jc w:val="center"/>
        <w:rPr>
          <w:b/>
          <w:spacing w:val="-2"/>
          <w:sz w:val="36"/>
          <w:u w:val="single"/>
        </w:rPr>
      </w:pPr>
      <w:r>
        <w:rPr>
          <w:b/>
          <w:spacing w:val="-2"/>
          <w:sz w:val="36"/>
          <w:u w:val="single"/>
        </w:rPr>
        <w:t>Summary</w:t>
      </w:r>
    </w:p>
    <w:p w:rsidR="008D0D22" w:rsidRDefault="008D0D22" w:rsidP="008D0D22">
      <w:pPr>
        <w:spacing w:before="1"/>
        <w:ind w:left="722" w:right="6"/>
        <w:rPr>
          <w:b/>
          <w:spacing w:val="-2"/>
          <w:sz w:val="36"/>
          <w:u w:val="single"/>
        </w:rPr>
      </w:pPr>
    </w:p>
    <w:p w:rsidR="008D0D22" w:rsidRPr="008D0D22" w:rsidRDefault="008D0D22" w:rsidP="008D0D22">
      <w:pPr>
        <w:spacing w:before="1"/>
        <w:ind w:left="722" w:right="6"/>
        <w:rPr>
          <w:bCs/>
          <w:sz w:val="24"/>
          <w:szCs w:val="24"/>
        </w:rPr>
      </w:pPr>
      <w:r w:rsidRPr="008D0D22">
        <w:rPr>
          <w:bCs/>
          <w:sz w:val="24"/>
          <w:szCs w:val="24"/>
        </w:rPr>
        <w:t>The Online Tourist Guide is a web-based designed to assist tourists in exploring, planning, and navigating tourist destinations efficiently. The system provides comprehensive information about tourist locations, allowing users to search, view, and select destinations before and during their visits. The project aims to simplify tourism-related activities by offering an interactive and user-friendly platform accessible from anywhere in the world.</w:t>
      </w:r>
    </w:p>
    <w:p w:rsidR="008D0D22" w:rsidRPr="008D0D22" w:rsidRDefault="008D0D22" w:rsidP="008D0D22">
      <w:pPr>
        <w:spacing w:before="1"/>
        <w:ind w:left="722" w:right="6"/>
        <w:rPr>
          <w:bCs/>
          <w:sz w:val="24"/>
          <w:szCs w:val="24"/>
        </w:rPr>
      </w:pPr>
    </w:p>
    <w:p w:rsidR="008D0D22" w:rsidRPr="008D0D22" w:rsidRDefault="008D0D22" w:rsidP="008D0D22">
      <w:pPr>
        <w:spacing w:before="1"/>
        <w:ind w:left="722" w:right="6"/>
        <w:rPr>
          <w:bCs/>
          <w:sz w:val="24"/>
          <w:szCs w:val="24"/>
        </w:rPr>
      </w:pPr>
      <w:r w:rsidRPr="008D0D22">
        <w:rPr>
          <w:bCs/>
          <w:sz w:val="24"/>
          <w:szCs w:val="24"/>
        </w:rPr>
        <w:t>The system operates through two main components. The first component is a web-based application that enables users to browse tourist locations, view packages, and set personal travel preferences such as visit duration and preferred locations. The second component supports mobile usage, where users can access location information during travel. With the help of GPS functionality, the application can automatically display relevant information about nearby locations without requiring user intervention. Additionally, the system supports offline access, allowing users to view stored data when an internet connection is unavailable.</w:t>
      </w:r>
    </w:p>
    <w:p w:rsidR="008D0D22" w:rsidRPr="008D0D22" w:rsidRDefault="008D0D22" w:rsidP="008D0D22">
      <w:pPr>
        <w:spacing w:before="1"/>
        <w:ind w:left="722" w:right="6"/>
        <w:rPr>
          <w:bCs/>
          <w:sz w:val="24"/>
          <w:szCs w:val="24"/>
        </w:rPr>
      </w:pPr>
    </w:p>
    <w:p w:rsidR="008D0D22" w:rsidRPr="008D0D22" w:rsidRDefault="008D0D22" w:rsidP="008D0D22">
      <w:pPr>
        <w:spacing w:before="1"/>
        <w:ind w:left="722" w:right="6"/>
        <w:rPr>
          <w:bCs/>
          <w:sz w:val="24"/>
          <w:szCs w:val="24"/>
        </w:rPr>
      </w:pPr>
      <w:r w:rsidRPr="008D0D22">
        <w:rPr>
          <w:bCs/>
          <w:sz w:val="24"/>
          <w:szCs w:val="24"/>
        </w:rPr>
        <w:t>The Online Tourist Guide includes two primary user roles: Admin and User. Administrators manage the system by adding, updating, and deleting tourist locations, packages, and user records. Users can register, log in, search tourist places, view packages, and even create customized tour plans. Guest users can also access basic information without registration.</w:t>
      </w:r>
    </w:p>
    <w:p w:rsidR="008D0D22" w:rsidRPr="008D0D22" w:rsidRDefault="008D0D22" w:rsidP="008D0D22">
      <w:pPr>
        <w:spacing w:before="1"/>
        <w:ind w:left="722" w:right="6"/>
        <w:rPr>
          <w:bCs/>
          <w:sz w:val="24"/>
          <w:szCs w:val="24"/>
        </w:rPr>
      </w:pPr>
    </w:p>
    <w:p w:rsidR="008D0D22" w:rsidRPr="008D0D22" w:rsidRDefault="008D0D22" w:rsidP="008D0D22">
      <w:pPr>
        <w:spacing w:before="1"/>
        <w:ind w:left="722" w:right="6"/>
        <w:rPr>
          <w:bCs/>
        </w:rPr>
      </w:pPr>
      <w:r w:rsidRPr="008D0D22">
        <w:rPr>
          <w:bCs/>
          <w:sz w:val="24"/>
          <w:szCs w:val="24"/>
        </w:rPr>
        <w:t>Developed using PHP, JavaScript, AJAX, and MySQL, the system ensures secure data handling, reliable performance, and ease of use. Overall, this project provides a flexible, scalable, and efficient solution for modern tourism needs, making travel planning easier and more accessible for users worldwide.</w:t>
      </w:r>
    </w:p>
    <w:p w:rsidR="007E2848" w:rsidRDefault="007E2848">
      <w:pPr>
        <w:jc w:val="center"/>
        <w:rPr>
          <w:b/>
          <w:sz w:val="36"/>
        </w:rPr>
      </w:pPr>
    </w:p>
    <w:p w:rsidR="008D0D22" w:rsidRDefault="008D0D22">
      <w:pPr>
        <w:jc w:val="center"/>
        <w:rPr>
          <w:b/>
          <w:sz w:val="36"/>
        </w:rPr>
      </w:pPr>
    </w:p>
    <w:p w:rsidR="008D0D22" w:rsidRDefault="008D0D22">
      <w:pPr>
        <w:jc w:val="center"/>
        <w:rPr>
          <w:b/>
          <w:sz w:val="36"/>
        </w:rPr>
      </w:pPr>
    </w:p>
    <w:p w:rsidR="008D0D22" w:rsidRDefault="008D0D22">
      <w:pPr>
        <w:jc w:val="center"/>
        <w:rPr>
          <w:b/>
          <w:sz w:val="36"/>
        </w:rPr>
        <w:sectPr w:rsidR="008D0D22">
          <w:pgSz w:w="11910" w:h="16840"/>
          <w:pgMar w:top="1360" w:right="1417" w:bottom="1200" w:left="1417" w:header="975" w:footer="1008" w:gutter="0"/>
          <w:cols w:space="720"/>
        </w:sectPr>
      </w:pPr>
    </w:p>
    <w:p w:rsidR="007E2848" w:rsidRDefault="00D82BDE">
      <w:pPr>
        <w:spacing w:before="77"/>
        <w:ind w:left="1354" w:right="1359"/>
        <w:jc w:val="center"/>
        <w:rPr>
          <w:b/>
          <w:sz w:val="28"/>
        </w:rPr>
      </w:pPr>
      <w:r>
        <w:rPr>
          <w:b/>
          <w:sz w:val="28"/>
          <w:u w:val="single"/>
        </w:rPr>
        <w:lastRenderedPageBreak/>
        <w:t>Table</w:t>
      </w:r>
      <w:r>
        <w:rPr>
          <w:b/>
          <w:spacing w:val="-6"/>
          <w:sz w:val="28"/>
          <w:u w:val="single"/>
        </w:rPr>
        <w:t xml:space="preserve"> </w:t>
      </w:r>
      <w:r>
        <w:rPr>
          <w:b/>
          <w:sz w:val="28"/>
          <w:u w:val="single"/>
        </w:rPr>
        <w:t>of</w:t>
      </w:r>
      <w:r>
        <w:rPr>
          <w:b/>
          <w:spacing w:val="-2"/>
          <w:sz w:val="28"/>
          <w:u w:val="single"/>
        </w:rPr>
        <w:t xml:space="preserve"> Contents</w:t>
      </w:r>
    </w:p>
    <w:sdt>
      <w:sdtPr>
        <w:rPr>
          <w:b w:val="0"/>
          <w:bCs w:val="0"/>
          <w:i/>
          <w:iCs/>
        </w:rPr>
        <w:id w:val="769131153"/>
        <w:docPartObj>
          <w:docPartGallery w:val="Table of Contents"/>
          <w:docPartUnique/>
        </w:docPartObj>
      </w:sdtPr>
      <w:sdtEndPr/>
      <w:sdtContent>
        <w:p w:rsidR="007E2848" w:rsidRDefault="00D82BDE">
          <w:pPr>
            <w:pStyle w:val="TOC1"/>
            <w:numPr>
              <w:ilvl w:val="0"/>
              <w:numId w:val="10"/>
            </w:numPr>
            <w:tabs>
              <w:tab w:val="left" w:pos="276"/>
              <w:tab w:val="right" w:pos="8335"/>
            </w:tabs>
            <w:spacing w:before="266"/>
            <w:ind w:left="276" w:hanging="253"/>
          </w:pPr>
          <w:hyperlink w:anchor="_TOC_250025" w:history="1">
            <w:r>
              <w:rPr>
                <w:spacing w:val="-2"/>
              </w:rPr>
              <w:t>Introduction</w:t>
            </w:r>
            <w:r>
              <w:tab/>
            </w:r>
            <w:r>
              <w:rPr>
                <w:spacing w:val="-10"/>
              </w:rPr>
              <w:t>1</w:t>
            </w:r>
          </w:hyperlink>
        </w:p>
        <w:p w:rsidR="007E2848" w:rsidRDefault="00D82BDE">
          <w:pPr>
            <w:pStyle w:val="TOC2"/>
            <w:numPr>
              <w:ilvl w:val="1"/>
              <w:numId w:val="10"/>
            </w:numPr>
            <w:tabs>
              <w:tab w:val="left" w:pos="564"/>
              <w:tab w:val="right" w:pos="8335"/>
            </w:tabs>
            <w:spacing w:before="112"/>
            <w:ind w:left="564" w:hanging="301"/>
          </w:pPr>
          <w:hyperlink w:anchor="_TOC_250024" w:history="1">
            <w:r>
              <w:rPr>
                <w:spacing w:val="-2"/>
              </w:rPr>
              <w:t>Purpose</w:t>
            </w:r>
            <w:r>
              <w:tab/>
            </w:r>
            <w:r>
              <w:rPr>
                <w:spacing w:val="-10"/>
              </w:rPr>
              <w:t>1</w:t>
            </w:r>
          </w:hyperlink>
        </w:p>
        <w:p w:rsidR="007E2848" w:rsidRDefault="00D82BDE">
          <w:pPr>
            <w:pStyle w:val="TOC2"/>
            <w:numPr>
              <w:ilvl w:val="1"/>
              <w:numId w:val="10"/>
            </w:numPr>
            <w:tabs>
              <w:tab w:val="left" w:pos="564"/>
              <w:tab w:val="right" w:pos="8335"/>
            </w:tabs>
            <w:spacing w:before="120"/>
            <w:ind w:left="564" w:hanging="301"/>
          </w:pPr>
          <w:hyperlink w:anchor="_TOC_250023" w:history="1">
            <w:r>
              <w:rPr>
                <w:spacing w:val="-2"/>
              </w:rPr>
              <w:t>Scope</w:t>
            </w:r>
            <w:r>
              <w:tab/>
            </w:r>
            <w:r>
              <w:rPr>
                <w:spacing w:val="-10"/>
              </w:rPr>
              <w:t>1</w:t>
            </w:r>
          </w:hyperlink>
        </w:p>
        <w:p w:rsidR="007E2848" w:rsidRDefault="00D82BDE">
          <w:pPr>
            <w:pStyle w:val="TOC2"/>
            <w:numPr>
              <w:ilvl w:val="1"/>
              <w:numId w:val="10"/>
            </w:numPr>
            <w:tabs>
              <w:tab w:val="left" w:pos="564"/>
              <w:tab w:val="right" w:pos="8335"/>
            </w:tabs>
            <w:ind w:left="564" w:hanging="301"/>
          </w:pPr>
          <w:hyperlink w:anchor="_TOC_250022" w:history="1">
            <w:r>
              <w:t>Definitions,</w:t>
            </w:r>
            <w:r>
              <w:rPr>
                <w:spacing w:val="-11"/>
              </w:rPr>
              <w:t xml:space="preserve"> </w:t>
            </w:r>
            <w:r>
              <w:t>Acronyms,</w:t>
            </w:r>
            <w:r>
              <w:rPr>
                <w:spacing w:val="-7"/>
              </w:rPr>
              <w:t xml:space="preserve"> </w:t>
            </w:r>
            <w:r>
              <w:t>and</w:t>
            </w:r>
            <w:r>
              <w:rPr>
                <w:spacing w:val="-12"/>
              </w:rPr>
              <w:t xml:space="preserve"> </w:t>
            </w:r>
            <w:r>
              <w:rPr>
                <w:spacing w:val="-2"/>
              </w:rPr>
              <w:t>Abbreviations.</w:t>
            </w:r>
            <w:r>
              <w:tab/>
            </w:r>
            <w:r>
              <w:rPr>
                <w:spacing w:val="-10"/>
              </w:rPr>
              <w:t>1</w:t>
            </w:r>
          </w:hyperlink>
        </w:p>
        <w:p w:rsidR="007E2848" w:rsidRDefault="00D82BDE">
          <w:pPr>
            <w:pStyle w:val="TOC2"/>
            <w:numPr>
              <w:ilvl w:val="1"/>
              <w:numId w:val="10"/>
            </w:numPr>
            <w:tabs>
              <w:tab w:val="left" w:pos="564"/>
              <w:tab w:val="right" w:pos="8335"/>
            </w:tabs>
            <w:spacing w:before="120"/>
            <w:ind w:left="564" w:hanging="301"/>
          </w:pPr>
          <w:hyperlink w:anchor="_TOC_250021" w:history="1">
            <w:r>
              <w:rPr>
                <w:spacing w:val="-2"/>
              </w:rPr>
              <w:t>References</w:t>
            </w:r>
            <w:r>
              <w:tab/>
            </w:r>
            <w:r>
              <w:rPr>
                <w:spacing w:val="-10"/>
              </w:rPr>
              <w:t>2</w:t>
            </w:r>
          </w:hyperlink>
        </w:p>
        <w:p w:rsidR="007E2848" w:rsidRDefault="00D82BDE">
          <w:pPr>
            <w:pStyle w:val="TOC2"/>
            <w:numPr>
              <w:ilvl w:val="1"/>
              <w:numId w:val="10"/>
            </w:numPr>
            <w:tabs>
              <w:tab w:val="left" w:pos="564"/>
              <w:tab w:val="right" w:pos="8335"/>
            </w:tabs>
            <w:ind w:left="564" w:hanging="301"/>
          </w:pPr>
          <w:hyperlink w:anchor="_TOC_250020" w:history="1">
            <w:r>
              <w:rPr>
                <w:spacing w:val="-2"/>
              </w:rPr>
              <w:t>Overview</w:t>
            </w:r>
            <w:r>
              <w:tab/>
            </w:r>
            <w:r>
              <w:rPr>
                <w:spacing w:val="-10"/>
              </w:rPr>
              <w:t>2</w:t>
            </w:r>
          </w:hyperlink>
        </w:p>
        <w:p w:rsidR="007E2848" w:rsidRDefault="00D82BDE">
          <w:pPr>
            <w:pStyle w:val="TOC1"/>
            <w:numPr>
              <w:ilvl w:val="0"/>
              <w:numId w:val="10"/>
            </w:numPr>
            <w:tabs>
              <w:tab w:val="left" w:pos="276"/>
              <w:tab w:val="right" w:pos="8335"/>
            </w:tabs>
            <w:ind w:left="276" w:hanging="253"/>
          </w:pPr>
          <w:hyperlink w:anchor="_TOC_250019" w:history="1">
            <w:r>
              <w:t>The</w:t>
            </w:r>
            <w:r>
              <w:rPr>
                <w:spacing w:val="-10"/>
              </w:rPr>
              <w:t xml:space="preserve"> </w:t>
            </w:r>
            <w:r>
              <w:t xml:space="preserve">Overall </w:t>
            </w:r>
            <w:r>
              <w:rPr>
                <w:spacing w:val="-2"/>
              </w:rPr>
              <w:t>Description</w:t>
            </w:r>
            <w:r>
              <w:tab/>
            </w:r>
            <w:r>
              <w:rPr>
                <w:spacing w:val="-10"/>
              </w:rPr>
              <w:t>3</w:t>
            </w:r>
          </w:hyperlink>
        </w:p>
        <w:p w:rsidR="007E2848" w:rsidRDefault="00D82BDE">
          <w:pPr>
            <w:pStyle w:val="TOC2"/>
            <w:numPr>
              <w:ilvl w:val="1"/>
              <w:numId w:val="10"/>
            </w:numPr>
            <w:tabs>
              <w:tab w:val="left" w:pos="564"/>
              <w:tab w:val="right" w:pos="8335"/>
            </w:tabs>
            <w:spacing w:before="116"/>
            <w:ind w:left="564" w:hanging="301"/>
          </w:pPr>
          <w:hyperlink w:anchor="_TOC_250018" w:history="1">
            <w:r>
              <w:t>Product</w:t>
            </w:r>
            <w:r>
              <w:rPr>
                <w:spacing w:val="-6"/>
              </w:rPr>
              <w:t xml:space="preserve"> </w:t>
            </w:r>
            <w:r>
              <w:rPr>
                <w:spacing w:val="-2"/>
              </w:rPr>
              <w:t>Perspective</w:t>
            </w:r>
            <w:r>
              <w:tab/>
            </w:r>
            <w:r>
              <w:rPr>
                <w:spacing w:val="-12"/>
              </w:rPr>
              <w:t>3</w:t>
            </w:r>
          </w:hyperlink>
        </w:p>
        <w:p w:rsidR="007E2848" w:rsidRDefault="00D82BDE">
          <w:pPr>
            <w:pStyle w:val="TOC2"/>
            <w:numPr>
              <w:ilvl w:val="1"/>
              <w:numId w:val="10"/>
            </w:numPr>
            <w:tabs>
              <w:tab w:val="left" w:pos="564"/>
              <w:tab w:val="right" w:pos="8335"/>
            </w:tabs>
            <w:spacing w:before="120"/>
            <w:ind w:left="564" w:hanging="301"/>
          </w:pPr>
          <w:hyperlink w:anchor="_TOC_250017" w:history="1">
            <w:r>
              <w:t>Product</w:t>
            </w:r>
            <w:r>
              <w:rPr>
                <w:spacing w:val="-8"/>
              </w:rPr>
              <w:t xml:space="preserve"> </w:t>
            </w:r>
            <w:r>
              <w:rPr>
                <w:spacing w:val="-2"/>
              </w:rPr>
              <w:t>Functions</w:t>
            </w:r>
            <w:r>
              <w:tab/>
            </w:r>
            <w:r>
              <w:rPr>
                <w:spacing w:val="-12"/>
              </w:rPr>
              <w:t>3</w:t>
            </w:r>
          </w:hyperlink>
        </w:p>
        <w:p w:rsidR="007E2848" w:rsidRDefault="00D82BDE">
          <w:pPr>
            <w:pStyle w:val="TOC2"/>
            <w:numPr>
              <w:ilvl w:val="1"/>
              <w:numId w:val="10"/>
            </w:numPr>
            <w:tabs>
              <w:tab w:val="left" w:pos="564"/>
              <w:tab w:val="right" w:pos="8335"/>
            </w:tabs>
            <w:ind w:left="564" w:hanging="301"/>
          </w:pPr>
          <w:hyperlink w:anchor="_TOC_250016" w:history="1">
            <w:r>
              <w:t>User</w:t>
            </w:r>
            <w:r>
              <w:rPr>
                <w:spacing w:val="-2"/>
              </w:rPr>
              <w:t xml:space="preserve"> Characteristics</w:t>
            </w:r>
            <w:r>
              <w:tab/>
            </w:r>
            <w:r>
              <w:rPr>
                <w:spacing w:val="-10"/>
              </w:rPr>
              <w:t>3</w:t>
            </w:r>
          </w:hyperlink>
        </w:p>
        <w:p w:rsidR="007E2848" w:rsidRDefault="00D82BDE">
          <w:pPr>
            <w:pStyle w:val="TOC2"/>
            <w:numPr>
              <w:ilvl w:val="1"/>
              <w:numId w:val="10"/>
            </w:numPr>
            <w:tabs>
              <w:tab w:val="left" w:pos="564"/>
              <w:tab w:val="right" w:pos="8335"/>
            </w:tabs>
            <w:spacing w:before="115"/>
            <w:ind w:left="564" w:hanging="301"/>
          </w:pPr>
          <w:hyperlink w:anchor="_TOC_250015" w:history="1">
            <w:r>
              <w:t>General</w:t>
            </w:r>
            <w:r>
              <w:rPr>
                <w:spacing w:val="-8"/>
              </w:rPr>
              <w:t xml:space="preserve"> </w:t>
            </w:r>
            <w:r>
              <w:rPr>
                <w:spacing w:val="-2"/>
              </w:rPr>
              <w:t>Constraints</w:t>
            </w:r>
            <w:r>
              <w:tab/>
            </w:r>
            <w:r>
              <w:rPr>
                <w:spacing w:val="-10"/>
              </w:rPr>
              <w:t>3</w:t>
            </w:r>
          </w:hyperlink>
        </w:p>
        <w:p w:rsidR="007E2848" w:rsidRDefault="00D82BDE">
          <w:pPr>
            <w:pStyle w:val="TOC2"/>
            <w:numPr>
              <w:ilvl w:val="1"/>
              <w:numId w:val="10"/>
            </w:numPr>
            <w:tabs>
              <w:tab w:val="left" w:pos="564"/>
              <w:tab w:val="right" w:pos="8335"/>
            </w:tabs>
            <w:ind w:left="564" w:hanging="301"/>
          </w:pPr>
          <w:hyperlink w:anchor="_TOC_250014" w:history="1">
            <w:r>
              <w:t>Assumptions</w:t>
            </w:r>
            <w:r>
              <w:rPr>
                <w:spacing w:val="-8"/>
              </w:rPr>
              <w:t xml:space="preserve"> </w:t>
            </w:r>
            <w:r>
              <w:t>and</w:t>
            </w:r>
            <w:r>
              <w:rPr>
                <w:spacing w:val="-7"/>
              </w:rPr>
              <w:t xml:space="preserve"> </w:t>
            </w:r>
            <w:r>
              <w:rPr>
                <w:spacing w:val="-2"/>
              </w:rPr>
              <w:t>Dependencies</w:t>
            </w:r>
            <w:r>
              <w:tab/>
            </w:r>
            <w:r>
              <w:rPr>
                <w:spacing w:val="-10"/>
              </w:rPr>
              <w:t>4</w:t>
            </w:r>
          </w:hyperlink>
        </w:p>
        <w:p w:rsidR="007E2848" w:rsidRDefault="00D82BDE">
          <w:pPr>
            <w:pStyle w:val="TOC1"/>
            <w:numPr>
              <w:ilvl w:val="0"/>
              <w:numId w:val="10"/>
            </w:numPr>
            <w:tabs>
              <w:tab w:val="left" w:pos="276"/>
              <w:tab w:val="right" w:pos="8335"/>
            </w:tabs>
            <w:ind w:left="276" w:hanging="253"/>
          </w:pPr>
          <w:hyperlink w:anchor="_TOC_250013" w:history="1">
            <w:r>
              <w:t>Specific</w:t>
            </w:r>
            <w:r>
              <w:rPr>
                <w:spacing w:val="-11"/>
              </w:rPr>
              <w:t xml:space="preserve"> </w:t>
            </w:r>
            <w:r>
              <w:rPr>
                <w:spacing w:val="-2"/>
              </w:rPr>
              <w:t>Requirements</w:t>
            </w:r>
            <w:r>
              <w:tab/>
            </w:r>
            <w:r>
              <w:rPr>
                <w:spacing w:val="-12"/>
              </w:rPr>
              <w:t>4</w:t>
            </w:r>
          </w:hyperlink>
        </w:p>
        <w:p w:rsidR="007E2848" w:rsidRDefault="00D82BDE">
          <w:pPr>
            <w:pStyle w:val="TOC2"/>
            <w:numPr>
              <w:ilvl w:val="1"/>
              <w:numId w:val="10"/>
            </w:numPr>
            <w:tabs>
              <w:tab w:val="left" w:pos="564"/>
              <w:tab w:val="right" w:pos="8335"/>
            </w:tabs>
            <w:spacing w:before="116"/>
            <w:ind w:left="564" w:hanging="301"/>
          </w:pPr>
          <w:hyperlink w:anchor="_TOC_250012" w:history="1">
            <w:r>
              <w:t>External</w:t>
            </w:r>
            <w:r>
              <w:rPr>
                <w:spacing w:val="-9"/>
              </w:rPr>
              <w:t xml:space="preserve"> </w:t>
            </w:r>
            <w:r>
              <w:t>Interface</w:t>
            </w:r>
            <w:r>
              <w:rPr>
                <w:spacing w:val="-9"/>
              </w:rPr>
              <w:t xml:space="preserve"> </w:t>
            </w:r>
            <w:r>
              <w:rPr>
                <w:spacing w:val="-2"/>
              </w:rPr>
              <w:t>Requirements</w:t>
            </w:r>
            <w:r>
              <w:tab/>
            </w:r>
            <w:r>
              <w:rPr>
                <w:spacing w:val="-10"/>
              </w:rPr>
              <w:t>4</w:t>
            </w:r>
          </w:hyperlink>
        </w:p>
        <w:p w:rsidR="007E2848" w:rsidRDefault="00D82BDE">
          <w:pPr>
            <w:pStyle w:val="TOC3"/>
            <w:numPr>
              <w:ilvl w:val="2"/>
              <w:numId w:val="10"/>
            </w:numPr>
            <w:tabs>
              <w:tab w:val="left" w:pos="957"/>
              <w:tab w:val="right" w:pos="8335"/>
            </w:tabs>
            <w:ind w:left="957" w:hanging="454"/>
          </w:pPr>
          <w:r>
            <w:rPr>
              <w:spacing w:val="-2"/>
            </w:rPr>
            <w:t>System</w:t>
          </w:r>
          <w:r>
            <w:rPr>
              <w:spacing w:val="-1"/>
            </w:rPr>
            <w:t xml:space="preserve"> </w:t>
          </w:r>
          <w:r>
            <w:rPr>
              <w:spacing w:val="-2"/>
            </w:rPr>
            <w:t>Interfaces</w:t>
          </w:r>
          <w:r>
            <w:tab/>
          </w:r>
          <w:r>
            <w:rPr>
              <w:spacing w:val="-10"/>
            </w:rPr>
            <w:t>4</w:t>
          </w:r>
        </w:p>
        <w:p w:rsidR="007E2848" w:rsidRDefault="00D82BDE">
          <w:pPr>
            <w:pStyle w:val="TOC3"/>
            <w:numPr>
              <w:ilvl w:val="2"/>
              <w:numId w:val="10"/>
            </w:numPr>
            <w:tabs>
              <w:tab w:val="left" w:pos="957"/>
              <w:tab w:val="right" w:pos="8335"/>
            </w:tabs>
            <w:spacing w:before="1"/>
            <w:ind w:left="957" w:hanging="454"/>
          </w:pPr>
          <w:r>
            <w:rPr>
              <w:spacing w:val="-2"/>
            </w:rPr>
            <w:t>Interfaces</w:t>
          </w:r>
          <w:r>
            <w:tab/>
          </w:r>
          <w:r>
            <w:rPr>
              <w:spacing w:val="-10"/>
            </w:rPr>
            <w:t>4</w:t>
          </w:r>
        </w:p>
        <w:p w:rsidR="007E2848" w:rsidRDefault="00D82BDE">
          <w:pPr>
            <w:pStyle w:val="TOC3"/>
            <w:numPr>
              <w:ilvl w:val="2"/>
              <w:numId w:val="10"/>
            </w:numPr>
            <w:tabs>
              <w:tab w:val="left" w:pos="957"/>
              <w:tab w:val="right" w:pos="8335"/>
            </w:tabs>
            <w:spacing w:before="1"/>
            <w:ind w:left="957" w:hanging="454"/>
          </w:pPr>
          <w:r>
            <w:rPr>
              <w:spacing w:val="-2"/>
            </w:rPr>
            <w:t>Hardware</w:t>
          </w:r>
          <w:r>
            <w:rPr>
              <w:spacing w:val="1"/>
            </w:rPr>
            <w:t xml:space="preserve"> </w:t>
          </w:r>
          <w:r>
            <w:rPr>
              <w:spacing w:val="-2"/>
            </w:rPr>
            <w:t>Interfaces</w:t>
          </w:r>
          <w:r>
            <w:tab/>
          </w:r>
          <w:r>
            <w:rPr>
              <w:spacing w:val="-10"/>
            </w:rPr>
            <w:t>4</w:t>
          </w:r>
        </w:p>
        <w:p w:rsidR="007E2848" w:rsidRDefault="00D82BDE">
          <w:pPr>
            <w:pStyle w:val="TOC3"/>
            <w:numPr>
              <w:ilvl w:val="2"/>
              <w:numId w:val="10"/>
            </w:numPr>
            <w:tabs>
              <w:tab w:val="left" w:pos="957"/>
              <w:tab w:val="right" w:pos="8335"/>
            </w:tabs>
            <w:ind w:left="957" w:hanging="454"/>
          </w:pPr>
          <w:r>
            <w:rPr>
              <w:spacing w:val="-2"/>
            </w:rPr>
            <w:t>Software</w:t>
          </w:r>
          <w:r>
            <w:rPr>
              <w:spacing w:val="2"/>
            </w:rPr>
            <w:t xml:space="preserve"> </w:t>
          </w:r>
          <w:r>
            <w:rPr>
              <w:spacing w:val="-2"/>
            </w:rPr>
            <w:t>Interfaces</w:t>
          </w:r>
          <w:r>
            <w:tab/>
          </w:r>
          <w:r>
            <w:rPr>
              <w:spacing w:val="-10"/>
            </w:rPr>
            <w:t>5</w:t>
          </w:r>
        </w:p>
        <w:p w:rsidR="007E2848" w:rsidRDefault="00D82BDE">
          <w:pPr>
            <w:pStyle w:val="TOC3"/>
            <w:numPr>
              <w:ilvl w:val="2"/>
              <w:numId w:val="10"/>
            </w:numPr>
            <w:tabs>
              <w:tab w:val="left" w:pos="957"/>
              <w:tab w:val="right" w:pos="8335"/>
            </w:tabs>
            <w:spacing w:before="1"/>
            <w:ind w:left="957" w:hanging="454"/>
          </w:pPr>
          <w:r>
            <w:rPr>
              <w:spacing w:val="-2"/>
            </w:rPr>
            <w:t>Communications</w:t>
          </w:r>
          <w:r>
            <w:rPr>
              <w:spacing w:val="10"/>
            </w:rPr>
            <w:t xml:space="preserve"> </w:t>
          </w:r>
          <w:r>
            <w:rPr>
              <w:spacing w:val="-2"/>
            </w:rPr>
            <w:t>Interfaces</w:t>
          </w:r>
          <w:r>
            <w:tab/>
          </w:r>
          <w:r>
            <w:rPr>
              <w:spacing w:val="-10"/>
            </w:rPr>
            <w:t>5</w:t>
          </w:r>
        </w:p>
        <w:p w:rsidR="007E2848" w:rsidRDefault="00D82BDE">
          <w:pPr>
            <w:pStyle w:val="TOC2"/>
            <w:numPr>
              <w:ilvl w:val="1"/>
              <w:numId w:val="10"/>
            </w:numPr>
            <w:tabs>
              <w:tab w:val="left" w:pos="564"/>
              <w:tab w:val="right" w:pos="8335"/>
            </w:tabs>
            <w:spacing w:before="120"/>
            <w:ind w:left="564" w:hanging="301"/>
          </w:pPr>
          <w:hyperlink w:anchor="_TOC_250011" w:history="1">
            <w:r>
              <w:t>Functional</w:t>
            </w:r>
            <w:r>
              <w:rPr>
                <w:spacing w:val="-12"/>
              </w:rPr>
              <w:t xml:space="preserve"> </w:t>
            </w:r>
            <w:r>
              <w:rPr>
                <w:spacing w:val="-2"/>
              </w:rPr>
              <w:t>Requirements</w:t>
            </w:r>
            <w:r>
              <w:tab/>
            </w:r>
            <w:r>
              <w:rPr>
                <w:spacing w:val="-10"/>
              </w:rPr>
              <w:t>5</w:t>
            </w:r>
          </w:hyperlink>
        </w:p>
        <w:p w:rsidR="007E2848" w:rsidRDefault="00D82BDE">
          <w:pPr>
            <w:pStyle w:val="TOC3"/>
            <w:numPr>
              <w:ilvl w:val="2"/>
              <w:numId w:val="10"/>
            </w:numPr>
            <w:tabs>
              <w:tab w:val="left" w:pos="952"/>
              <w:tab w:val="right" w:pos="8335"/>
            </w:tabs>
            <w:ind w:left="952" w:hanging="449"/>
          </w:pPr>
          <w:r>
            <w:t>&lt;Functional</w:t>
          </w:r>
          <w:r>
            <w:rPr>
              <w:spacing w:val="-11"/>
            </w:rPr>
            <w:t xml:space="preserve"> </w:t>
          </w:r>
          <w:r>
            <w:t>Requirement</w:t>
          </w:r>
          <w:r>
            <w:rPr>
              <w:spacing w:val="-12"/>
            </w:rPr>
            <w:t xml:space="preserve"> </w:t>
          </w:r>
          <w:r>
            <w:t>of</w:t>
          </w:r>
          <w:r>
            <w:rPr>
              <w:spacing w:val="-12"/>
            </w:rPr>
            <w:t xml:space="preserve"> </w:t>
          </w:r>
          <w:r>
            <w:rPr>
              <w:spacing w:val="-2"/>
            </w:rPr>
            <w:t>SignUp&gt;</w:t>
          </w:r>
          <w:r>
            <w:tab/>
          </w:r>
          <w:r>
            <w:rPr>
              <w:spacing w:val="-10"/>
            </w:rPr>
            <w:t>5</w:t>
          </w:r>
        </w:p>
        <w:p w:rsidR="007E2848" w:rsidRDefault="00D82BDE">
          <w:pPr>
            <w:pStyle w:val="TOC2"/>
            <w:numPr>
              <w:ilvl w:val="1"/>
              <w:numId w:val="10"/>
            </w:numPr>
            <w:tabs>
              <w:tab w:val="left" w:pos="564"/>
              <w:tab w:val="right" w:pos="8335"/>
            </w:tabs>
            <w:spacing w:before="116"/>
            <w:ind w:left="564" w:hanging="301"/>
          </w:pPr>
          <w:hyperlink w:anchor="_TOC_250010" w:history="1">
            <w:r>
              <w:t>Use</w:t>
            </w:r>
            <w:r>
              <w:rPr>
                <w:spacing w:val="-5"/>
              </w:rPr>
              <w:t xml:space="preserve"> </w:t>
            </w:r>
            <w:r>
              <w:rPr>
                <w:spacing w:val="-2"/>
              </w:rPr>
              <w:t>Cases</w:t>
            </w:r>
            <w:r>
              <w:tab/>
            </w:r>
            <w:r>
              <w:rPr>
                <w:spacing w:val="-10"/>
              </w:rPr>
              <w:t>5</w:t>
            </w:r>
          </w:hyperlink>
        </w:p>
        <w:p w:rsidR="007E2848" w:rsidRDefault="00D82BDE">
          <w:pPr>
            <w:pStyle w:val="TOC2"/>
            <w:numPr>
              <w:ilvl w:val="1"/>
              <w:numId w:val="10"/>
            </w:numPr>
            <w:tabs>
              <w:tab w:val="left" w:pos="564"/>
              <w:tab w:val="right" w:pos="8335"/>
            </w:tabs>
            <w:ind w:left="564" w:hanging="301"/>
          </w:pPr>
          <w:hyperlink w:anchor="_TOC_250009" w:history="1">
            <w:r>
              <w:t>Classes</w:t>
            </w:r>
            <w:r>
              <w:rPr>
                <w:spacing w:val="-5"/>
              </w:rPr>
              <w:t xml:space="preserve"> </w:t>
            </w:r>
            <w:r>
              <w:t>/</w:t>
            </w:r>
            <w:r>
              <w:rPr>
                <w:spacing w:val="-2"/>
              </w:rPr>
              <w:t xml:space="preserve"> Objects</w:t>
            </w:r>
            <w:r>
              <w:tab/>
            </w:r>
            <w:r>
              <w:rPr>
                <w:spacing w:val="-10"/>
              </w:rPr>
              <w:t>8</w:t>
            </w:r>
          </w:hyperlink>
        </w:p>
        <w:p w:rsidR="007E2848" w:rsidRDefault="00D82BDE">
          <w:pPr>
            <w:pStyle w:val="TOC2"/>
            <w:numPr>
              <w:ilvl w:val="1"/>
              <w:numId w:val="10"/>
            </w:numPr>
            <w:tabs>
              <w:tab w:val="left" w:pos="564"/>
              <w:tab w:val="right" w:pos="8335"/>
            </w:tabs>
            <w:spacing w:before="120"/>
            <w:ind w:left="564" w:hanging="301"/>
          </w:pPr>
          <w:hyperlink w:anchor="_TOC_250008" w:history="1">
            <w:r>
              <w:rPr>
                <w:spacing w:val="-2"/>
              </w:rPr>
              <w:t>Non-Functional</w:t>
            </w:r>
            <w:r>
              <w:rPr>
                <w:spacing w:val="11"/>
              </w:rPr>
              <w:t xml:space="preserve"> </w:t>
            </w:r>
            <w:r>
              <w:rPr>
                <w:spacing w:val="-2"/>
              </w:rPr>
              <w:t>Requirements</w:t>
            </w:r>
            <w:r>
              <w:tab/>
            </w:r>
            <w:r>
              <w:rPr>
                <w:spacing w:val="-10"/>
              </w:rPr>
              <w:t>9</w:t>
            </w:r>
          </w:hyperlink>
        </w:p>
        <w:p w:rsidR="007E2848" w:rsidRDefault="00D82BDE">
          <w:pPr>
            <w:pStyle w:val="TOC2"/>
            <w:numPr>
              <w:ilvl w:val="1"/>
              <w:numId w:val="10"/>
            </w:numPr>
            <w:tabs>
              <w:tab w:val="left" w:pos="564"/>
              <w:tab w:val="right" w:pos="8335"/>
            </w:tabs>
            <w:ind w:left="564" w:hanging="301"/>
          </w:pPr>
          <w:hyperlink w:anchor="_TOC_250007" w:history="1">
            <w:r>
              <w:t>Inverse</w:t>
            </w:r>
            <w:r>
              <w:rPr>
                <w:spacing w:val="-8"/>
              </w:rPr>
              <w:t xml:space="preserve"> </w:t>
            </w:r>
            <w:r>
              <w:rPr>
                <w:spacing w:val="-2"/>
              </w:rPr>
              <w:t>Requirements</w:t>
            </w:r>
            <w:r>
              <w:tab/>
            </w:r>
            <w:r>
              <w:rPr>
                <w:spacing w:val="-10"/>
              </w:rPr>
              <w:t>9</w:t>
            </w:r>
          </w:hyperlink>
        </w:p>
        <w:p w:rsidR="007E2848" w:rsidRDefault="00D82BDE">
          <w:pPr>
            <w:pStyle w:val="TOC2"/>
            <w:numPr>
              <w:ilvl w:val="1"/>
              <w:numId w:val="10"/>
            </w:numPr>
            <w:tabs>
              <w:tab w:val="left" w:pos="564"/>
              <w:tab w:val="right" w:pos="8335"/>
            </w:tabs>
            <w:spacing w:before="120"/>
            <w:ind w:left="564" w:hanging="301"/>
          </w:pPr>
          <w:hyperlink w:anchor="_TOC_250006" w:history="1">
            <w:r>
              <w:t>Logical</w:t>
            </w:r>
            <w:r>
              <w:rPr>
                <w:spacing w:val="-8"/>
              </w:rPr>
              <w:t xml:space="preserve"> </w:t>
            </w:r>
            <w:r>
              <w:t>Database</w:t>
            </w:r>
            <w:r>
              <w:rPr>
                <w:spacing w:val="-7"/>
              </w:rPr>
              <w:t xml:space="preserve"> </w:t>
            </w:r>
            <w:r>
              <w:rPr>
                <w:spacing w:val="-2"/>
              </w:rPr>
              <w:t>Requirements</w:t>
            </w:r>
            <w:r>
              <w:tab/>
            </w:r>
            <w:r>
              <w:rPr>
                <w:spacing w:val="-5"/>
              </w:rPr>
              <w:t>10</w:t>
            </w:r>
          </w:hyperlink>
        </w:p>
        <w:p w:rsidR="007E2848" w:rsidRDefault="00D82BDE">
          <w:pPr>
            <w:pStyle w:val="TOC2"/>
            <w:numPr>
              <w:ilvl w:val="1"/>
              <w:numId w:val="10"/>
            </w:numPr>
            <w:tabs>
              <w:tab w:val="left" w:pos="564"/>
              <w:tab w:val="right" w:pos="8335"/>
            </w:tabs>
            <w:ind w:left="564" w:hanging="301"/>
          </w:pPr>
          <w:hyperlink w:anchor="_TOC_250005" w:history="1">
            <w:r>
              <w:t>Design</w:t>
            </w:r>
            <w:r>
              <w:rPr>
                <w:spacing w:val="-5"/>
              </w:rPr>
              <w:t xml:space="preserve"> </w:t>
            </w:r>
            <w:r>
              <w:rPr>
                <w:spacing w:val="-2"/>
              </w:rPr>
              <w:t>Constraints</w:t>
            </w:r>
            <w:r>
              <w:tab/>
            </w:r>
            <w:r>
              <w:rPr>
                <w:spacing w:val="-5"/>
              </w:rPr>
              <w:t>11</w:t>
            </w:r>
          </w:hyperlink>
        </w:p>
        <w:p w:rsidR="007E2848" w:rsidRDefault="00D82BDE">
          <w:pPr>
            <w:pStyle w:val="TOC4"/>
            <w:numPr>
              <w:ilvl w:val="2"/>
              <w:numId w:val="10"/>
            </w:numPr>
            <w:tabs>
              <w:tab w:val="left" w:pos="957"/>
              <w:tab w:val="right" w:pos="8335"/>
            </w:tabs>
            <w:spacing w:before="1"/>
            <w:ind w:left="957" w:hanging="454"/>
          </w:pPr>
          <w:r>
            <w:t>Standards</w:t>
          </w:r>
          <w:r>
            <w:rPr>
              <w:spacing w:val="-10"/>
            </w:rPr>
            <w:t xml:space="preserve"> </w:t>
          </w:r>
          <w:r>
            <w:rPr>
              <w:spacing w:val="-2"/>
            </w:rPr>
            <w:t>Compliance</w:t>
          </w:r>
          <w:r>
            <w:tab/>
          </w:r>
          <w:r>
            <w:rPr>
              <w:i w:val="0"/>
              <w:spacing w:val="-5"/>
            </w:rPr>
            <w:t>11</w:t>
          </w:r>
        </w:p>
        <w:p w:rsidR="007E2848" w:rsidRDefault="00D82BDE">
          <w:pPr>
            <w:pStyle w:val="TOC4"/>
            <w:tabs>
              <w:tab w:val="right" w:pos="8335"/>
            </w:tabs>
            <w:rPr>
              <w:i w:val="0"/>
            </w:rPr>
          </w:pPr>
          <w:r>
            <w:t>Parent</w:t>
          </w:r>
          <w:r>
            <w:rPr>
              <w:spacing w:val="-1"/>
            </w:rPr>
            <w:t xml:space="preserve"> </w:t>
          </w:r>
          <w:r>
            <w:rPr>
              <w:spacing w:val="-2"/>
            </w:rPr>
            <w:t>Component:</w:t>
          </w:r>
          <w:r>
            <w:tab/>
          </w:r>
          <w:r>
            <w:rPr>
              <w:i w:val="0"/>
              <w:spacing w:val="-5"/>
            </w:rPr>
            <w:t>11</w:t>
          </w:r>
        </w:p>
        <w:p w:rsidR="007E2848" w:rsidRDefault="00D82BDE">
          <w:pPr>
            <w:pStyle w:val="TOC4"/>
            <w:tabs>
              <w:tab w:val="right" w:pos="8335"/>
            </w:tabs>
            <w:rPr>
              <w:i w:val="0"/>
            </w:rPr>
          </w:pPr>
          <w:r>
            <w:t>Software</w:t>
          </w:r>
          <w:r>
            <w:rPr>
              <w:spacing w:val="-6"/>
            </w:rPr>
            <w:t xml:space="preserve"> </w:t>
          </w:r>
          <w:r>
            <w:rPr>
              <w:spacing w:val="-2"/>
            </w:rPr>
            <w:t>Language</w:t>
          </w:r>
          <w:r>
            <w:tab/>
          </w:r>
          <w:r>
            <w:rPr>
              <w:i w:val="0"/>
              <w:spacing w:val="-5"/>
            </w:rPr>
            <w:t>11</w:t>
          </w:r>
        </w:p>
        <w:p w:rsidR="007E2848" w:rsidRDefault="00D82BDE">
          <w:pPr>
            <w:pStyle w:val="TOC1"/>
            <w:numPr>
              <w:ilvl w:val="0"/>
              <w:numId w:val="10"/>
            </w:numPr>
            <w:tabs>
              <w:tab w:val="left" w:pos="228"/>
              <w:tab w:val="right" w:pos="8335"/>
            </w:tabs>
            <w:spacing w:before="246"/>
            <w:ind w:left="228" w:hanging="205"/>
          </w:pPr>
          <w:hyperlink w:anchor="_TOC_250004" w:history="1">
            <w:r>
              <w:rPr>
                <w:spacing w:val="-2"/>
              </w:rPr>
              <w:t>Analysis</w:t>
            </w:r>
            <w:r>
              <w:rPr>
                <w:spacing w:val="3"/>
              </w:rPr>
              <w:t xml:space="preserve"> </w:t>
            </w:r>
            <w:r>
              <w:rPr>
                <w:spacing w:val="-2"/>
              </w:rPr>
              <w:t>Models</w:t>
            </w:r>
            <w:r>
              <w:tab/>
            </w:r>
            <w:r>
              <w:rPr>
                <w:spacing w:val="-5"/>
              </w:rPr>
              <w:t>12</w:t>
            </w:r>
          </w:hyperlink>
        </w:p>
        <w:p w:rsidR="007E2848" w:rsidRDefault="00D82BDE">
          <w:pPr>
            <w:pStyle w:val="TOC2"/>
            <w:numPr>
              <w:ilvl w:val="1"/>
              <w:numId w:val="10"/>
            </w:numPr>
            <w:tabs>
              <w:tab w:val="left" w:pos="564"/>
              <w:tab w:val="right" w:pos="8335"/>
            </w:tabs>
            <w:spacing w:before="115"/>
            <w:ind w:left="564" w:hanging="301"/>
          </w:pPr>
          <w:hyperlink w:anchor="_TOC_250003" w:history="1">
            <w:r>
              <w:t>Sequence</w:t>
            </w:r>
            <w:r>
              <w:rPr>
                <w:spacing w:val="-8"/>
              </w:rPr>
              <w:t xml:space="preserve"> </w:t>
            </w:r>
            <w:r>
              <w:rPr>
                <w:spacing w:val="-2"/>
              </w:rPr>
              <w:t>Diagrams</w:t>
            </w:r>
            <w:r>
              <w:tab/>
            </w:r>
            <w:r>
              <w:rPr>
                <w:spacing w:val="-5"/>
              </w:rPr>
              <w:t>12</w:t>
            </w:r>
          </w:hyperlink>
        </w:p>
        <w:p w:rsidR="007E2848" w:rsidRDefault="00D82BDE">
          <w:pPr>
            <w:pStyle w:val="TOC2"/>
            <w:numPr>
              <w:ilvl w:val="1"/>
              <w:numId w:val="10"/>
            </w:numPr>
            <w:tabs>
              <w:tab w:val="left" w:pos="564"/>
              <w:tab w:val="right" w:pos="8335"/>
            </w:tabs>
            <w:ind w:left="564" w:hanging="301"/>
          </w:pPr>
          <w:hyperlink w:anchor="_TOC_250002" w:history="1">
            <w:r>
              <w:t>Data</w:t>
            </w:r>
            <w:r>
              <w:rPr>
                <w:spacing w:val="-9"/>
              </w:rPr>
              <w:t xml:space="preserve"> </w:t>
            </w:r>
            <w:r>
              <w:t>Flow</w:t>
            </w:r>
            <w:r>
              <w:rPr>
                <w:spacing w:val="-10"/>
              </w:rPr>
              <w:t xml:space="preserve"> </w:t>
            </w:r>
            <w:r>
              <w:t>Diagrams</w:t>
            </w:r>
            <w:r>
              <w:rPr>
                <w:spacing w:val="-2"/>
              </w:rPr>
              <w:t xml:space="preserve"> </w:t>
            </w:r>
            <w:r>
              <w:rPr>
                <w:spacing w:val="-4"/>
              </w:rPr>
              <w:t>(DFD)</w:t>
            </w:r>
            <w:r>
              <w:tab/>
            </w:r>
            <w:r>
              <w:rPr>
                <w:spacing w:val="-5"/>
              </w:rPr>
              <w:t>16</w:t>
            </w:r>
          </w:hyperlink>
        </w:p>
        <w:p w:rsidR="007E2848" w:rsidRDefault="00D82BDE">
          <w:pPr>
            <w:pStyle w:val="TOC2"/>
            <w:numPr>
              <w:ilvl w:val="1"/>
              <w:numId w:val="10"/>
            </w:numPr>
            <w:tabs>
              <w:tab w:val="left" w:pos="564"/>
              <w:tab w:val="right" w:pos="8335"/>
            </w:tabs>
            <w:spacing w:before="116"/>
            <w:ind w:left="564" w:hanging="301"/>
          </w:pPr>
          <w:hyperlink w:anchor="_TOC_250001" w:history="1">
            <w:r>
              <w:t>State-Transition</w:t>
            </w:r>
            <w:r>
              <w:rPr>
                <w:spacing w:val="-10"/>
              </w:rPr>
              <w:t xml:space="preserve"> </w:t>
            </w:r>
            <w:r>
              <w:t>Diagrams</w:t>
            </w:r>
            <w:r>
              <w:rPr>
                <w:spacing w:val="-10"/>
              </w:rPr>
              <w:t xml:space="preserve"> </w:t>
            </w:r>
            <w:r>
              <w:rPr>
                <w:spacing w:val="-4"/>
              </w:rPr>
              <w:t>(STD)</w:t>
            </w:r>
            <w:r>
              <w:tab/>
            </w:r>
            <w:r>
              <w:rPr>
                <w:spacing w:val="-5"/>
              </w:rPr>
              <w:t>17</w:t>
            </w:r>
          </w:hyperlink>
        </w:p>
        <w:p w:rsidR="007E2848" w:rsidRDefault="00D82BDE">
          <w:pPr>
            <w:pStyle w:val="TOC1"/>
            <w:numPr>
              <w:ilvl w:val="0"/>
              <w:numId w:val="10"/>
            </w:numPr>
            <w:tabs>
              <w:tab w:val="left" w:pos="228"/>
              <w:tab w:val="right" w:pos="8335"/>
            </w:tabs>
            <w:ind w:left="228" w:hanging="205"/>
          </w:pPr>
          <w:hyperlink w:anchor="_TOC_250000" w:history="1">
            <w:r>
              <w:rPr>
                <w:spacing w:val="-2"/>
              </w:rPr>
              <w:t>Supporting</w:t>
            </w:r>
            <w:r>
              <w:rPr>
                <w:spacing w:val="4"/>
              </w:rPr>
              <w:t xml:space="preserve"> </w:t>
            </w:r>
            <w:r>
              <w:rPr>
                <w:spacing w:val="-2"/>
              </w:rPr>
              <w:t>Information</w:t>
            </w:r>
            <w:r>
              <w:tab/>
            </w:r>
            <w:r>
              <w:rPr>
                <w:spacing w:val="-5"/>
              </w:rPr>
              <w:t>18</w:t>
            </w:r>
          </w:hyperlink>
        </w:p>
        <w:p w:rsidR="007E2848" w:rsidRDefault="00D82BDE">
          <w:pPr>
            <w:pStyle w:val="TOC4"/>
            <w:tabs>
              <w:tab w:val="right" w:pos="8335"/>
            </w:tabs>
            <w:spacing w:before="115"/>
            <w:rPr>
              <w:i w:val="0"/>
            </w:rPr>
          </w:pPr>
          <w:r>
            <w:t>Appendix</w:t>
          </w:r>
          <w:r>
            <w:rPr>
              <w:spacing w:val="-8"/>
            </w:rPr>
            <w:t xml:space="preserve"> </w:t>
          </w:r>
          <w:r>
            <w:t>A</w:t>
          </w:r>
          <w:r>
            <w:rPr>
              <w:spacing w:val="-4"/>
            </w:rPr>
            <w:t xml:space="preserve"> </w:t>
          </w:r>
          <w:r>
            <w:t>–</w:t>
          </w:r>
          <w:r>
            <w:rPr>
              <w:spacing w:val="-6"/>
            </w:rPr>
            <w:t xml:space="preserve"> </w:t>
          </w:r>
          <w:r>
            <w:t>Background</w:t>
          </w:r>
          <w:r>
            <w:rPr>
              <w:spacing w:val="-7"/>
            </w:rPr>
            <w:t xml:space="preserve"> </w:t>
          </w:r>
          <w:r>
            <w:t>Research</w:t>
          </w:r>
          <w:r>
            <w:rPr>
              <w:spacing w:val="-7"/>
            </w:rPr>
            <w:t xml:space="preserve"> </w:t>
          </w:r>
          <w:r>
            <w:rPr>
              <w:spacing w:val="-5"/>
            </w:rPr>
            <w:t>on:</w:t>
          </w:r>
          <w:r>
            <w:tab/>
          </w:r>
          <w:r>
            <w:rPr>
              <w:i w:val="0"/>
              <w:spacing w:val="-5"/>
            </w:rPr>
            <w:t>18</w:t>
          </w:r>
        </w:p>
      </w:sdtContent>
    </w:sdt>
    <w:p w:rsidR="007E2848" w:rsidRDefault="007E2848">
      <w:pPr>
        <w:pStyle w:val="TOC4"/>
        <w:rPr>
          <w:i w:val="0"/>
        </w:rPr>
        <w:sectPr w:rsidR="007E2848">
          <w:pgSz w:w="11910" w:h="16840"/>
          <w:pgMar w:top="1360" w:right="1417" w:bottom="1200" w:left="1417" w:header="975" w:footer="1008" w:gutter="0"/>
          <w:cols w:space="720"/>
        </w:sectPr>
      </w:pPr>
    </w:p>
    <w:p w:rsidR="007E2848" w:rsidRDefault="00D82BDE">
      <w:pPr>
        <w:pStyle w:val="Heading1"/>
        <w:numPr>
          <w:ilvl w:val="0"/>
          <w:numId w:val="9"/>
        </w:numPr>
        <w:tabs>
          <w:tab w:val="left" w:pos="289"/>
        </w:tabs>
        <w:spacing w:before="282"/>
        <w:ind w:left="289" w:hanging="266"/>
        <w:rPr>
          <w:u w:val="none"/>
        </w:rPr>
      </w:pPr>
      <w:bookmarkStart w:id="1" w:name="_TOC_250025"/>
      <w:r>
        <w:rPr>
          <w:spacing w:val="44"/>
          <w:w w:val="150"/>
        </w:rPr>
        <w:lastRenderedPageBreak/>
        <w:t xml:space="preserve"> </w:t>
      </w:r>
      <w:bookmarkEnd w:id="1"/>
      <w:r>
        <w:rPr>
          <w:spacing w:val="-2"/>
        </w:rPr>
        <w:t>Introduction</w:t>
      </w:r>
    </w:p>
    <w:p w:rsidR="007E2848" w:rsidRDefault="007E2848">
      <w:pPr>
        <w:pStyle w:val="BodyText"/>
        <w:rPr>
          <w:rFonts w:ascii="Arial"/>
          <w:b/>
        </w:rPr>
      </w:pPr>
    </w:p>
    <w:p w:rsidR="007E2848" w:rsidRDefault="007E2848">
      <w:pPr>
        <w:pStyle w:val="BodyText"/>
        <w:spacing w:before="87"/>
        <w:rPr>
          <w:rFonts w:ascii="Arial"/>
          <w:b/>
        </w:rPr>
      </w:pPr>
    </w:p>
    <w:p w:rsidR="007E2848" w:rsidRDefault="00D82BDE">
      <w:pPr>
        <w:pStyle w:val="Heading2"/>
        <w:numPr>
          <w:ilvl w:val="1"/>
          <w:numId w:val="9"/>
        </w:numPr>
        <w:tabs>
          <w:tab w:val="left" w:pos="356"/>
        </w:tabs>
        <w:ind w:left="356" w:hanging="333"/>
        <w:rPr>
          <w:u w:val="none"/>
        </w:rPr>
      </w:pPr>
      <w:bookmarkStart w:id="2" w:name="_TOC_250024"/>
      <w:r>
        <w:rPr>
          <w:spacing w:val="2"/>
        </w:rPr>
        <w:t xml:space="preserve"> </w:t>
      </w:r>
      <w:bookmarkEnd w:id="2"/>
      <w:r>
        <w:rPr>
          <w:spacing w:val="-2"/>
        </w:rPr>
        <w:t>Purpose</w:t>
      </w:r>
    </w:p>
    <w:p w:rsidR="007E2848" w:rsidRDefault="00D82BDE">
      <w:pPr>
        <w:pStyle w:val="BodyText"/>
        <w:spacing w:before="119" w:line="259" w:lineRule="auto"/>
        <w:ind w:left="23" w:right="300"/>
        <w:jc w:val="both"/>
      </w:pPr>
      <w:r>
        <w:t>Now</w:t>
      </w:r>
      <w:r>
        <w:rPr>
          <w:spacing w:val="-2"/>
        </w:rPr>
        <w:t xml:space="preserve"> </w:t>
      </w:r>
      <w:r>
        <w:t>a</w:t>
      </w:r>
      <w:r>
        <w:rPr>
          <w:spacing w:val="-2"/>
        </w:rPr>
        <w:t xml:space="preserve"> </w:t>
      </w:r>
      <w:r>
        <w:t>day’s</w:t>
      </w:r>
      <w:r>
        <w:rPr>
          <w:spacing w:val="-4"/>
        </w:rPr>
        <w:t xml:space="preserve"> </w:t>
      </w:r>
      <w:r>
        <w:t>people</w:t>
      </w:r>
      <w:r>
        <w:rPr>
          <w:spacing w:val="-2"/>
        </w:rPr>
        <w:t xml:space="preserve"> </w:t>
      </w:r>
      <w:r>
        <w:t>use mobile</w:t>
      </w:r>
      <w:r>
        <w:rPr>
          <w:spacing w:val="-2"/>
        </w:rPr>
        <w:t xml:space="preserve"> </w:t>
      </w:r>
      <w:r>
        <w:t>devices</w:t>
      </w:r>
      <w:r>
        <w:rPr>
          <w:spacing w:val="-4"/>
        </w:rPr>
        <w:t xml:space="preserve"> </w:t>
      </w:r>
      <w:r>
        <w:t>and mobile</w:t>
      </w:r>
      <w:r>
        <w:rPr>
          <w:spacing w:val="-2"/>
        </w:rPr>
        <w:t xml:space="preserve"> </w:t>
      </w:r>
      <w:r>
        <w:t>phones.</w:t>
      </w:r>
      <w:r>
        <w:rPr>
          <w:spacing w:val="40"/>
        </w:rPr>
        <w:t xml:space="preserve"> </w:t>
      </w:r>
      <w:r>
        <w:t>People</w:t>
      </w:r>
      <w:r>
        <w:rPr>
          <w:spacing w:val="-2"/>
        </w:rPr>
        <w:t xml:space="preserve"> </w:t>
      </w:r>
      <w:r>
        <w:t>use</w:t>
      </w:r>
      <w:r>
        <w:rPr>
          <w:spacing w:val="-2"/>
        </w:rPr>
        <w:t xml:space="preserve"> </w:t>
      </w:r>
      <w:r>
        <w:t>these</w:t>
      </w:r>
      <w:r>
        <w:rPr>
          <w:spacing w:val="-2"/>
        </w:rPr>
        <w:t xml:space="preserve"> </w:t>
      </w:r>
      <w:r>
        <w:t>gadgets for</w:t>
      </w:r>
      <w:r>
        <w:rPr>
          <w:spacing w:val="-1"/>
        </w:rPr>
        <w:t xml:space="preserve"> </w:t>
      </w:r>
      <w:r>
        <w:t>calling, as a calendar, planner and organizer. Mobile phones with</w:t>
      </w:r>
      <w:r>
        <w:rPr>
          <w:spacing w:val="-2"/>
        </w:rPr>
        <w:t xml:space="preserve"> </w:t>
      </w:r>
      <w:r>
        <w:t>GPS facility</w:t>
      </w:r>
      <w:r>
        <w:rPr>
          <w:spacing w:val="-2"/>
        </w:rPr>
        <w:t xml:space="preserve"> </w:t>
      </w:r>
      <w:r>
        <w:t>are also used to find paths in</w:t>
      </w:r>
      <w:r>
        <w:rPr>
          <w:spacing w:val="-6"/>
        </w:rPr>
        <w:t xml:space="preserve"> </w:t>
      </w:r>
      <w:r>
        <w:t>navigation.</w:t>
      </w:r>
      <w:r>
        <w:rPr>
          <w:spacing w:val="-4"/>
        </w:rPr>
        <w:t xml:space="preserve"> </w:t>
      </w:r>
      <w:r>
        <w:t>The</w:t>
      </w:r>
      <w:r>
        <w:rPr>
          <w:spacing w:val="-2"/>
        </w:rPr>
        <w:t xml:space="preserve"> </w:t>
      </w:r>
      <w:r>
        <w:t>main</w:t>
      </w:r>
      <w:r>
        <w:rPr>
          <w:spacing w:val="-6"/>
        </w:rPr>
        <w:t xml:space="preserve"> </w:t>
      </w:r>
      <w:r>
        <w:t>idea</w:t>
      </w:r>
      <w:r>
        <w:rPr>
          <w:spacing w:val="-7"/>
        </w:rPr>
        <w:t xml:space="preserve"> </w:t>
      </w:r>
      <w:r>
        <w:t>of</w:t>
      </w:r>
      <w:r>
        <w:rPr>
          <w:spacing w:val="-13"/>
        </w:rPr>
        <w:t xml:space="preserve"> </w:t>
      </w:r>
      <w:r>
        <w:t>this</w:t>
      </w:r>
      <w:r>
        <w:rPr>
          <w:spacing w:val="-8"/>
        </w:rPr>
        <w:t xml:space="preserve"> </w:t>
      </w:r>
      <w:r>
        <w:t>project is</w:t>
      </w:r>
      <w:r>
        <w:rPr>
          <w:spacing w:val="-8"/>
        </w:rPr>
        <w:t xml:space="preserve"> </w:t>
      </w:r>
      <w:r>
        <w:t>to</w:t>
      </w:r>
      <w:r>
        <w:rPr>
          <w:spacing w:val="-6"/>
        </w:rPr>
        <w:t xml:space="preserve"> </w:t>
      </w:r>
      <w:r>
        <w:t>design</w:t>
      </w:r>
      <w:r>
        <w:rPr>
          <w:spacing w:val="-11"/>
        </w:rPr>
        <w:t xml:space="preserve"> </w:t>
      </w:r>
      <w:r>
        <w:t>the</w:t>
      </w:r>
      <w:r>
        <w:rPr>
          <w:spacing w:val="-7"/>
        </w:rPr>
        <w:t xml:space="preserve"> </w:t>
      </w:r>
      <w:r>
        <w:t>system</w:t>
      </w:r>
      <w:r>
        <w:rPr>
          <w:spacing w:val="-14"/>
        </w:rPr>
        <w:t xml:space="preserve"> </w:t>
      </w:r>
      <w:r>
        <w:t>that</w:t>
      </w:r>
      <w:r>
        <w:rPr>
          <w:spacing w:val="-1"/>
        </w:rPr>
        <w:t xml:space="preserve"> </w:t>
      </w:r>
      <w:r>
        <w:t>will</w:t>
      </w:r>
      <w:r>
        <w:rPr>
          <w:spacing w:val="-10"/>
        </w:rPr>
        <w:t xml:space="preserve"> </w:t>
      </w:r>
      <w:r>
        <w:t>run</w:t>
      </w:r>
      <w:r>
        <w:rPr>
          <w:spacing w:val="-11"/>
        </w:rPr>
        <w:t xml:space="preserve"> </w:t>
      </w:r>
      <w:r>
        <w:t>on</w:t>
      </w:r>
      <w:r>
        <w:rPr>
          <w:spacing w:val="-6"/>
        </w:rPr>
        <w:t xml:space="preserve"> </w:t>
      </w:r>
      <w:r>
        <w:t>mobile</w:t>
      </w:r>
      <w:r>
        <w:rPr>
          <w:spacing w:val="-7"/>
        </w:rPr>
        <w:t xml:space="preserve"> </w:t>
      </w:r>
      <w:r>
        <w:t>phones, which will be helpful when visiting some new places. The proposed mobile tourist guide design consists of two steps, the first step is designing a web site that allows the user to navigate a web site, disco</w:t>
      </w:r>
      <w:r>
        <w:t>ver the locations and the interesting points before the real visit. The second step is designing the mobile applications. When the user visits the web site, selects the points that he wants</w:t>
      </w:r>
      <w:r>
        <w:rPr>
          <w:spacing w:val="-6"/>
        </w:rPr>
        <w:t xml:space="preserve"> </w:t>
      </w:r>
      <w:r>
        <w:t>to</w:t>
      </w:r>
      <w:r>
        <w:rPr>
          <w:spacing w:val="-4"/>
        </w:rPr>
        <w:t xml:space="preserve"> </w:t>
      </w:r>
      <w:r>
        <w:t>visit and</w:t>
      </w:r>
      <w:r>
        <w:rPr>
          <w:spacing w:val="-4"/>
        </w:rPr>
        <w:t xml:space="preserve"> </w:t>
      </w:r>
      <w:r>
        <w:t>specifies</w:t>
      </w:r>
      <w:r>
        <w:rPr>
          <w:spacing w:val="-6"/>
        </w:rPr>
        <w:t xml:space="preserve"> </w:t>
      </w:r>
      <w:r>
        <w:t>some</w:t>
      </w:r>
      <w:r>
        <w:rPr>
          <w:spacing w:val="-5"/>
        </w:rPr>
        <w:t xml:space="preserve"> </w:t>
      </w:r>
      <w:r>
        <w:t>preferences</w:t>
      </w:r>
      <w:r>
        <w:rPr>
          <w:spacing w:val="-6"/>
        </w:rPr>
        <w:t xml:space="preserve"> </w:t>
      </w:r>
      <w:r>
        <w:t>such</w:t>
      </w:r>
      <w:r>
        <w:rPr>
          <w:spacing w:val="-4"/>
        </w:rPr>
        <w:t xml:space="preserve"> </w:t>
      </w:r>
      <w:r>
        <w:t>as</w:t>
      </w:r>
      <w:r>
        <w:rPr>
          <w:spacing w:val="-6"/>
        </w:rPr>
        <w:t xml:space="preserve"> </w:t>
      </w:r>
      <w:r>
        <w:t>the</w:t>
      </w:r>
      <w:r>
        <w:rPr>
          <w:spacing w:val="-5"/>
        </w:rPr>
        <w:t xml:space="preserve"> </w:t>
      </w:r>
      <w:r>
        <w:t>visit duration</w:t>
      </w:r>
      <w:r>
        <w:t>,</w:t>
      </w:r>
      <w:r>
        <w:rPr>
          <w:spacing w:val="-3"/>
        </w:rPr>
        <w:t xml:space="preserve"> </w:t>
      </w:r>
      <w:r>
        <w:t>the</w:t>
      </w:r>
      <w:r>
        <w:rPr>
          <w:spacing w:val="-5"/>
        </w:rPr>
        <w:t xml:space="preserve"> </w:t>
      </w:r>
      <w:r>
        <w:t>mobile</w:t>
      </w:r>
      <w:r>
        <w:rPr>
          <w:spacing w:val="-1"/>
        </w:rPr>
        <w:t xml:space="preserve"> </w:t>
      </w:r>
      <w:r>
        <w:t>model,</w:t>
      </w:r>
      <w:r>
        <w:rPr>
          <w:spacing w:val="-3"/>
        </w:rPr>
        <w:t xml:space="preserve"> </w:t>
      </w:r>
      <w:r>
        <w:t>and</w:t>
      </w:r>
      <w:r>
        <w:rPr>
          <w:spacing w:val="-4"/>
        </w:rPr>
        <w:t xml:space="preserve"> </w:t>
      </w:r>
      <w:r>
        <w:t>the language,</w:t>
      </w:r>
      <w:r>
        <w:rPr>
          <w:spacing w:val="-15"/>
        </w:rPr>
        <w:t xml:space="preserve"> </w:t>
      </w:r>
      <w:r>
        <w:t>then</w:t>
      </w:r>
      <w:r>
        <w:rPr>
          <w:spacing w:val="-15"/>
        </w:rPr>
        <w:t xml:space="preserve"> </w:t>
      </w:r>
      <w:r>
        <w:t>the</w:t>
      </w:r>
      <w:r>
        <w:rPr>
          <w:spacing w:val="-15"/>
        </w:rPr>
        <w:t xml:space="preserve"> </w:t>
      </w:r>
      <w:r>
        <w:t>information</w:t>
      </w:r>
      <w:r>
        <w:rPr>
          <w:spacing w:val="-15"/>
        </w:rPr>
        <w:t xml:space="preserve"> </w:t>
      </w:r>
      <w:r>
        <w:t>about</w:t>
      </w:r>
      <w:r>
        <w:rPr>
          <w:spacing w:val="-15"/>
        </w:rPr>
        <w:t xml:space="preserve"> </w:t>
      </w:r>
      <w:r>
        <w:t>these</w:t>
      </w:r>
      <w:r>
        <w:rPr>
          <w:spacing w:val="-15"/>
        </w:rPr>
        <w:t xml:space="preserve"> </w:t>
      </w:r>
      <w:r>
        <w:t>locations</w:t>
      </w:r>
      <w:r>
        <w:rPr>
          <w:spacing w:val="-15"/>
        </w:rPr>
        <w:t xml:space="preserve"> </w:t>
      </w:r>
      <w:r>
        <w:t>are</w:t>
      </w:r>
      <w:r>
        <w:rPr>
          <w:spacing w:val="-15"/>
        </w:rPr>
        <w:t xml:space="preserve"> </w:t>
      </w:r>
      <w:r>
        <w:t>kept</w:t>
      </w:r>
      <w:r>
        <w:rPr>
          <w:spacing w:val="-15"/>
        </w:rPr>
        <w:t xml:space="preserve"> </w:t>
      </w:r>
      <w:r>
        <w:t>over</w:t>
      </w:r>
      <w:r>
        <w:rPr>
          <w:spacing w:val="-15"/>
        </w:rPr>
        <w:t xml:space="preserve"> </w:t>
      </w:r>
      <w:r>
        <w:t>the</w:t>
      </w:r>
      <w:r>
        <w:rPr>
          <w:spacing w:val="-15"/>
        </w:rPr>
        <w:t xml:space="preserve"> </w:t>
      </w:r>
      <w:r>
        <w:t>user</w:t>
      </w:r>
      <w:r>
        <w:rPr>
          <w:spacing w:val="-15"/>
        </w:rPr>
        <w:t xml:space="preserve"> </w:t>
      </w:r>
      <w:r>
        <w:t>space</w:t>
      </w:r>
      <w:r>
        <w:rPr>
          <w:spacing w:val="-15"/>
        </w:rPr>
        <w:t xml:space="preserve"> </w:t>
      </w:r>
      <w:r>
        <w:t>and</w:t>
      </w:r>
      <w:r>
        <w:rPr>
          <w:spacing w:val="-15"/>
        </w:rPr>
        <w:t xml:space="preserve"> </w:t>
      </w:r>
      <w:r>
        <w:t>an</w:t>
      </w:r>
      <w:r>
        <w:rPr>
          <w:spacing w:val="-15"/>
        </w:rPr>
        <w:t xml:space="preserve"> </w:t>
      </w:r>
      <w:r>
        <w:t>application is being built. The application must be now installed in his mobile phone. The user runs the application</w:t>
      </w:r>
      <w:r>
        <w:rPr>
          <w:spacing w:val="-7"/>
        </w:rPr>
        <w:t xml:space="preserve"> </w:t>
      </w:r>
      <w:r>
        <w:t>while</w:t>
      </w:r>
      <w:r>
        <w:rPr>
          <w:spacing w:val="-3"/>
        </w:rPr>
        <w:t xml:space="preserve"> </w:t>
      </w:r>
      <w:r>
        <w:t>visiting. He</w:t>
      </w:r>
      <w:r>
        <w:rPr>
          <w:spacing w:val="-4"/>
        </w:rPr>
        <w:t xml:space="preserve"> </w:t>
      </w:r>
      <w:r>
        <w:t>accesses</w:t>
      </w:r>
      <w:r>
        <w:rPr>
          <w:spacing w:val="-4"/>
        </w:rPr>
        <w:t xml:space="preserve"> </w:t>
      </w:r>
      <w:r>
        <w:t>the information</w:t>
      </w:r>
      <w:r>
        <w:rPr>
          <w:spacing w:val="-2"/>
        </w:rPr>
        <w:t xml:space="preserve"> </w:t>
      </w:r>
      <w:r>
        <w:t>from</w:t>
      </w:r>
      <w:r>
        <w:rPr>
          <w:spacing w:val="-11"/>
        </w:rPr>
        <w:t xml:space="preserve"> </w:t>
      </w:r>
      <w:r>
        <w:t>a</w:t>
      </w:r>
      <w:r>
        <w:rPr>
          <w:spacing w:val="-3"/>
        </w:rPr>
        <w:t xml:space="preserve"> </w:t>
      </w:r>
      <w:r>
        <w:t>simple interface</w:t>
      </w:r>
      <w:r>
        <w:rPr>
          <w:spacing w:val="-3"/>
        </w:rPr>
        <w:t xml:space="preserve"> </w:t>
      </w:r>
      <w:r>
        <w:t>or</w:t>
      </w:r>
      <w:r>
        <w:rPr>
          <w:spacing w:val="-5"/>
        </w:rPr>
        <w:t xml:space="preserve"> </w:t>
      </w:r>
      <w:r>
        <w:t>the information about any location is displayed without the user intervention according the GPS positioning system,</w:t>
      </w:r>
      <w:r>
        <w:rPr>
          <w:spacing w:val="-9"/>
        </w:rPr>
        <w:t xml:space="preserve"> </w:t>
      </w:r>
      <w:r>
        <w:t>where</w:t>
      </w:r>
      <w:r>
        <w:rPr>
          <w:spacing w:val="-12"/>
        </w:rPr>
        <w:t xml:space="preserve"> </w:t>
      </w:r>
      <w:r>
        <w:t>the</w:t>
      </w:r>
      <w:r>
        <w:rPr>
          <w:spacing w:val="-7"/>
        </w:rPr>
        <w:t xml:space="preserve"> </w:t>
      </w:r>
      <w:r>
        <w:t>matching</w:t>
      </w:r>
      <w:r>
        <w:rPr>
          <w:spacing w:val="-6"/>
        </w:rPr>
        <w:t xml:space="preserve"> </w:t>
      </w:r>
      <w:r>
        <w:t>is</w:t>
      </w:r>
      <w:r>
        <w:rPr>
          <w:spacing w:val="-13"/>
        </w:rPr>
        <w:t xml:space="preserve"> </w:t>
      </w:r>
      <w:r>
        <w:t>done</w:t>
      </w:r>
      <w:r>
        <w:rPr>
          <w:spacing w:val="-7"/>
        </w:rPr>
        <w:t xml:space="preserve"> </w:t>
      </w:r>
      <w:r>
        <w:t>between</w:t>
      </w:r>
      <w:r>
        <w:rPr>
          <w:spacing w:val="-15"/>
        </w:rPr>
        <w:t xml:space="preserve"> </w:t>
      </w:r>
      <w:r>
        <w:t>the</w:t>
      </w:r>
      <w:r>
        <w:rPr>
          <w:spacing w:val="-12"/>
        </w:rPr>
        <w:t xml:space="preserve"> </w:t>
      </w:r>
      <w:r>
        <w:t>GPS</w:t>
      </w:r>
      <w:r>
        <w:rPr>
          <w:spacing w:val="-10"/>
        </w:rPr>
        <w:t xml:space="preserve"> </w:t>
      </w:r>
      <w:r>
        <w:t>coordination</w:t>
      </w:r>
      <w:r>
        <w:rPr>
          <w:spacing w:val="-15"/>
        </w:rPr>
        <w:t xml:space="preserve"> </w:t>
      </w:r>
      <w:r>
        <w:t>and</w:t>
      </w:r>
      <w:r>
        <w:rPr>
          <w:spacing w:val="-11"/>
        </w:rPr>
        <w:t xml:space="preserve"> </w:t>
      </w:r>
      <w:r>
        <w:t>the</w:t>
      </w:r>
      <w:r>
        <w:rPr>
          <w:spacing w:val="-12"/>
        </w:rPr>
        <w:t xml:space="preserve"> </w:t>
      </w:r>
      <w:r>
        <w:t>GPS</w:t>
      </w:r>
      <w:r>
        <w:rPr>
          <w:spacing w:val="-9"/>
        </w:rPr>
        <w:t xml:space="preserve"> </w:t>
      </w:r>
      <w:r>
        <w:t>dimensions</w:t>
      </w:r>
      <w:r>
        <w:rPr>
          <w:spacing w:val="-13"/>
        </w:rPr>
        <w:t xml:space="preserve"> </w:t>
      </w:r>
      <w:r>
        <w:t>stored fo</w:t>
      </w:r>
      <w:r>
        <w:t>r</w:t>
      </w:r>
      <w:r>
        <w:rPr>
          <w:spacing w:val="-15"/>
        </w:rPr>
        <w:t xml:space="preserve"> </w:t>
      </w:r>
      <w:r>
        <w:t>each</w:t>
      </w:r>
      <w:r>
        <w:rPr>
          <w:spacing w:val="-15"/>
        </w:rPr>
        <w:t xml:space="preserve"> </w:t>
      </w:r>
      <w:r>
        <w:t>location</w:t>
      </w:r>
      <w:r>
        <w:rPr>
          <w:spacing w:val="-15"/>
        </w:rPr>
        <w:t xml:space="preserve"> </w:t>
      </w:r>
      <w:r>
        <w:t>over</w:t>
      </w:r>
      <w:r>
        <w:rPr>
          <w:spacing w:val="-15"/>
        </w:rPr>
        <w:t xml:space="preserve"> </w:t>
      </w:r>
      <w:r>
        <w:t>the</w:t>
      </w:r>
      <w:r>
        <w:rPr>
          <w:spacing w:val="-15"/>
        </w:rPr>
        <w:t xml:space="preserve"> </w:t>
      </w:r>
      <w:r>
        <w:t>device.</w:t>
      </w:r>
      <w:r>
        <w:rPr>
          <w:spacing w:val="-15"/>
        </w:rPr>
        <w:t xml:space="preserve"> </w:t>
      </w:r>
      <w:r>
        <w:t>If</w:t>
      </w:r>
      <w:r>
        <w:rPr>
          <w:spacing w:val="-15"/>
        </w:rPr>
        <w:t xml:space="preserve"> </w:t>
      </w:r>
      <w:r>
        <w:t>so,</w:t>
      </w:r>
      <w:r>
        <w:rPr>
          <w:spacing w:val="-15"/>
        </w:rPr>
        <w:t xml:space="preserve"> </w:t>
      </w:r>
      <w:r>
        <w:t>the</w:t>
      </w:r>
      <w:r>
        <w:rPr>
          <w:spacing w:val="-14"/>
        </w:rPr>
        <w:t xml:space="preserve"> </w:t>
      </w:r>
      <w:r>
        <w:t>information</w:t>
      </w:r>
      <w:r>
        <w:rPr>
          <w:spacing w:val="-15"/>
        </w:rPr>
        <w:t xml:space="preserve"> </w:t>
      </w:r>
      <w:r>
        <w:t>about</w:t>
      </w:r>
      <w:r>
        <w:rPr>
          <w:spacing w:val="-15"/>
        </w:rPr>
        <w:t xml:space="preserve"> </w:t>
      </w:r>
      <w:r>
        <w:t>this</w:t>
      </w:r>
      <w:r>
        <w:rPr>
          <w:spacing w:val="-10"/>
        </w:rPr>
        <w:t xml:space="preserve"> </w:t>
      </w:r>
      <w:r>
        <w:t>location</w:t>
      </w:r>
      <w:r>
        <w:rPr>
          <w:spacing w:val="-13"/>
        </w:rPr>
        <w:t xml:space="preserve"> </w:t>
      </w:r>
      <w:r>
        <w:t>is</w:t>
      </w:r>
      <w:r>
        <w:rPr>
          <w:spacing w:val="-15"/>
        </w:rPr>
        <w:t xml:space="preserve"> </w:t>
      </w:r>
      <w:r>
        <w:t>displayed.</w:t>
      </w:r>
      <w:r>
        <w:rPr>
          <w:spacing w:val="-11"/>
        </w:rPr>
        <w:t xml:space="preserve"> </w:t>
      </w:r>
      <w:r>
        <w:t>The</w:t>
      </w:r>
      <w:r>
        <w:rPr>
          <w:spacing w:val="-14"/>
        </w:rPr>
        <w:t xml:space="preserve"> </w:t>
      </w:r>
      <w:r>
        <w:t>system is</w:t>
      </w:r>
      <w:r>
        <w:rPr>
          <w:spacing w:val="-15"/>
        </w:rPr>
        <w:t xml:space="preserve"> </w:t>
      </w:r>
      <w:r>
        <w:t>designed</w:t>
      </w:r>
      <w:r>
        <w:rPr>
          <w:spacing w:val="-10"/>
        </w:rPr>
        <w:t xml:space="preserve"> </w:t>
      </w:r>
      <w:r>
        <w:t>to</w:t>
      </w:r>
      <w:r>
        <w:rPr>
          <w:spacing w:val="-5"/>
        </w:rPr>
        <w:t xml:space="preserve"> </w:t>
      </w:r>
      <w:r>
        <w:t>allow</w:t>
      </w:r>
      <w:r>
        <w:rPr>
          <w:spacing w:val="-10"/>
        </w:rPr>
        <w:t xml:space="preserve"> </w:t>
      </w:r>
      <w:r>
        <w:t>tourist</w:t>
      </w:r>
      <w:r>
        <w:rPr>
          <w:spacing w:val="-5"/>
        </w:rPr>
        <w:t xml:space="preserve"> </w:t>
      </w:r>
      <w:r>
        <w:t>to</w:t>
      </w:r>
      <w:r>
        <w:rPr>
          <w:spacing w:val="-5"/>
        </w:rPr>
        <w:t xml:space="preserve"> </w:t>
      </w:r>
      <w:r>
        <w:t>work</w:t>
      </w:r>
      <w:r>
        <w:rPr>
          <w:spacing w:val="-10"/>
        </w:rPr>
        <w:t xml:space="preserve"> </w:t>
      </w:r>
      <w:r>
        <w:t>in</w:t>
      </w:r>
      <w:r>
        <w:rPr>
          <w:spacing w:val="-14"/>
        </w:rPr>
        <w:t xml:space="preserve"> </w:t>
      </w:r>
      <w:r>
        <w:t>on-line</w:t>
      </w:r>
      <w:r>
        <w:rPr>
          <w:spacing w:val="-6"/>
        </w:rPr>
        <w:t xml:space="preserve"> </w:t>
      </w:r>
      <w:r>
        <w:t>from</w:t>
      </w:r>
      <w:r>
        <w:rPr>
          <w:spacing w:val="-14"/>
        </w:rPr>
        <w:t xml:space="preserve"> </w:t>
      </w:r>
      <w:r>
        <w:t>the</w:t>
      </w:r>
      <w:r>
        <w:rPr>
          <w:spacing w:val="-11"/>
        </w:rPr>
        <w:t xml:space="preserve"> </w:t>
      </w:r>
      <w:r>
        <w:t>web</w:t>
      </w:r>
      <w:r>
        <w:rPr>
          <w:spacing w:val="-10"/>
        </w:rPr>
        <w:t xml:space="preserve"> </w:t>
      </w:r>
      <w:r>
        <w:t>site</w:t>
      </w:r>
      <w:r>
        <w:rPr>
          <w:spacing w:val="-11"/>
        </w:rPr>
        <w:t xml:space="preserve"> </w:t>
      </w:r>
      <w:r>
        <w:t>or</w:t>
      </w:r>
      <w:r>
        <w:rPr>
          <w:spacing w:val="-13"/>
        </w:rPr>
        <w:t xml:space="preserve"> </w:t>
      </w:r>
      <w:r>
        <w:t>off-line</w:t>
      </w:r>
      <w:r>
        <w:rPr>
          <w:spacing w:val="-6"/>
        </w:rPr>
        <w:t xml:space="preserve"> </w:t>
      </w:r>
      <w:r>
        <w:t>mode</w:t>
      </w:r>
      <w:r>
        <w:rPr>
          <w:spacing w:val="-6"/>
        </w:rPr>
        <w:t xml:space="preserve"> </w:t>
      </w:r>
      <w:r>
        <w:t>from</w:t>
      </w:r>
      <w:r>
        <w:rPr>
          <w:spacing w:val="-15"/>
        </w:rPr>
        <w:t xml:space="preserve"> </w:t>
      </w:r>
      <w:r>
        <w:t>the</w:t>
      </w:r>
      <w:r>
        <w:rPr>
          <w:spacing w:val="-6"/>
        </w:rPr>
        <w:t xml:space="preserve"> </w:t>
      </w:r>
      <w:r>
        <w:t>installed application over the mobile device.</w:t>
      </w:r>
    </w:p>
    <w:p w:rsidR="007E2848" w:rsidRDefault="007E2848">
      <w:pPr>
        <w:pStyle w:val="BodyText"/>
      </w:pPr>
    </w:p>
    <w:p w:rsidR="007E2848" w:rsidRDefault="007E2848">
      <w:pPr>
        <w:pStyle w:val="BodyText"/>
        <w:spacing w:before="122"/>
      </w:pPr>
    </w:p>
    <w:p w:rsidR="007E2848" w:rsidRDefault="00D82BDE">
      <w:pPr>
        <w:pStyle w:val="Heading2"/>
        <w:numPr>
          <w:ilvl w:val="1"/>
          <w:numId w:val="9"/>
        </w:numPr>
        <w:tabs>
          <w:tab w:val="left" w:pos="356"/>
        </w:tabs>
        <w:spacing w:before="1"/>
        <w:ind w:left="356" w:hanging="333"/>
        <w:rPr>
          <w:u w:val="none"/>
        </w:rPr>
      </w:pPr>
      <w:bookmarkStart w:id="3" w:name="_TOC_250023"/>
      <w:r>
        <w:rPr>
          <w:spacing w:val="2"/>
        </w:rPr>
        <w:t xml:space="preserve"> </w:t>
      </w:r>
      <w:bookmarkEnd w:id="3"/>
      <w:r>
        <w:rPr>
          <w:spacing w:val="-2"/>
        </w:rPr>
        <w:t>Scope</w:t>
      </w:r>
    </w:p>
    <w:p w:rsidR="007E2848" w:rsidRDefault="00D82BDE">
      <w:pPr>
        <w:pStyle w:val="ListParagraph"/>
        <w:numPr>
          <w:ilvl w:val="0"/>
          <w:numId w:val="5"/>
        </w:numPr>
        <w:tabs>
          <w:tab w:val="left" w:pos="742"/>
        </w:tabs>
        <w:spacing w:before="118"/>
        <w:ind w:left="742" w:hanging="359"/>
        <w:rPr>
          <w:sz w:val="24"/>
        </w:rPr>
      </w:pPr>
      <w:r>
        <w:rPr>
          <w:sz w:val="24"/>
        </w:rPr>
        <w:t>Web</w:t>
      </w:r>
      <w:r>
        <w:rPr>
          <w:spacing w:val="-6"/>
          <w:sz w:val="24"/>
        </w:rPr>
        <w:t xml:space="preserve"> </w:t>
      </w:r>
      <w:r>
        <w:rPr>
          <w:sz w:val="24"/>
        </w:rPr>
        <w:t>Based</w:t>
      </w:r>
      <w:r>
        <w:rPr>
          <w:spacing w:val="3"/>
          <w:sz w:val="24"/>
        </w:rPr>
        <w:t xml:space="preserve"> </w:t>
      </w:r>
      <w:r>
        <w:rPr>
          <w:spacing w:val="-2"/>
          <w:sz w:val="24"/>
        </w:rPr>
        <w:t>Application</w:t>
      </w:r>
    </w:p>
    <w:p w:rsidR="007E2848" w:rsidRDefault="00D82BDE">
      <w:pPr>
        <w:pStyle w:val="ListParagraph"/>
        <w:numPr>
          <w:ilvl w:val="0"/>
          <w:numId w:val="5"/>
        </w:numPr>
        <w:tabs>
          <w:tab w:val="left" w:pos="742"/>
        </w:tabs>
        <w:spacing w:before="3" w:line="275" w:lineRule="exact"/>
        <w:ind w:left="742" w:hanging="359"/>
        <w:rPr>
          <w:sz w:val="24"/>
        </w:rPr>
      </w:pPr>
      <w:r>
        <w:rPr>
          <w:sz w:val="24"/>
        </w:rPr>
        <w:t>Easily</w:t>
      </w:r>
      <w:r>
        <w:rPr>
          <w:spacing w:val="-9"/>
          <w:sz w:val="24"/>
        </w:rPr>
        <w:t xml:space="preserve"> </w:t>
      </w:r>
      <w:r>
        <w:rPr>
          <w:sz w:val="24"/>
        </w:rPr>
        <w:t>use</w:t>
      </w:r>
      <w:r>
        <w:rPr>
          <w:spacing w:val="3"/>
          <w:sz w:val="24"/>
        </w:rPr>
        <w:t xml:space="preserve"> </w:t>
      </w:r>
      <w:r>
        <w:rPr>
          <w:sz w:val="24"/>
        </w:rPr>
        <w:t>from</w:t>
      </w:r>
      <w:r>
        <w:rPr>
          <w:spacing w:val="-9"/>
          <w:sz w:val="24"/>
        </w:rPr>
        <w:t xml:space="preserve"> </w:t>
      </w:r>
      <w:r>
        <w:rPr>
          <w:sz w:val="24"/>
        </w:rPr>
        <w:t>Admin side</w:t>
      </w:r>
      <w:r>
        <w:rPr>
          <w:spacing w:val="-1"/>
          <w:sz w:val="24"/>
        </w:rPr>
        <w:t xml:space="preserve"> </w:t>
      </w:r>
      <w:r>
        <w:rPr>
          <w:sz w:val="24"/>
        </w:rPr>
        <w:t>and User</w:t>
      </w:r>
      <w:r>
        <w:rPr>
          <w:spacing w:val="1"/>
          <w:sz w:val="24"/>
        </w:rPr>
        <w:t xml:space="preserve"> </w:t>
      </w:r>
      <w:r>
        <w:rPr>
          <w:spacing w:val="-4"/>
          <w:sz w:val="24"/>
        </w:rPr>
        <w:t>Side.</w:t>
      </w:r>
    </w:p>
    <w:p w:rsidR="007E2848" w:rsidRDefault="00D82BDE">
      <w:pPr>
        <w:pStyle w:val="ListParagraph"/>
        <w:numPr>
          <w:ilvl w:val="0"/>
          <w:numId w:val="5"/>
        </w:numPr>
        <w:tabs>
          <w:tab w:val="left" w:pos="742"/>
        </w:tabs>
        <w:spacing w:line="275" w:lineRule="exact"/>
        <w:ind w:left="742" w:hanging="359"/>
        <w:rPr>
          <w:sz w:val="24"/>
        </w:rPr>
      </w:pPr>
      <w:r>
        <w:rPr>
          <w:sz w:val="24"/>
        </w:rPr>
        <w:t>Secure</w:t>
      </w:r>
      <w:r>
        <w:rPr>
          <w:spacing w:val="-3"/>
          <w:sz w:val="24"/>
        </w:rPr>
        <w:t xml:space="preserve"> </w:t>
      </w:r>
      <w:r>
        <w:rPr>
          <w:sz w:val="24"/>
        </w:rPr>
        <w:t>Application</w:t>
      </w:r>
      <w:r>
        <w:rPr>
          <w:spacing w:val="-6"/>
          <w:sz w:val="24"/>
        </w:rPr>
        <w:t xml:space="preserve"> </w:t>
      </w:r>
      <w:r>
        <w:rPr>
          <w:sz w:val="24"/>
        </w:rPr>
        <w:t>has</w:t>
      </w:r>
      <w:r>
        <w:rPr>
          <w:spacing w:val="-3"/>
          <w:sz w:val="24"/>
        </w:rPr>
        <w:t xml:space="preserve"> </w:t>
      </w:r>
      <w:r>
        <w:rPr>
          <w:sz w:val="24"/>
        </w:rPr>
        <w:t>vast</w:t>
      </w:r>
      <w:r>
        <w:rPr>
          <w:spacing w:val="3"/>
          <w:sz w:val="24"/>
        </w:rPr>
        <w:t xml:space="preserve"> </w:t>
      </w:r>
      <w:r>
        <w:rPr>
          <w:sz w:val="24"/>
        </w:rPr>
        <w:t>scope</w:t>
      </w:r>
      <w:r>
        <w:rPr>
          <w:spacing w:val="-2"/>
          <w:sz w:val="24"/>
        </w:rPr>
        <w:t xml:space="preserve"> </w:t>
      </w:r>
      <w:r>
        <w:rPr>
          <w:sz w:val="24"/>
        </w:rPr>
        <w:t>in</w:t>
      </w:r>
      <w:r>
        <w:rPr>
          <w:spacing w:val="-1"/>
          <w:sz w:val="24"/>
        </w:rPr>
        <w:t xml:space="preserve"> </w:t>
      </w:r>
      <w:r>
        <w:rPr>
          <w:sz w:val="24"/>
        </w:rPr>
        <w:t>tourism</w:t>
      </w:r>
      <w:r>
        <w:rPr>
          <w:spacing w:val="-4"/>
          <w:sz w:val="24"/>
        </w:rPr>
        <w:t xml:space="preserve"> </w:t>
      </w:r>
      <w:r>
        <w:rPr>
          <w:spacing w:val="-2"/>
          <w:sz w:val="24"/>
        </w:rPr>
        <w:t>industry</w:t>
      </w:r>
    </w:p>
    <w:p w:rsidR="007E2848" w:rsidRDefault="00D82BDE">
      <w:pPr>
        <w:pStyle w:val="ListParagraph"/>
        <w:numPr>
          <w:ilvl w:val="0"/>
          <w:numId w:val="5"/>
        </w:numPr>
        <w:tabs>
          <w:tab w:val="left" w:pos="742"/>
        </w:tabs>
        <w:spacing w:before="3" w:line="275" w:lineRule="exact"/>
        <w:ind w:left="742" w:hanging="359"/>
        <w:rPr>
          <w:sz w:val="24"/>
        </w:rPr>
      </w:pPr>
      <w:r>
        <w:rPr>
          <w:sz w:val="24"/>
        </w:rPr>
        <w:t>Access</w:t>
      </w:r>
      <w:r>
        <w:rPr>
          <w:spacing w:val="-3"/>
          <w:sz w:val="24"/>
        </w:rPr>
        <w:t xml:space="preserve"> </w:t>
      </w:r>
      <w:r>
        <w:rPr>
          <w:sz w:val="24"/>
        </w:rPr>
        <w:t>anywhere</w:t>
      </w:r>
      <w:r>
        <w:rPr>
          <w:spacing w:val="3"/>
          <w:sz w:val="24"/>
        </w:rPr>
        <w:t xml:space="preserve"> </w:t>
      </w:r>
      <w:r>
        <w:rPr>
          <w:sz w:val="24"/>
        </w:rPr>
        <w:t>in</w:t>
      </w:r>
      <w:r>
        <w:rPr>
          <w:spacing w:val="-5"/>
          <w:sz w:val="24"/>
        </w:rPr>
        <w:t xml:space="preserve"> </w:t>
      </w:r>
      <w:r>
        <w:rPr>
          <w:sz w:val="24"/>
        </w:rPr>
        <w:t>the</w:t>
      </w:r>
      <w:r>
        <w:rPr>
          <w:spacing w:val="-1"/>
          <w:sz w:val="24"/>
        </w:rPr>
        <w:t xml:space="preserve"> </w:t>
      </w:r>
      <w:r>
        <w:rPr>
          <w:spacing w:val="-4"/>
          <w:sz w:val="24"/>
        </w:rPr>
        <w:t>world</w:t>
      </w:r>
    </w:p>
    <w:p w:rsidR="007E2848" w:rsidRDefault="00D82BDE">
      <w:pPr>
        <w:pStyle w:val="ListParagraph"/>
        <w:numPr>
          <w:ilvl w:val="0"/>
          <w:numId w:val="5"/>
        </w:numPr>
        <w:tabs>
          <w:tab w:val="left" w:pos="742"/>
        </w:tabs>
        <w:spacing w:line="275" w:lineRule="exact"/>
        <w:ind w:left="742" w:hanging="359"/>
        <w:rPr>
          <w:sz w:val="24"/>
        </w:rPr>
      </w:pPr>
      <w:r>
        <w:rPr>
          <w:sz w:val="24"/>
        </w:rPr>
        <w:t>View in</w:t>
      </w:r>
      <w:r>
        <w:rPr>
          <w:spacing w:val="-2"/>
          <w:sz w:val="24"/>
        </w:rPr>
        <w:t xml:space="preserve"> </w:t>
      </w:r>
      <w:r>
        <w:rPr>
          <w:sz w:val="24"/>
        </w:rPr>
        <w:t>mobile</w:t>
      </w:r>
      <w:r>
        <w:rPr>
          <w:spacing w:val="-4"/>
          <w:sz w:val="24"/>
        </w:rPr>
        <w:t xml:space="preserve"> </w:t>
      </w:r>
      <w:r>
        <w:rPr>
          <w:sz w:val="24"/>
        </w:rPr>
        <w:t>phone</w:t>
      </w:r>
      <w:r>
        <w:rPr>
          <w:spacing w:val="-3"/>
          <w:sz w:val="24"/>
        </w:rPr>
        <w:t xml:space="preserve"> </w:t>
      </w:r>
      <w:r>
        <w:rPr>
          <w:spacing w:val="-2"/>
          <w:sz w:val="24"/>
        </w:rPr>
        <w:t>also.</w:t>
      </w:r>
    </w:p>
    <w:p w:rsidR="007E2848" w:rsidRDefault="007E2848">
      <w:pPr>
        <w:pStyle w:val="BodyText"/>
      </w:pPr>
    </w:p>
    <w:p w:rsidR="007E2848" w:rsidRDefault="007E2848">
      <w:pPr>
        <w:pStyle w:val="BodyText"/>
        <w:spacing w:before="25"/>
      </w:pPr>
    </w:p>
    <w:p w:rsidR="007E2848" w:rsidRDefault="00D82BDE">
      <w:pPr>
        <w:pStyle w:val="Heading2"/>
        <w:numPr>
          <w:ilvl w:val="1"/>
          <w:numId w:val="9"/>
        </w:numPr>
        <w:tabs>
          <w:tab w:val="left" w:pos="356"/>
        </w:tabs>
        <w:spacing w:before="1"/>
        <w:ind w:left="356" w:hanging="333"/>
        <w:rPr>
          <w:u w:val="none"/>
        </w:rPr>
      </w:pPr>
      <w:bookmarkStart w:id="4" w:name="_TOC_250022"/>
      <w:r>
        <w:rPr>
          <w:spacing w:val="-5"/>
        </w:rPr>
        <w:t xml:space="preserve"> </w:t>
      </w:r>
      <w:r>
        <w:t>Definitions,</w:t>
      </w:r>
      <w:r>
        <w:rPr>
          <w:spacing w:val="-6"/>
        </w:rPr>
        <w:t xml:space="preserve"> </w:t>
      </w:r>
      <w:r>
        <w:t>Acronyms,</w:t>
      </w:r>
      <w:r>
        <w:rPr>
          <w:spacing w:val="-6"/>
        </w:rPr>
        <w:t xml:space="preserve"> </w:t>
      </w:r>
      <w:r>
        <w:t>and</w:t>
      </w:r>
      <w:r>
        <w:rPr>
          <w:spacing w:val="1"/>
        </w:rPr>
        <w:t xml:space="preserve"> </w:t>
      </w:r>
      <w:bookmarkEnd w:id="4"/>
      <w:r>
        <w:rPr>
          <w:spacing w:val="-2"/>
        </w:rPr>
        <w:t>Abbreviations.</w:t>
      </w:r>
    </w:p>
    <w:p w:rsidR="007E2848" w:rsidRDefault="007E2848">
      <w:pPr>
        <w:pStyle w:val="BodyText"/>
        <w:rPr>
          <w:rFonts w:ascii="Arial"/>
          <w:b/>
          <w:sz w:val="11"/>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3"/>
        <w:gridCol w:w="6031"/>
      </w:tblGrid>
      <w:tr w:rsidR="007E2848">
        <w:trPr>
          <w:trHeight w:val="277"/>
        </w:trPr>
        <w:tc>
          <w:tcPr>
            <w:tcW w:w="2343" w:type="dxa"/>
          </w:tcPr>
          <w:p w:rsidR="007E2848" w:rsidRDefault="00D82BDE">
            <w:pPr>
              <w:pStyle w:val="TableParagraph"/>
              <w:spacing w:line="258" w:lineRule="exact"/>
              <w:ind w:left="110"/>
              <w:rPr>
                <w:b/>
                <w:sz w:val="24"/>
              </w:rPr>
            </w:pPr>
            <w:r>
              <w:rPr>
                <w:b/>
                <w:spacing w:val="-4"/>
                <w:sz w:val="24"/>
              </w:rPr>
              <w:t>Term</w:t>
            </w:r>
          </w:p>
        </w:tc>
        <w:tc>
          <w:tcPr>
            <w:tcW w:w="6031" w:type="dxa"/>
          </w:tcPr>
          <w:p w:rsidR="007E2848" w:rsidRDefault="00D82BDE">
            <w:pPr>
              <w:pStyle w:val="TableParagraph"/>
              <w:spacing w:line="258" w:lineRule="exact"/>
              <w:ind w:left="105"/>
              <w:rPr>
                <w:b/>
                <w:sz w:val="24"/>
              </w:rPr>
            </w:pPr>
            <w:r>
              <w:rPr>
                <w:b/>
                <w:spacing w:val="-2"/>
                <w:sz w:val="24"/>
              </w:rPr>
              <w:t>Description</w:t>
            </w:r>
          </w:p>
        </w:tc>
      </w:tr>
      <w:tr w:rsidR="007E2848">
        <w:trPr>
          <w:trHeight w:val="278"/>
        </w:trPr>
        <w:tc>
          <w:tcPr>
            <w:tcW w:w="2343" w:type="dxa"/>
          </w:tcPr>
          <w:p w:rsidR="007E2848" w:rsidRDefault="00D82BDE">
            <w:pPr>
              <w:pStyle w:val="TableParagraph"/>
              <w:spacing w:line="258" w:lineRule="exact"/>
              <w:ind w:left="110"/>
              <w:rPr>
                <w:sz w:val="24"/>
              </w:rPr>
            </w:pPr>
            <w:r>
              <w:rPr>
                <w:spacing w:val="-5"/>
                <w:sz w:val="24"/>
              </w:rPr>
              <w:t>GUI</w:t>
            </w:r>
          </w:p>
        </w:tc>
        <w:tc>
          <w:tcPr>
            <w:tcW w:w="6031" w:type="dxa"/>
          </w:tcPr>
          <w:p w:rsidR="007E2848" w:rsidRDefault="00D82BDE">
            <w:pPr>
              <w:pStyle w:val="TableParagraph"/>
              <w:spacing w:line="258" w:lineRule="exact"/>
              <w:ind w:left="105"/>
              <w:rPr>
                <w:sz w:val="24"/>
              </w:rPr>
            </w:pPr>
            <w:r>
              <w:rPr>
                <w:sz w:val="24"/>
              </w:rPr>
              <w:t>Graphical</w:t>
            </w:r>
            <w:r>
              <w:rPr>
                <w:spacing w:val="-7"/>
                <w:sz w:val="24"/>
              </w:rPr>
              <w:t xml:space="preserve"> </w:t>
            </w:r>
            <w:r>
              <w:rPr>
                <w:sz w:val="24"/>
              </w:rPr>
              <w:t>User</w:t>
            </w:r>
            <w:r>
              <w:rPr>
                <w:spacing w:val="-1"/>
                <w:sz w:val="24"/>
              </w:rPr>
              <w:t xml:space="preserve"> </w:t>
            </w:r>
            <w:r>
              <w:rPr>
                <w:spacing w:val="-2"/>
                <w:sz w:val="24"/>
              </w:rPr>
              <w:t>Interface</w:t>
            </w:r>
          </w:p>
        </w:tc>
      </w:tr>
      <w:tr w:rsidR="007E2848">
        <w:trPr>
          <w:trHeight w:val="273"/>
        </w:trPr>
        <w:tc>
          <w:tcPr>
            <w:tcW w:w="2343" w:type="dxa"/>
          </w:tcPr>
          <w:p w:rsidR="007E2848" w:rsidRDefault="00D82BDE">
            <w:pPr>
              <w:pStyle w:val="TableParagraph"/>
              <w:spacing w:line="253" w:lineRule="exact"/>
              <w:ind w:left="110"/>
              <w:rPr>
                <w:sz w:val="24"/>
              </w:rPr>
            </w:pPr>
            <w:r>
              <w:rPr>
                <w:sz w:val="24"/>
              </w:rPr>
              <w:t>Interactive</w:t>
            </w:r>
            <w:r>
              <w:rPr>
                <w:spacing w:val="-5"/>
                <w:sz w:val="24"/>
              </w:rPr>
              <w:t xml:space="preserve"> </w:t>
            </w:r>
            <w:r>
              <w:rPr>
                <w:spacing w:val="-2"/>
                <w:sz w:val="24"/>
              </w:rPr>
              <w:t>system</w:t>
            </w:r>
          </w:p>
        </w:tc>
        <w:tc>
          <w:tcPr>
            <w:tcW w:w="6031" w:type="dxa"/>
          </w:tcPr>
          <w:p w:rsidR="007E2848" w:rsidRDefault="00D82BDE">
            <w:pPr>
              <w:pStyle w:val="TableParagraph"/>
              <w:spacing w:line="253" w:lineRule="exact"/>
              <w:ind w:left="105"/>
              <w:rPr>
                <w:sz w:val="24"/>
              </w:rPr>
            </w:pPr>
            <w:r>
              <w:rPr>
                <w:sz w:val="24"/>
              </w:rPr>
              <w:t>A</w:t>
            </w:r>
            <w:r>
              <w:rPr>
                <w:spacing w:val="-6"/>
                <w:sz w:val="24"/>
              </w:rPr>
              <w:t xml:space="preserve"> </w:t>
            </w:r>
            <w:r>
              <w:rPr>
                <w:sz w:val="24"/>
              </w:rPr>
              <w:t>system</w:t>
            </w:r>
            <w:r>
              <w:rPr>
                <w:spacing w:val="-8"/>
                <w:sz w:val="24"/>
              </w:rPr>
              <w:t xml:space="preserve"> </w:t>
            </w:r>
            <w:r>
              <w:rPr>
                <w:sz w:val="24"/>
              </w:rPr>
              <w:t>which</w:t>
            </w:r>
            <w:r>
              <w:rPr>
                <w:spacing w:val="-5"/>
                <w:sz w:val="24"/>
              </w:rPr>
              <w:t xml:space="preserve"> </w:t>
            </w:r>
            <w:r>
              <w:rPr>
                <w:sz w:val="24"/>
              </w:rPr>
              <w:t>allows</w:t>
            </w:r>
            <w:r>
              <w:rPr>
                <w:spacing w:val="-2"/>
                <w:sz w:val="24"/>
              </w:rPr>
              <w:t xml:space="preserve"> </w:t>
            </w:r>
            <w:r>
              <w:rPr>
                <w:sz w:val="24"/>
              </w:rPr>
              <w:t>user</w:t>
            </w:r>
            <w:r>
              <w:rPr>
                <w:spacing w:val="1"/>
                <w:sz w:val="24"/>
              </w:rPr>
              <w:t xml:space="preserve"> </w:t>
            </w:r>
            <w:r>
              <w:rPr>
                <w:sz w:val="24"/>
              </w:rPr>
              <w:t>to</w:t>
            </w:r>
            <w:r>
              <w:rPr>
                <w:spacing w:val="5"/>
                <w:sz w:val="24"/>
              </w:rPr>
              <w:t xml:space="preserve"> </w:t>
            </w:r>
            <w:r>
              <w:rPr>
                <w:sz w:val="24"/>
              </w:rPr>
              <w:t xml:space="preserve">manipulate </w:t>
            </w:r>
            <w:r>
              <w:rPr>
                <w:spacing w:val="-2"/>
                <w:sz w:val="24"/>
              </w:rPr>
              <w:t>settings.</w:t>
            </w:r>
          </w:p>
        </w:tc>
      </w:tr>
      <w:tr w:rsidR="007E2848">
        <w:trPr>
          <w:trHeight w:val="278"/>
        </w:trPr>
        <w:tc>
          <w:tcPr>
            <w:tcW w:w="2343" w:type="dxa"/>
          </w:tcPr>
          <w:p w:rsidR="007E2848" w:rsidRDefault="00D82BDE">
            <w:pPr>
              <w:pStyle w:val="TableParagraph"/>
              <w:spacing w:line="258" w:lineRule="exact"/>
              <w:ind w:left="110"/>
              <w:rPr>
                <w:sz w:val="24"/>
              </w:rPr>
            </w:pPr>
            <w:r>
              <w:rPr>
                <w:spacing w:val="-5"/>
                <w:sz w:val="24"/>
              </w:rPr>
              <w:t>FAQ</w:t>
            </w:r>
          </w:p>
        </w:tc>
        <w:tc>
          <w:tcPr>
            <w:tcW w:w="6031" w:type="dxa"/>
          </w:tcPr>
          <w:p w:rsidR="007E2848" w:rsidRDefault="00D82BDE">
            <w:pPr>
              <w:pStyle w:val="TableParagraph"/>
              <w:spacing w:line="258" w:lineRule="exact"/>
              <w:ind w:left="105"/>
              <w:rPr>
                <w:sz w:val="24"/>
              </w:rPr>
            </w:pPr>
            <w:r>
              <w:rPr>
                <w:sz w:val="24"/>
              </w:rPr>
              <w:t>Frequently</w:t>
            </w:r>
            <w:r>
              <w:rPr>
                <w:spacing w:val="-10"/>
                <w:sz w:val="24"/>
              </w:rPr>
              <w:t xml:space="preserve"> </w:t>
            </w:r>
            <w:r>
              <w:rPr>
                <w:sz w:val="24"/>
              </w:rPr>
              <w:t>asked</w:t>
            </w:r>
            <w:r>
              <w:rPr>
                <w:spacing w:val="1"/>
                <w:sz w:val="24"/>
              </w:rPr>
              <w:t xml:space="preserve"> </w:t>
            </w:r>
            <w:r>
              <w:rPr>
                <w:spacing w:val="-2"/>
                <w:sz w:val="24"/>
              </w:rPr>
              <w:t>questions</w:t>
            </w:r>
          </w:p>
        </w:tc>
      </w:tr>
      <w:tr w:rsidR="007E2848">
        <w:trPr>
          <w:trHeight w:val="273"/>
        </w:trPr>
        <w:tc>
          <w:tcPr>
            <w:tcW w:w="2343" w:type="dxa"/>
          </w:tcPr>
          <w:p w:rsidR="007E2848" w:rsidRDefault="00D82BDE">
            <w:pPr>
              <w:pStyle w:val="TableParagraph"/>
              <w:spacing w:line="254" w:lineRule="exact"/>
              <w:ind w:left="110"/>
              <w:rPr>
                <w:sz w:val="24"/>
              </w:rPr>
            </w:pPr>
            <w:r>
              <w:rPr>
                <w:spacing w:val="-2"/>
                <w:sz w:val="24"/>
              </w:rPr>
              <w:t>Admin</w:t>
            </w:r>
          </w:p>
        </w:tc>
        <w:tc>
          <w:tcPr>
            <w:tcW w:w="6031" w:type="dxa"/>
          </w:tcPr>
          <w:p w:rsidR="007E2848" w:rsidRDefault="00D82BDE">
            <w:pPr>
              <w:pStyle w:val="TableParagraph"/>
              <w:spacing w:line="254" w:lineRule="exact"/>
              <w:ind w:left="105"/>
              <w:rPr>
                <w:sz w:val="24"/>
              </w:rPr>
            </w:pPr>
            <w:r>
              <w:rPr>
                <w:spacing w:val="-2"/>
                <w:sz w:val="24"/>
              </w:rPr>
              <w:t>Administrator.</w:t>
            </w:r>
          </w:p>
        </w:tc>
      </w:tr>
      <w:tr w:rsidR="007E2848">
        <w:trPr>
          <w:trHeight w:val="306"/>
        </w:trPr>
        <w:tc>
          <w:tcPr>
            <w:tcW w:w="2343" w:type="dxa"/>
          </w:tcPr>
          <w:p w:rsidR="007E2848" w:rsidRDefault="00D82BDE">
            <w:pPr>
              <w:pStyle w:val="TableParagraph"/>
              <w:spacing w:line="268" w:lineRule="exact"/>
              <w:ind w:left="110"/>
              <w:rPr>
                <w:sz w:val="24"/>
              </w:rPr>
            </w:pPr>
            <w:r>
              <w:rPr>
                <w:spacing w:val="-5"/>
                <w:sz w:val="24"/>
              </w:rPr>
              <w:t>SRS</w:t>
            </w:r>
          </w:p>
        </w:tc>
        <w:tc>
          <w:tcPr>
            <w:tcW w:w="6031" w:type="dxa"/>
          </w:tcPr>
          <w:p w:rsidR="007E2848" w:rsidRDefault="00D82BDE">
            <w:pPr>
              <w:pStyle w:val="TableParagraph"/>
              <w:spacing w:line="268" w:lineRule="exact"/>
              <w:ind w:left="105"/>
              <w:rPr>
                <w:sz w:val="24"/>
              </w:rPr>
            </w:pPr>
            <w:r>
              <w:rPr>
                <w:sz w:val="24"/>
              </w:rPr>
              <w:t>Software</w:t>
            </w:r>
            <w:r>
              <w:rPr>
                <w:spacing w:val="-7"/>
                <w:sz w:val="24"/>
              </w:rPr>
              <w:t xml:space="preserve"> </w:t>
            </w:r>
            <w:r>
              <w:rPr>
                <w:sz w:val="24"/>
              </w:rPr>
              <w:t>Requirement</w:t>
            </w:r>
            <w:r>
              <w:rPr>
                <w:spacing w:val="-1"/>
                <w:sz w:val="24"/>
              </w:rPr>
              <w:t xml:space="preserve"> </w:t>
            </w:r>
            <w:r>
              <w:rPr>
                <w:spacing w:val="-2"/>
                <w:sz w:val="24"/>
              </w:rPr>
              <w:t>Specification</w:t>
            </w:r>
          </w:p>
        </w:tc>
      </w:tr>
      <w:tr w:rsidR="007E2848">
        <w:trPr>
          <w:trHeight w:val="278"/>
        </w:trPr>
        <w:tc>
          <w:tcPr>
            <w:tcW w:w="2343" w:type="dxa"/>
          </w:tcPr>
          <w:p w:rsidR="007E2848" w:rsidRDefault="00D82BDE">
            <w:pPr>
              <w:pStyle w:val="TableParagraph"/>
              <w:spacing w:line="258" w:lineRule="exact"/>
              <w:ind w:left="110"/>
              <w:rPr>
                <w:sz w:val="24"/>
              </w:rPr>
            </w:pPr>
            <w:r>
              <w:rPr>
                <w:spacing w:val="-5"/>
                <w:sz w:val="24"/>
              </w:rPr>
              <w:t>OTG</w:t>
            </w:r>
          </w:p>
        </w:tc>
        <w:tc>
          <w:tcPr>
            <w:tcW w:w="6031" w:type="dxa"/>
          </w:tcPr>
          <w:p w:rsidR="007E2848" w:rsidRDefault="00D82BDE">
            <w:pPr>
              <w:pStyle w:val="TableParagraph"/>
              <w:spacing w:line="258" w:lineRule="exact"/>
              <w:ind w:left="105"/>
              <w:rPr>
                <w:sz w:val="24"/>
              </w:rPr>
            </w:pPr>
            <w:r>
              <w:rPr>
                <w:sz w:val="24"/>
              </w:rPr>
              <w:t>Online</w:t>
            </w:r>
            <w:r>
              <w:rPr>
                <w:spacing w:val="-6"/>
                <w:sz w:val="24"/>
              </w:rPr>
              <w:t xml:space="preserve"> </w:t>
            </w:r>
            <w:r>
              <w:rPr>
                <w:sz w:val="24"/>
              </w:rPr>
              <w:t>Tourist</w:t>
            </w:r>
            <w:r>
              <w:rPr>
                <w:spacing w:val="1"/>
                <w:sz w:val="24"/>
              </w:rPr>
              <w:t xml:space="preserve"> </w:t>
            </w:r>
            <w:r>
              <w:rPr>
                <w:spacing w:val="-4"/>
                <w:sz w:val="24"/>
              </w:rPr>
              <w:t>Guide</w:t>
            </w:r>
          </w:p>
        </w:tc>
      </w:tr>
    </w:tbl>
    <w:p w:rsidR="007E2848" w:rsidRDefault="007E2848">
      <w:pPr>
        <w:pStyle w:val="TableParagraph"/>
        <w:spacing w:line="258" w:lineRule="exact"/>
        <w:rPr>
          <w:sz w:val="24"/>
        </w:rPr>
        <w:sectPr w:rsidR="007E2848">
          <w:headerReference w:type="default" r:id="rId10"/>
          <w:footerReference w:type="default" r:id="rId11"/>
          <w:pgSz w:w="12240" w:h="15840"/>
          <w:pgMar w:top="1340" w:right="1133" w:bottom="2000" w:left="1417" w:header="975" w:footer="1816" w:gutter="0"/>
          <w:pgNumType w:start="1"/>
          <w:cols w:space="720"/>
        </w:sectPr>
      </w:pPr>
    </w:p>
    <w:p w:rsidR="007E2848" w:rsidRDefault="00D82BDE">
      <w:pPr>
        <w:pStyle w:val="Heading2"/>
        <w:numPr>
          <w:ilvl w:val="1"/>
          <w:numId w:val="9"/>
        </w:numPr>
        <w:tabs>
          <w:tab w:val="left" w:pos="356"/>
        </w:tabs>
        <w:spacing w:before="84"/>
        <w:ind w:left="356" w:hanging="333"/>
        <w:rPr>
          <w:u w:val="none"/>
        </w:rPr>
      </w:pPr>
      <w:bookmarkStart w:id="5" w:name="_TOC_250021"/>
      <w:r>
        <w:rPr>
          <w:spacing w:val="2"/>
        </w:rPr>
        <w:lastRenderedPageBreak/>
        <w:t xml:space="preserve"> </w:t>
      </w:r>
      <w:bookmarkEnd w:id="5"/>
      <w:r>
        <w:rPr>
          <w:spacing w:val="-2"/>
        </w:rPr>
        <w:t>References</w:t>
      </w:r>
    </w:p>
    <w:p w:rsidR="007E2848" w:rsidRDefault="00D82BDE">
      <w:pPr>
        <w:pStyle w:val="ListParagraph"/>
        <w:numPr>
          <w:ilvl w:val="0"/>
          <w:numId w:val="8"/>
        </w:numPr>
        <w:tabs>
          <w:tab w:val="left" w:pos="743"/>
        </w:tabs>
        <w:spacing w:before="118"/>
        <w:ind w:left="743" w:hanging="360"/>
        <w:rPr>
          <w:sz w:val="24"/>
        </w:rPr>
      </w:pPr>
      <w:hyperlink r:id="rId12">
        <w:r>
          <w:rPr>
            <w:color w:val="0462C1"/>
            <w:spacing w:val="-2"/>
            <w:sz w:val="24"/>
            <w:u w:val="single" w:color="0462C1"/>
          </w:rPr>
          <w:t>www.google.com</w:t>
        </w:r>
      </w:hyperlink>
    </w:p>
    <w:p w:rsidR="007E2848" w:rsidRDefault="00D82BDE">
      <w:pPr>
        <w:pStyle w:val="ListParagraph"/>
        <w:numPr>
          <w:ilvl w:val="0"/>
          <w:numId w:val="8"/>
        </w:numPr>
        <w:tabs>
          <w:tab w:val="left" w:pos="743"/>
        </w:tabs>
        <w:spacing w:before="123"/>
        <w:ind w:left="743" w:hanging="360"/>
        <w:rPr>
          <w:sz w:val="24"/>
        </w:rPr>
      </w:pPr>
      <w:hyperlink r:id="rId13">
        <w:r>
          <w:rPr>
            <w:color w:val="0462C1"/>
            <w:spacing w:val="-2"/>
            <w:sz w:val="24"/>
            <w:u w:val="single" w:color="0462C1"/>
          </w:rPr>
          <w:t>www.w3school.com</w:t>
        </w:r>
      </w:hyperlink>
    </w:p>
    <w:p w:rsidR="007E2848" w:rsidRDefault="00D82BDE">
      <w:pPr>
        <w:pStyle w:val="ListParagraph"/>
        <w:numPr>
          <w:ilvl w:val="0"/>
          <w:numId w:val="8"/>
        </w:numPr>
        <w:tabs>
          <w:tab w:val="left" w:pos="743"/>
        </w:tabs>
        <w:spacing w:before="118"/>
        <w:ind w:left="743" w:hanging="360"/>
        <w:rPr>
          <w:color w:val="006620"/>
          <w:sz w:val="24"/>
        </w:rPr>
      </w:pPr>
      <w:hyperlink r:id="rId14">
        <w:r>
          <w:rPr>
            <w:color w:val="0462C1"/>
            <w:spacing w:val="-2"/>
            <w:sz w:val="24"/>
            <w:u w:val="single" w:color="0462C1"/>
          </w:rPr>
          <w:t>www.cs.unc.</w:t>
        </w:r>
        <w:r>
          <w:rPr>
            <w:color w:val="0462C1"/>
            <w:spacing w:val="-2"/>
            <w:sz w:val="24"/>
            <w:u w:val="single" w:color="0462C1"/>
          </w:rPr>
          <w:t>edu/~stotts/145/CRC/</w:t>
        </w:r>
        <w:r>
          <w:rPr>
            <w:b/>
            <w:color w:val="0462C1"/>
            <w:spacing w:val="-2"/>
            <w:sz w:val="24"/>
            <w:u w:val="single" w:color="0462C1"/>
          </w:rPr>
          <w:t>state</w:t>
        </w:r>
        <w:r>
          <w:rPr>
            <w:color w:val="0462C1"/>
            <w:spacing w:val="-2"/>
            <w:sz w:val="24"/>
            <w:u w:val="single" w:color="0462C1"/>
          </w:rPr>
          <w:t>.html</w:t>
        </w:r>
      </w:hyperlink>
    </w:p>
    <w:p w:rsidR="007E2848" w:rsidRDefault="00D82BDE">
      <w:pPr>
        <w:pStyle w:val="ListParagraph"/>
        <w:numPr>
          <w:ilvl w:val="0"/>
          <w:numId w:val="8"/>
        </w:numPr>
        <w:tabs>
          <w:tab w:val="left" w:pos="743"/>
        </w:tabs>
        <w:spacing w:before="122"/>
        <w:ind w:left="743" w:hanging="360"/>
        <w:rPr>
          <w:color w:val="006620"/>
          <w:sz w:val="24"/>
        </w:rPr>
      </w:pPr>
      <w:r>
        <w:rPr>
          <w:color w:val="0462C1"/>
          <w:spacing w:val="-2"/>
          <w:sz w:val="24"/>
          <w:u w:val="single" w:color="0462C1"/>
        </w:rPr>
        <w:t>https//openai.com</w:t>
      </w:r>
    </w:p>
    <w:p w:rsidR="007E2848" w:rsidRDefault="007E2848">
      <w:pPr>
        <w:pStyle w:val="BodyText"/>
      </w:pPr>
    </w:p>
    <w:p w:rsidR="007E2848" w:rsidRDefault="007E2848">
      <w:pPr>
        <w:pStyle w:val="BodyText"/>
      </w:pPr>
    </w:p>
    <w:p w:rsidR="007E2848" w:rsidRDefault="007E2848">
      <w:pPr>
        <w:pStyle w:val="BodyText"/>
      </w:pPr>
    </w:p>
    <w:p w:rsidR="007E2848" w:rsidRDefault="007E2848">
      <w:pPr>
        <w:pStyle w:val="BodyText"/>
        <w:spacing w:before="45"/>
      </w:pPr>
    </w:p>
    <w:p w:rsidR="007E2848" w:rsidRDefault="00D82BDE">
      <w:pPr>
        <w:pStyle w:val="Heading2"/>
        <w:numPr>
          <w:ilvl w:val="1"/>
          <w:numId w:val="9"/>
        </w:numPr>
        <w:tabs>
          <w:tab w:val="left" w:pos="356"/>
        </w:tabs>
        <w:spacing w:before="1"/>
        <w:ind w:left="356" w:hanging="333"/>
        <w:rPr>
          <w:u w:val="none"/>
        </w:rPr>
      </w:pPr>
      <w:bookmarkStart w:id="6" w:name="_TOC_250020"/>
      <w:r>
        <w:rPr>
          <w:spacing w:val="2"/>
        </w:rPr>
        <w:t xml:space="preserve"> </w:t>
      </w:r>
      <w:bookmarkEnd w:id="6"/>
      <w:r>
        <w:rPr>
          <w:spacing w:val="-2"/>
        </w:rPr>
        <w:t>Overview</w:t>
      </w:r>
    </w:p>
    <w:p w:rsidR="007E2848" w:rsidRDefault="00D82BDE">
      <w:pPr>
        <w:pStyle w:val="BodyText"/>
        <w:spacing w:before="123"/>
        <w:ind w:left="23" w:right="306"/>
        <w:jc w:val="both"/>
      </w:pPr>
      <w:r>
        <w:t>This application is web based application. This application will solve our tourism issues. After using our application</w:t>
      </w:r>
      <w:r>
        <w:rPr>
          <w:spacing w:val="-2"/>
        </w:rPr>
        <w:t xml:space="preserve"> </w:t>
      </w:r>
      <w:r>
        <w:t>user easily</w:t>
      </w:r>
      <w:r>
        <w:rPr>
          <w:spacing w:val="-2"/>
        </w:rPr>
        <w:t xml:space="preserve"> </w:t>
      </w:r>
      <w:r>
        <w:t>search</w:t>
      </w:r>
      <w:r>
        <w:rPr>
          <w:spacing w:val="-2"/>
        </w:rPr>
        <w:t xml:space="preserve"> </w:t>
      </w:r>
      <w:r>
        <w:t>and view tourist places easily. Tourism is a vast industry in</w:t>
      </w:r>
      <w:r>
        <w:rPr>
          <w:spacing w:val="-15"/>
        </w:rPr>
        <w:t xml:space="preserve"> </w:t>
      </w:r>
      <w:r>
        <w:t>the</w:t>
      </w:r>
      <w:r>
        <w:rPr>
          <w:spacing w:val="-13"/>
        </w:rPr>
        <w:t xml:space="preserve"> </w:t>
      </w:r>
      <w:r>
        <w:t>world.</w:t>
      </w:r>
      <w:r>
        <w:rPr>
          <w:spacing w:val="-10"/>
        </w:rPr>
        <w:t xml:space="preserve"> </w:t>
      </w:r>
      <w:r>
        <w:t>Most</w:t>
      </w:r>
      <w:r>
        <w:rPr>
          <w:spacing w:val="-11"/>
        </w:rPr>
        <w:t xml:space="preserve"> </w:t>
      </w:r>
      <w:r>
        <w:t>of</w:t>
      </w:r>
      <w:r>
        <w:rPr>
          <w:spacing w:val="-15"/>
        </w:rPr>
        <w:t xml:space="preserve"> </w:t>
      </w:r>
      <w:r>
        <w:t>the</w:t>
      </w:r>
      <w:r>
        <w:rPr>
          <w:spacing w:val="-13"/>
        </w:rPr>
        <w:t xml:space="preserve"> </w:t>
      </w:r>
      <w:r>
        <w:t>people</w:t>
      </w:r>
      <w:r>
        <w:rPr>
          <w:spacing w:val="-8"/>
        </w:rPr>
        <w:t xml:space="preserve"> </w:t>
      </w:r>
      <w:r>
        <w:t>like</w:t>
      </w:r>
      <w:r>
        <w:rPr>
          <w:spacing w:val="-13"/>
        </w:rPr>
        <w:t xml:space="preserve"> </w:t>
      </w:r>
      <w:r>
        <w:t>to</w:t>
      </w:r>
      <w:r>
        <w:rPr>
          <w:spacing w:val="-7"/>
        </w:rPr>
        <w:t xml:space="preserve"> </w:t>
      </w:r>
      <w:r>
        <w:t>visits</w:t>
      </w:r>
      <w:r>
        <w:rPr>
          <w:spacing w:val="-14"/>
        </w:rPr>
        <w:t xml:space="preserve"> </w:t>
      </w:r>
      <w:r>
        <w:t>different</w:t>
      </w:r>
      <w:r>
        <w:rPr>
          <w:spacing w:val="-7"/>
        </w:rPr>
        <w:t xml:space="preserve"> </w:t>
      </w:r>
      <w:r>
        <w:t>places.</w:t>
      </w:r>
      <w:r>
        <w:rPr>
          <w:spacing w:val="-10"/>
        </w:rPr>
        <w:t xml:space="preserve"> </w:t>
      </w:r>
      <w:r>
        <w:t>So</w:t>
      </w:r>
      <w:r>
        <w:rPr>
          <w:spacing w:val="-12"/>
        </w:rPr>
        <w:t xml:space="preserve"> </w:t>
      </w:r>
      <w:r>
        <w:t>our</w:t>
      </w:r>
      <w:r>
        <w:rPr>
          <w:spacing w:val="-10"/>
        </w:rPr>
        <w:t xml:space="preserve"> </w:t>
      </w:r>
      <w:r>
        <w:t>application</w:t>
      </w:r>
      <w:r>
        <w:rPr>
          <w:spacing w:val="-12"/>
        </w:rPr>
        <w:t xml:space="preserve"> </w:t>
      </w:r>
      <w:r>
        <w:t>is</w:t>
      </w:r>
      <w:r>
        <w:rPr>
          <w:spacing w:val="-9"/>
        </w:rPr>
        <w:t xml:space="preserve"> </w:t>
      </w:r>
      <w:r>
        <w:t>most</w:t>
      </w:r>
      <w:r>
        <w:rPr>
          <w:spacing w:val="-7"/>
        </w:rPr>
        <w:t xml:space="preserve"> </w:t>
      </w:r>
      <w:r>
        <w:t>beneficial for these industries.</w:t>
      </w:r>
    </w:p>
    <w:p w:rsidR="007E2848" w:rsidRDefault="007E2848">
      <w:pPr>
        <w:pStyle w:val="BodyText"/>
        <w:jc w:val="both"/>
        <w:sectPr w:rsidR="007E2848">
          <w:pgSz w:w="12240" w:h="15840"/>
          <w:pgMar w:top="1340" w:right="1133" w:bottom="2000" w:left="1417" w:header="975" w:footer="1816" w:gutter="0"/>
          <w:cols w:space="720"/>
        </w:sectPr>
      </w:pPr>
    </w:p>
    <w:p w:rsidR="007E2848" w:rsidRDefault="007E2848">
      <w:pPr>
        <w:pStyle w:val="BodyText"/>
        <w:rPr>
          <w:sz w:val="32"/>
        </w:rPr>
      </w:pPr>
    </w:p>
    <w:p w:rsidR="007E2848" w:rsidRDefault="007E2848">
      <w:pPr>
        <w:pStyle w:val="BodyText"/>
        <w:spacing w:before="262"/>
        <w:rPr>
          <w:sz w:val="32"/>
        </w:rPr>
      </w:pPr>
    </w:p>
    <w:p w:rsidR="007E2848" w:rsidRDefault="00D82BDE">
      <w:pPr>
        <w:pStyle w:val="Heading1"/>
        <w:numPr>
          <w:ilvl w:val="0"/>
          <w:numId w:val="9"/>
        </w:numPr>
        <w:tabs>
          <w:tab w:val="left" w:pos="289"/>
        </w:tabs>
        <w:ind w:left="289" w:hanging="266"/>
        <w:rPr>
          <w:u w:val="none"/>
        </w:rPr>
      </w:pPr>
      <w:bookmarkStart w:id="7" w:name="_TOC_250019"/>
      <w:r>
        <w:rPr>
          <w:spacing w:val="43"/>
          <w:w w:val="150"/>
        </w:rPr>
        <w:t xml:space="preserve"> </w:t>
      </w:r>
      <w:r>
        <w:t>The</w:t>
      </w:r>
      <w:r>
        <w:rPr>
          <w:spacing w:val="-6"/>
        </w:rPr>
        <w:t xml:space="preserve"> </w:t>
      </w:r>
      <w:r>
        <w:t>Overall</w:t>
      </w:r>
      <w:r>
        <w:rPr>
          <w:spacing w:val="-4"/>
        </w:rPr>
        <w:t xml:space="preserve"> </w:t>
      </w:r>
      <w:bookmarkEnd w:id="7"/>
      <w:r>
        <w:rPr>
          <w:spacing w:val="-2"/>
        </w:rPr>
        <w:t>Description</w:t>
      </w:r>
    </w:p>
    <w:p w:rsidR="007E2848" w:rsidRDefault="00D82BDE">
      <w:pPr>
        <w:pStyle w:val="BodyText"/>
        <w:spacing w:before="123" w:line="237" w:lineRule="auto"/>
        <w:ind w:left="744" w:right="77"/>
      </w:pPr>
      <w:r>
        <w:t>This</w:t>
      </w:r>
      <w:r>
        <w:rPr>
          <w:spacing w:val="-12"/>
        </w:rPr>
        <w:t xml:space="preserve"> </w:t>
      </w:r>
      <w:r>
        <w:t>section</w:t>
      </w:r>
      <w:r>
        <w:rPr>
          <w:spacing w:val="-13"/>
        </w:rPr>
        <w:t xml:space="preserve"> </w:t>
      </w:r>
      <w:r>
        <w:t>includes</w:t>
      </w:r>
      <w:r>
        <w:rPr>
          <w:spacing w:val="-9"/>
        </w:rPr>
        <w:t xml:space="preserve"> </w:t>
      </w:r>
      <w:r>
        <w:t>all</w:t>
      </w:r>
      <w:r>
        <w:rPr>
          <w:spacing w:val="-15"/>
        </w:rPr>
        <w:t xml:space="preserve"> </w:t>
      </w:r>
      <w:r>
        <w:t>the</w:t>
      </w:r>
      <w:r>
        <w:rPr>
          <w:spacing w:val="-10"/>
        </w:rPr>
        <w:t xml:space="preserve"> </w:t>
      </w:r>
      <w:r>
        <w:t>requirements</w:t>
      </w:r>
      <w:r>
        <w:rPr>
          <w:spacing w:val="-15"/>
        </w:rPr>
        <w:t xml:space="preserve"> </w:t>
      </w:r>
      <w:r>
        <w:t>of</w:t>
      </w:r>
      <w:r>
        <w:rPr>
          <w:spacing w:val="-15"/>
        </w:rPr>
        <w:t xml:space="preserve"> </w:t>
      </w:r>
      <w:r>
        <w:t>our</w:t>
      </w:r>
      <w:r>
        <w:rPr>
          <w:spacing w:val="-11"/>
        </w:rPr>
        <w:t xml:space="preserve"> </w:t>
      </w:r>
      <w:r>
        <w:t>application</w:t>
      </w:r>
      <w:r>
        <w:rPr>
          <w:spacing w:val="-9"/>
        </w:rPr>
        <w:t xml:space="preserve"> </w:t>
      </w:r>
      <w:r>
        <w:t>like</w:t>
      </w:r>
      <w:r>
        <w:rPr>
          <w:spacing w:val="-10"/>
        </w:rPr>
        <w:t xml:space="preserve"> </w:t>
      </w:r>
      <w:r>
        <w:t>signup,</w:t>
      </w:r>
      <w:r>
        <w:rPr>
          <w:spacing w:val="-2"/>
        </w:rPr>
        <w:t xml:space="preserve"> </w:t>
      </w:r>
      <w:r>
        <w:t>login,</w:t>
      </w:r>
      <w:r>
        <w:rPr>
          <w:spacing w:val="-7"/>
        </w:rPr>
        <w:t xml:space="preserve"> </w:t>
      </w:r>
      <w:r>
        <w:t>make</w:t>
      </w:r>
      <w:r>
        <w:rPr>
          <w:spacing w:val="-10"/>
        </w:rPr>
        <w:t xml:space="preserve"> </w:t>
      </w:r>
      <w:r>
        <w:t>tours, view tours and also select tours.</w:t>
      </w:r>
    </w:p>
    <w:p w:rsidR="007E2848" w:rsidRDefault="00D82BDE">
      <w:pPr>
        <w:pStyle w:val="Heading2"/>
        <w:numPr>
          <w:ilvl w:val="1"/>
          <w:numId w:val="9"/>
        </w:numPr>
        <w:tabs>
          <w:tab w:val="left" w:pos="356"/>
        </w:tabs>
        <w:spacing w:before="243"/>
        <w:ind w:left="356" w:hanging="333"/>
        <w:rPr>
          <w:u w:val="none"/>
        </w:rPr>
      </w:pPr>
      <w:bookmarkStart w:id="8" w:name="_TOC_250018"/>
      <w:r>
        <w:rPr>
          <w:spacing w:val="-2"/>
        </w:rPr>
        <w:t xml:space="preserve"> </w:t>
      </w:r>
      <w:r>
        <w:t>Product</w:t>
      </w:r>
      <w:r>
        <w:rPr>
          <w:spacing w:val="-1"/>
        </w:rPr>
        <w:t xml:space="preserve"> </w:t>
      </w:r>
      <w:bookmarkEnd w:id="8"/>
      <w:r>
        <w:rPr>
          <w:spacing w:val="-2"/>
        </w:rPr>
        <w:t>Perspective</w:t>
      </w:r>
    </w:p>
    <w:p w:rsidR="007E2848" w:rsidRDefault="00D82BDE">
      <w:pPr>
        <w:pStyle w:val="BodyText"/>
        <w:spacing w:before="119" w:line="242" w:lineRule="auto"/>
        <w:ind w:left="744" w:right="77"/>
      </w:pPr>
      <w:r>
        <w:t>Our application</w:t>
      </w:r>
      <w:r>
        <w:rPr>
          <w:spacing w:val="-3"/>
        </w:rPr>
        <w:t xml:space="preserve"> </w:t>
      </w:r>
      <w:r>
        <w:t>has two side user’s</w:t>
      </w:r>
      <w:r>
        <w:rPr>
          <w:spacing w:val="-1"/>
        </w:rPr>
        <w:t xml:space="preserve"> </w:t>
      </w:r>
      <w:r>
        <w:t>sides, admin sides. Every</w:t>
      </w:r>
      <w:r>
        <w:rPr>
          <w:spacing w:val="-8"/>
        </w:rPr>
        <w:t xml:space="preserve"> </w:t>
      </w:r>
      <w:r>
        <w:t>Side User makes</w:t>
      </w:r>
      <w:r>
        <w:rPr>
          <w:spacing w:val="-1"/>
        </w:rPr>
        <w:t xml:space="preserve"> </w:t>
      </w:r>
      <w:r>
        <w:t>their tasks well and better style.</w:t>
      </w:r>
    </w:p>
    <w:p w:rsidR="007E2848" w:rsidRDefault="00D82BDE">
      <w:pPr>
        <w:pStyle w:val="Heading2"/>
        <w:numPr>
          <w:ilvl w:val="1"/>
          <w:numId w:val="9"/>
        </w:numPr>
        <w:tabs>
          <w:tab w:val="left" w:pos="356"/>
        </w:tabs>
        <w:spacing w:before="233"/>
        <w:ind w:left="356" w:hanging="333"/>
        <w:rPr>
          <w:u w:val="none"/>
        </w:rPr>
      </w:pPr>
      <w:bookmarkStart w:id="9" w:name="_TOC_250017"/>
      <w:r>
        <w:rPr>
          <w:spacing w:val="-2"/>
        </w:rPr>
        <w:t xml:space="preserve"> </w:t>
      </w:r>
      <w:r>
        <w:t>Product</w:t>
      </w:r>
      <w:r>
        <w:rPr>
          <w:spacing w:val="-1"/>
        </w:rPr>
        <w:t xml:space="preserve"> </w:t>
      </w:r>
      <w:bookmarkEnd w:id="9"/>
      <w:r>
        <w:rPr>
          <w:spacing w:val="-2"/>
        </w:rPr>
        <w:t>Functions</w:t>
      </w:r>
    </w:p>
    <w:p w:rsidR="007E2848" w:rsidRDefault="00D82BDE">
      <w:pPr>
        <w:pStyle w:val="ListParagraph"/>
        <w:numPr>
          <w:ilvl w:val="0"/>
          <w:numId w:val="7"/>
        </w:numPr>
        <w:tabs>
          <w:tab w:val="left" w:pos="743"/>
        </w:tabs>
        <w:spacing w:before="124" w:line="275" w:lineRule="exact"/>
        <w:ind w:left="743" w:hanging="360"/>
        <w:rPr>
          <w:sz w:val="24"/>
        </w:rPr>
      </w:pPr>
      <w:r>
        <w:rPr>
          <w:sz w:val="24"/>
        </w:rPr>
        <w:t>The</w:t>
      </w:r>
      <w:r>
        <w:rPr>
          <w:spacing w:val="-5"/>
          <w:sz w:val="24"/>
        </w:rPr>
        <w:t xml:space="preserve"> </w:t>
      </w:r>
      <w:r>
        <w:rPr>
          <w:sz w:val="24"/>
        </w:rPr>
        <w:t>web</w:t>
      </w:r>
      <w:r>
        <w:rPr>
          <w:spacing w:val="-6"/>
          <w:sz w:val="24"/>
        </w:rPr>
        <w:t xml:space="preserve"> </w:t>
      </w:r>
      <w:r>
        <w:rPr>
          <w:sz w:val="24"/>
        </w:rPr>
        <w:t>site</w:t>
      </w:r>
      <w:r>
        <w:rPr>
          <w:spacing w:val="-2"/>
          <w:sz w:val="24"/>
        </w:rPr>
        <w:t xml:space="preserve"> </w:t>
      </w:r>
      <w:r>
        <w:rPr>
          <w:sz w:val="24"/>
        </w:rPr>
        <w:t>allows</w:t>
      </w:r>
      <w:r>
        <w:rPr>
          <w:spacing w:val="-5"/>
          <w:sz w:val="24"/>
        </w:rPr>
        <w:t xml:space="preserve"> </w:t>
      </w:r>
      <w:r>
        <w:rPr>
          <w:sz w:val="24"/>
        </w:rPr>
        <w:t>the</w:t>
      </w:r>
      <w:r>
        <w:rPr>
          <w:spacing w:val="-2"/>
          <w:sz w:val="24"/>
        </w:rPr>
        <w:t xml:space="preserve"> </w:t>
      </w:r>
      <w:r>
        <w:rPr>
          <w:sz w:val="24"/>
        </w:rPr>
        <w:t>user to</w:t>
      </w:r>
      <w:r>
        <w:rPr>
          <w:spacing w:val="-2"/>
          <w:sz w:val="24"/>
        </w:rPr>
        <w:t xml:space="preserve"> </w:t>
      </w:r>
      <w:r>
        <w:rPr>
          <w:sz w:val="24"/>
        </w:rPr>
        <w:t>register and</w:t>
      </w:r>
      <w:r>
        <w:rPr>
          <w:spacing w:val="-2"/>
          <w:sz w:val="24"/>
        </w:rPr>
        <w:t xml:space="preserve"> </w:t>
      </w:r>
      <w:r>
        <w:rPr>
          <w:sz w:val="24"/>
        </w:rPr>
        <w:t>provide</w:t>
      </w:r>
      <w:r>
        <w:rPr>
          <w:spacing w:val="-2"/>
          <w:sz w:val="24"/>
        </w:rPr>
        <w:t xml:space="preserve"> </w:t>
      </w:r>
      <w:r>
        <w:rPr>
          <w:sz w:val="24"/>
        </w:rPr>
        <w:t>his</w:t>
      </w:r>
      <w:r>
        <w:rPr>
          <w:spacing w:val="-3"/>
          <w:sz w:val="24"/>
        </w:rPr>
        <w:t xml:space="preserve"> </w:t>
      </w:r>
      <w:r>
        <w:rPr>
          <w:spacing w:val="-2"/>
          <w:sz w:val="24"/>
        </w:rPr>
        <w:t>preferences.</w:t>
      </w:r>
    </w:p>
    <w:p w:rsidR="007E2848" w:rsidRDefault="00D82BDE">
      <w:pPr>
        <w:pStyle w:val="ListParagraph"/>
        <w:numPr>
          <w:ilvl w:val="0"/>
          <w:numId w:val="7"/>
        </w:numPr>
        <w:tabs>
          <w:tab w:val="left" w:pos="743"/>
        </w:tabs>
        <w:spacing w:line="275" w:lineRule="exact"/>
        <w:ind w:left="743" w:hanging="360"/>
        <w:rPr>
          <w:sz w:val="24"/>
        </w:rPr>
      </w:pPr>
      <w:r>
        <w:rPr>
          <w:sz w:val="24"/>
        </w:rPr>
        <w:t>The</w:t>
      </w:r>
      <w:r>
        <w:rPr>
          <w:spacing w:val="-5"/>
          <w:sz w:val="24"/>
        </w:rPr>
        <w:t xml:space="preserve"> </w:t>
      </w:r>
      <w:r>
        <w:rPr>
          <w:sz w:val="24"/>
        </w:rPr>
        <w:t>user</w:t>
      </w:r>
      <w:r>
        <w:rPr>
          <w:spacing w:val="-2"/>
          <w:sz w:val="24"/>
        </w:rPr>
        <w:t xml:space="preserve"> </w:t>
      </w:r>
      <w:r>
        <w:rPr>
          <w:sz w:val="24"/>
        </w:rPr>
        <w:t>can</w:t>
      </w:r>
      <w:r>
        <w:rPr>
          <w:spacing w:val="-6"/>
          <w:sz w:val="24"/>
        </w:rPr>
        <w:t xml:space="preserve"> </w:t>
      </w:r>
      <w:r>
        <w:rPr>
          <w:sz w:val="24"/>
        </w:rPr>
        <w:t>also</w:t>
      </w:r>
      <w:r>
        <w:rPr>
          <w:spacing w:val="1"/>
          <w:sz w:val="24"/>
        </w:rPr>
        <w:t xml:space="preserve"> </w:t>
      </w:r>
      <w:r>
        <w:rPr>
          <w:sz w:val="24"/>
        </w:rPr>
        <w:t>access</w:t>
      </w:r>
      <w:r>
        <w:rPr>
          <w:spacing w:val="-3"/>
          <w:sz w:val="24"/>
        </w:rPr>
        <w:t xml:space="preserve"> </w:t>
      </w:r>
      <w:r>
        <w:rPr>
          <w:sz w:val="24"/>
        </w:rPr>
        <w:t>the</w:t>
      </w:r>
      <w:r>
        <w:rPr>
          <w:spacing w:val="1"/>
          <w:sz w:val="24"/>
        </w:rPr>
        <w:t xml:space="preserve"> </w:t>
      </w:r>
      <w:r>
        <w:rPr>
          <w:sz w:val="24"/>
        </w:rPr>
        <w:t>information</w:t>
      </w:r>
      <w:r>
        <w:rPr>
          <w:spacing w:val="-7"/>
          <w:sz w:val="24"/>
        </w:rPr>
        <w:t xml:space="preserve"> </w:t>
      </w:r>
      <w:r>
        <w:rPr>
          <w:sz w:val="24"/>
        </w:rPr>
        <w:t>without</w:t>
      </w:r>
      <w:r>
        <w:rPr>
          <w:spacing w:val="-2"/>
          <w:sz w:val="24"/>
        </w:rPr>
        <w:t xml:space="preserve"> </w:t>
      </w:r>
      <w:r>
        <w:rPr>
          <w:sz w:val="24"/>
        </w:rPr>
        <w:t>registering</w:t>
      </w:r>
      <w:r>
        <w:rPr>
          <w:spacing w:val="-2"/>
          <w:sz w:val="24"/>
        </w:rPr>
        <w:t xml:space="preserve"> </w:t>
      </w:r>
      <w:r>
        <w:rPr>
          <w:sz w:val="24"/>
        </w:rPr>
        <w:t>[as</w:t>
      </w:r>
      <w:r>
        <w:rPr>
          <w:spacing w:val="-3"/>
          <w:sz w:val="24"/>
        </w:rPr>
        <w:t xml:space="preserve"> </w:t>
      </w:r>
      <w:r>
        <w:rPr>
          <w:spacing w:val="-2"/>
          <w:sz w:val="24"/>
        </w:rPr>
        <w:t>visitor]</w:t>
      </w:r>
    </w:p>
    <w:p w:rsidR="007E2848" w:rsidRDefault="00D82BDE">
      <w:pPr>
        <w:pStyle w:val="ListParagraph"/>
        <w:numPr>
          <w:ilvl w:val="0"/>
          <w:numId w:val="7"/>
        </w:numPr>
        <w:tabs>
          <w:tab w:val="left" w:pos="743"/>
        </w:tabs>
        <w:spacing w:before="41"/>
        <w:ind w:left="743" w:hanging="360"/>
        <w:rPr>
          <w:sz w:val="24"/>
        </w:rPr>
      </w:pPr>
      <w:r>
        <w:rPr>
          <w:sz w:val="24"/>
        </w:rPr>
        <w:t>The</w:t>
      </w:r>
      <w:r>
        <w:rPr>
          <w:spacing w:val="-5"/>
          <w:sz w:val="24"/>
        </w:rPr>
        <w:t xml:space="preserve"> </w:t>
      </w:r>
      <w:r>
        <w:rPr>
          <w:sz w:val="24"/>
        </w:rPr>
        <w:t>database</w:t>
      </w:r>
      <w:r>
        <w:rPr>
          <w:spacing w:val="-2"/>
          <w:sz w:val="24"/>
        </w:rPr>
        <w:t xml:space="preserve"> </w:t>
      </w:r>
      <w:r>
        <w:rPr>
          <w:sz w:val="24"/>
        </w:rPr>
        <w:t>contains</w:t>
      </w:r>
      <w:r>
        <w:rPr>
          <w:spacing w:val="-3"/>
          <w:sz w:val="24"/>
        </w:rPr>
        <w:t xml:space="preserve"> </w:t>
      </w:r>
      <w:r>
        <w:rPr>
          <w:sz w:val="24"/>
        </w:rPr>
        <w:t>all</w:t>
      </w:r>
      <w:r>
        <w:rPr>
          <w:spacing w:val="-10"/>
          <w:sz w:val="24"/>
        </w:rPr>
        <w:t xml:space="preserve"> </w:t>
      </w:r>
      <w:r>
        <w:rPr>
          <w:sz w:val="24"/>
        </w:rPr>
        <w:t>the</w:t>
      </w:r>
      <w:r>
        <w:rPr>
          <w:spacing w:val="-2"/>
          <w:sz w:val="24"/>
        </w:rPr>
        <w:t xml:space="preserve"> </w:t>
      </w:r>
      <w:r>
        <w:rPr>
          <w:sz w:val="24"/>
        </w:rPr>
        <w:t>desired</w:t>
      </w:r>
      <w:r>
        <w:rPr>
          <w:spacing w:val="3"/>
          <w:sz w:val="24"/>
        </w:rPr>
        <w:t xml:space="preserve"> </w:t>
      </w:r>
      <w:r>
        <w:rPr>
          <w:sz w:val="24"/>
        </w:rPr>
        <w:t>information</w:t>
      </w:r>
      <w:r>
        <w:rPr>
          <w:spacing w:val="-6"/>
          <w:sz w:val="24"/>
        </w:rPr>
        <w:t xml:space="preserve"> </w:t>
      </w:r>
      <w:r>
        <w:rPr>
          <w:sz w:val="24"/>
        </w:rPr>
        <w:t>about</w:t>
      </w:r>
      <w:r>
        <w:rPr>
          <w:spacing w:val="-1"/>
          <w:sz w:val="24"/>
        </w:rPr>
        <w:t xml:space="preserve"> </w:t>
      </w:r>
      <w:r>
        <w:rPr>
          <w:sz w:val="24"/>
        </w:rPr>
        <w:t>locations</w:t>
      </w:r>
      <w:r>
        <w:rPr>
          <w:spacing w:val="-3"/>
          <w:sz w:val="24"/>
        </w:rPr>
        <w:t xml:space="preserve"> </w:t>
      </w:r>
      <w:r>
        <w:rPr>
          <w:sz w:val="24"/>
        </w:rPr>
        <w:t>and</w:t>
      </w:r>
      <w:r>
        <w:rPr>
          <w:spacing w:val="-1"/>
          <w:sz w:val="24"/>
        </w:rPr>
        <w:t xml:space="preserve"> </w:t>
      </w:r>
      <w:r>
        <w:rPr>
          <w:spacing w:val="-2"/>
          <w:sz w:val="24"/>
        </w:rPr>
        <w:t>users.</w:t>
      </w:r>
    </w:p>
    <w:p w:rsidR="007E2848" w:rsidRDefault="00D82BDE">
      <w:pPr>
        <w:pStyle w:val="ListParagraph"/>
        <w:numPr>
          <w:ilvl w:val="0"/>
          <w:numId w:val="7"/>
        </w:numPr>
        <w:tabs>
          <w:tab w:val="left" w:pos="743"/>
        </w:tabs>
        <w:spacing w:before="2" w:line="275" w:lineRule="exact"/>
        <w:ind w:left="743" w:hanging="360"/>
        <w:rPr>
          <w:sz w:val="24"/>
        </w:rPr>
      </w:pPr>
      <w:r>
        <w:rPr>
          <w:sz w:val="24"/>
        </w:rPr>
        <w:t>Admin</w:t>
      </w:r>
      <w:r>
        <w:rPr>
          <w:spacing w:val="-8"/>
          <w:sz w:val="24"/>
        </w:rPr>
        <w:t xml:space="preserve"> </w:t>
      </w:r>
      <w:r>
        <w:rPr>
          <w:sz w:val="24"/>
        </w:rPr>
        <w:t>rights</w:t>
      </w:r>
      <w:r>
        <w:rPr>
          <w:spacing w:val="-2"/>
          <w:sz w:val="24"/>
        </w:rPr>
        <w:t xml:space="preserve"> </w:t>
      </w:r>
      <w:r>
        <w:rPr>
          <w:sz w:val="24"/>
        </w:rPr>
        <w:t>allow</w:t>
      </w:r>
      <w:r>
        <w:rPr>
          <w:spacing w:val="-1"/>
          <w:sz w:val="24"/>
        </w:rPr>
        <w:t xml:space="preserve"> </w:t>
      </w:r>
      <w:r>
        <w:rPr>
          <w:sz w:val="24"/>
        </w:rPr>
        <w:t>users</w:t>
      </w:r>
      <w:r>
        <w:rPr>
          <w:spacing w:val="-3"/>
          <w:sz w:val="24"/>
        </w:rPr>
        <w:t xml:space="preserve"> </w:t>
      </w:r>
      <w:r>
        <w:rPr>
          <w:sz w:val="24"/>
        </w:rPr>
        <w:t>to</w:t>
      </w:r>
      <w:r>
        <w:rPr>
          <w:spacing w:val="5"/>
          <w:sz w:val="24"/>
        </w:rPr>
        <w:t xml:space="preserve"> </w:t>
      </w:r>
      <w:r>
        <w:rPr>
          <w:sz w:val="24"/>
        </w:rPr>
        <w:t>add</w:t>
      </w:r>
      <w:r>
        <w:rPr>
          <w:spacing w:val="-1"/>
          <w:sz w:val="24"/>
        </w:rPr>
        <w:t xml:space="preserve"> </w:t>
      </w:r>
      <w:r>
        <w:rPr>
          <w:sz w:val="24"/>
        </w:rPr>
        <w:t>new</w:t>
      </w:r>
      <w:r>
        <w:rPr>
          <w:spacing w:val="-1"/>
          <w:sz w:val="24"/>
        </w:rPr>
        <w:t xml:space="preserve"> </w:t>
      </w:r>
      <w:r>
        <w:rPr>
          <w:sz w:val="24"/>
        </w:rPr>
        <w:t>data</w:t>
      </w:r>
      <w:r>
        <w:rPr>
          <w:spacing w:val="-6"/>
          <w:sz w:val="24"/>
        </w:rPr>
        <w:t xml:space="preserve"> </w:t>
      </w:r>
      <w:r>
        <w:rPr>
          <w:sz w:val="24"/>
        </w:rPr>
        <w:t>or</w:t>
      </w:r>
      <w:r>
        <w:rPr>
          <w:spacing w:val="-4"/>
          <w:sz w:val="24"/>
        </w:rPr>
        <w:t xml:space="preserve"> </w:t>
      </w:r>
      <w:r>
        <w:rPr>
          <w:sz w:val="24"/>
        </w:rPr>
        <w:t>update</w:t>
      </w:r>
      <w:r>
        <w:rPr>
          <w:spacing w:val="-1"/>
          <w:sz w:val="24"/>
        </w:rPr>
        <w:t xml:space="preserve"> </w:t>
      </w:r>
      <w:r>
        <w:rPr>
          <w:sz w:val="24"/>
        </w:rPr>
        <w:t>existing data</w:t>
      </w:r>
      <w:r>
        <w:rPr>
          <w:spacing w:val="-2"/>
          <w:sz w:val="24"/>
        </w:rPr>
        <w:t xml:space="preserve"> </w:t>
      </w:r>
      <w:r>
        <w:rPr>
          <w:sz w:val="24"/>
        </w:rPr>
        <w:t>in</w:t>
      </w:r>
      <w:r>
        <w:rPr>
          <w:spacing w:val="-5"/>
          <w:sz w:val="24"/>
        </w:rPr>
        <w:t xml:space="preserve"> </w:t>
      </w:r>
      <w:r>
        <w:rPr>
          <w:sz w:val="24"/>
        </w:rPr>
        <w:t>the</w:t>
      </w:r>
      <w:r>
        <w:rPr>
          <w:spacing w:val="-1"/>
          <w:sz w:val="24"/>
        </w:rPr>
        <w:t xml:space="preserve"> </w:t>
      </w:r>
      <w:r>
        <w:rPr>
          <w:spacing w:val="-2"/>
          <w:sz w:val="24"/>
        </w:rPr>
        <w:t>database.</w:t>
      </w:r>
    </w:p>
    <w:p w:rsidR="007E2848" w:rsidRDefault="00D82BDE">
      <w:pPr>
        <w:pStyle w:val="ListParagraph"/>
        <w:numPr>
          <w:ilvl w:val="0"/>
          <w:numId w:val="7"/>
        </w:numPr>
        <w:tabs>
          <w:tab w:val="left" w:pos="744"/>
        </w:tabs>
        <w:ind w:right="304"/>
        <w:jc w:val="both"/>
        <w:rPr>
          <w:sz w:val="24"/>
        </w:rPr>
      </w:pPr>
      <w:r>
        <w:rPr>
          <w:sz w:val="24"/>
        </w:rPr>
        <w:t>The</w:t>
      </w:r>
      <w:r>
        <w:rPr>
          <w:spacing w:val="-5"/>
          <w:sz w:val="24"/>
        </w:rPr>
        <w:t xml:space="preserve"> </w:t>
      </w:r>
      <w:r>
        <w:rPr>
          <w:sz w:val="24"/>
        </w:rPr>
        <w:t>web</w:t>
      </w:r>
      <w:r>
        <w:rPr>
          <w:spacing w:val="-8"/>
          <w:sz w:val="24"/>
        </w:rPr>
        <w:t xml:space="preserve"> </w:t>
      </w:r>
      <w:r>
        <w:rPr>
          <w:sz w:val="24"/>
        </w:rPr>
        <w:t>service is</w:t>
      </w:r>
      <w:r>
        <w:rPr>
          <w:spacing w:val="-2"/>
          <w:sz w:val="24"/>
        </w:rPr>
        <w:t xml:space="preserve"> </w:t>
      </w:r>
      <w:r>
        <w:rPr>
          <w:sz w:val="24"/>
        </w:rPr>
        <w:t>built to</w:t>
      </w:r>
      <w:r>
        <w:rPr>
          <w:spacing w:val="-4"/>
          <w:sz w:val="24"/>
        </w:rPr>
        <w:t xml:space="preserve"> </w:t>
      </w:r>
      <w:r>
        <w:rPr>
          <w:sz w:val="24"/>
        </w:rPr>
        <w:t>provide</w:t>
      </w:r>
      <w:r>
        <w:rPr>
          <w:spacing w:val="-5"/>
          <w:sz w:val="24"/>
        </w:rPr>
        <w:t xml:space="preserve"> </w:t>
      </w:r>
      <w:r>
        <w:rPr>
          <w:sz w:val="24"/>
        </w:rPr>
        <w:t>services</w:t>
      </w:r>
      <w:r>
        <w:rPr>
          <w:spacing w:val="-2"/>
          <w:sz w:val="24"/>
        </w:rPr>
        <w:t xml:space="preserve"> </w:t>
      </w:r>
      <w:r>
        <w:rPr>
          <w:sz w:val="24"/>
        </w:rPr>
        <w:t>for</w:t>
      </w:r>
      <w:r>
        <w:rPr>
          <w:spacing w:val="-3"/>
          <w:sz w:val="24"/>
        </w:rPr>
        <w:t xml:space="preserve"> </w:t>
      </w:r>
      <w:r>
        <w:rPr>
          <w:sz w:val="24"/>
        </w:rPr>
        <w:t>users who install</w:t>
      </w:r>
      <w:r>
        <w:rPr>
          <w:spacing w:val="-8"/>
          <w:sz w:val="24"/>
        </w:rPr>
        <w:t xml:space="preserve"> </w:t>
      </w:r>
      <w:r>
        <w:rPr>
          <w:sz w:val="24"/>
        </w:rPr>
        <w:t>the</w:t>
      </w:r>
      <w:r>
        <w:rPr>
          <w:spacing w:val="-5"/>
          <w:sz w:val="24"/>
        </w:rPr>
        <w:t xml:space="preserve"> </w:t>
      </w:r>
      <w:r>
        <w:rPr>
          <w:sz w:val="24"/>
        </w:rPr>
        <w:t>application</w:t>
      </w:r>
      <w:r>
        <w:rPr>
          <w:spacing w:val="-8"/>
          <w:sz w:val="24"/>
        </w:rPr>
        <w:t xml:space="preserve"> </w:t>
      </w:r>
      <w:r>
        <w:rPr>
          <w:sz w:val="24"/>
        </w:rPr>
        <w:t>over</w:t>
      </w:r>
      <w:r>
        <w:rPr>
          <w:spacing w:val="-3"/>
          <w:sz w:val="24"/>
        </w:rPr>
        <w:t xml:space="preserve"> </w:t>
      </w:r>
      <w:r>
        <w:rPr>
          <w:sz w:val="24"/>
        </w:rPr>
        <w:t>their mobile</w:t>
      </w:r>
      <w:r>
        <w:rPr>
          <w:spacing w:val="-15"/>
          <w:sz w:val="24"/>
        </w:rPr>
        <w:t xml:space="preserve"> </w:t>
      </w:r>
      <w:r>
        <w:rPr>
          <w:sz w:val="24"/>
        </w:rPr>
        <w:t>device.</w:t>
      </w:r>
      <w:r>
        <w:rPr>
          <w:spacing w:val="-8"/>
          <w:sz w:val="24"/>
        </w:rPr>
        <w:t xml:space="preserve"> </w:t>
      </w:r>
      <w:r>
        <w:rPr>
          <w:sz w:val="24"/>
        </w:rPr>
        <w:t>The</w:t>
      </w:r>
      <w:r>
        <w:rPr>
          <w:spacing w:val="-11"/>
          <w:sz w:val="24"/>
        </w:rPr>
        <w:t xml:space="preserve"> </w:t>
      </w:r>
      <w:r>
        <w:rPr>
          <w:sz w:val="24"/>
        </w:rPr>
        <w:t>user</w:t>
      </w:r>
      <w:r>
        <w:rPr>
          <w:spacing w:val="-8"/>
          <w:sz w:val="24"/>
        </w:rPr>
        <w:t xml:space="preserve"> </w:t>
      </w:r>
      <w:r>
        <w:rPr>
          <w:sz w:val="24"/>
        </w:rPr>
        <w:t>can</w:t>
      </w:r>
      <w:r>
        <w:rPr>
          <w:spacing w:val="-14"/>
          <w:sz w:val="24"/>
        </w:rPr>
        <w:t xml:space="preserve"> </w:t>
      </w:r>
      <w:r>
        <w:rPr>
          <w:sz w:val="24"/>
        </w:rPr>
        <w:t>access</w:t>
      </w:r>
      <w:r>
        <w:rPr>
          <w:spacing w:val="-12"/>
          <w:sz w:val="24"/>
        </w:rPr>
        <w:t xml:space="preserve"> </w:t>
      </w:r>
      <w:r>
        <w:rPr>
          <w:sz w:val="24"/>
        </w:rPr>
        <w:t>the</w:t>
      </w:r>
      <w:r>
        <w:rPr>
          <w:spacing w:val="-6"/>
          <w:sz w:val="24"/>
        </w:rPr>
        <w:t xml:space="preserve"> </w:t>
      </w:r>
      <w:r>
        <w:rPr>
          <w:sz w:val="24"/>
        </w:rPr>
        <w:t>information</w:t>
      </w:r>
      <w:r>
        <w:rPr>
          <w:spacing w:val="-5"/>
          <w:sz w:val="24"/>
        </w:rPr>
        <w:t xml:space="preserve"> </w:t>
      </w:r>
      <w:r>
        <w:rPr>
          <w:sz w:val="24"/>
        </w:rPr>
        <w:t>from</w:t>
      </w:r>
      <w:r>
        <w:rPr>
          <w:spacing w:val="-15"/>
          <w:sz w:val="24"/>
        </w:rPr>
        <w:t xml:space="preserve"> </w:t>
      </w:r>
      <w:r>
        <w:rPr>
          <w:sz w:val="24"/>
        </w:rPr>
        <w:t>the</w:t>
      </w:r>
      <w:r>
        <w:rPr>
          <w:spacing w:val="-6"/>
          <w:sz w:val="24"/>
        </w:rPr>
        <w:t xml:space="preserve"> </w:t>
      </w:r>
      <w:r>
        <w:rPr>
          <w:sz w:val="24"/>
        </w:rPr>
        <w:t>local</w:t>
      </w:r>
      <w:r>
        <w:rPr>
          <w:spacing w:val="-14"/>
          <w:sz w:val="24"/>
        </w:rPr>
        <w:t xml:space="preserve"> </w:t>
      </w:r>
      <w:r>
        <w:rPr>
          <w:sz w:val="24"/>
        </w:rPr>
        <w:t>storage</w:t>
      </w:r>
      <w:r>
        <w:rPr>
          <w:spacing w:val="-11"/>
          <w:sz w:val="24"/>
        </w:rPr>
        <w:t xml:space="preserve"> </w:t>
      </w:r>
      <w:r>
        <w:rPr>
          <w:sz w:val="24"/>
        </w:rPr>
        <w:t>in</w:t>
      </w:r>
      <w:r>
        <w:rPr>
          <w:spacing w:val="-14"/>
          <w:sz w:val="24"/>
        </w:rPr>
        <w:t xml:space="preserve"> </w:t>
      </w:r>
      <w:r>
        <w:rPr>
          <w:sz w:val="24"/>
        </w:rPr>
        <w:t>case</w:t>
      </w:r>
      <w:r>
        <w:rPr>
          <w:spacing w:val="-11"/>
          <w:sz w:val="24"/>
        </w:rPr>
        <w:t xml:space="preserve"> </w:t>
      </w:r>
      <w:r>
        <w:rPr>
          <w:sz w:val="24"/>
        </w:rPr>
        <w:t>of</w:t>
      </w:r>
      <w:r>
        <w:rPr>
          <w:spacing w:val="-15"/>
          <w:sz w:val="24"/>
        </w:rPr>
        <w:t xml:space="preserve"> </w:t>
      </w:r>
      <w:r>
        <w:rPr>
          <w:sz w:val="24"/>
        </w:rPr>
        <w:t xml:space="preserve">offline </w:t>
      </w:r>
      <w:r>
        <w:rPr>
          <w:spacing w:val="-2"/>
          <w:sz w:val="24"/>
        </w:rPr>
        <w:t>or</w:t>
      </w:r>
      <w:r>
        <w:rPr>
          <w:spacing w:val="-12"/>
          <w:sz w:val="24"/>
        </w:rPr>
        <w:t xml:space="preserve"> </w:t>
      </w:r>
      <w:r>
        <w:rPr>
          <w:spacing w:val="-2"/>
          <w:sz w:val="24"/>
        </w:rPr>
        <w:t>update</w:t>
      </w:r>
      <w:r>
        <w:rPr>
          <w:spacing w:val="-11"/>
          <w:sz w:val="24"/>
        </w:rPr>
        <w:t xml:space="preserve"> </w:t>
      </w:r>
      <w:r>
        <w:rPr>
          <w:spacing w:val="-2"/>
          <w:sz w:val="24"/>
        </w:rPr>
        <w:t>the</w:t>
      </w:r>
      <w:r>
        <w:rPr>
          <w:spacing w:val="-5"/>
          <w:sz w:val="24"/>
        </w:rPr>
        <w:t xml:space="preserve"> </w:t>
      </w:r>
      <w:r>
        <w:rPr>
          <w:spacing w:val="-2"/>
          <w:sz w:val="24"/>
        </w:rPr>
        <w:t>local</w:t>
      </w:r>
      <w:r>
        <w:rPr>
          <w:spacing w:val="-13"/>
          <w:sz w:val="24"/>
        </w:rPr>
        <w:t xml:space="preserve"> </w:t>
      </w:r>
      <w:r>
        <w:rPr>
          <w:spacing w:val="-2"/>
          <w:sz w:val="24"/>
        </w:rPr>
        <w:t>storage</w:t>
      </w:r>
      <w:r>
        <w:rPr>
          <w:spacing w:val="-5"/>
          <w:sz w:val="24"/>
        </w:rPr>
        <w:t xml:space="preserve"> </w:t>
      </w:r>
      <w:r>
        <w:rPr>
          <w:spacing w:val="-2"/>
          <w:sz w:val="24"/>
        </w:rPr>
        <w:t>with</w:t>
      </w:r>
      <w:r>
        <w:rPr>
          <w:spacing w:val="-3"/>
          <w:sz w:val="24"/>
        </w:rPr>
        <w:t xml:space="preserve"> </w:t>
      </w:r>
      <w:r>
        <w:rPr>
          <w:spacing w:val="-2"/>
          <w:sz w:val="24"/>
        </w:rPr>
        <w:t>information</w:t>
      </w:r>
      <w:r>
        <w:rPr>
          <w:spacing w:val="-3"/>
          <w:sz w:val="24"/>
        </w:rPr>
        <w:t xml:space="preserve"> </w:t>
      </w:r>
      <w:r>
        <w:rPr>
          <w:spacing w:val="-2"/>
          <w:sz w:val="24"/>
        </w:rPr>
        <w:t>from</w:t>
      </w:r>
      <w:r>
        <w:rPr>
          <w:spacing w:val="-13"/>
          <w:sz w:val="24"/>
        </w:rPr>
        <w:t xml:space="preserve"> </w:t>
      </w:r>
      <w:r>
        <w:rPr>
          <w:spacing w:val="-2"/>
          <w:sz w:val="24"/>
        </w:rPr>
        <w:t>the</w:t>
      </w:r>
      <w:r>
        <w:rPr>
          <w:spacing w:val="-5"/>
          <w:sz w:val="24"/>
        </w:rPr>
        <w:t xml:space="preserve"> </w:t>
      </w:r>
      <w:r>
        <w:rPr>
          <w:spacing w:val="-2"/>
          <w:sz w:val="24"/>
        </w:rPr>
        <w:t>server on</w:t>
      </w:r>
      <w:r>
        <w:rPr>
          <w:spacing w:val="-9"/>
          <w:sz w:val="24"/>
        </w:rPr>
        <w:t xml:space="preserve"> </w:t>
      </w:r>
      <w:r>
        <w:rPr>
          <w:spacing w:val="-2"/>
          <w:sz w:val="24"/>
        </w:rPr>
        <w:t>online</w:t>
      </w:r>
      <w:r>
        <w:rPr>
          <w:spacing w:val="-5"/>
          <w:sz w:val="24"/>
        </w:rPr>
        <w:t xml:space="preserve"> </w:t>
      </w:r>
      <w:r>
        <w:rPr>
          <w:spacing w:val="-2"/>
          <w:sz w:val="24"/>
        </w:rPr>
        <w:t>case. This</w:t>
      </w:r>
      <w:r>
        <w:rPr>
          <w:spacing w:val="-7"/>
          <w:sz w:val="24"/>
        </w:rPr>
        <w:t xml:space="preserve"> </w:t>
      </w:r>
      <w:r>
        <w:rPr>
          <w:spacing w:val="-2"/>
          <w:sz w:val="24"/>
        </w:rPr>
        <w:t xml:space="preserve">component </w:t>
      </w:r>
      <w:r>
        <w:rPr>
          <w:sz w:val="24"/>
        </w:rPr>
        <w:t>helps the user to build an application in his mobile device to be used in case of disconnection or under the user demand.</w:t>
      </w:r>
    </w:p>
    <w:p w:rsidR="007E2848" w:rsidRDefault="007E2848">
      <w:pPr>
        <w:pStyle w:val="BodyText"/>
        <w:spacing w:before="239"/>
      </w:pPr>
    </w:p>
    <w:p w:rsidR="007E2848" w:rsidRDefault="00D82BDE">
      <w:pPr>
        <w:pStyle w:val="Heading2"/>
        <w:numPr>
          <w:ilvl w:val="1"/>
          <w:numId w:val="9"/>
        </w:numPr>
        <w:tabs>
          <w:tab w:val="left" w:pos="356"/>
        </w:tabs>
        <w:ind w:left="356" w:hanging="333"/>
        <w:rPr>
          <w:u w:val="none"/>
        </w:rPr>
      </w:pPr>
      <w:bookmarkStart w:id="10" w:name="_TOC_250016"/>
      <w:r>
        <w:rPr>
          <w:spacing w:val="2"/>
        </w:rPr>
        <w:t xml:space="preserve"> </w:t>
      </w:r>
      <w:r>
        <w:t>User</w:t>
      </w:r>
      <w:bookmarkEnd w:id="10"/>
      <w:r>
        <w:rPr>
          <w:spacing w:val="-2"/>
        </w:rPr>
        <w:t xml:space="preserve"> Characteristics</w:t>
      </w:r>
    </w:p>
    <w:p w:rsidR="007E2848" w:rsidRDefault="00D82BDE">
      <w:pPr>
        <w:pStyle w:val="BodyText"/>
        <w:spacing w:before="123"/>
        <w:ind w:left="23" w:right="392"/>
        <w:jc w:val="both"/>
      </w:pPr>
      <w:r>
        <w:t>The</w:t>
      </w:r>
      <w:r>
        <w:rPr>
          <w:spacing w:val="-1"/>
        </w:rPr>
        <w:t xml:space="preserve"> </w:t>
      </w:r>
      <w:r>
        <w:t>typical</w:t>
      </w:r>
      <w:r>
        <w:rPr>
          <w:spacing w:val="-5"/>
        </w:rPr>
        <w:t xml:space="preserve"> </w:t>
      </w:r>
      <w:r>
        <w:t>CECS user is</w:t>
      </w:r>
      <w:r>
        <w:rPr>
          <w:spacing w:val="-2"/>
        </w:rPr>
        <w:t xml:space="preserve"> </w:t>
      </w:r>
      <w:r>
        <w:t>simply</w:t>
      </w:r>
      <w:r>
        <w:rPr>
          <w:spacing w:val="-5"/>
        </w:rPr>
        <w:t xml:space="preserve"> </w:t>
      </w:r>
      <w:r>
        <w:t>anyone</w:t>
      </w:r>
      <w:r>
        <w:rPr>
          <w:spacing w:val="-1"/>
        </w:rPr>
        <w:t xml:space="preserve"> </w:t>
      </w:r>
      <w:r>
        <w:t>that has</w:t>
      </w:r>
      <w:r>
        <w:rPr>
          <w:spacing w:val="-2"/>
        </w:rPr>
        <w:t xml:space="preserve"> </w:t>
      </w:r>
      <w:r>
        <w:t>access</w:t>
      </w:r>
      <w:r>
        <w:rPr>
          <w:spacing w:val="-2"/>
        </w:rPr>
        <w:t xml:space="preserve"> </w:t>
      </w:r>
      <w:r>
        <w:t>to</w:t>
      </w:r>
      <w:r>
        <w:rPr>
          <w:spacing w:val="-5"/>
        </w:rPr>
        <w:t xml:space="preserve"> </w:t>
      </w:r>
      <w:r>
        <w:t>the</w:t>
      </w:r>
      <w:r>
        <w:rPr>
          <w:spacing w:val="-1"/>
        </w:rPr>
        <w:t xml:space="preserve"> </w:t>
      </w:r>
      <w:r>
        <w:t>Internet and a</w:t>
      </w:r>
      <w:r>
        <w:rPr>
          <w:spacing w:val="-1"/>
        </w:rPr>
        <w:t xml:space="preserve"> </w:t>
      </w:r>
      <w:r>
        <w:t>web</w:t>
      </w:r>
      <w:r>
        <w:rPr>
          <w:spacing w:val="-5"/>
        </w:rPr>
        <w:t xml:space="preserve"> </w:t>
      </w:r>
      <w:r>
        <w:t>browser in</w:t>
      </w:r>
      <w:r>
        <w:rPr>
          <w:spacing w:val="-5"/>
        </w:rPr>
        <w:t xml:space="preserve"> </w:t>
      </w:r>
      <w:r>
        <w:t>the computer</w:t>
      </w:r>
      <w:r>
        <w:rPr>
          <w:spacing w:val="-3"/>
        </w:rPr>
        <w:t xml:space="preserve"> </w:t>
      </w:r>
      <w:r>
        <w:t>science</w:t>
      </w:r>
      <w:r>
        <w:rPr>
          <w:spacing w:val="-5"/>
        </w:rPr>
        <w:t xml:space="preserve"> </w:t>
      </w:r>
      <w:r>
        <w:t>department at Michigan</w:t>
      </w:r>
      <w:r>
        <w:rPr>
          <w:spacing w:val="-9"/>
        </w:rPr>
        <w:t xml:space="preserve"> </w:t>
      </w:r>
      <w:r>
        <w:t>State</w:t>
      </w:r>
      <w:r>
        <w:rPr>
          <w:spacing w:val="-10"/>
        </w:rPr>
        <w:t xml:space="preserve"> </w:t>
      </w:r>
      <w:r>
        <w:t>University.</w:t>
      </w:r>
      <w:r>
        <w:rPr>
          <w:spacing w:val="-3"/>
        </w:rPr>
        <w:t xml:space="preserve"> </w:t>
      </w:r>
      <w:r>
        <w:t>It is</w:t>
      </w:r>
      <w:r>
        <w:rPr>
          <w:spacing w:val="-6"/>
        </w:rPr>
        <w:t xml:space="preserve"> </w:t>
      </w:r>
      <w:r>
        <w:t>assumed</w:t>
      </w:r>
      <w:r>
        <w:rPr>
          <w:spacing w:val="-4"/>
        </w:rPr>
        <w:t xml:space="preserve"> </w:t>
      </w:r>
      <w:r>
        <w:t>that</w:t>
      </w:r>
      <w:r>
        <w:rPr>
          <w:spacing w:val="-4"/>
        </w:rPr>
        <w:t xml:space="preserve"> </w:t>
      </w:r>
      <w:r>
        <w:t>the</w:t>
      </w:r>
      <w:r>
        <w:rPr>
          <w:spacing w:val="-5"/>
        </w:rPr>
        <w:t xml:space="preserve"> </w:t>
      </w:r>
      <w:r>
        <w:t>user</w:t>
      </w:r>
      <w:r>
        <w:rPr>
          <w:spacing w:val="-3"/>
        </w:rPr>
        <w:t xml:space="preserve"> </w:t>
      </w:r>
      <w:r>
        <w:t>is</w:t>
      </w:r>
      <w:r>
        <w:rPr>
          <w:spacing w:val="-3"/>
        </w:rPr>
        <w:t xml:space="preserve"> </w:t>
      </w:r>
      <w:r>
        <w:t>familiar enough</w:t>
      </w:r>
      <w:r>
        <w:rPr>
          <w:spacing w:val="-6"/>
        </w:rPr>
        <w:t xml:space="preserve"> </w:t>
      </w:r>
      <w:r>
        <w:t>with</w:t>
      </w:r>
      <w:r>
        <w:rPr>
          <w:spacing w:val="-6"/>
        </w:rPr>
        <w:t xml:space="preserve"> </w:t>
      </w:r>
      <w:r>
        <w:t>a</w:t>
      </w:r>
      <w:r>
        <w:rPr>
          <w:spacing w:val="-2"/>
        </w:rPr>
        <w:t xml:space="preserve"> </w:t>
      </w:r>
      <w:r>
        <w:t>computer</w:t>
      </w:r>
      <w:r>
        <w:rPr>
          <w:spacing w:val="-4"/>
        </w:rPr>
        <w:t xml:space="preserve"> </w:t>
      </w:r>
      <w:r>
        <w:t>to</w:t>
      </w:r>
      <w:r>
        <w:rPr>
          <w:spacing w:val="-5"/>
        </w:rPr>
        <w:t xml:space="preserve"> </w:t>
      </w:r>
      <w:r>
        <w:t>operate</w:t>
      </w:r>
      <w:r>
        <w:rPr>
          <w:spacing w:val="-7"/>
        </w:rPr>
        <w:t xml:space="preserve"> </w:t>
      </w:r>
      <w:r>
        <w:t>the</w:t>
      </w:r>
      <w:r>
        <w:rPr>
          <w:spacing w:val="-2"/>
        </w:rPr>
        <w:t xml:space="preserve"> </w:t>
      </w:r>
      <w:r>
        <w:t>browser, keyboard</w:t>
      </w:r>
      <w:r>
        <w:rPr>
          <w:spacing w:val="-1"/>
        </w:rPr>
        <w:t xml:space="preserve"> </w:t>
      </w:r>
      <w:r>
        <w:t>and mouse</w:t>
      </w:r>
      <w:r>
        <w:rPr>
          <w:spacing w:val="-2"/>
        </w:rPr>
        <w:t xml:space="preserve"> </w:t>
      </w:r>
      <w:r>
        <w:t>and is</w:t>
      </w:r>
      <w:r>
        <w:rPr>
          <w:spacing w:val="-3"/>
        </w:rPr>
        <w:t xml:space="preserve"> </w:t>
      </w:r>
      <w:r>
        <w:t>capable</w:t>
      </w:r>
      <w:r>
        <w:rPr>
          <w:spacing w:val="-2"/>
        </w:rPr>
        <w:t xml:space="preserve"> </w:t>
      </w:r>
      <w:r>
        <w:t>of</w:t>
      </w:r>
      <w:r>
        <w:rPr>
          <w:spacing w:val="-4"/>
        </w:rPr>
        <w:t xml:space="preserve"> </w:t>
      </w:r>
      <w:r>
        <w:t>browsing to, from</w:t>
      </w:r>
      <w:r>
        <w:t xml:space="preserve"> and within simple websites.</w:t>
      </w:r>
    </w:p>
    <w:p w:rsidR="007E2848" w:rsidRDefault="007E2848">
      <w:pPr>
        <w:pStyle w:val="BodyText"/>
        <w:spacing w:before="252"/>
      </w:pPr>
    </w:p>
    <w:p w:rsidR="007E2848" w:rsidRDefault="00D82BDE">
      <w:pPr>
        <w:pStyle w:val="Heading2"/>
        <w:numPr>
          <w:ilvl w:val="1"/>
          <w:numId w:val="9"/>
        </w:numPr>
        <w:tabs>
          <w:tab w:val="left" w:pos="356"/>
        </w:tabs>
        <w:ind w:left="356" w:hanging="333"/>
        <w:rPr>
          <w:u w:val="none"/>
        </w:rPr>
      </w:pPr>
      <w:bookmarkStart w:id="11" w:name="_TOC_250015"/>
      <w:r>
        <w:rPr>
          <w:spacing w:val="-1"/>
        </w:rPr>
        <w:t xml:space="preserve"> </w:t>
      </w:r>
      <w:r>
        <w:t xml:space="preserve">General </w:t>
      </w:r>
      <w:bookmarkEnd w:id="11"/>
      <w:r>
        <w:rPr>
          <w:spacing w:val="-2"/>
        </w:rPr>
        <w:t>Constraints</w:t>
      </w:r>
    </w:p>
    <w:p w:rsidR="007E2848" w:rsidRDefault="00D82BDE">
      <w:pPr>
        <w:pStyle w:val="ListParagraph"/>
        <w:numPr>
          <w:ilvl w:val="0"/>
          <w:numId w:val="6"/>
        </w:numPr>
        <w:tabs>
          <w:tab w:val="left" w:pos="743"/>
        </w:tabs>
        <w:spacing w:before="126" w:line="293" w:lineRule="exact"/>
        <w:ind w:left="743" w:hanging="360"/>
        <w:rPr>
          <w:sz w:val="24"/>
        </w:rPr>
      </w:pPr>
      <w:r>
        <w:rPr>
          <w:sz w:val="24"/>
        </w:rPr>
        <w:t>Accessibility:</w:t>
      </w:r>
      <w:r>
        <w:rPr>
          <w:spacing w:val="2"/>
          <w:sz w:val="24"/>
        </w:rPr>
        <w:t xml:space="preserve"> </w:t>
      </w:r>
      <w:r>
        <w:rPr>
          <w:sz w:val="24"/>
        </w:rPr>
        <w:t>User</w:t>
      </w:r>
      <w:r>
        <w:rPr>
          <w:spacing w:val="1"/>
          <w:sz w:val="24"/>
        </w:rPr>
        <w:t xml:space="preserve"> </w:t>
      </w:r>
      <w:r>
        <w:rPr>
          <w:sz w:val="24"/>
        </w:rPr>
        <w:t>easily</w:t>
      </w:r>
      <w:r>
        <w:rPr>
          <w:spacing w:val="-10"/>
          <w:sz w:val="24"/>
        </w:rPr>
        <w:t xml:space="preserve"> </w:t>
      </w:r>
      <w:r>
        <w:rPr>
          <w:sz w:val="24"/>
        </w:rPr>
        <w:t>open</w:t>
      </w:r>
      <w:r>
        <w:rPr>
          <w:spacing w:val="-5"/>
          <w:sz w:val="24"/>
        </w:rPr>
        <w:t xml:space="preserve"> </w:t>
      </w:r>
      <w:r>
        <w:rPr>
          <w:sz w:val="24"/>
        </w:rPr>
        <w:t>the</w:t>
      </w:r>
      <w:r>
        <w:rPr>
          <w:spacing w:val="3"/>
          <w:sz w:val="24"/>
        </w:rPr>
        <w:t xml:space="preserve"> </w:t>
      </w:r>
      <w:r>
        <w:rPr>
          <w:spacing w:val="-2"/>
          <w:sz w:val="24"/>
        </w:rPr>
        <w:t>application</w:t>
      </w:r>
    </w:p>
    <w:p w:rsidR="007E2848" w:rsidRDefault="00D82BDE">
      <w:pPr>
        <w:pStyle w:val="ListParagraph"/>
        <w:numPr>
          <w:ilvl w:val="0"/>
          <w:numId w:val="6"/>
        </w:numPr>
        <w:tabs>
          <w:tab w:val="left" w:pos="743"/>
        </w:tabs>
        <w:spacing w:line="293" w:lineRule="exact"/>
        <w:ind w:left="743" w:hanging="360"/>
        <w:rPr>
          <w:sz w:val="24"/>
        </w:rPr>
      </w:pPr>
      <w:r>
        <w:rPr>
          <w:sz w:val="24"/>
        </w:rPr>
        <w:t>Memory</w:t>
      </w:r>
      <w:r>
        <w:rPr>
          <w:spacing w:val="-12"/>
          <w:sz w:val="24"/>
        </w:rPr>
        <w:t xml:space="preserve"> </w:t>
      </w:r>
      <w:r>
        <w:rPr>
          <w:sz w:val="24"/>
        </w:rPr>
        <w:t>constraints: PC,laptop</w:t>
      </w:r>
      <w:r>
        <w:rPr>
          <w:spacing w:val="-2"/>
          <w:sz w:val="24"/>
        </w:rPr>
        <w:t xml:space="preserve"> </w:t>
      </w:r>
      <w:r>
        <w:rPr>
          <w:sz w:val="24"/>
        </w:rPr>
        <w:t>must</w:t>
      </w:r>
      <w:r>
        <w:rPr>
          <w:spacing w:val="2"/>
          <w:sz w:val="24"/>
        </w:rPr>
        <w:t xml:space="preserve"> </w:t>
      </w:r>
      <w:r>
        <w:rPr>
          <w:sz w:val="24"/>
        </w:rPr>
        <w:t>have</w:t>
      </w:r>
      <w:r>
        <w:rPr>
          <w:spacing w:val="-3"/>
          <w:sz w:val="24"/>
        </w:rPr>
        <w:t xml:space="preserve"> </w:t>
      </w:r>
      <w:r>
        <w:rPr>
          <w:sz w:val="24"/>
        </w:rPr>
        <w:t>512</w:t>
      </w:r>
      <w:r>
        <w:rPr>
          <w:spacing w:val="1"/>
          <w:sz w:val="24"/>
        </w:rPr>
        <w:t xml:space="preserve"> </w:t>
      </w:r>
      <w:r>
        <w:rPr>
          <w:sz w:val="24"/>
        </w:rPr>
        <w:t>mb</w:t>
      </w:r>
      <w:r>
        <w:rPr>
          <w:spacing w:val="-6"/>
          <w:sz w:val="24"/>
        </w:rPr>
        <w:t xml:space="preserve"> </w:t>
      </w:r>
      <w:r>
        <w:rPr>
          <w:spacing w:val="-4"/>
          <w:sz w:val="24"/>
        </w:rPr>
        <w:t>Ram.</w:t>
      </w:r>
    </w:p>
    <w:p w:rsidR="007E2848" w:rsidRDefault="00D82BDE">
      <w:pPr>
        <w:pStyle w:val="ListParagraph"/>
        <w:numPr>
          <w:ilvl w:val="0"/>
          <w:numId w:val="6"/>
        </w:numPr>
        <w:tabs>
          <w:tab w:val="left" w:pos="743"/>
        </w:tabs>
        <w:spacing w:line="293" w:lineRule="exact"/>
        <w:ind w:left="743" w:hanging="360"/>
        <w:rPr>
          <w:sz w:val="24"/>
        </w:rPr>
      </w:pPr>
      <w:r>
        <w:rPr>
          <w:sz w:val="24"/>
        </w:rPr>
        <w:t>Tools:</w:t>
      </w:r>
      <w:r>
        <w:rPr>
          <w:spacing w:val="-4"/>
          <w:sz w:val="24"/>
        </w:rPr>
        <w:t xml:space="preserve"> </w:t>
      </w:r>
      <w:r>
        <w:rPr>
          <w:sz w:val="24"/>
        </w:rPr>
        <w:t>web</w:t>
      </w:r>
      <w:r>
        <w:rPr>
          <w:spacing w:val="-5"/>
          <w:sz w:val="24"/>
        </w:rPr>
        <w:t xml:space="preserve"> </w:t>
      </w:r>
      <w:r>
        <w:rPr>
          <w:sz w:val="24"/>
        </w:rPr>
        <w:t>application</w:t>
      </w:r>
      <w:r>
        <w:rPr>
          <w:spacing w:val="-1"/>
          <w:sz w:val="24"/>
        </w:rPr>
        <w:t xml:space="preserve"> </w:t>
      </w:r>
      <w:r>
        <w:rPr>
          <w:sz w:val="24"/>
        </w:rPr>
        <w:t>is</w:t>
      </w:r>
      <w:r>
        <w:rPr>
          <w:spacing w:val="-3"/>
          <w:sz w:val="24"/>
        </w:rPr>
        <w:t xml:space="preserve"> </w:t>
      </w:r>
      <w:r>
        <w:rPr>
          <w:sz w:val="24"/>
        </w:rPr>
        <w:t>built</w:t>
      </w:r>
      <w:r>
        <w:rPr>
          <w:spacing w:val="8"/>
          <w:sz w:val="24"/>
        </w:rPr>
        <w:t xml:space="preserve"> </w:t>
      </w:r>
      <w:r>
        <w:rPr>
          <w:sz w:val="24"/>
        </w:rPr>
        <w:t>by</w:t>
      </w:r>
      <w:r>
        <w:rPr>
          <w:spacing w:val="-10"/>
          <w:sz w:val="24"/>
        </w:rPr>
        <w:t xml:space="preserve"> </w:t>
      </w:r>
      <w:r>
        <w:rPr>
          <w:sz w:val="24"/>
        </w:rPr>
        <w:t>using</w:t>
      </w:r>
      <w:r>
        <w:rPr>
          <w:spacing w:val="-1"/>
          <w:sz w:val="24"/>
        </w:rPr>
        <w:t xml:space="preserve"> </w:t>
      </w:r>
      <w:r>
        <w:rPr>
          <w:sz w:val="24"/>
        </w:rPr>
        <w:t>PHP,</w:t>
      </w:r>
      <w:r>
        <w:rPr>
          <w:spacing w:val="1"/>
          <w:sz w:val="24"/>
        </w:rPr>
        <w:t xml:space="preserve"> </w:t>
      </w:r>
      <w:r>
        <w:rPr>
          <w:sz w:val="24"/>
        </w:rPr>
        <w:t>Java</w:t>
      </w:r>
      <w:r>
        <w:rPr>
          <w:spacing w:val="-2"/>
          <w:sz w:val="24"/>
        </w:rPr>
        <w:t xml:space="preserve"> </w:t>
      </w:r>
      <w:r>
        <w:rPr>
          <w:sz w:val="24"/>
        </w:rPr>
        <w:t xml:space="preserve">Script, </w:t>
      </w:r>
      <w:r>
        <w:rPr>
          <w:spacing w:val="-2"/>
          <w:sz w:val="24"/>
        </w:rPr>
        <w:t>AJAX..</w:t>
      </w:r>
    </w:p>
    <w:p w:rsidR="007E2848" w:rsidRDefault="007E2848">
      <w:pPr>
        <w:pStyle w:val="ListParagraph"/>
        <w:spacing w:line="293" w:lineRule="exact"/>
        <w:rPr>
          <w:sz w:val="24"/>
        </w:rPr>
        <w:sectPr w:rsidR="007E2848">
          <w:pgSz w:w="12240" w:h="15840"/>
          <w:pgMar w:top="1340" w:right="1133" w:bottom="2000" w:left="1417" w:header="975" w:footer="1816" w:gutter="0"/>
          <w:cols w:space="720"/>
        </w:sectPr>
      </w:pPr>
    </w:p>
    <w:p w:rsidR="007E2848" w:rsidRDefault="007E2848">
      <w:pPr>
        <w:pStyle w:val="BodyText"/>
      </w:pPr>
    </w:p>
    <w:p w:rsidR="007E2848" w:rsidRDefault="007E2848">
      <w:pPr>
        <w:pStyle w:val="BodyText"/>
        <w:spacing w:before="45"/>
      </w:pPr>
    </w:p>
    <w:p w:rsidR="007E2848" w:rsidRDefault="00D82BDE">
      <w:pPr>
        <w:pStyle w:val="Heading2"/>
        <w:numPr>
          <w:ilvl w:val="1"/>
          <w:numId w:val="9"/>
        </w:numPr>
        <w:tabs>
          <w:tab w:val="left" w:pos="356"/>
        </w:tabs>
        <w:ind w:left="356" w:hanging="333"/>
        <w:rPr>
          <w:u w:val="none"/>
        </w:rPr>
      </w:pPr>
      <w:bookmarkStart w:id="12" w:name="_TOC_250014"/>
      <w:r>
        <w:rPr>
          <w:spacing w:val="-4"/>
        </w:rPr>
        <w:t xml:space="preserve"> </w:t>
      </w:r>
      <w:r>
        <w:t>Assumptions</w:t>
      </w:r>
      <w:r>
        <w:rPr>
          <w:spacing w:val="-3"/>
        </w:rPr>
        <w:t xml:space="preserve"> </w:t>
      </w:r>
      <w:r>
        <w:t>and</w:t>
      </w:r>
      <w:r>
        <w:rPr>
          <w:spacing w:val="-3"/>
        </w:rPr>
        <w:t xml:space="preserve"> </w:t>
      </w:r>
      <w:bookmarkEnd w:id="12"/>
      <w:r>
        <w:rPr>
          <w:spacing w:val="-2"/>
        </w:rPr>
        <w:t>Dependencies</w:t>
      </w:r>
    </w:p>
    <w:p w:rsidR="007E2848" w:rsidRDefault="00D82BDE">
      <w:pPr>
        <w:pStyle w:val="BodyText"/>
        <w:spacing w:before="124"/>
        <w:ind w:left="744" w:right="306" w:firstLine="244"/>
        <w:jc w:val="both"/>
      </w:pPr>
      <w:r>
        <w:t>For</w:t>
      </w:r>
      <w:r>
        <w:rPr>
          <w:spacing w:val="-6"/>
        </w:rPr>
        <w:t xml:space="preserve"> </w:t>
      </w:r>
      <w:r>
        <w:t>developing</w:t>
      </w:r>
      <w:r>
        <w:rPr>
          <w:spacing w:val="-8"/>
        </w:rPr>
        <w:t xml:space="preserve"> </w:t>
      </w:r>
      <w:r>
        <w:t>this</w:t>
      </w:r>
      <w:r>
        <w:rPr>
          <w:spacing w:val="-10"/>
        </w:rPr>
        <w:t xml:space="preserve"> </w:t>
      </w:r>
      <w:r>
        <w:t>type</w:t>
      </w:r>
      <w:r>
        <w:rPr>
          <w:spacing w:val="-9"/>
        </w:rPr>
        <w:t xml:space="preserve"> </w:t>
      </w:r>
      <w:r>
        <w:t>of</w:t>
      </w:r>
      <w:r>
        <w:rPr>
          <w:spacing w:val="-15"/>
        </w:rPr>
        <w:t xml:space="preserve"> </w:t>
      </w:r>
      <w:r>
        <w:t>web</w:t>
      </w:r>
      <w:r>
        <w:rPr>
          <w:spacing w:val="-13"/>
        </w:rPr>
        <w:t xml:space="preserve"> </w:t>
      </w:r>
      <w:r>
        <w:t>based</w:t>
      </w:r>
      <w:r>
        <w:rPr>
          <w:spacing w:val="-8"/>
        </w:rPr>
        <w:t xml:space="preserve"> </w:t>
      </w:r>
      <w:r>
        <w:t>application</w:t>
      </w:r>
      <w:r>
        <w:rPr>
          <w:spacing w:val="-13"/>
        </w:rPr>
        <w:t xml:space="preserve"> </w:t>
      </w:r>
      <w:r>
        <w:t>we</w:t>
      </w:r>
      <w:r>
        <w:rPr>
          <w:spacing w:val="-9"/>
        </w:rPr>
        <w:t xml:space="preserve"> </w:t>
      </w:r>
      <w:r>
        <w:t>need</w:t>
      </w:r>
      <w:r>
        <w:rPr>
          <w:spacing w:val="-8"/>
        </w:rPr>
        <w:t xml:space="preserve"> </w:t>
      </w:r>
      <w:r>
        <w:t>a</w:t>
      </w:r>
      <w:r>
        <w:rPr>
          <w:spacing w:val="-9"/>
        </w:rPr>
        <w:t xml:space="preserve"> </w:t>
      </w:r>
      <w:r>
        <w:t>web</w:t>
      </w:r>
      <w:r>
        <w:rPr>
          <w:spacing w:val="-13"/>
        </w:rPr>
        <w:t xml:space="preserve"> </w:t>
      </w:r>
      <w:r>
        <w:t>server,</w:t>
      </w:r>
      <w:r>
        <w:rPr>
          <w:spacing w:val="-6"/>
        </w:rPr>
        <w:t xml:space="preserve"> </w:t>
      </w:r>
      <w:r>
        <w:t>a</w:t>
      </w:r>
      <w:r>
        <w:rPr>
          <w:spacing w:val="-9"/>
        </w:rPr>
        <w:t xml:space="preserve"> </w:t>
      </w:r>
      <w:r>
        <w:t>web</w:t>
      </w:r>
      <w:r>
        <w:rPr>
          <w:spacing w:val="-13"/>
        </w:rPr>
        <w:t xml:space="preserve"> </w:t>
      </w:r>
      <w:r>
        <w:t>browser, internet facility, laptop or PC or mobile. If any one of them are missing then our system not working correctly.</w:t>
      </w:r>
    </w:p>
    <w:p w:rsidR="007E2848" w:rsidRDefault="007E2848">
      <w:pPr>
        <w:pStyle w:val="BodyText"/>
      </w:pPr>
    </w:p>
    <w:p w:rsidR="007E2848" w:rsidRDefault="007E2848">
      <w:pPr>
        <w:pStyle w:val="BodyText"/>
        <w:spacing w:before="215"/>
      </w:pPr>
    </w:p>
    <w:p w:rsidR="007E2848" w:rsidRDefault="00D82BDE">
      <w:pPr>
        <w:pStyle w:val="Heading1"/>
        <w:numPr>
          <w:ilvl w:val="0"/>
          <w:numId w:val="9"/>
        </w:numPr>
        <w:tabs>
          <w:tab w:val="left" w:pos="289"/>
        </w:tabs>
        <w:ind w:left="289" w:hanging="266"/>
        <w:rPr>
          <w:u w:val="none"/>
        </w:rPr>
      </w:pPr>
      <w:bookmarkStart w:id="13" w:name="_TOC_250013"/>
      <w:r>
        <w:rPr>
          <w:spacing w:val="39"/>
          <w:w w:val="150"/>
        </w:rPr>
        <w:t xml:space="preserve"> </w:t>
      </w:r>
      <w:r>
        <w:t>Specific</w:t>
      </w:r>
      <w:bookmarkEnd w:id="13"/>
      <w:r>
        <w:rPr>
          <w:spacing w:val="-2"/>
        </w:rPr>
        <w:t xml:space="preserve"> Requirements</w:t>
      </w:r>
    </w:p>
    <w:p w:rsidR="007E2848" w:rsidRDefault="007E2848">
      <w:pPr>
        <w:pStyle w:val="BodyText"/>
        <w:rPr>
          <w:rFonts w:ascii="Arial"/>
          <w:b/>
        </w:rPr>
      </w:pPr>
    </w:p>
    <w:p w:rsidR="007E2848" w:rsidRDefault="007E2848">
      <w:pPr>
        <w:pStyle w:val="BodyText"/>
        <w:spacing w:before="86"/>
        <w:rPr>
          <w:rFonts w:ascii="Arial"/>
          <w:b/>
        </w:rPr>
      </w:pPr>
    </w:p>
    <w:p w:rsidR="007E2848" w:rsidRDefault="00D82BDE">
      <w:pPr>
        <w:pStyle w:val="Heading2"/>
        <w:numPr>
          <w:ilvl w:val="1"/>
          <w:numId w:val="9"/>
        </w:numPr>
        <w:tabs>
          <w:tab w:val="left" w:pos="356"/>
        </w:tabs>
        <w:spacing w:before="1"/>
        <w:ind w:left="356" w:hanging="333"/>
        <w:rPr>
          <w:u w:val="none"/>
        </w:rPr>
      </w:pPr>
      <w:bookmarkStart w:id="14" w:name="_TOC_250012"/>
      <w:r>
        <w:rPr>
          <w:spacing w:val="-5"/>
        </w:rPr>
        <w:t xml:space="preserve"> </w:t>
      </w:r>
      <w:r>
        <w:t>External</w:t>
      </w:r>
      <w:r>
        <w:rPr>
          <w:spacing w:val="-5"/>
        </w:rPr>
        <w:t xml:space="preserve"> </w:t>
      </w:r>
      <w:r>
        <w:t>Interface</w:t>
      </w:r>
      <w:r>
        <w:rPr>
          <w:spacing w:val="-5"/>
        </w:rPr>
        <w:t xml:space="preserve"> </w:t>
      </w:r>
      <w:bookmarkEnd w:id="14"/>
      <w:r>
        <w:rPr>
          <w:spacing w:val="-2"/>
        </w:rPr>
        <w:t>Requirements</w:t>
      </w:r>
    </w:p>
    <w:p w:rsidR="007E2848" w:rsidRDefault="00D82BDE">
      <w:pPr>
        <w:pStyle w:val="ListParagraph"/>
        <w:numPr>
          <w:ilvl w:val="2"/>
          <w:numId w:val="9"/>
        </w:numPr>
        <w:tabs>
          <w:tab w:val="left" w:pos="557"/>
        </w:tabs>
        <w:spacing w:before="247"/>
        <w:ind w:left="557" w:hanging="534"/>
        <w:rPr>
          <w:rFonts w:ascii="Arial"/>
          <w:i/>
          <w:sz w:val="24"/>
          <w:u w:val="single"/>
        </w:rPr>
      </w:pPr>
      <w:bookmarkStart w:id="15" w:name="3.1.1_System_Interfaces"/>
      <w:bookmarkEnd w:id="15"/>
      <w:r>
        <w:rPr>
          <w:rFonts w:ascii="Arial"/>
          <w:i/>
          <w:sz w:val="24"/>
          <w:u w:val="single"/>
        </w:rPr>
        <w:t xml:space="preserve"> System</w:t>
      </w:r>
      <w:r>
        <w:rPr>
          <w:rFonts w:ascii="Arial"/>
          <w:i/>
          <w:spacing w:val="1"/>
          <w:sz w:val="24"/>
          <w:u w:val="single"/>
        </w:rPr>
        <w:t xml:space="preserve"> </w:t>
      </w:r>
      <w:r>
        <w:rPr>
          <w:rFonts w:ascii="Arial"/>
          <w:i/>
          <w:spacing w:val="-2"/>
          <w:sz w:val="24"/>
          <w:u w:val="single"/>
        </w:rPr>
        <w:t>Interfaces</w:t>
      </w:r>
    </w:p>
    <w:p w:rsidR="007E2848" w:rsidRDefault="00D82BDE">
      <w:pPr>
        <w:pStyle w:val="ListParagraph"/>
        <w:numPr>
          <w:ilvl w:val="0"/>
          <w:numId w:val="2"/>
        </w:numPr>
        <w:tabs>
          <w:tab w:val="left" w:pos="743"/>
        </w:tabs>
        <w:spacing w:before="116"/>
        <w:ind w:left="743" w:hanging="360"/>
        <w:rPr>
          <w:sz w:val="24"/>
        </w:rPr>
      </w:pPr>
      <w:r>
        <w:rPr>
          <w:sz w:val="24"/>
        </w:rPr>
        <w:t>Project</w:t>
      </w:r>
      <w:r>
        <w:rPr>
          <w:spacing w:val="-3"/>
          <w:sz w:val="24"/>
        </w:rPr>
        <w:t xml:space="preserve"> </w:t>
      </w:r>
      <w:r>
        <w:rPr>
          <w:sz w:val="24"/>
        </w:rPr>
        <w:t>Interactivity</w:t>
      </w:r>
      <w:r>
        <w:rPr>
          <w:spacing w:val="-14"/>
          <w:sz w:val="24"/>
        </w:rPr>
        <w:t xml:space="preserve"> </w:t>
      </w:r>
      <w:r>
        <w:rPr>
          <w:spacing w:val="-4"/>
          <w:sz w:val="24"/>
        </w:rPr>
        <w:t>Plan</w:t>
      </w:r>
    </w:p>
    <w:p w:rsidR="007E2848" w:rsidRDefault="00D82BDE">
      <w:pPr>
        <w:pStyle w:val="ListParagraph"/>
        <w:numPr>
          <w:ilvl w:val="0"/>
          <w:numId w:val="2"/>
        </w:numPr>
        <w:tabs>
          <w:tab w:val="left" w:pos="743"/>
        </w:tabs>
        <w:spacing w:before="119" w:line="293" w:lineRule="exact"/>
        <w:ind w:left="743" w:hanging="360"/>
        <w:rPr>
          <w:sz w:val="24"/>
        </w:rPr>
      </w:pPr>
      <w:r>
        <w:rPr>
          <w:sz w:val="24"/>
        </w:rPr>
        <w:t>Secure</w:t>
      </w:r>
      <w:r>
        <w:rPr>
          <w:spacing w:val="-2"/>
          <w:sz w:val="24"/>
        </w:rPr>
        <w:t xml:space="preserve"> </w:t>
      </w:r>
      <w:r>
        <w:rPr>
          <w:sz w:val="24"/>
        </w:rPr>
        <w:t>User</w:t>
      </w:r>
      <w:r>
        <w:rPr>
          <w:spacing w:val="1"/>
          <w:sz w:val="24"/>
        </w:rPr>
        <w:t xml:space="preserve"> </w:t>
      </w:r>
      <w:r>
        <w:rPr>
          <w:spacing w:val="-4"/>
          <w:sz w:val="24"/>
        </w:rPr>
        <w:t>Login</w:t>
      </w:r>
    </w:p>
    <w:p w:rsidR="007E2848" w:rsidRDefault="00D82BDE">
      <w:pPr>
        <w:pStyle w:val="ListParagraph"/>
        <w:numPr>
          <w:ilvl w:val="0"/>
          <w:numId w:val="2"/>
        </w:numPr>
        <w:tabs>
          <w:tab w:val="left" w:pos="743"/>
        </w:tabs>
        <w:spacing w:line="293" w:lineRule="exact"/>
        <w:ind w:left="743" w:hanging="360"/>
        <w:rPr>
          <w:sz w:val="24"/>
        </w:rPr>
      </w:pPr>
      <w:r>
        <w:rPr>
          <w:sz w:val="24"/>
        </w:rPr>
        <w:t>Login</w:t>
      </w:r>
      <w:r>
        <w:rPr>
          <w:spacing w:val="-7"/>
          <w:sz w:val="24"/>
        </w:rPr>
        <w:t xml:space="preserve"> </w:t>
      </w:r>
      <w:r>
        <w:rPr>
          <w:spacing w:val="-2"/>
          <w:sz w:val="24"/>
        </w:rPr>
        <w:t>Information:</w:t>
      </w:r>
    </w:p>
    <w:p w:rsidR="007E2848" w:rsidRDefault="007E2848">
      <w:pPr>
        <w:pStyle w:val="BodyText"/>
      </w:pPr>
    </w:p>
    <w:p w:rsidR="007E2848" w:rsidRDefault="007E2848">
      <w:pPr>
        <w:pStyle w:val="BodyText"/>
      </w:pPr>
    </w:p>
    <w:p w:rsidR="007E2848" w:rsidRDefault="007E2848">
      <w:pPr>
        <w:pStyle w:val="BodyText"/>
        <w:spacing w:before="147"/>
      </w:pPr>
    </w:p>
    <w:p w:rsidR="007E2848" w:rsidRDefault="00D82BDE">
      <w:pPr>
        <w:pStyle w:val="ListParagraph"/>
        <w:numPr>
          <w:ilvl w:val="2"/>
          <w:numId w:val="9"/>
        </w:numPr>
        <w:tabs>
          <w:tab w:val="left" w:pos="557"/>
        </w:tabs>
        <w:ind w:left="557" w:hanging="534"/>
        <w:rPr>
          <w:rFonts w:ascii="Arial"/>
          <w:i/>
          <w:sz w:val="24"/>
          <w:u w:val="single"/>
        </w:rPr>
      </w:pPr>
      <w:bookmarkStart w:id="16" w:name="3.1.2_Interfaces"/>
      <w:bookmarkEnd w:id="16"/>
      <w:r>
        <w:rPr>
          <w:rFonts w:ascii="Arial"/>
          <w:i/>
          <w:spacing w:val="1"/>
          <w:sz w:val="24"/>
          <w:u w:val="single"/>
        </w:rPr>
        <w:t xml:space="preserve"> </w:t>
      </w:r>
      <w:r>
        <w:rPr>
          <w:rFonts w:ascii="Arial"/>
          <w:i/>
          <w:spacing w:val="-2"/>
          <w:sz w:val="24"/>
          <w:u w:val="single"/>
        </w:rPr>
        <w:t>Interfaces</w:t>
      </w:r>
    </w:p>
    <w:p w:rsidR="007E2848" w:rsidRDefault="007E2848">
      <w:pPr>
        <w:pStyle w:val="BodyText"/>
        <w:spacing w:before="7"/>
        <w:rPr>
          <w:rFonts w:ascii="Arial"/>
          <w:i/>
          <w:sz w:val="1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94"/>
      </w:tblGrid>
      <w:tr w:rsidR="007E2848">
        <w:trPr>
          <w:trHeight w:val="460"/>
        </w:trPr>
        <w:tc>
          <w:tcPr>
            <w:tcW w:w="9594" w:type="dxa"/>
          </w:tcPr>
          <w:p w:rsidR="007E2848" w:rsidRDefault="00D82BDE">
            <w:pPr>
              <w:pStyle w:val="TableParagraph"/>
              <w:spacing w:line="268" w:lineRule="exact"/>
              <w:ind w:left="110"/>
              <w:rPr>
                <w:sz w:val="24"/>
              </w:rPr>
            </w:pPr>
            <w:r>
              <w:rPr>
                <w:sz w:val="24"/>
              </w:rPr>
              <w:t>System</w:t>
            </w:r>
            <w:r>
              <w:rPr>
                <w:spacing w:val="-11"/>
                <w:sz w:val="24"/>
              </w:rPr>
              <w:t xml:space="preserve"> </w:t>
            </w:r>
            <w:r>
              <w:rPr>
                <w:sz w:val="24"/>
              </w:rPr>
              <w:t>should</w:t>
            </w:r>
            <w:r>
              <w:rPr>
                <w:spacing w:val="3"/>
                <w:sz w:val="24"/>
              </w:rPr>
              <w:t xml:space="preserve"> </w:t>
            </w:r>
            <w:r>
              <w:rPr>
                <w:sz w:val="24"/>
              </w:rPr>
              <w:t>be</w:t>
            </w:r>
            <w:r>
              <w:rPr>
                <w:spacing w:val="-3"/>
                <w:sz w:val="24"/>
              </w:rPr>
              <w:t xml:space="preserve"> </w:t>
            </w:r>
            <w:r>
              <w:rPr>
                <w:sz w:val="24"/>
              </w:rPr>
              <w:t>able</w:t>
            </w:r>
            <w:r>
              <w:rPr>
                <w:spacing w:val="-2"/>
                <w:sz w:val="24"/>
              </w:rPr>
              <w:t xml:space="preserve"> </w:t>
            </w:r>
            <w:r>
              <w:rPr>
                <w:sz w:val="24"/>
              </w:rPr>
              <w:t>to</w:t>
            </w:r>
            <w:r>
              <w:rPr>
                <w:spacing w:val="-2"/>
                <w:sz w:val="24"/>
              </w:rPr>
              <w:t xml:space="preserve"> </w:t>
            </w:r>
            <w:r>
              <w:rPr>
                <w:sz w:val="24"/>
              </w:rPr>
              <w:t>provide</w:t>
            </w:r>
            <w:r>
              <w:rPr>
                <w:spacing w:val="3"/>
                <w:sz w:val="24"/>
              </w:rPr>
              <w:t xml:space="preserve"> </w:t>
            </w:r>
            <w:r>
              <w:rPr>
                <w:spacing w:val="-2"/>
                <w:sz w:val="24"/>
              </w:rPr>
              <w:t>SignUp</w:t>
            </w:r>
          </w:p>
        </w:tc>
      </w:tr>
      <w:tr w:rsidR="007E2848">
        <w:trPr>
          <w:trHeight w:val="455"/>
        </w:trPr>
        <w:tc>
          <w:tcPr>
            <w:tcW w:w="9594" w:type="dxa"/>
          </w:tcPr>
          <w:p w:rsidR="007E2848" w:rsidRDefault="00D82BDE">
            <w:pPr>
              <w:pStyle w:val="TableParagraph"/>
              <w:spacing w:line="268" w:lineRule="exact"/>
              <w:ind w:left="110"/>
              <w:rPr>
                <w:sz w:val="24"/>
              </w:rPr>
            </w:pPr>
            <w:r>
              <w:rPr>
                <w:sz w:val="24"/>
              </w:rPr>
              <w:t>System</w:t>
            </w:r>
            <w:r>
              <w:rPr>
                <w:spacing w:val="-11"/>
                <w:sz w:val="24"/>
              </w:rPr>
              <w:t xml:space="preserve"> </w:t>
            </w:r>
            <w:r>
              <w:rPr>
                <w:sz w:val="24"/>
              </w:rPr>
              <w:t>should</w:t>
            </w:r>
            <w:r>
              <w:rPr>
                <w:spacing w:val="3"/>
                <w:sz w:val="24"/>
              </w:rPr>
              <w:t xml:space="preserve"> </w:t>
            </w:r>
            <w:r>
              <w:rPr>
                <w:sz w:val="24"/>
              </w:rPr>
              <w:t>be</w:t>
            </w:r>
            <w:r>
              <w:rPr>
                <w:spacing w:val="-3"/>
                <w:sz w:val="24"/>
              </w:rPr>
              <w:t xml:space="preserve"> </w:t>
            </w:r>
            <w:r>
              <w:rPr>
                <w:sz w:val="24"/>
              </w:rPr>
              <w:t>able</w:t>
            </w:r>
            <w:r>
              <w:rPr>
                <w:spacing w:val="-2"/>
                <w:sz w:val="24"/>
              </w:rPr>
              <w:t xml:space="preserve"> </w:t>
            </w:r>
            <w:r>
              <w:rPr>
                <w:sz w:val="24"/>
              </w:rPr>
              <w:t>to</w:t>
            </w:r>
            <w:r>
              <w:rPr>
                <w:spacing w:val="2"/>
                <w:sz w:val="24"/>
              </w:rPr>
              <w:t xml:space="preserve"> </w:t>
            </w:r>
            <w:r>
              <w:rPr>
                <w:sz w:val="24"/>
              </w:rPr>
              <w:t>provide</w:t>
            </w:r>
            <w:r>
              <w:rPr>
                <w:spacing w:val="-2"/>
                <w:sz w:val="24"/>
              </w:rPr>
              <w:t xml:space="preserve"> </w:t>
            </w:r>
            <w:r>
              <w:rPr>
                <w:spacing w:val="-4"/>
                <w:sz w:val="24"/>
              </w:rPr>
              <w:t>Login</w:t>
            </w:r>
          </w:p>
        </w:tc>
      </w:tr>
      <w:tr w:rsidR="007E2848">
        <w:trPr>
          <w:trHeight w:val="460"/>
        </w:trPr>
        <w:tc>
          <w:tcPr>
            <w:tcW w:w="9594" w:type="dxa"/>
          </w:tcPr>
          <w:p w:rsidR="007E2848" w:rsidRDefault="00D82BDE">
            <w:pPr>
              <w:pStyle w:val="TableParagraph"/>
              <w:spacing w:line="268" w:lineRule="exact"/>
              <w:ind w:left="110"/>
              <w:rPr>
                <w:sz w:val="24"/>
              </w:rPr>
            </w:pPr>
            <w:r>
              <w:rPr>
                <w:sz w:val="24"/>
              </w:rPr>
              <w:t>System</w:t>
            </w:r>
            <w:r>
              <w:rPr>
                <w:spacing w:val="-11"/>
                <w:sz w:val="24"/>
              </w:rPr>
              <w:t xml:space="preserve"> </w:t>
            </w:r>
            <w:r>
              <w:rPr>
                <w:sz w:val="24"/>
              </w:rPr>
              <w:t>should</w:t>
            </w:r>
            <w:r>
              <w:rPr>
                <w:spacing w:val="3"/>
                <w:sz w:val="24"/>
              </w:rPr>
              <w:t xml:space="preserve"> </w:t>
            </w:r>
            <w:r>
              <w:rPr>
                <w:sz w:val="24"/>
              </w:rPr>
              <w:t>be</w:t>
            </w:r>
            <w:r>
              <w:rPr>
                <w:spacing w:val="-3"/>
                <w:sz w:val="24"/>
              </w:rPr>
              <w:t xml:space="preserve"> </w:t>
            </w:r>
            <w:r>
              <w:rPr>
                <w:sz w:val="24"/>
              </w:rPr>
              <w:t>able</w:t>
            </w:r>
            <w:r>
              <w:rPr>
                <w:spacing w:val="-2"/>
                <w:sz w:val="24"/>
              </w:rPr>
              <w:t xml:space="preserve"> </w:t>
            </w:r>
            <w:r>
              <w:rPr>
                <w:sz w:val="24"/>
              </w:rPr>
              <w:t>to</w:t>
            </w:r>
            <w:r>
              <w:rPr>
                <w:spacing w:val="2"/>
                <w:sz w:val="24"/>
              </w:rPr>
              <w:t xml:space="preserve"> </w:t>
            </w:r>
            <w:r>
              <w:rPr>
                <w:sz w:val="24"/>
              </w:rPr>
              <w:t>view</w:t>
            </w:r>
            <w:r>
              <w:rPr>
                <w:spacing w:val="-3"/>
                <w:sz w:val="24"/>
              </w:rPr>
              <w:t xml:space="preserve"> </w:t>
            </w:r>
            <w:r>
              <w:rPr>
                <w:sz w:val="24"/>
              </w:rPr>
              <w:t>tourist</w:t>
            </w:r>
            <w:r>
              <w:rPr>
                <w:spacing w:val="4"/>
                <w:sz w:val="24"/>
              </w:rPr>
              <w:t xml:space="preserve"> </w:t>
            </w:r>
            <w:r>
              <w:rPr>
                <w:spacing w:val="-2"/>
                <w:sz w:val="24"/>
              </w:rPr>
              <w:t>packages</w:t>
            </w:r>
          </w:p>
        </w:tc>
      </w:tr>
      <w:tr w:rsidR="007E2848">
        <w:trPr>
          <w:trHeight w:val="455"/>
        </w:trPr>
        <w:tc>
          <w:tcPr>
            <w:tcW w:w="9594" w:type="dxa"/>
          </w:tcPr>
          <w:p w:rsidR="007E2848" w:rsidRDefault="00D82BDE">
            <w:pPr>
              <w:pStyle w:val="TableParagraph"/>
              <w:spacing w:line="268" w:lineRule="exact"/>
              <w:ind w:left="110"/>
              <w:rPr>
                <w:sz w:val="24"/>
              </w:rPr>
            </w:pPr>
            <w:r>
              <w:rPr>
                <w:sz w:val="24"/>
              </w:rPr>
              <w:t>System</w:t>
            </w:r>
            <w:r>
              <w:rPr>
                <w:spacing w:val="-11"/>
                <w:sz w:val="24"/>
              </w:rPr>
              <w:t xml:space="preserve"> </w:t>
            </w:r>
            <w:r>
              <w:rPr>
                <w:sz w:val="24"/>
              </w:rPr>
              <w:t>should</w:t>
            </w:r>
            <w:r>
              <w:rPr>
                <w:spacing w:val="2"/>
                <w:sz w:val="24"/>
              </w:rPr>
              <w:t xml:space="preserve"> </w:t>
            </w:r>
            <w:r>
              <w:rPr>
                <w:sz w:val="24"/>
              </w:rPr>
              <w:t>be</w:t>
            </w:r>
            <w:r>
              <w:rPr>
                <w:spacing w:val="-3"/>
                <w:sz w:val="24"/>
              </w:rPr>
              <w:t xml:space="preserve"> </w:t>
            </w:r>
            <w:r>
              <w:rPr>
                <w:sz w:val="24"/>
              </w:rPr>
              <w:t>able</w:t>
            </w:r>
            <w:r>
              <w:rPr>
                <w:spacing w:val="-2"/>
                <w:sz w:val="24"/>
              </w:rPr>
              <w:t xml:space="preserve"> </w:t>
            </w:r>
            <w:r>
              <w:rPr>
                <w:sz w:val="24"/>
              </w:rPr>
              <w:t>to</w:t>
            </w:r>
            <w:r>
              <w:rPr>
                <w:spacing w:val="2"/>
                <w:sz w:val="24"/>
              </w:rPr>
              <w:t xml:space="preserve"> </w:t>
            </w:r>
            <w:r>
              <w:rPr>
                <w:sz w:val="24"/>
              </w:rPr>
              <w:t>select</w:t>
            </w:r>
            <w:r>
              <w:rPr>
                <w:spacing w:val="3"/>
                <w:sz w:val="24"/>
              </w:rPr>
              <w:t xml:space="preserve"> </w:t>
            </w:r>
            <w:r>
              <w:rPr>
                <w:spacing w:val="-2"/>
                <w:sz w:val="24"/>
              </w:rPr>
              <w:t>packages</w:t>
            </w:r>
          </w:p>
        </w:tc>
      </w:tr>
      <w:tr w:rsidR="007E2848">
        <w:trPr>
          <w:trHeight w:val="460"/>
        </w:trPr>
        <w:tc>
          <w:tcPr>
            <w:tcW w:w="9594" w:type="dxa"/>
          </w:tcPr>
          <w:p w:rsidR="007E2848" w:rsidRDefault="00D82BDE">
            <w:pPr>
              <w:pStyle w:val="TableParagraph"/>
              <w:spacing w:line="268" w:lineRule="exact"/>
              <w:ind w:left="110"/>
              <w:rPr>
                <w:sz w:val="24"/>
              </w:rPr>
            </w:pPr>
            <w:r>
              <w:rPr>
                <w:sz w:val="24"/>
              </w:rPr>
              <w:t>System</w:t>
            </w:r>
            <w:r>
              <w:rPr>
                <w:spacing w:val="-12"/>
                <w:sz w:val="24"/>
              </w:rPr>
              <w:t xml:space="preserve"> </w:t>
            </w:r>
            <w:r>
              <w:rPr>
                <w:sz w:val="24"/>
              </w:rPr>
              <w:t>should</w:t>
            </w:r>
            <w:r>
              <w:rPr>
                <w:spacing w:val="2"/>
                <w:sz w:val="24"/>
              </w:rPr>
              <w:t xml:space="preserve"> </w:t>
            </w:r>
            <w:r>
              <w:rPr>
                <w:sz w:val="24"/>
              </w:rPr>
              <w:t>be</w:t>
            </w:r>
            <w:r>
              <w:rPr>
                <w:spacing w:val="-2"/>
                <w:sz w:val="24"/>
              </w:rPr>
              <w:t xml:space="preserve"> </w:t>
            </w:r>
            <w:r>
              <w:rPr>
                <w:sz w:val="24"/>
              </w:rPr>
              <w:t>able</w:t>
            </w:r>
            <w:r>
              <w:rPr>
                <w:spacing w:val="-3"/>
                <w:sz w:val="24"/>
              </w:rPr>
              <w:t xml:space="preserve"> </w:t>
            </w:r>
            <w:r>
              <w:rPr>
                <w:sz w:val="24"/>
              </w:rPr>
              <w:t>to make</w:t>
            </w:r>
            <w:r>
              <w:rPr>
                <w:spacing w:val="-3"/>
                <w:sz w:val="24"/>
              </w:rPr>
              <w:t xml:space="preserve"> </w:t>
            </w:r>
            <w:r>
              <w:rPr>
                <w:sz w:val="24"/>
              </w:rPr>
              <w:t>user their</w:t>
            </w:r>
            <w:r>
              <w:rPr>
                <w:spacing w:val="-1"/>
                <w:sz w:val="24"/>
              </w:rPr>
              <w:t xml:space="preserve"> </w:t>
            </w:r>
            <w:r>
              <w:rPr>
                <w:sz w:val="24"/>
              </w:rPr>
              <w:t>own</w:t>
            </w:r>
            <w:r>
              <w:rPr>
                <w:spacing w:val="-7"/>
                <w:sz w:val="24"/>
              </w:rPr>
              <w:t xml:space="preserve"> </w:t>
            </w:r>
            <w:r>
              <w:rPr>
                <w:sz w:val="24"/>
              </w:rPr>
              <w:t>tourist</w:t>
            </w:r>
            <w:r>
              <w:rPr>
                <w:spacing w:val="8"/>
                <w:sz w:val="24"/>
              </w:rPr>
              <w:t xml:space="preserve"> </w:t>
            </w:r>
            <w:r>
              <w:rPr>
                <w:spacing w:val="-2"/>
                <w:sz w:val="24"/>
              </w:rPr>
              <w:t>package</w:t>
            </w:r>
          </w:p>
        </w:tc>
      </w:tr>
      <w:tr w:rsidR="007E2848">
        <w:trPr>
          <w:trHeight w:val="456"/>
        </w:trPr>
        <w:tc>
          <w:tcPr>
            <w:tcW w:w="9594" w:type="dxa"/>
          </w:tcPr>
          <w:p w:rsidR="007E2848" w:rsidRDefault="00D82BDE">
            <w:pPr>
              <w:pStyle w:val="TableParagraph"/>
              <w:spacing w:line="268" w:lineRule="exact"/>
              <w:ind w:left="110"/>
              <w:rPr>
                <w:sz w:val="24"/>
              </w:rPr>
            </w:pPr>
            <w:r>
              <w:rPr>
                <w:sz w:val="24"/>
              </w:rPr>
              <w:t>System</w:t>
            </w:r>
            <w:r>
              <w:rPr>
                <w:spacing w:val="-12"/>
                <w:sz w:val="24"/>
              </w:rPr>
              <w:t xml:space="preserve"> </w:t>
            </w:r>
            <w:r>
              <w:rPr>
                <w:sz w:val="24"/>
              </w:rPr>
              <w:t>should</w:t>
            </w:r>
            <w:r>
              <w:rPr>
                <w:spacing w:val="5"/>
                <w:sz w:val="24"/>
              </w:rPr>
              <w:t xml:space="preserve"> </w:t>
            </w:r>
            <w:r>
              <w:rPr>
                <w:sz w:val="24"/>
              </w:rPr>
              <w:t>be</w:t>
            </w:r>
            <w:r>
              <w:rPr>
                <w:spacing w:val="-2"/>
                <w:sz w:val="24"/>
              </w:rPr>
              <w:t xml:space="preserve"> </w:t>
            </w:r>
            <w:r>
              <w:rPr>
                <w:sz w:val="24"/>
              </w:rPr>
              <w:t>able</w:t>
            </w:r>
            <w:r>
              <w:rPr>
                <w:spacing w:val="-2"/>
                <w:sz w:val="24"/>
              </w:rPr>
              <w:t xml:space="preserve"> </w:t>
            </w:r>
            <w:r>
              <w:rPr>
                <w:sz w:val="24"/>
              </w:rPr>
              <w:t>to</w:t>
            </w:r>
            <w:r>
              <w:rPr>
                <w:spacing w:val="-1"/>
                <w:sz w:val="24"/>
              </w:rPr>
              <w:t xml:space="preserve"> </w:t>
            </w:r>
            <w:r>
              <w:rPr>
                <w:sz w:val="24"/>
              </w:rPr>
              <w:t>Delete</w:t>
            </w:r>
            <w:r>
              <w:rPr>
                <w:spacing w:val="1"/>
                <w:sz w:val="24"/>
              </w:rPr>
              <w:t xml:space="preserve"> </w:t>
            </w:r>
            <w:r>
              <w:rPr>
                <w:sz w:val="24"/>
              </w:rPr>
              <w:t>user’s</w:t>
            </w:r>
            <w:r>
              <w:rPr>
                <w:spacing w:val="-4"/>
                <w:sz w:val="24"/>
              </w:rPr>
              <w:t xml:space="preserve"> </w:t>
            </w:r>
            <w:r>
              <w:rPr>
                <w:sz w:val="24"/>
              </w:rPr>
              <w:t>account</w:t>
            </w:r>
            <w:r>
              <w:rPr>
                <w:spacing w:val="3"/>
                <w:sz w:val="24"/>
              </w:rPr>
              <w:t xml:space="preserve"> </w:t>
            </w:r>
            <w:r>
              <w:rPr>
                <w:sz w:val="24"/>
              </w:rPr>
              <w:t>from</w:t>
            </w:r>
            <w:r>
              <w:rPr>
                <w:spacing w:val="-9"/>
                <w:sz w:val="24"/>
              </w:rPr>
              <w:t xml:space="preserve"> </w:t>
            </w:r>
            <w:r>
              <w:rPr>
                <w:sz w:val="24"/>
              </w:rPr>
              <w:t>the</w:t>
            </w:r>
            <w:r>
              <w:rPr>
                <w:spacing w:val="-3"/>
                <w:sz w:val="24"/>
              </w:rPr>
              <w:t xml:space="preserve"> </w:t>
            </w:r>
            <w:r>
              <w:rPr>
                <w:sz w:val="24"/>
              </w:rPr>
              <w:t>admin</w:t>
            </w:r>
            <w:r>
              <w:rPr>
                <w:spacing w:val="-5"/>
                <w:sz w:val="24"/>
              </w:rPr>
              <w:t xml:space="preserve"> </w:t>
            </w:r>
            <w:r>
              <w:rPr>
                <w:spacing w:val="-2"/>
                <w:sz w:val="24"/>
              </w:rPr>
              <w:t>panel</w:t>
            </w:r>
          </w:p>
        </w:tc>
      </w:tr>
      <w:tr w:rsidR="007E2848">
        <w:trPr>
          <w:trHeight w:val="455"/>
        </w:trPr>
        <w:tc>
          <w:tcPr>
            <w:tcW w:w="9594" w:type="dxa"/>
          </w:tcPr>
          <w:p w:rsidR="007E2848" w:rsidRDefault="00D82BDE">
            <w:pPr>
              <w:pStyle w:val="TableParagraph"/>
              <w:spacing w:line="268" w:lineRule="exact"/>
              <w:ind w:left="110"/>
              <w:rPr>
                <w:sz w:val="24"/>
              </w:rPr>
            </w:pPr>
            <w:r>
              <w:rPr>
                <w:sz w:val="24"/>
              </w:rPr>
              <w:t>System</w:t>
            </w:r>
            <w:r>
              <w:rPr>
                <w:spacing w:val="-12"/>
                <w:sz w:val="24"/>
              </w:rPr>
              <w:t xml:space="preserve"> </w:t>
            </w:r>
            <w:r>
              <w:rPr>
                <w:sz w:val="24"/>
              </w:rPr>
              <w:t>should</w:t>
            </w:r>
            <w:r>
              <w:rPr>
                <w:spacing w:val="6"/>
                <w:sz w:val="24"/>
              </w:rPr>
              <w:t xml:space="preserve"> </w:t>
            </w:r>
            <w:r>
              <w:rPr>
                <w:sz w:val="24"/>
              </w:rPr>
              <w:t>be</w:t>
            </w:r>
            <w:r>
              <w:rPr>
                <w:spacing w:val="-2"/>
                <w:sz w:val="24"/>
              </w:rPr>
              <w:t xml:space="preserve"> </w:t>
            </w:r>
            <w:r>
              <w:rPr>
                <w:sz w:val="24"/>
              </w:rPr>
              <w:t>able</w:t>
            </w:r>
            <w:r>
              <w:rPr>
                <w:spacing w:val="-2"/>
                <w:sz w:val="24"/>
              </w:rPr>
              <w:t xml:space="preserve"> </w:t>
            </w:r>
            <w:r>
              <w:rPr>
                <w:sz w:val="24"/>
              </w:rPr>
              <w:t>to Delete</w:t>
            </w:r>
            <w:r>
              <w:rPr>
                <w:spacing w:val="-7"/>
                <w:sz w:val="24"/>
              </w:rPr>
              <w:t xml:space="preserve"> </w:t>
            </w:r>
            <w:r>
              <w:rPr>
                <w:sz w:val="24"/>
              </w:rPr>
              <w:t>tourist</w:t>
            </w:r>
            <w:r>
              <w:rPr>
                <w:spacing w:val="4"/>
                <w:sz w:val="24"/>
              </w:rPr>
              <w:t xml:space="preserve"> </w:t>
            </w:r>
            <w:r>
              <w:rPr>
                <w:sz w:val="24"/>
              </w:rPr>
              <w:t>packages</w:t>
            </w:r>
            <w:r>
              <w:rPr>
                <w:spacing w:val="-3"/>
                <w:sz w:val="24"/>
              </w:rPr>
              <w:t xml:space="preserve"> </w:t>
            </w:r>
            <w:r>
              <w:rPr>
                <w:sz w:val="24"/>
              </w:rPr>
              <w:t>detail</w:t>
            </w:r>
            <w:r>
              <w:rPr>
                <w:spacing w:val="-1"/>
                <w:sz w:val="24"/>
              </w:rPr>
              <w:t xml:space="preserve"> </w:t>
            </w:r>
            <w:r>
              <w:rPr>
                <w:sz w:val="24"/>
              </w:rPr>
              <w:t>from</w:t>
            </w:r>
            <w:r>
              <w:rPr>
                <w:spacing w:val="-10"/>
                <w:sz w:val="24"/>
              </w:rPr>
              <w:t xml:space="preserve"> </w:t>
            </w:r>
            <w:r>
              <w:rPr>
                <w:sz w:val="24"/>
              </w:rPr>
              <w:t xml:space="preserve">admin </w:t>
            </w:r>
            <w:r>
              <w:rPr>
                <w:spacing w:val="-2"/>
                <w:sz w:val="24"/>
              </w:rPr>
              <w:t>panel</w:t>
            </w:r>
          </w:p>
        </w:tc>
      </w:tr>
      <w:tr w:rsidR="007E2848">
        <w:trPr>
          <w:trHeight w:val="460"/>
        </w:trPr>
        <w:tc>
          <w:tcPr>
            <w:tcW w:w="9594" w:type="dxa"/>
          </w:tcPr>
          <w:p w:rsidR="007E2848" w:rsidRDefault="00D82BDE">
            <w:pPr>
              <w:pStyle w:val="TableParagraph"/>
              <w:spacing w:line="273" w:lineRule="exact"/>
              <w:ind w:left="110"/>
              <w:rPr>
                <w:sz w:val="24"/>
              </w:rPr>
            </w:pPr>
            <w:r>
              <w:rPr>
                <w:sz w:val="24"/>
              </w:rPr>
              <w:t>System</w:t>
            </w:r>
            <w:r>
              <w:rPr>
                <w:spacing w:val="-12"/>
                <w:sz w:val="24"/>
              </w:rPr>
              <w:t xml:space="preserve"> </w:t>
            </w:r>
            <w:r>
              <w:rPr>
                <w:sz w:val="24"/>
              </w:rPr>
              <w:t>should</w:t>
            </w:r>
            <w:r>
              <w:rPr>
                <w:spacing w:val="3"/>
                <w:sz w:val="24"/>
              </w:rPr>
              <w:t xml:space="preserve"> </w:t>
            </w:r>
            <w:r>
              <w:rPr>
                <w:sz w:val="24"/>
              </w:rPr>
              <w:t>be</w:t>
            </w:r>
            <w:r>
              <w:rPr>
                <w:spacing w:val="-2"/>
                <w:sz w:val="24"/>
              </w:rPr>
              <w:t xml:space="preserve"> </w:t>
            </w:r>
            <w:r>
              <w:rPr>
                <w:sz w:val="24"/>
              </w:rPr>
              <w:t>able</w:t>
            </w:r>
            <w:r>
              <w:rPr>
                <w:spacing w:val="1"/>
                <w:sz w:val="24"/>
              </w:rPr>
              <w:t xml:space="preserve"> </w:t>
            </w:r>
            <w:r>
              <w:rPr>
                <w:sz w:val="24"/>
              </w:rPr>
              <w:t>to</w:t>
            </w:r>
            <w:r>
              <w:rPr>
                <w:spacing w:val="-1"/>
                <w:sz w:val="24"/>
              </w:rPr>
              <w:t xml:space="preserve"> </w:t>
            </w:r>
            <w:r>
              <w:rPr>
                <w:sz w:val="24"/>
              </w:rPr>
              <w:t>view</w:t>
            </w:r>
            <w:r>
              <w:rPr>
                <w:spacing w:val="-2"/>
                <w:sz w:val="24"/>
              </w:rPr>
              <w:t xml:space="preserve"> </w:t>
            </w:r>
            <w:r>
              <w:rPr>
                <w:sz w:val="24"/>
              </w:rPr>
              <w:t>user’s</w:t>
            </w:r>
            <w:r>
              <w:rPr>
                <w:spacing w:val="-4"/>
                <w:sz w:val="24"/>
              </w:rPr>
              <w:t xml:space="preserve"> </w:t>
            </w:r>
            <w:r>
              <w:rPr>
                <w:sz w:val="24"/>
              </w:rPr>
              <w:t>personal</w:t>
            </w:r>
            <w:r>
              <w:rPr>
                <w:spacing w:val="-6"/>
                <w:sz w:val="24"/>
              </w:rPr>
              <w:t xml:space="preserve"> </w:t>
            </w:r>
            <w:r>
              <w:rPr>
                <w:sz w:val="24"/>
              </w:rPr>
              <w:t>packages</w:t>
            </w:r>
            <w:r>
              <w:rPr>
                <w:spacing w:val="-4"/>
                <w:sz w:val="24"/>
              </w:rPr>
              <w:t xml:space="preserve"> </w:t>
            </w:r>
            <w:r>
              <w:rPr>
                <w:sz w:val="24"/>
              </w:rPr>
              <w:t xml:space="preserve">and </w:t>
            </w:r>
            <w:r>
              <w:rPr>
                <w:spacing w:val="-2"/>
                <w:sz w:val="24"/>
              </w:rPr>
              <w:t>respond.</w:t>
            </w:r>
          </w:p>
        </w:tc>
      </w:tr>
    </w:tbl>
    <w:p w:rsidR="007E2848" w:rsidRDefault="007E2848">
      <w:pPr>
        <w:pStyle w:val="BodyText"/>
        <w:spacing w:before="256"/>
        <w:rPr>
          <w:rFonts w:ascii="Arial"/>
          <w:i/>
        </w:rPr>
      </w:pPr>
    </w:p>
    <w:p w:rsidR="007E2848" w:rsidRDefault="00D82BDE">
      <w:pPr>
        <w:pStyle w:val="ListParagraph"/>
        <w:numPr>
          <w:ilvl w:val="2"/>
          <w:numId w:val="9"/>
        </w:numPr>
        <w:tabs>
          <w:tab w:val="left" w:pos="557"/>
        </w:tabs>
        <w:ind w:left="557" w:hanging="534"/>
        <w:rPr>
          <w:rFonts w:ascii="Arial"/>
          <w:i/>
          <w:sz w:val="24"/>
          <w:u w:val="single"/>
        </w:rPr>
      </w:pPr>
      <w:bookmarkStart w:id="17" w:name="3.1.3_Hardware_Interfaces"/>
      <w:bookmarkEnd w:id="17"/>
      <w:r>
        <w:rPr>
          <w:rFonts w:ascii="Arial"/>
          <w:i/>
          <w:spacing w:val="-1"/>
          <w:sz w:val="24"/>
          <w:u w:val="single"/>
        </w:rPr>
        <w:t xml:space="preserve"> </w:t>
      </w:r>
      <w:r>
        <w:rPr>
          <w:rFonts w:ascii="Arial"/>
          <w:i/>
          <w:sz w:val="24"/>
          <w:u w:val="single"/>
        </w:rPr>
        <w:t>Hardware</w:t>
      </w:r>
      <w:r>
        <w:rPr>
          <w:rFonts w:ascii="Arial"/>
          <w:i/>
          <w:spacing w:val="-1"/>
          <w:sz w:val="24"/>
          <w:u w:val="single"/>
        </w:rPr>
        <w:t xml:space="preserve"> </w:t>
      </w:r>
      <w:r>
        <w:rPr>
          <w:rFonts w:ascii="Arial"/>
          <w:i/>
          <w:spacing w:val="-2"/>
          <w:sz w:val="24"/>
          <w:u w:val="single"/>
        </w:rPr>
        <w:t>Interfaces</w:t>
      </w:r>
    </w:p>
    <w:p w:rsidR="007E2848" w:rsidRDefault="00D82BDE">
      <w:pPr>
        <w:pStyle w:val="ListParagraph"/>
        <w:numPr>
          <w:ilvl w:val="0"/>
          <w:numId w:val="4"/>
        </w:numPr>
        <w:tabs>
          <w:tab w:val="left" w:pos="285"/>
        </w:tabs>
        <w:spacing w:before="114"/>
        <w:ind w:left="285" w:hanging="262"/>
        <w:rPr>
          <w:sz w:val="24"/>
        </w:rPr>
      </w:pPr>
      <w:r>
        <w:rPr>
          <w:sz w:val="24"/>
        </w:rPr>
        <w:t>Ram</w:t>
      </w:r>
      <w:r>
        <w:rPr>
          <w:spacing w:val="-8"/>
          <w:sz w:val="24"/>
        </w:rPr>
        <w:t xml:space="preserve"> </w:t>
      </w:r>
      <w:r>
        <w:rPr>
          <w:sz w:val="24"/>
        </w:rPr>
        <w:t>512</w:t>
      </w:r>
      <w:r>
        <w:rPr>
          <w:spacing w:val="3"/>
          <w:sz w:val="24"/>
        </w:rPr>
        <w:t xml:space="preserve"> </w:t>
      </w:r>
      <w:r>
        <w:rPr>
          <w:spacing w:val="-7"/>
          <w:sz w:val="24"/>
        </w:rPr>
        <w:t>mb</w:t>
      </w:r>
    </w:p>
    <w:p w:rsidR="007E2848" w:rsidRDefault="00D82BDE">
      <w:pPr>
        <w:pStyle w:val="ListParagraph"/>
        <w:numPr>
          <w:ilvl w:val="0"/>
          <w:numId w:val="4"/>
        </w:numPr>
        <w:tabs>
          <w:tab w:val="left" w:pos="285"/>
        </w:tabs>
        <w:spacing w:before="180"/>
        <w:ind w:left="285" w:hanging="262"/>
        <w:rPr>
          <w:sz w:val="24"/>
        </w:rPr>
      </w:pPr>
      <w:r>
        <w:rPr>
          <w:sz w:val="24"/>
        </w:rPr>
        <w:t>Pantium</w:t>
      </w:r>
      <w:r>
        <w:rPr>
          <w:spacing w:val="-10"/>
          <w:sz w:val="24"/>
        </w:rPr>
        <w:t xml:space="preserve"> </w:t>
      </w:r>
      <w:r>
        <w:rPr>
          <w:sz w:val="24"/>
        </w:rPr>
        <w:t>4</w:t>
      </w:r>
      <w:r>
        <w:rPr>
          <w:spacing w:val="-1"/>
          <w:sz w:val="24"/>
        </w:rPr>
        <w:t xml:space="preserve"> </w:t>
      </w:r>
      <w:r>
        <w:rPr>
          <w:spacing w:val="-5"/>
          <w:sz w:val="24"/>
        </w:rPr>
        <w:t>pc</w:t>
      </w:r>
    </w:p>
    <w:p w:rsidR="007E2848" w:rsidRDefault="007E2848">
      <w:pPr>
        <w:pStyle w:val="ListParagraph"/>
        <w:rPr>
          <w:sz w:val="24"/>
        </w:rPr>
        <w:sectPr w:rsidR="007E2848">
          <w:pgSz w:w="12240" w:h="15840"/>
          <w:pgMar w:top="1340" w:right="1133" w:bottom="2000" w:left="1417" w:header="975" w:footer="1816" w:gutter="0"/>
          <w:cols w:space="720"/>
        </w:sectPr>
      </w:pPr>
    </w:p>
    <w:p w:rsidR="007E2848" w:rsidRDefault="007E2848">
      <w:pPr>
        <w:pStyle w:val="BodyText"/>
      </w:pPr>
    </w:p>
    <w:p w:rsidR="007E2848" w:rsidRDefault="007E2848">
      <w:pPr>
        <w:pStyle w:val="BodyText"/>
        <w:spacing w:before="50"/>
      </w:pPr>
    </w:p>
    <w:p w:rsidR="007E2848" w:rsidRDefault="00D82BDE">
      <w:pPr>
        <w:pStyle w:val="ListParagraph"/>
        <w:numPr>
          <w:ilvl w:val="2"/>
          <w:numId w:val="9"/>
        </w:numPr>
        <w:tabs>
          <w:tab w:val="left" w:pos="557"/>
        </w:tabs>
        <w:ind w:left="557" w:hanging="534"/>
        <w:rPr>
          <w:rFonts w:ascii="Arial"/>
          <w:i/>
          <w:sz w:val="24"/>
          <w:u w:val="single"/>
        </w:rPr>
      </w:pPr>
      <w:bookmarkStart w:id="18" w:name="3.1.4_Software_Interfaces"/>
      <w:bookmarkEnd w:id="18"/>
      <w:r>
        <w:rPr>
          <w:rFonts w:ascii="Arial"/>
          <w:i/>
          <w:spacing w:val="-2"/>
          <w:sz w:val="24"/>
          <w:u w:val="single"/>
        </w:rPr>
        <w:t xml:space="preserve"> </w:t>
      </w:r>
      <w:r>
        <w:rPr>
          <w:rFonts w:ascii="Arial"/>
          <w:i/>
          <w:sz w:val="24"/>
          <w:u w:val="single"/>
        </w:rPr>
        <w:t>Software</w:t>
      </w:r>
      <w:r>
        <w:rPr>
          <w:rFonts w:ascii="Arial"/>
          <w:i/>
          <w:spacing w:val="-2"/>
          <w:sz w:val="24"/>
          <w:u w:val="single"/>
        </w:rPr>
        <w:t xml:space="preserve"> Interfaces</w:t>
      </w:r>
    </w:p>
    <w:p w:rsidR="007E2848" w:rsidRDefault="00D82BDE">
      <w:pPr>
        <w:pStyle w:val="ListParagraph"/>
        <w:numPr>
          <w:ilvl w:val="0"/>
          <w:numId w:val="3"/>
        </w:numPr>
        <w:tabs>
          <w:tab w:val="left" w:pos="285"/>
        </w:tabs>
        <w:spacing w:before="119"/>
        <w:ind w:left="285" w:hanging="262"/>
        <w:rPr>
          <w:sz w:val="24"/>
        </w:rPr>
      </w:pPr>
      <w:r>
        <w:rPr>
          <w:sz w:val="24"/>
        </w:rPr>
        <w:t>PHP</w:t>
      </w:r>
      <w:r>
        <w:rPr>
          <w:spacing w:val="-3"/>
          <w:sz w:val="24"/>
        </w:rPr>
        <w:t xml:space="preserve"> </w:t>
      </w:r>
      <w:r>
        <w:rPr>
          <w:spacing w:val="-2"/>
          <w:sz w:val="24"/>
        </w:rPr>
        <w:t>Language</w:t>
      </w:r>
    </w:p>
    <w:p w:rsidR="007E2848" w:rsidRDefault="00D82BDE">
      <w:pPr>
        <w:pStyle w:val="ListParagraph"/>
        <w:numPr>
          <w:ilvl w:val="0"/>
          <w:numId w:val="3"/>
        </w:numPr>
        <w:tabs>
          <w:tab w:val="left" w:pos="285"/>
        </w:tabs>
        <w:spacing w:before="180"/>
        <w:ind w:left="285" w:hanging="262"/>
        <w:rPr>
          <w:sz w:val="24"/>
        </w:rPr>
      </w:pPr>
      <w:r>
        <w:rPr>
          <w:sz w:val="24"/>
        </w:rPr>
        <w:t>Web</w:t>
      </w:r>
      <w:r>
        <w:rPr>
          <w:spacing w:val="-6"/>
          <w:sz w:val="24"/>
        </w:rPr>
        <w:t xml:space="preserve"> </w:t>
      </w:r>
      <w:r>
        <w:rPr>
          <w:spacing w:val="-2"/>
          <w:sz w:val="24"/>
        </w:rPr>
        <w:t>Server</w:t>
      </w:r>
    </w:p>
    <w:p w:rsidR="007E2848" w:rsidRDefault="00D82BDE">
      <w:pPr>
        <w:pStyle w:val="ListParagraph"/>
        <w:numPr>
          <w:ilvl w:val="0"/>
          <w:numId w:val="3"/>
        </w:numPr>
        <w:tabs>
          <w:tab w:val="left" w:pos="285"/>
        </w:tabs>
        <w:spacing w:before="185"/>
        <w:ind w:left="285" w:hanging="262"/>
        <w:rPr>
          <w:sz w:val="24"/>
        </w:rPr>
      </w:pPr>
      <w:r>
        <w:rPr>
          <w:sz w:val="24"/>
        </w:rPr>
        <w:t>Windows</w:t>
      </w:r>
      <w:r>
        <w:rPr>
          <w:spacing w:val="-5"/>
          <w:sz w:val="24"/>
        </w:rPr>
        <w:t xml:space="preserve"> </w:t>
      </w:r>
      <w:r>
        <w:rPr>
          <w:sz w:val="24"/>
        </w:rPr>
        <w:t>7</w:t>
      </w:r>
      <w:r>
        <w:rPr>
          <w:spacing w:val="-1"/>
          <w:sz w:val="24"/>
        </w:rPr>
        <w:t xml:space="preserve"> </w:t>
      </w:r>
      <w:r>
        <w:rPr>
          <w:sz w:val="24"/>
        </w:rPr>
        <w:t>&amp;</w:t>
      </w:r>
      <w:r>
        <w:rPr>
          <w:spacing w:val="-4"/>
          <w:sz w:val="24"/>
        </w:rPr>
        <w:t xml:space="preserve"> </w:t>
      </w:r>
      <w:r>
        <w:rPr>
          <w:sz w:val="24"/>
        </w:rPr>
        <w:t>Windows</w:t>
      </w:r>
      <w:r>
        <w:rPr>
          <w:spacing w:val="-1"/>
          <w:sz w:val="24"/>
        </w:rPr>
        <w:t xml:space="preserve"> </w:t>
      </w:r>
      <w:r>
        <w:rPr>
          <w:spacing w:val="-10"/>
          <w:sz w:val="24"/>
        </w:rPr>
        <w:t>8</w:t>
      </w:r>
    </w:p>
    <w:p w:rsidR="007E2848" w:rsidRDefault="00D82BDE">
      <w:pPr>
        <w:pStyle w:val="ListParagraph"/>
        <w:numPr>
          <w:ilvl w:val="3"/>
          <w:numId w:val="9"/>
        </w:numPr>
        <w:tabs>
          <w:tab w:val="left" w:pos="756"/>
        </w:tabs>
        <w:spacing w:before="203"/>
        <w:ind w:left="756" w:hanging="733"/>
        <w:rPr>
          <w:rFonts w:ascii="Arial"/>
          <w:i/>
        </w:rPr>
      </w:pPr>
      <w:bookmarkStart w:id="19" w:name="3.1.4.1_MYSQL"/>
      <w:bookmarkEnd w:id="19"/>
      <w:r>
        <w:rPr>
          <w:rFonts w:ascii="Arial"/>
          <w:i/>
          <w:spacing w:val="-2"/>
        </w:rPr>
        <w:t>MYSQL</w:t>
      </w:r>
    </w:p>
    <w:p w:rsidR="007E2848" w:rsidRDefault="00D82BDE">
      <w:pPr>
        <w:pStyle w:val="BodyText"/>
        <w:spacing w:before="82" w:line="237" w:lineRule="auto"/>
        <w:ind w:left="744" w:right="77"/>
      </w:pPr>
      <w:r>
        <w:t>Our system</w:t>
      </w:r>
      <w:r>
        <w:rPr>
          <w:spacing w:val="-8"/>
        </w:rPr>
        <w:t xml:space="preserve"> </w:t>
      </w:r>
      <w:r>
        <w:t>use MYSQL</w:t>
      </w:r>
      <w:r>
        <w:rPr>
          <w:spacing w:val="-2"/>
        </w:rPr>
        <w:t xml:space="preserve"> </w:t>
      </w:r>
      <w:r>
        <w:t>database for storing data.</w:t>
      </w:r>
      <w:r>
        <w:rPr>
          <w:spacing w:val="-2"/>
        </w:rPr>
        <w:t xml:space="preserve"> </w:t>
      </w:r>
      <w:r>
        <w:t>So MYSQL</w:t>
      </w:r>
      <w:r>
        <w:rPr>
          <w:spacing w:val="-2"/>
        </w:rPr>
        <w:t xml:space="preserve"> </w:t>
      </w:r>
      <w:r>
        <w:t>is</w:t>
      </w:r>
      <w:r>
        <w:rPr>
          <w:spacing w:val="-2"/>
        </w:rPr>
        <w:t xml:space="preserve"> </w:t>
      </w:r>
      <w:r>
        <w:t>a back end database for my project.</w:t>
      </w:r>
    </w:p>
    <w:p w:rsidR="007E2848" w:rsidRDefault="00D82BDE">
      <w:pPr>
        <w:pStyle w:val="ListParagraph"/>
        <w:numPr>
          <w:ilvl w:val="2"/>
          <w:numId w:val="9"/>
        </w:numPr>
        <w:tabs>
          <w:tab w:val="left" w:pos="557"/>
        </w:tabs>
        <w:spacing w:before="247"/>
        <w:ind w:left="557" w:hanging="534"/>
        <w:rPr>
          <w:rFonts w:ascii="Arial"/>
          <w:i/>
          <w:sz w:val="24"/>
          <w:u w:val="single"/>
        </w:rPr>
      </w:pPr>
      <w:bookmarkStart w:id="20" w:name="3.1.5_Communications_Interfaces"/>
      <w:bookmarkEnd w:id="20"/>
      <w:r>
        <w:rPr>
          <w:rFonts w:ascii="Arial"/>
          <w:i/>
          <w:spacing w:val="-7"/>
          <w:sz w:val="24"/>
          <w:u w:val="single"/>
        </w:rPr>
        <w:t xml:space="preserve"> </w:t>
      </w:r>
      <w:r>
        <w:rPr>
          <w:rFonts w:ascii="Arial"/>
          <w:i/>
          <w:sz w:val="24"/>
          <w:u w:val="single"/>
        </w:rPr>
        <w:t>Communications</w:t>
      </w:r>
      <w:r>
        <w:rPr>
          <w:rFonts w:ascii="Arial"/>
          <w:i/>
          <w:spacing w:val="-6"/>
          <w:sz w:val="24"/>
          <w:u w:val="single"/>
        </w:rPr>
        <w:t xml:space="preserve"> </w:t>
      </w:r>
      <w:r>
        <w:rPr>
          <w:rFonts w:ascii="Arial"/>
          <w:i/>
          <w:spacing w:val="-2"/>
          <w:sz w:val="24"/>
          <w:u w:val="single"/>
        </w:rPr>
        <w:t>Interfaces</w:t>
      </w:r>
    </w:p>
    <w:p w:rsidR="007E2848" w:rsidRDefault="00D82BDE">
      <w:pPr>
        <w:pStyle w:val="BodyText"/>
        <w:spacing w:before="114"/>
        <w:ind w:left="744"/>
      </w:pPr>
      <w:r>
        <w:t>PHP/MYSQL</w:t>
      </w:r>
      <w:r>
        <w:rPr>
          <w:spacing w:val="-1"/>
        </w:rPr>
        <w:t xml:space="preserve"> </w:t>
      </w:r>
      <w:r>
        <w:t>is</w:t>
      </w:r>
      <w:r>
        <w:rPr>
          <w:spacing w:val="-5"/>
        </w:rPr>
        <w:t xml:space="preserve"> </w:t>
      </w:r>
      <w:r>
        <w:t>our</w:t>
      </w:r>
      <w:r>
        <w:rPr>
          <w:spacing w:val="-2"/>
        </w:rPr>
        <w:t xml:space="preserve"> </w:t>
      </w:r>
      <w:r>
        <w:t>communication</w:t>
      </w:r>
      <w:r>
        <w:rPr>
          <w:spacing w:val="-3"/>
        </w:rPr>
        <w:t xml:space="preserve"> </w:t>
      </w:r>
      <w:r>
        <w:rPr>
          <w:spacing w:val="-2"/>
        </w:rPr>
        <w:t>interface</w:t>
      </w:r>
    </w:p>
    <w:p w:rsidR="007E2848" w:rsidRDefault="00D82BDE">
      <w:pPr>
        <w:pStyle w:val="Heading2"/>
        <w:numPr>
          <w:ilvl w:val="1"/>
          <w:numId w:val="9"/>
        </w:numPr>
        <w:tabs>
          <w:tab w:val="left" w:pos="356"/>
        </w:tabs>
        <w:spacing w:before="242"/>
        <w:ind w:left="356" w:hanging="333"/>
        <w:rPr>
          <w:u w:val="none"/>
        </w:rPr>
      </w:pPr>
      <w:bookmarkStart w:id="21" w:name="_TOC_250011"/>
      <w:r>
        <w:rPr>
          <w:spacing w:val="-1"/>
        </w:rPr>
        <w:t xml:space="preserve"> </w:t>
      </w:r>
      <w:r>
        <w:t>Functional</w:t>
      </w:r>
      <w:bookmarkEnd w:id="21"/>
      <w:r>
        <w:rPr>
          <w:spacing w:val="-2"/>
        </w:rPr>
        <w:t xml:space="preserve"> Requirements</w:t>
      </w:r>
    </w:p>
    <w:p w:rsidR="007E2848" w:rsidRDefault="00D82BDE">
      <w:pPr>
        <w:pStyle w:val="ListParagraph"/>
        <w:numPr>
          <w:ilvl w:val="2"/>
          <w:numId w:val="9"/>
        </w:numPr>
        <w:tabs>
          <w:tab w:val="left" w:pos="564"/>
        </w:tabs>
        <w:spacing w:before="239"/>
        <w:ind w:left="564" w:hanging="541"/>
        <w:rPr>
          <w:i/>
          <w:sz w:val="24"/>
        </w:rPr>
      </w:pPr>
      <w:bookmarkStart w:id="22" w:name="3.2.1_&lt;Functional_Requirement_of_SignUp&gt;"/>
      <w:bookmarkEnd w:id="22"/>
      <w:r>
        <w:rPr>
          <w:i/>
          <w:sz w:val="24"/>
        </w:rPr>
        <w:t>&lt;Functional</w:t>
      </w:r>
      <w:r>
        <w:rPr>
          <w:i/>
          <w:spacing w:val="-3"/>
          <w:sz w:val="24"/>
        </w:rPr>
        <w:t xml:space="preserve"> </w:t>
      </w:r>
      <w:r>
        <w:rPr>
          <w:i/>
          <w:sz w:val="24"/>
        </w:rPr>
        <w:t>Requirement</w:t>
      </w:r>
      <w:r>
        <w:rPr>
          <w:i/>
          <w:spacing w:val="-2"/>
          <w:sz w:val="24"/>
        </w:rPr>
        <w:t xml:space="preserve"> </w:t>
      </w:r>
      <w:r>
        <w:rPr>
          <w:i/>
          <w:sz w:val="24"/>
        </w:rPr>
        <w:t>of</w:t>
      </w:r>
      <w:r>
        <w:rPr>
          <w:i/>
          <w:spacing w:val="-2"/>
          <w:sz w:val="24"/>
        </w:rPr>
        <w:t xml:space="preserve"> SignUp&gt;</w:t>
      </w:r>
    </w:p>
    <w:p w:rsidR="007E2848" w:rsidRDefault="00D82BDE">
      <w:pPr>
        <w:pStyle w:val="ListParagraph"/>
        <w:numPr>
          <w:ilvl w:val="3"/>
          <w:numId w:val="9"/>
        </w:numPr>
        <w:tabs>
          <w:tab w:val="left" w:pos="684"/>
        </w:tabs>
        <w:spacing w:before="122"/>
        <w:ind w:left="684" w:hanging="661"/>
        <w:rPr>
          <w:sz w:val="24"/>
          <w:u w:val="single"/>
        </w:rPr>
      </w:pPr>
      <w:r>
        <w:rPr>
          <w:spacing w:val="2"/>
          <w:sz w:val="24"/>
          <w:u w:val="single"/>
        </w:rPr>
        <w:t xml:space="preserve"> </w:t>
      </w:r>
      <w:r>
        <w:rPr>
          <w:spacing w:val="-2"/>
          <w:sz w:val="24"/>
          <w:u w:val="single"/>
        </w:rPr>
        <w:t>Introduction</w:t>
      </w:r>
    </w:p>
    <w:p w:rsidR="007E2848" w:rsidRDefault="007E2848">
      <w:pPr>
        <w:pStyle w:val="BodyText"/>
      </w:pPr>
    </w:p>
    <w:p w:rsidR="007E2848" w:rsidRDefault="007E2848">
      <w:pPr>
        <w:pStyle w:val="BodyText"/>
        <w:spacing w:before="86"/>
      </w:pPr>
    </w:p>
    <w:p w:rsidR="007E2848" w:rsidRDefault="00D82BDE">
      <w:pPr>
        <w:pStyle w:val="ListParagraph"/>
        <w:numPr>
          <w:ilvl w:val="4"/>
          <w:numId w:val="9"/>
        </w:numPr>
        <w:tabs>
          <w:tab w:val="left" w:pos="743"/>
        </w:tabs>
        <w:spacing w:before="1"/>
        <w:ind w:left="743" w:hanging="360"/>
        <w:rPr>
          <w:sz w:val="24"/>
        </w:rPr>
      </w:pPr>
      <w:r>
        <w:rPr>
          <w:sz w:val="24"/>
        </w:rPr>
        <w:t>Front</w:t>
      </w:r>
      <w:r>
        <w:rPr>
          <w:spacing w:val="4"/>
          <w:sz w:val="24"/>
        </w:rPr>
        <w:t xml:space="preserve"> </w:t>
      </w:r>
      <w:r>
        <w:rPr>
          <w:sz w:val="24"/>
        </w:rPr>
        <w:t>end of</w:t>
      </w:r>
      <w:r>
        <w:rPr>
          <w:spacing w:val="-7"/>
          <w:sz w:val="24"/>
        </w:rPr>
        <w:t xml:space="preserve"> </w:t>
      </w:r>
      <w:r>
        <w:rPr>
          <w:spacing w:val="-2"/>
          <w:sz w:val="24"/>
        </w:rPr>
        <w:t>website.</w:t>
      </w:r>
    </w:p>
    <w:p w:rsidR="007E2848" w:rsidRDefault="00D82BDE">
      <w:pPr>
        <w:pStyle w:val="ListParagraph"/>
        <w:numPr>
          <w:ilvl w:val="3"/>
          <w:numId w:val="9"/>
        </w:numPr>
        <w:tabs>
          <w:tab w:val="left" w:pos="684"/>
        </w:tabs>
        <w:spacing w:before="174"/>
        <w:ind w:left="684" w:hanging="661"/>
        <w:rPr>
          <w:i/>
          <w:sz w:val="24"/>
          <w:u w:val="single"/>
        </w:rPr>
      </w:pPr>
      <w:bookmarkStart w:id="23" w:name="3.2.1.2_Inputs"/>
      <w:bookmarkEnd w:id="23"/>
      <w:r>
        <w:rPr>
          <w:i/>
          <w:spacing w:val="2"/>
          <w:sz w:val="24"/>
          <w:u w:val="single"/>
        </w:rPr>
        <w:t xml:space="preserve"> </w:t>
      </w:r>
      <w:r>
        <w:rPr>
          <w:i/>
          <w:spacing w:val="-2"/>
          <w:sz w:val="24"/>
          <w:u w:val="single"/>
        </w:rPr>
        <w:t>Inputs</w:t>
      </w:r>
    </w:p>
    <w:p w:rsidR="007E2848" w:rsidRDefault="00D82BDE">
      <w:pPr>
        <w:pStyle w:val="ListParagraph"/>
        <w:numPr>
          <w:ilvl w:val="4"/>
          <w:numId w:val="9"/>
        </w:numPr>
        <w:tabs>
          <w:tab w:val="left" w:pos="743"/>
        </w:tabs>
        <w:spacing w:before="91"/>
        <w:ind w:left="743" w:hanging="360"/>
        <w:rPr>
          <w:sz w:val="24"/>
        </w:rPr>
      </w:pPr>
      <w:r>
        <w:rPr>
          <w:sz w:val="24"/>
        </w:rPr>
        <w:t>Add</w:t>
      </w:r>
      <w:r>
        <w:rPr>
          <w:spacing w:val="-7"/>
          <w:sz w:val="24"/>
        </w:rPr>
        <w:t xml:space="preserve"> </w:t>
      </w:r>
      <w:r>
        <w:rPr>
          <w:sz w:val="24"/>
        </w:rPr>
        <w:t>SignUp</w:t>
      </w:r>
      <w:r>
        <w:rPr>
          <w:spacing w:val="-4"/>
          <w:sz w:val="24"/>
        </w:rPr>
        <w:t xml:space="preserve"> Data,</w:t>
      </w:r>
    </w:p>
    <w:p w:rsidR="007E2848" w:rsidRDefault="00D82BDE">
      <w:pPr>
        <w:pStyle w:val="ListParagraph"/>
        <w:numPr>
          <w:ilvl w:val="4"/>
          <w:numId w:val="9"/>
        </w:numPr>
        <w:tabs>
          <w:tab w:val="left" w:pos="743"/>
        </w:tabs>
        <w:spacing w:before="119"/>
        <w:ind w:left="743" w:hanging="360"/>
        <w:rPr>
          <w:sz w:val="24"/>
        </w:rPr>
      </w:pPr>
      <w:r>
        <w:rPr>
          <w:sz w:val="24"/>
        </w:rPr>
        <w:t>View</w:t>
      </w:r>
      <w:r>
        <w:rPr>
          <w:spacing w:val="-8"/>
          <w:sz w:val="24"/>
        </w:rPr>
        <w:t xml:space="preserve"> </w:t>
      </w:r>
      <w:r>
        <w:rPr>
          <w:spacing w:val="-2"/>
          <w:sz w:val="24"/>
        </w:rPr>
        <w:t>Data,</w:t>
      </w:r>
    </w:p>
    <w:p w:rsidR="007E2848" w:rsidRDefault="00D82BDE">
      <w:pPr>
        <w:pStyle w:val="ListParagraph"/>
        <w:numPr>
          <w:ilvl w:val="4"/>
          <w:numId w:val="9"/>
        </w:numPr>
        <w:tabs>
          <w:tab w:val="left" w:pos="743"/>
        </w:tabs>
        <w:spacing w:before="119"/>
        <w:ind w:left="743" w:hanging="360"/>
        <w:rPr>
          <w:sz w:val="24"/>
        </w:rPr>
      </w:pPr>
      <w:r>
        <w:rPr>
          <w:sz w:val="24"/>
        </w:rPr>
        <w:t>Delete</w:t>
      </w:r>
      <w:r>
        <w:rPr>
          <w:spacing w:val="-3"/>
          <w:sz w:val="24"/>
        </w:rPr>
        <w:t xml:space="preserve"> </w:t>
      </w:r>
      <w:r>
        <w:rPr>
          <w:spacing w:val="-2"/>
          <w:sz w:val="24"/>
        </w:rPr>
        <w:t>Data,</w:t>
      </w:r>
    </w:p>
    <w:p w:rsidR="007E2848" w:rsidRDefault="00D82BDE">
      <w:pPr>
        <w:pStyle w:val="ListParagraph"/>
        <w:numPr>
          <w:ilvl w:val="3"/>
          <w:numId w:val="9"/>
        </w:numPr>
        <w:tabs>
          <w:tab w:val="left" w:pos="684"/>
        </w:tabs>
        <w:spacing w:before="174"/>
        <w:ind w:left="684" w:hanging="661"/>
        <w:rPr>
          <w:i/>
          <w:sz w:val="24"/>
          <w:u w:val="single"/>
        </w:rPr>
      </w:pPr>
      <w:bookmarkStart w:id="24" w:name="3.2.1.3_Processing"/>
      <w:bookmarkEnd w:id="24"/>
      <w:r>
        <w:rPr>
          <w:i/>
          <w:spacing w:val="2"/>
          <w:sz w:val="24"/>
          <w:u w:val="single"/>
        </w:rPr>
        <w:t xml:space="preserve"> </w:t>
      </w:r>
      <w:r>
        <w:rPr>
          <w:i/>
          <w:spacing w:val="-2"/>
          <w:sz w:val="24"/>
          <w:u w:val="single"/>
        </w:rPr>
        <w:t>Processing</w:t>
      </w:r>
    </w:p>
    <w:p w:rsidR="007E2848" w:rsidRDefault="00D82BDE">
      <w:pPr>
        <w:pStyle w:val="ListParagraph"/>
        <w:numPr>
          <w:ilvl w:val="4"/>
          <w:numId w:val="9"/>
        </w:numPr>
        <w:tabs>
          <w:tab w:val="left" w:pos="743"/>
        </w:tabs>
        <w:spacing w:before="86"/>
        <w:ind w:left="743" w:hanging="360"/>
        <w:rPr>
          <w:sz w:val="24"/>
        </w:rPr>
      </w:pPr>
      <w:r>
        <w:rPr>
          <w:sz w:val="24"/>
        </w:rPr>
        <w:t>Listing</w:t>
      </w:r>
      <w:r>
        <w:rPr>
          <w:spacing w:val="-6"/>
          <w:sz w:val="24"/>
        </w:rPr>
        <w:t xml:space="preserve"> </w:t>
      </w:r>
      <w:r>
        <w:rPr>
          <w:sz w:val="24"/>
        </w:rPr>
        <w:t>all</w:t>
      </w:r>
      <w:r>
        <w:rPr>
          <w:spacing w:val="-5"/>
          <w:sz w:val="24"/>
        </w:rPr>
        <w:t xml:space="preserve"> </w:t>
      </w:r>
      <w:r>
        <w:rPr>
          <w:spacing w:val="-4"/>
          <w:sz w:val="24"/>
        </w:rPr>
        <w:t>Data.</w:t>
      </w:r>
    </w:p>
    <w:p w:rsidR="007E2848" w:rsidRDefault="00D82BDE">
      <w:pPr>
        <w:pStyle w:val="ListParagraph"/>
        <w:numPr>
          <w:ilvl w:val="3"/>
          <w:numId w:val="9"/>
        </w:numPr>
        <w:tabs>
          <w:tab w:val="left" w:pos="684"/>
        </w:tabs>
        <w:spacing w:before="175"/>
        <w:ind w:left="684" w:hanging="661"/>
        <w:rPr>
          <w:i/>
          <w:sz w:val="24"/>
          <w:u w:val="single"/>
        </w:rPr>
      </w:pPr>
      <w:bookmarkStart w:id="25" w:name="3.2.1.4_Outputs"/>
      <w:bookmarkEnd w:id="25"/>
      <w:r>
        <w:rPr>
          <w:i/>
          <w:spacing w:val="2"/>
          <w:sz w:val="24"/>
          <w:u w:val="single"/>
        </w:rPr>
        <w:t xml:space="preserve"> </w:t>
      </w:r>
      <w:r>
        <w:rPr>
          <w:i/>
          <w:spacing w:val="-2"/>
          <w:sz w:val="24"/>
          <w:u w:val="single"/>
        </w:rPr>
        <w:t>Outputs</w:t>
      </w:r>
    </w:p>
    <w:p w:rsidR="007E2848" w:rsidRDefault="00D82BDE">
      <w:pPr>
        <w:pStyle w:val="ListParagraph"/>
        <w:numPr>
          <w:ilvl w:val="4"/>
          <w:numId w:val="9"/>
        </w:numPr>
        <w:tabs>
          <w:tab w:val="left" w:pos="743"/>
        </w:tabs>
        <w:spacing w:before="86"/>
        <w:ind w:left="743" w:hanging="360"/>
        <w:rPr>
          <w:sz w:val="24"/>
        </w:rPr>
      </w:pPr>
      <w:r>
        <w:rPr>
          <w:sz w:val="24"/>
        </w:rPr>
        <w:t>Signup</w:t>
      </w:r>
      <w:r>
        <w:rPr>
          <w:spacing w:val="-4"/>
          <w:sz w:val="24"/>
        </w:rPr>
        <w:t xml:space="preserve"> </w:t>
      </w:r>
      <w:r>
        <w:rPr>
          <w:spacing w:val="-2"/>
          <w:sz w:val="24"/>
        </w:rPr>
        <w:t>Successfully</w:t>
      </w:r>
    </w:p>
    <w:p w:rsidR="007E2848" w:rsidRDefault="00D82BDE">
      <w:pPr>
        <w:pStyle w:val="Heading2"/>
        <w:numPr>
          <w:ilvl w:val="1"/>
          <w:numId w:val="9"/>
        </w:numPr>
        <w:tabs>
          <w:tab w:val="left" w:pos="356"/>
        </w:tabs>
        <w:spacing w:before="236"/>
        <w:ind w:left="356" w:hanging="333"/>
        <w:rPr>
          <w:u w:val="none"/>
        </w:rPr>
      </w:pPr>
      <w:bookmarkStart w:id="26" w:name="_TOC_250010"/>
      <w:r>
        <w:rPr>
          <w:spacing w:val="1"/>
        </w:rPr>
        <w:t xml:space="preserve"> </w:t>
      </w:r>
      <w:r>
        <w:t xml:space="preserve">Use </w:t>
      </w:r>
      <w:bookmarkEnd w:id="26"/>
      <w:r>
        <w:rPr>
          <w:spacing w:val="-2"/>
        </w:rPr>
        <w:t>Cases</w:t>
      </w:r>
    </w:p>
    <w:p w:rsidR="007E2848" w:rsidRDefault="007E2848">
      <w:pPr>
        <w:pStyle w:val="Heading2"/>
        <w:sectPr w:rsidR="007E2848">
          <w:pgSz w:w="12240" w:h="15840"/>
          <w:pgMar w:top="1340" w:right="1133" w:bottom="2000" w:left="1417" w:header="975" w:footer="1816" w:gutter="0"/>
          <w:cols w:space="720"/>
        </w:sectPr>
      </w:pPr>
    </w:p>
    <w:p w:rsidR="007E2848" w:rsidRDefault="007E2848">
      <w:pPr>
        <w:pStyle w:val="BodyText"/>
        <w:spacing w:before="2"/>
        <w:rPr>
          <w:rFonts w:ascii="Arial"/>
          <w:b/>
          <w:sz w:val="11"/>
        </w:rPr>
      </w:pPr>
    </w:p>
    <w:p w:rsidR="007E2848" w:rsidRDefault="00D82BDE">
      <w:pPr>
        <w:pStyle w:val="BodyText"/>
        <w:ind w:left="157"/>
        <w:rPr>
          <w:rFonts w:ascii="Arial"/>
          <w:sz w:val="20"/>
        </w:rPr>
      </w:pPr>
      <w:r>
        <w:rPr>
          <w:rFonts w:ascii="Arial"/>
          <w:noProof/>
          <w:sz w:val="20"/>
        </w:rPr>
        <mc:AlternateContent>
          <mc:Choice Requires="wpg">
            <w:drawing>
              <wp:inline distT="0" distB="0" distL="0" distR="0">
                <wp:extent cx="5337810" cy="5094605"/>
                <wp:effectExtent l="0" t="0" r="0" b="127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7810" cy="5094605"/>
                          <a:chOff x="0" y="0"/>
                          <a:chExt cx="5337810" cy="5094605"/>
                        </a:xfrm>
                      </wpg:grpSpPr>
                      <wps:wsp>
                        <wps:cNvPr id="10" name="Graphic 10"/>
                        <wps:cNvSpPr/>
                        <wps:spPr>
                          <a:xfrm>
                            <a:off x="981409" y="4563"/>
                            <a:ext cx="4351655" cy="5085715"/>
                          </a:xfrm>
                          <a:custGeom>
                            <a:avLst/>
                            <a:gdLst/>
                            <a:ahLst/>
                            <a:cxnLst/>
                            <a:rect l="l" t="t" r="r" b="b"/>
                            <a:pathLst>
                              <a:path w="4351655" h="5085715">
                                <a:moveTo>
                                  <a:pt x="0" y="5085285"/>
                                </a:moveTo>
                                <a:lnTo>
                                  <a:pt x="4351506" y="5085285"/>
                                </a:lnTo>
                                <a:lnTo>
                                  <a:pt x="4351506" y="0"/>
                                </a:lnTo>
                                <a:lnTo>
                                  <a:pt x="0" y="0"/>
                                </a:lnTo>
                                <a:lnTo>
                                  <a:pt x="0" y="5085285"/>
                                </a:lnTo>
                                <a:close/>
                              </a:path>
                            </a:pathLst>
                          </a:custGeom>
                          <a:ln w="912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5" cstate="print"/>
                          <a:stretch>
                            <a:fillRect/>
                          </a:stretch>
                        </pic:blipFill>
                        <pic:spPr>
                          <a:xfrm>
                            <a:off x="222875" y="2388304"/>
                            <a:ext cx="151620" cy="150465"/>
                          </a:xfrm>
                          <a:prstGeom prst="rect">
                            <a:avLst/>
                          </a:prstGeom>
                        </pic:spPr>
                      </pic:pic>
                      <wps:wsp>
                        <wps:cNvPr id="12" name="Graphic 12"/>
                        <wps:cNvSpPr/>
                        <wps:spPr>
                          <a:xfrm>
                            <a:off x="153155" y="1026634"/>
                            <a:ext cx="2218055" cy="2159000"/>
                          </a:xfrm>
                          <a:custGeom>
                            <a:avLst/>
                            <a:gdLst/>
                            <a:ahLst/>
                            <a:cxnLst/>
                            <a:rect l="l" t="t" r="r" b="b"/>
                            <a:pathLst>
                              <a:path w="2218055" h="2159000">
                                <a:moveTo>
                                  <a:pt x="0" y="1581221"/>
                                </a:moveTo>
                                <a:lnTo>
                                  <a:pt x="291059" y="1581221"/>
                                </a:lnTo>
                              </a:path>
                              <a:path w="2218055" h="2159000">
                                <a:moveTo>
                                  <a:pt x="145523" y="1869983"/>
                                </a:moveTo>
                                <a:lnTo>
                                  <a:pt x="291059" y="2158745"/>
                                </a:lnTo>
                              </a:path>
                              <a:path w="2218055" h="2159000">
                                <a:moveTo>
                                  <a:pt x="145523" y="1509093"/>
                                </a:moveTo>
                                <a:lnTo>
                                  <a:pt x="145523" y="1869983"/>
                                </a:lnTo>
                                <a:lnTo>
                                  <a:pt x="0" y="2158745"/>
                                </a:lnTo>
                              </a:path>
                              <a:path w="2218055" h="2159000">
                                <a:moveTo>
                                  <a:pt x="2217774" y="0"/>
                                </a:moveTo>
                                <a:lnTo>
                                  <a:pt x="291059" y="1581221"/>
                                </a:lnTo>
                              </a:path>
                            </a:pathLst>
                          </a:custGeom>
                          <a:ln w="608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6" cstate="print"/>
                          <a:stretch>
                            <a:fillRect/>
                          </a:stretch>
                        </pic:blipFill>
                        <pic:spPr>
                          <a:xfrm>
                            <a:off x="2321239" y="949689"/>
                            <a:ext cx="142481" cy="136648"/>
                          </a:xfrm>
                          <a:prstGeom prst="rect">
                            <a:avLst/>
                          </a:prstGeom>
                        </pic:spPr>
                      </pic:pic>
                      <wps:wsp>
                        <wps:cNvPr id="14" name="Graphic 14"/>
                        <wps:cNvSpPr/>
                        <wps:spPr>
                          <a:xfrm>
                            <a:off x="458108" y="1996231"/>
                            <a:ext cx="1804670" cy="706120"/>
                          </a:xfrm>
                          <a:custGeom>
                            <a:avLst/>
                            <a:gdLst/>
                            <a:ahLst/>
                            <a:cxnLst/>
                            <a:rect l="l" t="t" r="r" b="b"/>
                            <a:pathLst>
                              <a:path w="1804670" h="706120">
                                <a:moveTo>
                                  <a:pt x="1804313" y="0"/>
                                </a:moveTo>
                                <a:lnTo>
                                  <a:pt x="0" y="705933"/>
                                </a:lnTo>
                              </a:path>
                            </a:pathLst>
                          </a:custGeom>
                          <a:ln w="608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7" cstate="print"/>
                          <a:stretch>
                            <a:fillRect/>
                          </a:stretch>
                        </pic:blipFill>
                        <pic:spPr>
                          <a:xfrm>
                            <a:off x="2231998" y="1925245"/>
                            <a:ext cx="141340" cy="141972"/>
                          </a:xfrm>
                          <a:prstGeom prst="rect">
                            <a:avLst/>
                          </a:prstGeom>
                        </pic:spPr>
                      </pic:pic>
                      <wps:wsp>
                        <wps:cNvPr id="16" name="Graphic 16"/>
                        <wps:cNvSpPr/>
                        <wps:spPr>
                          <a:xfrm>
                            <a:off x="2231872" y="1635215"/>
                            <a:ext cx="730250" cy="365125"/>
                          </a:xfrm>
                          <a:custGeom>
                            <a:avLst/>
                            <a:gdLst/>
                            <a:ahLst/>
                            <a:cxnLst/>
                            <a:rect l="l" t="t" r="r" b="b"/>
                            <a:pathLst>
                              <a:path w="730250" h="365125">
                                <a:moveTo>
                                  <a:pt x="365076" y="0"/>
                                </a:moveTo>
                                <a:lnTo>
                                  <a:pt x="305846" y="2390"/>
                                </a:lnTo>
                                <a:lnTo>
                                  <a:pt x="249663" y="9309"/>
                                </a:lnTo>
                                <a:lnTo>
                                  <a:pt x="197279" y="20381"/>
                                </a:lnTo>
                                <a:lnTo>
                                  <a:pt x="149443" y="35229"/>
                                </a:lnTo>
                                <a:lnTo>
                                  <a:pt x="106908" y="53477"/>
                                </a:lnTo>
                                <a:lnTo>
                                  <a:pt x="70423" y="74748"/>
                                </a:lnTo>
                                <a:lnTo>
                                  <a:pt x="40739" y="98666"/>
                                </a:lnTo>
                                <a:lnTo>
                                  <a:pt x="4776" y="152936"/>
                                </a:lnTo>
                                <a:lnTo>
                                  <a:pt x="0" y="182536"/>
                                </a:lnTo>
                                <a:lnTo>
                                  <a:pt x="4776" y="212166"/>
                                </a:lnTo>
                                <a:lnTo>
                                  <a:pt x="40739" y="266461"/>
                                </a:lnTo>
                                <a:lnTo>
                                  <a:pt x="70423" y="290378"/>
                                </a:lnTo>
                                <a:lnTo>
                                  <a:pt x="106908" y="311642"/>
                                </a:lnTo>
                                <a:lnTo>
                                  <a:pt x="149443" y="329879"/>
                                </a:lnTo>
                                <a:lnTo>
                                  <a:pt x="197279" y="344715"/>
                                </a:lnTo>
                                <a:lnTo>
                                  <a:pt x="249663" y="355775"/>
                                </a:lnTo>
                                <a:lnTo>
                                  <a:pt x="305846" y="362686"/>
                                </a:lnTo>
                                <a:lnTo>
                                  <a:pt x="365076" y="365072"/>
                                </a:lnTo>
                                <a:lnTo>
                                  <a:pt x="424275" y="362686"/>
                                </a:lnTo>
                                <a:lnTo>
                                  <a:pt x="480440" y="355775"/>
                                </a:lnTo>
                                <a:lnTo>
                                  <a:pt x="532817" y="344715"/>
                                </a:lnTo>
                                <a:lnTo>
                                  <a:pt x="580653" y="329879"/>
                                </a:lnTo>
                                <a:lnTo>
                                  <a:pt x="623196" y="311642"/>
                                </a:lnTo>
                                <a:lnTo>
                                  <a:pt x="659692" y="290378"/>
                                </a:lnTo>
                                <a:lnTo>
                                  <a:pt x="689389" y="266462"/>
                                </a:lnTo>
                                <a:lnTo>
                                  <a:pt x="725372" y="212166"/>
                                </a:lnTo>
                                <a:lnTo>
                                  <a:pt x="730152" y="182536"/>
                                </a:lnTo>
                                <a:lnTo>
                                  <a:pt x="725372" y="152936"/>
                                </a:lnTo>
                                <a:lnTo>
                                  <a:pt x="689389" y="98666"/>
                                </a:lnTo>
                                <a:lnTo>
                                  <a:pt x="659692" y="74748"/>
                                </a:lnTo>
                                <a:lnTo>
                                  <a:pt x="623196" y="53477"/>
                                </a:lnTo>
                                <a:lnTo>
                                  <a:pt x="580653" y="35229"/>
                                </a:lnTo>
                                <a:lnTo>
                                  <a:pt x="532817" y="20381"/>
                                </a:lnTo>
                                <a:lnTo>
                                  <a:pt x="480440" y="9309"/>
                                </a:lnTo>
                                <a:lnTo>
                                  <a:pt x="424275" y="2390"/>
                                </a:lnTo>
                                <a:lnTo>
                                  <a:pt x="365076"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2094081" y="589180"/>
                            <a:ext cx="2116455" cy="1411605"/>
                          </a:xfrm>
                          <a:custGeom>
                            <a:avLst/>
                            <a:gdLst/>
                            <a:ahLst/>
                            <a:cxnLst/>
                            <a:rect l="l" t="t" r="r" b="b"/>
                            <a:pathLst>
                              <a:path w="2116455" h="1411605">
                                <a:moveTo>
                                  <a:pt x="137790" y="1228571"/>
                                </a:moveTo>
                                <a:lnTo>
                                  <a:pt x="156397" y="1170889"/>
                                </a:lnTo>
                                <a:lnTo>
                                  <a:pt x="208214" y="1120783"/>
                                </a:lnTo>
                                <a:lnTo>
                                  <a:pt x="244699" y="1099512"/>
                                </a:lnTo>
                                <a:lnTo>
                                  <a:pt x="287234" y="1081264"/>
                                </a:lnTo>
                                <a:lnTo>
                                  <a:pt x="335070" y="1066416"/>
                                </a:lnTo>
                                <a:lnTo>
                                  <a:pt x="387454" y="1055344"/>
                                </a:lnTo>
                                <a:lnTo>
                                  <a:pt x="443637" y="1048424"/>
                                </a:lnTo>
                                <a:lnTo>
                                  <a:pt x="502867" y="1046034"/>
                                </a:lnTo>
                                <a:lnTo>
                                  <a:pt x="562066" y="1048424"/>
                                </a:lnTo>
                                <a:lnTo>
                                  <a:pt x="618231" y="1055344"/>
                                </a:lnTo>
                                <a:lnTo>
                                  <a:pt x="670608" y="1066416"/>
                                </a:lnTo>
                                <a:lnTo>
                                  <a:pt x="718444" y="1081264"/>
                                </a:lnTo>
                                <a:lnTo>
                                  <a:pt x="760987" y="1099512"/>
                                </a:lnTo>
                                <a:lnTo>
                                  <a:pt x="797483" y="1120783"/>
                                </a:lnTo>
                                <a:lnTo>
                                  <a:pt x="827180" y="1144701"/>
                                </a:lnTo>
                                <a:lnTo>
                                  <a:pt x="863163" y="1198971"/>
                                </a:lnTo>
                                <a:lnTo>
                                  <a:pt x="867943" y="1228571"/>
                                </a:lnTo>
                                <a:lnTo>
                                  <a:pt x="863163" y="1258201"/>
                                </a:lnTo>
                                <a:lnTo>
                                  <a:pt x="849324" y="1286301"/>
                                </a:lnTo>
                                <a:lnTo>
                                  <a:pt x="797483" y="1336413"/>
                                </a:lnTo>
                                <a:lnTo>
                                  <a:pt x="760987" y="1357677"/>
                                </a:lnTo>
                                <a:lnTo>
                                  <a:pt x="718444" y="1375914"/>
                                </a:lnTo>
                                <a:lnTo>
                                  <a:pt x="670608" y="1390750"/>
                                </a:lnTo>
                                <a:lnTo>
                                  <a:pt x="618231" y="1401810"/>
                                </a:lnTo>
                                <a:lnTo>
                                  <a:pt x="562066" y="1408720"/>
                                </a:lnTo>
                                <a:lnTo>
                                  <a:pt x="502867" y="1411107"/>
                                </a:lnTo>
                                <a:lnTo>
                                  <a:pt x="443637" y="1408720"/>
                                </a:lnTo>
                                <a:lnTo>
                                  <a:pt x="387454" y="1401810"/>
                                </a:lnTo>
                                <a:lnTo>
                                  <a:pt x="335070" y="1390750"/>
                                </a:lnTo>
                                <a:lnTo>
                                  <a:pt x="287234" y="1375914"/>
                                </a:lnTo>
                                <a:lnTo>
                                  <a:pt x="244699" y="1357677"/>
                                </a:lnTo>
                                <a:lnTo>
                                  <a:pt x="208214" y="1336413"/>
                                </a:lnTo>
                                <a:lnTo>
                                  <a:pt x="178530" y="1312496"/>
                                </a:lnTo>
                                <a:lnTo>
                                  <a:pt x="142567" y="1258201"/>
                                </a:lnTo>
                                <a:lnTo>
                                  <a:pt x="137790" y="1228571"/>
                                </a:lnTo>
                                <a:close/>
                              </a:path>
                              <a:path w="2116455" h="1411605">
                                <a:moveTo>
                                  <a:pt x="1224526" y="341241"/>
                                </a:moveTo>
                                <a:lnTo>
                                  <a:pt x="1243145" y="283560"/>
                                </a:lnTo>
                                <a:lnTo>
                                  <a:pt x="1294986" y="233453"/>
                                </a:lnTo>
                                <a:lnTo>
                                  <a:pt x="1331482" y="212182"/>
                                </a:lnTo>
                                <a:lnTo>
                                  <a:pt x="1374025" y="193934"/>
                                </a:lnTo>
                                <a:lnTo>
                                  <a:pt x="1421861" y="179086"/>
                                </a:lnTo>
                                <a:lnTo>
                                  <a:pt x="1474238" y="168014"/>
                                </a:lnTo>
                                <a:lnTo>
                                  <a:pt x="1530403" y="161095"/>
                                </a:lnTo>
                                <a:lnTo>
                                  <a:pt x="1589602" y="158705"/>
                                </a:lnTo>
                                <a:lnTo>
                                  <a:pt x="1648833" y="161095"/>
                                </a:lnTo>
                                <a:lnTo>
                                  <a:pt x="1705015" y="168014"/>
                                </a:lnTo>
                                <a:lnTo>
                                  <a:pt x="1757399" y="179086"/>
                                </a:lnTo>
                                <a:lnTo>
                                  <a:pt x="1805235" y="193934"/>
                                </a:lnTo>
                                <a:lnTo>
                                  <a:pt x="1847770" y="212182"/>
                                </a:lnTo>
                                <a:lnTo>
                                  <a:pt x="1884255" y="233453"/>
                                </a:lnTo>
                                <a:lnTo>
                                  <a:pt x="1913940" y="257371"/>
                                </a:lnTo>
                                <a:lnTo>
                                  <a:pt x="1949902" y="311642"/>
                                </a:lnTo>
                                <a:lnTo>
                                  <a:pt x="1954679" y="341241"/>
                                </a:lnTo>
                                <a:lnTo>
                                  <a:pt x="1949902" y="370841"/>
                                </a:lnTo>
                                <a:lnTo>
                                  <a:pt x="1936072" y="398923"/>
                                </a:lnTo>
                                <a:lnTo>
                                  <a:pt x="1884255" y="449029"/>
                                </a:lnTo>
                                <a:lnTo>
                                  <a:pt x="1847770" y="470300"/>
                                </a:lnTo>
                                <a:lnTo>
                                  <a:pt x="1805235" y="488548"/>
                                </a:lnTo>
                                <a:lnTo>
                                  <a:pt x="1757399" y="503396"/>
                                </a:lnTo>
                                <a:lnTo>
                                  <a:pt x="1705015" y="514468"/>
                                </a:lnTo>
                                <a:lnTo>
                                  <a:pt x="1648833" y="521387"/>
                                </a:lnTo>
                                <a:lnTo>
                                  <a:pt x="1589602" y="523778"/>
                                </a:lnTo>
                                <a:lnTo>
                                  <a:pt x="1530403" y="521387"/>
                                </a:lnTo>
                                <a:lnTo>
                                  <a:pt x="1474238" y="514468"/>
                                </a:lnTo>
                                <a:lnTo>
                                  <a:pt x="1421861" y="503396"/>
                                </a:lnTo>
                                <a:lnTo>
                                  <a:pt x="1374025" y="488548"/>
                                </a:lnTo>
                                <a:lnTo>
                                  <a:pt x="1331482" y="470300"/>
                                </a:lnTo>
                                <a:lnTo>
                                  <a:pt x="1294986" y="449029"/>
                                </a:lnTo>
                                <a:lnTo>
                                  <a:pt x="1265289" y="425111"/>
                                </a:lnTo>
                                <a:lnTo>
                                  <a:pt x="1229306" y="370841"/>
                                </a:lnTo>
                                <a:lnTo>
                                  <a:pt x="1224526" y="341241"/>
                                </a:lnTo>
                                <a:close/>
                              </a:path>
                              <a:path w="2116455" h="1411605">
                                <a:moveTo>
                                  <a:pt x="1386022" y="1197134"/>
                                </a:moveTo>
                                <a:lnTo>
                                  <a:pt x="1404628" y="1139452"/>
                                </a:lnTo>
                                <a:lnTo>
                                  <a:pt x="1456445" y="1089346"/>
                                </a:lnTo>
                                <a:lnTo>
                                  <a:pt x="1492930" y="1068075"/>
                                </a:lnTo>
                                <a:lnTo>
                                  <a:pt x="1535466" y="1049827"/>
                                </a:lnTo>
                                <a:lnTo>
                                  <a:pt x="1583301" y="1034979"/>
                                </a:lnTo>
                                <a:lnTo>
                                  <a:pt x="1635685" y="1023907"/>
                                </a:lnTo>
                                <a:lnTo>
                                  <a:pt x="1691868" y="1016988"/>
                                </a:lnTo>
                                <a:lnTo>
                                  <a:pt x="1751098" y="1014598"/>
                                </a:lnTo>
                                <a:lnTo>
                                  <a:pt x="1810328" y="1016988"/>
                                </a:lnTo>
                                <a:lnTo>
                                  <a:pt x="1866511" y="1023907"/>
                                </a:lnTo>
                                <a:lnTo>
                                  <a:pt x="1918895" y="1034979"/>
                                </a:lnTo>
                                <a:lnTo>
                                  <a:pt x="1966730" y="1049827"/>
                                </a:lnTo>
                                <a:lnTo>
                                  <a:pt x="2009266" y="1068075"/>
                                </a:lnTo>
                                <a:lnTo>
                                  <a:pt x="2045751" y="1089346"/>
                                </a:lnTo>
                                <a:lnTo>
                                  <a:pt x="2075435" y="1113264"/>
                                </a:lnTo>
                                <a:lnTo>
                                  <a:pt x="2111397" y="1167535"/>
                                </a:lnTo>
                                <a:lnTo>
                                  <a:pt x="2116174" y="1197134"/>
                                </a:lnTo>
                                <a:lnTo>
                                  <a:pt x="2111397" y="1226764"/>
                                </a:lnTo>
                                <a:lnTo>
                                  <a:pt x="2097567" y="1254864"/>
                                </a:lnTo>
                                <a:lnTo>
                                  <a:pt x="2045751" y="1304976"/>
                                </a:lnTo>
                                <a:lnTo>
                                  <a:pt x="2009266" y="1326240"/>
                                </a:lnTo>
                                <a:lnTo>
                                  <a:pt x="1966730" y="1344477"/>
                                </a:lnTo>
                                <a:lnTo>
                                  <a:pt x="1918895" y="1359313"/>
                                </a:lnTo>
                                <a:lnTo>
                                  <a:pt x="1866511" y="1370373"/>
                                </a:lnTo>
                                <a:lnTo>
                                  <a:pt x="1810328" y="1377284"/>
                                </a:lnTo>
                                <a:lnTo>
                                  <a:pt x="1751098" y="1379670"/>
                                </a:lnTo>
                                <a:lnTo>
                                  <a:pt x="1691868" y="1377284"/>
                                </a:lnTo>
                                <a:lnTo>
                                  <a:pt x="1635685" y="1370373"/>
                                </a:lnTo>
                                <a:lnTo>
                                  <a:pt x="1583301" y="1359313"/>
                                </a:lnTo>
                                <a:lnTo>
                                  <a:pt x="1535466" y="1344477"/>
                                </a:lnTo>
                                <a:lnTo>
                                  <a:pt x="1492930" y="1326240"/>
                                </a:lnTo>
                                <a:lnTo>
                                  <a:pt x="1456445" y="1304976"/>
                                </a:lnTo>
                                <a:lnTo>
                                  <a:pt x="1426761" y="1281060"/>
                                </a:lnTo>
                                <a:lnTo>
                                  <a:pt x="1390798" y="1226764"/>
                                </a:lnTo>
                                <a:lnTo>
                                  <a:pt x="1386022" y="1197134"/>
                                </a:lnTo>
                                <a:close/>
                              </a:path>
                              <a:path w="2116455" h="1411605">
                                <a:moveTo>
                                  <a:pt x="0" y="182536"/>
                                </a:moveTo>
                                <a:lnTo>
                                  <a:pt x="18618" y="124806"/>
                                </a:lnTo>
                                <a:lnTo>
                                  <a:pt x="70459" y="74693"/>
                                </a:lnTo>
                                <a:lnTo>
                                  <a:pt x="106955" y="53429"/>
                                </a:lnTo>
                                <a:lnTo>
                                  <a:pt x="149498" y="35192"/>
                                </a:lnTo>
                                <a:lnTo>
                                  <a:pt x="197335" y="20357"/>
                                </a:lnTo>
                                <a:lnTo>
                                  <a:pt x="249712" y="9297"/>
                                </a:lnTo>
                                <a:lnTo>
                                  <a:pt x="305876" y="2386"/>
                                </a:lnTo>
                                <a:lnTo>
                                  <a:pt x="365076" y="0"/>
                                </a:lnTo>
                                <a:lnTo>
                                  <a:pt x="424306" y="2386"/>
                                </a:lnTo>
                                <a:lnTo>
                                  <a:pt x="480489" y="9297"/>
                                </a:lnTo>
                                <a:lnTo>
                                  <a:pt x="532873" y="20357"/>
                                </a:lnTo>
                                <a:lnTo>
                                  <a:pt x="580708" y="35193"/>
                                </a:lnTo>
                                <a:lnTo>
                                  <a:pt x="623244" y="53429"/>
                                </a:lnTo>
                                <a:lnTo>
                                  <a:pt x="659729" y="74693"/>
                                </a:lnTo>
                                <a:lnTo>
                                  <a:pt x="689413" y="98610"/>
                                </a:lnTo>
                                <a:lnTo>
                                  <a:pt x="725375" y="152906"/>
                                </a:lnTo>
                                <a:lnTo>
                                  <a:pt x="730152" y="182536"/>
                                </a:lnTo>
                                <a:lnTo>
                                  <a:pt x="725375" y="212135"/>
                                </a:lnTo>
                                <a:lnTo>
                                  <a:pt x="711545" y="240217"/>
                                </a:lnTo>
                                <a:lnTo>
                                  <a:pt x="659729" y="290324"/>
                                </a:lnTo>
                                <a:lnTo>
                                  <a:pt x="623244" y="311595"/>
                                </a:lnTo>
                                <a:lnTo>
                                  <a:pt x="580708" y="329843"/>
                                </a:lnTo>
                                <a:lnTo>
                                  <a:pt x="532873" y="344691"/>
                                </a:lnTo>
                                <a:lnTo>
                                  <a:pt x="480489" y="355763"/>
                                </a:lnTo>
                                <a:lnTo>
                                  <a:pt x="424306" y="362682"/>
                                </a:lnTo>
                                <a:lnTo>
                                  <a:pt x="365076" y="365072"/>
                                </a:lnTo>
                                <a:lnTo>
                                  <a:pt x="305876" y="362682"/>
                                </a:lnTo>
                                <a:lnTo>
                                  <a:pt x="249712" y="355763"/>
                                </a:lnTo>
                                <a:lnTo>
                                  <a:pt x="197335" y="344691"/>
                                </a:lnTo>
                                <a:lnTo>
                                  <a:pt x="149498" y="329843"/>
                                </a:lnTo>
                                <a:lnTo>
                                  <a:pt x="106955" y="311595"/>
                                </a:lnTo>
                                <a:lnTo>
                                  <a:pt x="70459" y="290324"/>
                                </a:lnTo>
                                <a:lnTo>
                                  <a:pt x="40763" y="266406"/>
                                </a:lnTo>
                                <a:lnTo>
                                  <a:pt x="4780" y="212135"/>
                                </a:lnTo>
                                <a:lnTo>
                                  <a:pt x="0" y="182536"/>
                                </a:lnTo>
                                <a:close/>
                              </a:path>
                              <a:path w="2116455" h="1411605">
                                <a:moveTo>
                                  <a:pt x="1161905" y="436566"/>
                                </a:moveTo>
                                <a:lnTo>
                                  <a:pt x="731039" y="1091668"/>
                                </a:lnTo>
                              </a:path>
                            </a:pathLst>
                          </a:custGeom>
                          <a:ln w="608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8" cstate="print"/>
                          <a:stretch>
                            <a:fillRect/>
                          </a:stretch>
                        </pic:blipFill>
                        <pic:spPr>
                          <a:xfrm>
                            <a:off x="3191845" y="925858"/>
                            <a:ext cx="131326" cy="143620"/>
                          </a:xfrm>
                          <a:prstGeom prst="rect">
                            <a:avLst/>
                          </a:prstGeom>
                        </pic:spPr>
                      </pic:pic>
                      <wps:wsp>
                        <wps:cNvPr id="19" name="Graphic 19"/>
                        <wps:cNvSpPr/>
                        <wps:spPr>
                          <a:xfrm>
                            <a:off x="2962024" y="1793286"/>
                            <a:ext cx="404495" cy="24765"/>
                          </a:xfrm>
                          <a:custGeom>
                            <a:avLst/>
                            <a:gdLst/>
                            <a:ahLst/>
                            <a:cxnLst/>
                            <a:rect l="l" t="t" r="r" b="b"/>
                            <a:pathLst>
                              <a:path w="404495" h="24765">
                                <a:moveTo>
                                  <a:pt x="404245" y="0"/>
                                </a:moveTo>
                                <a:lnTo>
                                  <a:pt x="0" y="24464"/>
                                </a:lnTo>
                              </a:path>
                            </a:pathLst>
                          </a:custGeom>
                          <a:ln w="6084">
                            <a:solidFill>
                              <a:srgbClr val="000000"/>
                            </a:solidFill>
                            <a:prstDash val="solid"/>
                          </a:ln>
                        </wps:spPr>
                        <wps:bodyPr wrap="square" lIns="0" tIns="0" rIns="0" bIns="0" rtlCol="0">
                          <a:prstTxWarp prst="textNoShape">
                            <a:avLst/>
                          </a:prstTxWarp>
                          <a:noAutofit/>
                        </wps:bodyPr>
                      </wps:wsp>
                      <wps:wsp>
                        <wps:cNvPr id="20" name="Graphic 20"/>
                        <wps:cNvSpPr/>
                        <wps:spPr>
                          <a:xfrm>
                            <a:off x="3361960" y="1722047"/>
                            <a:ext cx="118745" cy="142875"/>
                          </a:xfrm>
                          <a:custGeom>
                            <a:avLst/>
                            <a:gdLst/>
                            <a:ahLst/>
                            <a:cxnLst/>
                            <a:rect l="l" t="t" r="r" b="b"/>
                            <a:pathLst>
                              <a:path w="118745" h="142875">
                                <a:moveTo>
                                  <a:pt x="0" y="0"/>
                                </a:moveTo>
                                <a:lnTo>
                                  <a:pt x="8619" y="142353"/>
                                </a:lnTo>
                                <a:lnTo>
                                  <a:pt x="118142" y="64268"/>
                                </a:lnTo>
                                <a:lnTo>
                                  <a:pt x="0" y="0"/>
                                </a:lnTo>
                                <a:close/>
                              </a:path>
                            </a:pathLst>
                          </a:custGeom>
                          <a:ln w="9126">
                            <a:solidFill>
                              <a:srgbClr val="000000"/>
                            </a:solidFill>
                            <a:prstDash val="solid"/>
                          </a:ln>
                        </wps:spPr>
                        <wps:bodyPr wrap="square" lIns="0" tIns="0" rIns="0" bIns="0" rtlCol="0">
                          <a:prstTxWarp prst="textNoShape">
                            <a:avLst/>
                          </a:prstTxWarp>
                          <a:noAutofit/>
                        </wps:bodyPr>
                      </wps:wsp>
                      <wps:wsp>
                        <wps:cNvPr id="21" name="Graphic 21"/>
                        <wps:cNvSpPr/>
                        <wps:spPr>
                          <a:xfrm>
                            <a:off x="662754" y="3035167"/>
                            <a:ext cx="2769870" cy="1210945"/>
                          </a:xfrm>
                          <a:custGeom>
                            <a:avLst/>
                            <a:gdLst/>
                            <a:ahLst/>
                            <a:cxnLst/>
                            <a:rect l="l" t="t" r="r" b="b"/>
                            <a:pathLst>
                              <a:path w="2769870" h="1210945">
                                <a:moveTo>
                                  <a:pt x="2039407" y="206494"/>
                                </a:moveTo>
                                <a:lnTo>
                                  <a:pt x="2058013" y="148812"/>
                                </a:lnTo>
                                <a:lnTo>
                                  <a:pt x="2109830" y="98706"/>
                                </a:lnTo>
                                <a:lnTo>
                                  <a:pt x="2146315" y="77435"/>
                                </a:lnTo>
                                <a:lnTo>
                                  <a:pt x="2188851" y="59187"/>
                                </a:lnTo>
                                <a:lnTo>
                                  <a:pt x="2236686" y="44339"/>
                                </a:lnTo>
                                <a:lnTo>
                                  <a:pt x="2289070" y="33267"/>
                                </a:lnTo>
                                <a:lnTo>
                                  <a:pt x="2345253" y="26348"/>
                                </a:lnTo>
                                <a:lnTo>
                                  <a:pt x="2404483" y="23958"/>
                                </a:lnTo>
                                <a:lnTo>
                                  <a:pt x="2463713" y="26348"/>
                                </a:lnTo>
                                <a:lnTo>
                                  <a:pt x="2519896" y="33267"/>
                                </a:lnTo>
                                <a:lnTo>
                                  <a:pt x="2572280" y="44339"/>
                                </a:lnTo>
                                <a:lnTo>
                                  <a:pt x="2620115" y="59187"/>
                                </a:lnTo>
                                <a:lnTo>
                                  <a:pt x="2662651" y="77435"/>
                                </a:lnTo>
                                <a:lnTo>
                                  <a:pt x="2699136" y="98706"/>
                                </a:lnTo>
                                <a:lnTo>
                                  <a:pt x="2728820" y="122624"/>
                                </a:lnTo>
                                <a:lnTo>
                                  <a:pt x="2764782" y="176895"/>
                                </a:lnTo>
                                <a:lnTo>
                                  <a:pt x="2769559" y="206494"/>
                                </a:lnTo>
                                <a:lnTo>
                                  <a:pt x="2764782" y="236093"/>
                                </a:lnTo>
                                <a:lnTo>
                                  <a:pt x="2750953" y="264175"/>
                                </a:lnTo>
                                <a:lnTo>
                                  <a:pt x="2699136" y="314282"/>
                                </a:lnTo>
                                <a:lnTo>
                                  <a:pt x="2662651" y="335553"/>
                                </a:lnTo>
                                <a:lnTo>
                                  <a:pt x="2620115" y="353801"/>
                                </a:lnTo>
                                <a:lnTo>
                                  <a:pt x="2572280" y="368649"/>
                                </a:lnTo>
                                <a:lnTo>
                                  <a:pt x="2519896" y="379721"/>
                                </a:lnTo>
                                <a:lnTo>
                                  <a:pt x="2463713" y="386640"/>
                                </a:lnTo>
                                <a:lnTo>
                                  <a:pt x="2404483" y="389030"/>
                                </a:lnTo>
                                <a:lnTo>
                                  <a:pt x="2345253" y="386640"/>
                                </a:lnTo>
                                <a:lnTo>
                                  <a:pt x="2289070" y="379721"/>
                                </a:lnTo>
                                <a:lnTo>
                                  <a:pt x="2236686" y="368649"/>
                                </a:lnTo>
                                <a:lnTo>
                                  <a:pt x="2188851" y="353801"/>
                                </a:lnTo>
                                <a:lnTo>
                                  <a:pt x="2146315" y="335553"/>
                                </a:lnTo>
                                <a:lnTo>
                                  <a:pt x="2109830" y="314282"/>
                                </a:lnTo>
                                <a:lnTo>
                                  <a:pt x="2080146" y="290364"/>
                                </a:lnTo>
                                <a:lnTo>
                                  <a:pt x="2044184" y="236093"/>
                                </a:lnTo>
                                <a:lnTo>
                                  <a:pt x="2039407" y="206494"/>
                                </a:lnTo>
                                <a:close/>
                              </a:path>
                              <a:path w="2769870" h="1210945">
                                <a:moveTo>
                                  <a:pt x="1643147" y="1028313"/>
                                </a:moveTo>
                                <a:lnTo>
                                  <a:pt x="1661766" y="970617"/>
                                </a:lnTo>
                                <a:lnTo>
                                  <a:pt x="1713607" y="920509"/>
                                </a:lnTo>
                                <a:lnTo>
                                  <a:pt x="1750103" y="899240"/>
                                </a:lnTo>
                                <a:lnTo>
                                  <a:pt x="1792646" y="880995"/>
                                </a:lnTo>
                                <a:lnTo>
                                  <a:pt x="1840482" y="866151"/>
                                </a:lnTo>
                                <a:lnTo>
                                  <a:pt x="1892859" y="855082"/>
                                </a:lnTo>
                                <a:lnTo>
                                  <a:pt x="1949024" y="848166"/>
                                </a:lnTo>
                                <a:lnTo>
                                  <a:pt x="2008223" y="845777"/>
                                </a:lnTo>
                                <a:lnTo>
                                  <a:pt x="2067453" y="848166"/>
                                </a:lnTo>
                                <a:lnTo>
                                  <a:pt x="2123636" y="855083"/>
                                </a:lnTo>
                                <a:lnTo>
                                  <a:pt x="2176020" y="866151"/>
                                </a:lnTo>
                                <a:lnTo>
                                  <a:pt x="2223855" y="880995"/>
                                </a:lnTo>
                                <a:lnTo>
                                  <a:pt x="2266391" y="899240"/>
                                </a:lnTo>
                                <a:lnTo>
                                  <a:pt x="2302876" y="920509"/>
                                </a:lnTo>
                                <a:lnTo>
                                  <a:pt x="2332560" y="944427"/>
                                </a:lnTo>
                                <a:lnTo>
                                  <a:pt x="2368523" y="998705"/>
                                </a:lnTo>
                                <a:lnTo>
                                  <a:pt x="2373299" y="1028313"/>
                                </a:lnTo>
                                <a:lnTo>
                                  <a:pt x="2368523" y="1057922"/>
                                </a:lnTo>
                                <a:lnTo>
                                  <a:pt x="2354693" y="1086009"/>
                                </a:lnTo>
                                <a:lnTo>
                                  <a:pt x="2302876" y="1136117"/>
                                </a:lnTo>
                                <a:lnTo>
                                  <a:pt x="2266391" y="1157386"/>
                                </a:lnTo>
                                <a:lnTo>
                                  <a:pt x="2223855" y="1175631"/>
                                </a:lnTo>
                                <a:lnTo>
                                  <a:pt x="2176020" y="1190475"/>
                                </a:lnTo>
                                <a:lnTo>
                                  <a:pt x="2123636" y="1201544"/>
                                </a:lnTo>
                                <a:lnTo>
                                  <a:pt x="2067453" y="1208460"/>
                                </a:lnTo>
                                <a:lnTo>
                                  <a:pt x="2008223" y="1210850"/>
                                </a:lnTo>
                                <a:lnTo>
                                  <a:pt x="1949024" y="1208460"/>
                                </a:lnTo>
                                <a:lnTo>
                                  <a:pt x="1892859" y="1201544"/>
                                </a:lnTo>
                                <a:lnTo>
                                  <a:pt x="1840482" y="1190475"/>
                                </a:lnTo>
                                <a:lnTo>
                                  <a:pt x="1792646" y="1175631"/>
                                </a:lnTo>
                                <a:lnTo>
                                  <a:pt x="1750103" y="1157386"/>
                                </a:lnTo>
                                <a:lnTo>
                                  <a:pt x="1713607" y="1136117"/>
                                </a:lnTo>
                                <a:lnTo>
                                  <a:pt x="1683910" y="1112200"/>
                                </a:lnTo>
                                <a:lnTo>
                                  <a:pt x="1647927" y="1057922"/>
                                </a:lnTo>
                                <a:lnTo>
                                  <a:pt x="1643147" y="1028313"/>
                                </a:lnTo>
                                <a:close/>
                              </a:path>
                              <a:path w="2769870" h="1210945">
                                <a:moveTo>
                                  <a:pt x="2062224" y="65916"/>
                                </a:moveTo>
                                <a:lnTo>
                                  <a:pt x="0" y="0"/>
                                </a:lnTo>
                              </a:path>
                            </a:pathLst>
                          </a:custGeom>
                          <a:ln w="608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9" cstate="print"/>
                          <a:stretch>
                            <a:fillRect/>
                          </a:stretch>
                        </pic:blipFill>
                        <pic:spPr>
                          <a:xfrm>
                            <a:off x="2718260" y="3025280"/>
                            <a:ext cx="125368" cy="151606"/>
                          </a:xfrm>
                          <a:prstGeom prst="rect">
                            <a:avLst/>
                          </a:prstGeom>
                        </pic:spPr>
                      </pic:pic>
                      <wps:wsp>
                        <wps:cNvPr id="23" name="Graphic 23"/>
                        <wps:cNvSpPr/>
                        <wps:spPr>
                          <a:xfrm>
                            <a:off x="657911" y="3163450"/>
                            <a:ext cx="1680210" cy="718820"/>
                          </a:xfrm>
                          <a:custGeom>
                            <a:avLst/>
                            <a:gdLst/>
                            <a:ahLst/>
                            <a:cxnLst/>
                            <a:rect l="l" t="t" r="r" b="b"/>
                            <a:pathLst>
                              <a:path w="1680210" h="718820">
                                <a:moveTo>
                                  <a:pt x="1680060" y="718280"/>
                                </a:moveTo>
                                <a:lnTo>
                                  <a:pt x="0" y="0"/>
                                </a:lnTo>
                              </a:path>
                            </a:pathLst>
                          </a:custGeom>
                          <a:ln w="608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0" cstate="print"/>
                          <a:stretch>
                            <a:fillRect/>
                          </a:stretch>
                        </pic:blipFill>
                        <pic:spPr>
                          <a:xfrm>
                            <a:off x="2305394" y="3811581"/>
                            <a:ext cx="141974" cy="140274"/>
                          </a:xfrm>
                          <a:prstGeom prst="rect">
                            <a:avLst/>
                          </a:prstGeom>
                        </pic:spPr>
                      </pic:pic>
                      <wps:wsp>
                        <wps:cNvPr id="25" name="Textbox 25"/>
                        <wps:cNvSpPr txBox="1"/>
                        <wps:spPr>
                          <a:xfrm>
                            <a:off x="2279661" y="54329"/>
                            <a:ext cx="1767839" cy="198755"/>
                          </a:xfrm>
                          <a:prstGeom prst="rect">
                            <a:avLst/>
                          </a:prstGeom>
                        </wps:spPr>
                        <wps:txbx>
                          <w:txbxContent>
                            <w:p w:rsidR="007E2848" w:rsidRDefault="00D82BDE">
                              <w:pPr>
                                <w:spacing w:line="312" w:lineRule="exact"/>
                                <w:rPr>
                                  <w:rFonts w:ascii="Arial"/>
                                  <w:b/>
                                  <w:sz w:val="28"/>
                                </w:rPr>
                              </w:pPr>
                              <w:r>
                                <w:rPr>
                                  <w:rFonts w:ascii="Arial"/>
                                  <w:b/>
                                  <w:sz w:val="28"/>
                                </w:rPr>
                                <w:t>Online</w:t>
                              </w:r>
                              <w:r>
                                <w:rPr>
                                  <w:rFonts w:ascii="Arial"/>
                                  <w:b/>
                                  <w:spacing w:val="-11"/>
                                  <w:sz w:val="28"/>
                                </w:rPr>
                                <w:t xml:space="preserve"> </w:t>
                              </w:r>
                              <w:r>
                                <w:rPr>
                                  <w:rFonts w:ascii="Arial"/>
                                  <w:b/>
                                  <w:sz w:val="28"/>
                                </w:rPr>
                                <w:t>Tourist</w:t>
                              </w:r>
                              <w:r>
                                <w:rPr>
                                  <w:rFonts w:ascii="Arial"/>
                                  <w:b/>
                                  <w:spacing w:val="-10"/>
                                  <w:sz w:val="28"/>
                                </w:rPr>
                                <w:t xml:space="preserve"> </w:t>
                              </w:r>
                              <w:r>
                                <w:rPr>
                                  <w:rFonts w:ascii="Arial"/>
                                  <w:b/>
                                  <w:spacing w:val="-2"/>
                                  <w:sz w:val="28"/>
                                </w:rPr>
                                <w:t>Guide</w:t>
                              </w:r>
                            </w:p>
                          </w:txbxContent>
                        </wps:txbx>
                        <wps:bodyPr wrap="square" lIns="0" tIns="0" rIns="0" bIns="0" rtlCol="0">
                          <a:noAutofit/>
                        </wps:bodyPr>
                      </wps:wsp>
                      <wps:wsp>
                        <wps:cNvPr id="26" name="Textbox 26"/>
                        <wps:cNvSpPr txBox="1"/>
                        <wps:spPr>
                          <a:xfrm>
                            <a:off x="2233773" y="710337"/>
                            <a:ext cx="463550" cy="113664"/>
                          </a:xfrm>
                          <a:prstGeom prst="rect">
                            <a:avLst/>
                          </a:prstGeom>
                        </wps:spPr>
                        <wps:txbx>
                          <w:txbxContent>
                            <w:p w:rsidR="007E2848" w:rsidRDefault="00D82BDE">
                              <w:pPr>
                                <w:spacing w:line="178" w:lineRule="exact"/>
                                <w:rPr>
                                  <w:rFonts w:ascii="Arial MT"/>
                                  <w:sz w:val="16"/>
                                </w:rPr>
                              </w:pPr>
                              <w:r>
                                <w:rPr>
                                  <w:rFonts w:ascii="Arial MT"/>
                                  <w:spacing w:val="-2"/>
                                  <w:sz w:val="16"/>
                                </w:rPr>
                                <w:t>viewusers</w:t>
                              </w:r>
                            </w:p>
                          </w:txbxContent>
                        </wps:txbx>
                        <wps:bodyPr wrap="square" lIns="0" tIns="0" rIns="0" bIns="0" rtlCol="0">
                          <a:noAutofit/>
                        </wps:bodyPr>
                      </wps:wsp>
                      <wps:wsp>
                        <wps:cNvPr id="27" name="Textbox 27"/>
                        <wps:cNvSpPr txBox="1"/>
                        <wps:spPr>
                          <a:xfrm>
                            <a:off x="3492019" y="869042"/>
                            <a:ext cx="396240" cy="113664"/>
                          </a:xfrm>
                          <a:prstGeom prst="rect">
                            <a:avLst/>
                          </a:prstGeom>
                        </wps:spPr>
                        <wps:txbx>
                          <w:txbxContent>
                            <w:p w:rsidR="007E2848" w:rsidRDefault="00D82BDE">
                              <w:pPr>
                                <w:spacing w:line="178" w:lineRule="exact"/>
                                <w:rPr>
                                  <w:rFonts w:ascii="Arial MT"/>
                                  <w:sz w:val="16"/>
                                </w:rPr>
                              </w:pPr>
                              <w:r>
                                <w:rPr>
                                  <w:rFonts w:ascii="Arial MT"/>
                                  <w:spacing w:val="-2"/>
                                  <w:sz w:val="16"/>
                                </w:rPr>
                                <w:t>Location</w:t>
                              </w:r>
                            </w:p>
                          </w:txbxContent>
                        </wps:txbx>
                        <wps:bodyPr wrap="square" lIns="0" tIns="0" rIns="0" bIns="0" rtlCol="0">
                          <a:noAutofit/>
                        </wps:bodyPr>
                      </wps:wsp>
                      <wps:wsp>
                        <wps:cNvPr id="28" name="Textbox 28"/>
                        <wps:cNvSpPr txBox="1"/>
                        <wps:spPr>
                          <a:xfrm>
                            <a:off x="1217644" y="1582836"/>
                            <a:ext cx="480695" cy="113664"/>
                          </a:xfrm>
                          <a:prstGeom prst="rect">
                            <a:avLst/>
                          </a:prstGeom>
                        </wps:spPr>
                        <wps:txbx>
                          <w:txbxContent>
                            <w:p w:rsidR="007E2848" w:rsidRDefault="00D82BDE">
                              <w:pPr>
                                <w:spacing w:line="178" w:lineRule="exact"/>
                                <w:rPr>
                                  <w:rFonts w:ascii="Arial MT" w:hAnsi="Arial MT"/>
                                  <w:sz w:val="16"/>
                                </w:rPr>
                              </w:pPr>
                              <w:r>
                                <w:rPr>
                                  <w:rFonts w:ascii="Arial MT" w:hAnsi="Arial MT"/>
                                  <w:spacing w:val="-2"/>
                                  <w:sz w:val="16"/>
                                </w:rPr>
                                <w:t>«extends»</w:t>
                              </w:r>
                            </w:p>
                          </w:txbxContent>
                        </wps:txbx>
                        <wps:bodyPr wrap="square" lIns="0" tIns="0" rIns="0" bIns="0" rtlCol="0">
                          <a:noAutofit/>
                        </wps:bodyPr>
                      </wps:wsp>
                      <wps:wsp>
                        <wps:cNvPr id="29" name="Textbox 29"/>
                        <wps:cNvSpPr txBox="1"/>
                        <wps:spPr>
                          <a:xfrm>
                            <a:off x="2506693" y="1756372"/>
                            <a:ext cx="193675" cy="113664"/>
                          </a:xfrm>
                          <a:prstGeom prst="rect">
                            <a:avLst/>
                          </a:prstGeom>
                        </wps:spPr>
                        <wps:txbx>
                          <w:txbxContent>
                            <w:p w:rsidR="007E2848" w:rsidRDefault="00D82BDE">
                              <w:pPr>
                                <w:spacing w:line="178" w:lineRule="exact"/>
                                <w:rPr>
                                  <w:rFonts w:ascii="Arial MT"/>
                                  <w:sz w:val="16"/>
                                </w:rPr>
                              </w:pPr>
                              <w:r>
                                <w:rPr>
                                  <w:rFonts w:ascii="Arial MT"/>
                                  <w:spacing w:val="-5"/>
                                  <w:sz w:val="16"/>
                                </w:rPr>
                                <w:t>Add</w:t>
                              </w:r>
                            </w:p>
                          </w:txbxContent>
                        </wps:txbx>
                        <wps:bodyPr wrap="square" lIns="0" tIns="0" rIns="0" bIns="0" rtlCol="0">
                          <a:noAutofit/>
                        </wps:bodyPr>
                      </wps:wsp>
                      <wps:wsp>
                        <wps:cNvPr id="30" name="Textbox 30"/>
                        <wps:cNvSpPr txBox="1"/>
                        <wps:spPr>
                          <a:xfrm>
                            <a:off x="3568963" y="1724935"/>
                            <a:ext cx="565150" cy="113664"/>
                          </a:xfrm>
                          <a:prstGeom prst="rect">
                            <a:avLst/>
                          </a:prstGeom>
                        </wps:spPr>
                        <wps:txbx>
                          <w:txbxContent>
                            <w:p w:rsidR="007E2848" w:rsidRDefault="00D82BDE">
                              <w:pPr>
                                <w:spacing w:line="178" w:lineRule="exact"/>
                                <w:rPr>
                                  <w:rFonts w:ascii="Arial MT"/>
                                  <w:sz w:val="16"/>
                                </w:rPr>
                              </w:pPr>
                              <w:r>
                                <w:rPr>
                                  <w:rFonts w:ascii="Arial MT"/>
                                  <w:sz w:val="16"/>
                                </w:rPr>
                                <w:t>Google</w:t>
                              </w:r>
                              <w:r>
                                <w:rPr>
                                  <w:rFonts w:ascii="Arial MT"/>
                                  <w:spacing w:val="-8"/>
                                  <w:sz w:val="16"/>
                                </w:rPr>
                                <w:t xml:space="preserve"> </w:t>
                              </w:r>
                              <w:r>
                                <w:rPr>
                                  <w:rFonts w:ascii="Arial MT"/>
                                  <w:spacing w:val="-5"/>
                                  <w:sz w:val="16"/>
                                </w:rPr>
                                <w:t>Map</w:t>
                              </w:r>
                            </w:p>
                          </w:txbxContent>
                        </wps:txbx>
                        <wps:bodyPr wrap="square" lIns="0" tIns="0" rIns="0" bIns="0" rtlCol="0">
                          <a:noAutofit/>
                        </wps:bodyPr>
                      </wps:wsp>
                      <wps:wsp>
                        <wps:cNvPr id="31" name="Textbox 31"/>
                        <wps:cNvSpPr txBox="1"/>
                        <wps:spPr>
                          <a:xfrm>
                            <a:off x="1179425" y="2130191"/>
                            <a:ext cx="480695" cy="113664"/>
                          </a:xfrm>
                          <a:prstGeom prst="rect">
                            <a:avLst/>
                          </a:prstGeom>
                        </wps:spPr>
                        <wps:txbx>
                          <w:txbxContent>
                            <w:p w:rsidR="007E2848" w:rsidRDefault="00D82BDE">
                              <w:pPr>
                                <w:spacing w:line="178" w:lineRule="exact"/>
                                <w:rPr>
                                  <w:rFonts w:ascii="Arial MT" w:hAnsi="Arial MT"/>
                                  <w:sz w:val="16"/>
                                </w:rPr>
                              </w:pPr>
                              <w:r>
                                <w:rPr>
                                  <w:rFonts w:ascii="Arial MT" w:hAnsi="Arial MT"/>
                                  <w:spacing w:val="-2"/>
                                  <w:sz w:val="16"/>
                                </w:rPr>
                                <w:t>«extends»</w:t>
                              </w:r>
                            </w:p>
                          </w:txbxContent>
                        </wps:txbx>
                        <wps:bodyPr wrap="square" lIns="0" tIns="0" rIns="0" bIns="0" rtlCol="0">
                          <a:noAutofit/>
                        </wps:bodyPr>
                      </wps:wsp>
                      <wps:wsp>
                        <wps:cNvPr id="32" name="Textbox 32"/>
                        <wps:cNvSpPr txBox="1"/>
                        <wps:spPr>
                          <a:xfrm>
                            <a:off x="1516931" y="2871745"/>
                            <a:ext cx="480695" cy="113664"/>
                          </a:xfrm>
                          <a:prstGeom prst="rect">
                            <a:avLst/>
                          </a:prstGeom>
                        </wps:spPr>
                        <wps:txbx>
                          <w:txbxContent>
                            <w:p w:rsidR="007E2848" w:rsidRDefault="00D82BDE">
                              <w:pPr>
                                <w:spacing w:line="178" w:lineRule="exact"/>
                                <w:rPr>
                                  <w:rFonts w:ascii="Arial MT" w:hAnsi="Arial MT"/>
                                  <w:sz w:val="16"/>
                                </w:rPr>
                              </w:pPr>
                              <w:r>
                                <w:rPr>
                                  <w:rFonts w:ascii="Arial MT" w:hAnsi="Arial MT"/>
                                  <w:spacing w:val="-2"/>
                                  <w:sz w:val="16"/>
                                </w:rPr>
                                <w:t>«extends»</w:t>
                              </w:r>
                            </w:p>
                          </w:txbxContent>
                        </wps:txbx>
                        <wps:bodyPr wrap="square" lIns="0" tIns="0" rIns="0" bIns="0" rtlCol="0">
                          <a:noAutofit/>
                        </wps:bodyPr>
                      </wps:wsp>
                      <wps:wsp>
                        <wps:cNvPr id="33" name="Textbox 33"/>
                        <wps:cNvSpPr txBox="1"/>
                        <wps:spPr>
                          <a:xfrm>
                            <a:off x="0" y="3235677"/>
                            <a:ext cx="610235" cy="113664"/>
                          </a:xfrm>
                          <a:prstGeom prst="rect">
                            <a:avLst/>
                          </a:prstGeom>
                        </wps:spPr>
                        <wps:txbx>
                          <w:txbxContent>
                            <w:p w:rsidR="007E2848" w:rsidRDefault="00D82BDE">
                              <w:pPr>
                                <w:spacing w:line="178" w:lineRule="exact"/>
                                <w:rPr>
                                  <w:rFonts w:ascii="Arial MT"/>
                                  <w:sz w:val="16"/>
                                </w:rPr>
                              </w:pPr>
                              <w:r>
                                <w:rPr>
                                  <w:rFonts w:ascii="Arial MT"/>
                                  <w:spacing w:val="-2"/>
                                  <w:sz w:val="16"/>
                                </w:rPr>
                                <w:t>Administrator</w:t>
                              </w:r>
                            </w:p>
                          </w:txbxContent>
                        </wps:txbx>
                        <wps:bodyPr wrap="square" lIns="0" tIns="0" rIns="0" bIns="0" rtlCol="0">
                          <a:noAutofit/>
                        </wps:bodyPr>
                      </wps:wsp>
                      <wps:wsp>
                        <wps:cNvPr id="34" name="Textbox 34"/>
                        <wps:cNvSpPr txBox="1"/>
                        <wps:spPr>
                          <a:xfrm>
                            <a:off x="2943137" y="3180282"/>
                            <a:ext cx="260985" cy="113664"/>
                          </a:xfrm>
                          <a:prstGeom prst="rect">
                            <a:avLst/>
                          </a:prstGeom>
                        </wps:spPr>
                        <wps:txbx>
                          <w:txbxContent>
                            <w:p w:rsidR="007E2848" w:rsidRDefault="00D82BDE">
                              <w:pPr>
                                <w:spacing w:line="178" w:lineRule="exact"/>
                                <w:rPr>
                                  <w:rFonts w:ascii="Arial MT"/>
                                  <w:sz w:val="16"/>
                                </w:rPr>
                              </w:pPr>
                              <w:r>
                                <w:rPr>
                                  <w:rFonts w:ascii="Arial MT"/>
                                  <w:spacing w:val="-2"/>
                                  <w:sz w:val="16"/>
                                </w:rPr>
                                <w:t>Login</w:t>
                              </w:r>
                            </w:p>
                          </w:txbxContent>
                        </wps:txbx>
                        <wps:bodyPr wrap="square" lIns="0" tIns="0" rIns="0" bIns="0" rtlCol="0">
                          <a:noAutofit/>
                        </wps:bodyPr>
                      </wps:wsp>
                      <wps:wsp>
                        <wps:cNvPr id="35" name="Textbox 35"/>
                        <wps:cNvSpPr txBox="1"/>
                        <wps:spPr>
                          <a:xfrm>
                            <a:off x="1316392" y="3346720"/>
                            <a:ext cx="480695" cy="113664"/>
                          </a:xfrm>
                          <a:prstGeom prst="rect">
                            <a:avLst/>
                          </a:prstGeom>
                        </wps:spPr>
                        <wps:txbx>
                          <w:txbxContent>
                            <w:p w:rsidR="007E2848" w:rsidRDefault="00D82BDE">
                              <w:pPr>
                                <w:spacing w:line="178" w:lineRule="exact"/>
                                <w:rPr>
                                  <w:rFonts w:ascii="Arial MT" w:hAnsi="Arial MT"/>
                                  <w:sz w:val="16"/>
                                </w:rPr>
                              </w:pPr>
                              <w:r>
                                <w:rPr>
                                  <w:rFonts w:ascii="Arial MT" w:hAnsi="Arial MT"/>
                                  <w:spacing w:val="-2"/>
                                  <w:sz w:val="16"/>
                                </w:rPr>
                                <w:t>«extends»</w:t>
                              </w:r>
                            </w:p>
                          </w:txbxContent>
                        </wps:txbx>
                        <wps:bodyPr wrap="square" lIns="0" tIns="0" rIns="0" bIns="0" rtlCol="0">
                          <a:noAutofit/>
                        </wps:bodyPr>
                      </wps:wsp>
                      <wps:wsp>
                        <wps:cNvPr id="36" name="Textbox 36"/>
                        <wps:cNvSpPr txBox="1"/>
                        <wps:spPr>
                          <a:xfrm>
                            <a:off x="2515947" y="4002102"/>
                            <a:ext cx="323215" cy="113664"/>
                          </a:xfrm>
                          <a:prstGeom prst="rect">
                            <a:avLst/>
                          </a:prstGeom>
                        </wps:spPr>
                        <wps:txbx>
                          <w:txbxContent>
                            <w:p w:rsidR="007E2848" w:rsidRDefault="00D82BDE">
                              <w:pPr>
                                <w:spacing w:line="178" w:lineRule="exact"/>
                                <w:rPr>
                                  <w:rFonts w:ascii="Arial MT"/>
                                  <w:sz w:val="16"/>
                                </w:rPr>
                              </w:pPr>
                              <w:r>
                                <w:rPr>
                                  <w:rFonts w:ascii="Arial MT"/>
                                  <w:spacing w:val="-2"/>
                                  <w:sz w:val="16"/>
                                </w:rPr>
                                <w:t>Logout</w:t>
                              </w:r>
                            </w:p>
                          </w:txbxContent>
                        </wps:txbx>
                        <wps:bodyPr wrap="square" lIns="0" tIns="0" rIns="0" bIns="0" rtlCol="0">
                          <a:noAutofit/>
                        </wps:bodyPr>
                      </wps:wsp>
                    </wpg:wgp>
                  </a:graphicData>
                </a:graphic>
              </wp:inline>
            </w:drawing>
          </mc:Choice>
          <mc:Fallback>
            <w:pict>
              <v:group id="Group 9" o:spid="_x0000_s1026" style="width:420.3pt;height:401.15pt;mso-position-horizontal-relative:char;mso-position-vertical-relative:line" coordsize="53378,509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tTu9EBMAAEBwAAAOAAAAZHJzL2Uyb0RvYy54bWzsnVtvI8eVx98D7Hcg&#10;9B6rq6qvgmeC3Tg2DASJsfZinymKGhGhSC7JGcnfPr9Tl+4iJXbVKCNlpB0DnqbEYvH0ufzPtVrf&#10;/+n+djn5NN/uFuvVuzP1XXE2ma9m66vF6sO7s//57cc/tmeT3X66upou16v5u7Pf57uzP73/jz98&#10;f7e5mOv1zXp5Nd9O2GS1u7jbvDu72e83F+fnu9nN/Ha6+269ma9483q9vZ3u+XH74fxqO71j99vl&#10;uS6K+vxuvb3abNez+W7Hb39wb569t/tfX89n+79fX+/m+8ny3Rm07e2/W/vvpfx7/v776cWH7XRz&#10;s5h5MqZPoOJ2uljxpf1WP0z308nH7eLBVreL2Xa9W1/vv5utb8/X19eL2dzeA3ejiqO7+Wm7/rix&#10;9/Lh4u7DpmcTrD3i05O3nf3t0y/byeLq3Vl3NllNbxGR/dZJJ6y523y4YMVP282vm1+27v54+df1&#10;7B873j4/fl9+/jAsvr/e3sqHuM3JveX57z3P5/f7yYxfVsY0rUI0M96riq6si8pJZXaD6B58bnbz&#10;l8Qnz6cX7osteT05dxs0bDcwcfevMfHXm+lmbmWzExZ5JsqNBC46neI3lpF2lXDR/7TzDD3iUdeq&#10;skAUMKOsauM4EXhVmkrVVRV41VaNsrzq73h6Mfu42/80X1u2Tz/9dbfn69DKq/BqehNeze5X4eUW&#10;MxEDWVoD2Z9NMJDt2QQDuXQEbKZ7+ZxsJS8nd1AXaLkRsTlS5P3b9af5b2u7cj8IT1boNhA7rFmu&#10;4rWyZ1XU9u4PPxHWhevG7h2vt2yGEWFFuLqViCWoXmLN4987W653c1jJh4UB/QvLFH4Zs325Ev50&#10;StcWEXbr5eLqx8VyKTzZbT9c/nm5nXyaCh7Z/4TD7HCwbLPd7X+Y7m7cOvuWX7ZcWbPbXTj9EaW+&#10;XF/9jvrdAWLvznb/93G6nZ9Nlj+vUHBBvPBiG15chhfb/fLPa4uLVlx852/3/zvdbiby9e/O9qjd&#10;39ZBz6cXQZ2EB/1a+eRq/Z8f9+vrhegaNhco8j9gc++/3yxmF/zvEYxXD4wvjfR8av9R7s15i9us&#10;PW6n23983PwRsEVui8vFcrH/3ToOZCNErT79spgJtMkPkR2rYMc/304/zCdKCf/DGvmE3OuDDS6X&#10;i00Qtbz2pGJOR3j9yN06X/DDevbxdr7aO+e2nS+her3a3Sw2O8zyYn57OQertz9fQeAMx7oHsDfb&#10;xWov9KFF++18P0M/pxfXqNx/Y9hCaPSGJXqgU27hBBRprdsGsMFwtGlbU5TuOwIaKcBIe+DGbMs6&#10;mHeANNESwSKvT4Iy1iKOFMnBlaXLUWJfQpj4n5fAbB1k/ZOPA5SWO5UvRyN+TWK2qowSVIZRqtB1&#10;bY4YpbVqiwDbWlUddi9fgFgCq2L8COx5FtjuaQG2AymiLQMkx4CpqlbxCU/ssOYQXHWnisr5rMMP&#10;uGWCFxYz3VXAMZcKVVaVNo6zbd11rXWIbJhBCnfXNmXQyS9KCmFK0aVIOUl7YF64xgz/wkTD56Zp&#10;ygPnl8G6USl6cZ72fHXRlt88n0OuV+j5MDcXwXrPZ/X8a/J8wPVzez6jlTYO0bqyq1ubDE0ves9X&#10;6rIVByyIb+q6bI/g/LV4PpDhKFuxrivb85X4h4IMX/jQdbU21lVEjGoJCxofIzRFrYgX/k2ODxfs&#10;SMHxeUoe83uyzCjncgKtpxDTJRUNvs8EZ3DkZr5hpcsohNNvMUsg6DvAShttfE1YiSI/N1Zi9ARm&#10;HgN0pV3IFWFAqUwZ0oRSdY0NrrGMEPu+FrCkLnEElrWAWTZYajjVcvcWLWtTEevJ5wdONabQleeU&#10;qSulQ/AaOPViWUKgBKz0hDyGlbxVNK5ak4JKU1Rt6ZbiWMPqEAGHq4uENR6XypewqTPUwpzDCGvC&#10;1a0VdWqco9aFwSePLi67snQbw32d2LmoO+/aKlM2zejOTVH6NKUpmz4aCKSGqyO5LJoQWrR1bVUI&#10;YwhrwtWvbTx/VaU7M77WeSPV6iqxkJvxklBapQjoiSWvLetx/g5c0F1BVXeUZWrgr1GqLgMqBAaE&#10;q5dzJDrdtYh8VNCDVpiyHIqkYc9wdXtH+maqqqHkMbZ3pMmm1nU7LpTIROzL8bskrNS+4pKxd0mo&#10;IsCKnWTQXRndqsatTvOkaou68qaS5rcEfp3TqQxZ1lVXdw4GM/SE4NsQf8tdWhUc52CD9nuIJYRP&#10;aTcwh2HZvTPsJto7wxwjuruknUcsSQNIxO00MsWCTGJepCNpNI3ULwnTkWIn4T8ymWM/8TlV+IN6&#10;+kHZ/Uf7nzfyaJktXb+usrrEHs/f0wI1jgIf6w3zAx+6eoXky9hw1XakWML8Ie7Rgv+hPqpKfnIt&#10;wChGfLHIp6eF0CeQ8ljso0zTEMfILVEhlfaXV6hTyaKim9c5/FWqKVpXUzjp+XXRauUKd4qsuekr&#10;n8F3hWvwYSXlUUdO0XXEjqNOjMK+pkptqUcyurZp/0lijCHQ8zdbEAeohNOTumvYvQKjxncnJquN&#10;50xRtmDFKO1Vodu6X14Xrtp+kvaKHgVBjrvV9O41joAqhluepp3iBuVOvzzNmUa1JdzI5XtTF8Q6&#10;fnlaqk1H7Omcdo7OtBpyvFQVIUERVDioVrg6FWtro3xYrlTXdr3Gh2XhGpY3nQ+2Dw0kLAvXsHzY&#10;XVctwxCjStCWnUFPLCNRB/z46PKYM8agwIf1miH8dsTEfDdVU6ei/0iqpqk67HYsgox1hlyoIeUb&#10;XR5pZFkomZUYWx7rO6jb9BW3wO9wdbcaWxPIq4rxRCe21YzdTYQEGbTHOJPBmRjFMviuywEjM6Qa&#10;I3CGzqimrYy3JqMkpxgVkyp1FVAsQ99PupsgzQeh0bSf1Mh2aZraDUMLYlSm5BaCTZ10aZpSKeUe&#10;+YBuTVWPa6bS1NLJl+xyY0ryizFFVobNW58nEMvzcnx5U1I+cZDQmS7hFuC/aslnLYLgyRN5nCKt&#10;pwnultdtkTBxOsJFWXgorlXRjeeU9Nu6uvCJCF3LPvwJ0g1XZ7NES7Tj83dnP/KcbNqbigKFjyUy&#10;OENrW5t8vreUH3wsIRlaSqot8YDvresMnemUIda0t6q5jYSPUihk5/mekbiqrqKF4DhzYCBBPOHq&#10;xRTvTsTX21NYFq5huakLn7sa/CsFpVF9jzhTltxFoiQS8R1Xb/oJhEBEuHpiIqmibFWipqUinakK&#10;Y1LgF2lkRehRJ0pFkb5TNcWpjHMmsiZUs0kVoiJbzdk9QoIc2iOcyeGMGVAsh+8RRuZINULgHJ3R&#10;NUN7Tt+xQqKDcb5TUjV+es9k6PspdxM08Uu4NNOCqx5YqRXTifC3cNKnlbQJtQd6ARPqQ6NmyJRm&#10;6X0grVDcTsrvd8IlB8YFniRRbsSTADp9/tIRtI/TU+EZiIatXyM36lKlUhoRNYOZbr0UZxL71+Tv&#10;2Ktbr+quTdhuU+H++vVlxetRfhLfUqnM35/aGpqZTz/kt7jjbP7Qi6BM6NcTvyT4z0x6R53Sr0/L&#10;VxdlBYv8+rT+UAqoGHt165UyqdSd4A8tDnWHukGdRvkvwaLyE0OkeZHFBLMMV+coDvbXum4SpQRd&#10;dE0U+JZtcn3EH4Kqjt7FmP4c8B/uaKKBsfXUrQf5UqlIdXpUrD+Gzn8ilcRYBv0EFU2TcuuR/uO7&#10;NLNUo/TH9mWaTqYtRtfH9puzf4wPOfTH+JPDnxjfcvhfRviZI98YnzP0h7wAHfb2SMeE8s44PwUx&#10;A75l6D/RywmPFOzqC7g9D1dxK/CkvyMJ8mjLTBPee0x5aPD5Oc+GVDqhyPT3fOBOBTAVndLe80zk&#10;CADNoTEqQCUKBRYB6VJU4/6KRLyhGCpwj+KMr5XWXmiNIqZRIka6FEGQDiApZ4agiARyfFNpqfh4&#10;K0ms9GrAErmxNBfoAhGQ2cXC33HJ0V+iVGIXpyVH56pBuEJGWifoiUnpzQoDvRu3LNtu846O7ndK&#10;NT+/ledViCQ04RMbpapQ5qDGQBd1TD0jjkh7M1HNjphNBlolCgWxHGnLUl8doyRSEZAV4B9dHSmf&#10;tJPd2aOTZfVIrW2retxkI2vJaINHdpixd2ThGXRH4JHBExXhUprfMtLgIS9DlgOYZqgJQyO+9i5N&#10;8IQtlI0v60uBJaHbj7iKgF9fwBFJMNlRzRKLp8tT9dMmp9xRYwh/fO2p6OjfH2YLqGPm8atvQ+iv&#10;+vgVvupgsNKqwdc0WIl/fObBSkZq6Cs52+loEVSWB0PXXJF6SLXeDqFjXH2jJ0wLbl7J8SvM/Wi8&#10;wJYy88cLGDwvQjOwoS/ooqyBU5R0Skn5hVO6bB6cU3ux4YJAiJy9snQ8NlnAIpmhFcgMAdIptHTg&#10;LX2twyTxG0zaw3ViAJ81fy4q9+zjNNjpkb47y83Wd5qRVC284240FSQbkA76rhgzFg1yyGAPcbow&#10;MSDDiyl8oMQO01hCHtN4dyspZSdh8IEBnbhU75A2OROlYkNMlh4FEcfd/sOvPxn9eKM6fe7t24nv&#10;OOR4GVuiUHPoO9xh1WxbqmsGbl2ua6glKFrymMpgSrqhwh0OMBFNM8kW6qcvbkw9LWJNnpTHzIly&#10;AD1QV/Jl9okUxud9p9yIpu5R+LycljvzYKOJonw1p8F9Gs8AVGJ1yeCQ82ccRU2kIzSE6Ta68huD&#10;NIlOHycqyBBcsZ3JFBKHsXSYMT1qdY5uQ+g0nsYzH1cxTGzvUnOk+zAROcYQysxlmL2iieJitZPJ&#10;s4YlVNZz96Ziw3yAXZ1Bd4VL8PlfBk8InSg72L0z+I25UM22qzNkyUQipyPtajGihJ5Q6mbsy65m&#10;YIzC/bgwaTQ0fjpENRSWglkG/A5X36bAjitfuzywibAsXPvl/e7o2HDYOywL17CcE+G9rpR0w8dp&#10;jxjDjItOzECQ8fdcp/DJUGJi90Gk+Ekse3x5pC8GYyoTRhQrI2N1/cMBAkfC1XMm0nSqn5QuxomJ&#10;zIipf8YUxpdHNpqzewwAGbRH6JLDmQi6cviuBlzMkWoEujk6U8iMkrM9KS8dJQgP4Av0Itm0xpej&#10;76c8TBD+WOkoeNSEF2PIifsMw6+Ml/WNtlNujGoRSODxRo74jgO8AoEZuHHwhAtMnTRjTpPalF3e&#10;dl2yr9jQBvYCaFsZyR7VZJhP6d9FrJgJj1ZJLO+YOXfhcFvxyKJxjy1zTiFDbjm53pfhgrzC1Rtt&#10;wYb+PBsVCOa1RokBT0k3PGcydudofe3dgqU9AWfItPB+IYMzPLTGsKsTU5rvOBrG8p1Hy5Cq5oRm&#10;aBF1aZ1hYo0pTx8p0VtOzQ6AMpXnO0dqU2OAjDYZHQb1oGuwkCDOcPVijbbngS0o6LjWkGXZLp9k&#10;UYy21Ew2jOtBxByGDmqOOYyvj3hPDNKkumOxaNmb8xTjRkKjptccRhlIk8dtkGp5r5gcuaDnkwhB&#10;Ir1nPedbE94qMiuJ39vE4HdstTn7K2YGAyjk0B9jTg5/VARpOfxHRD1i5sg3BuQc/VF1i+n6iJED&#10;D4x+jOobHoU7CB4lrf+nPVCwqy/g5gBP9Np5XjqH/cmaU07O3e7hjX4r9z2t3Cf9BP5/NQ+lk0HG&#10;uCvi8Ptr6opI0fGZH0rHmSXtXao8LkFS3YOKDU9NwM/54icFnT7tDPWaV9IWkTjgqLRlA6X80hYI&#10;5wcj5WhV6bzNUNoCPpllAE+kTAxXJfn+d5WJAynkBJ6SxwpbQrHMY0lAImrgRA/6fQNL+7y1od8x&#10;kZf/v5/gKT71ACxtMPc1gSWZ6nODJZM01IKtwfBwFHms3xFYyvN4eN91igrN60MIeC1gieNxwv6N&#10;Z7Rdru8n7tk5EVhO9vf/tb4nk5E7lN+ffOopQ7R+AJRJaze4GKEmp0EJOz3LSNLINf8Vlg2UyKv9&#10;/eW9J+8LPdU346lb8sXP3/VE248kZOvB8uX+Iav5EuKR4X70saEkw9lxeDaIiLoaJREvIft4vi8s&#10;Ifu49F6P3pqgSJCOBGX5+wRBcfqENNpXqXiaknvGzyAojolJGc2hz7MJyhY5hPq3Jqh+RqrHPNuj&#10;eoKgqEbQTnF+AidBKcna5iApmQwPEzSSmvfl5KcF1ULi8KAVAT1rUn18+9YkhQkcmdTxhFM29vF4&#10;fJm8tzU5KYG5p+kNkmK4m0M+z21TNkx4gzYlXe1DSbkO1BNsSo7VdeF5GQ1Dyq7zPUiqopP6/G7K&#10;RidvUVL95EdAP1cNfoKkqGV2HG+1NsW8NB7rKEp+GfTrw6E3hn6mr1r1kupd8mdGfvIXBzhx5yTV&#10;NpxTtOo92NTLSKqPh96apPqSUy+p3iV/pqRckcbQQvIPzxlkxLkf+7wIm3M+WyzRh0JvTUZ9WaOX&#10;Ue+MP1NGPAyAlqHrh/BkWjqI1i4HSVFn7eRo+PNKqg+F3pqkHtQkXATwFA8lBVz/yEweglL7hzoN&#10;knoZ3HMH9t5iMPGgOOESoCeIisdkVJ0fWykLKbAfGRWYKA9+fmajco/qeFlR2T+3xp+ps804/yf1&#10;5O/gxT/bCeHhD/+9/6cAAAAA//8DAFBLAwQUAAYACAAAACEACzDAZt0AAAAFAQAADwAAAGRycy9k&#10;b3ducmV2LnhtbEyPQWvCQBCF74X+h2WE3uputBWJ2YhI25MUqoXS25gdk2B2NmTXJP77bnuxl+EN&#10;b3jvm2w92kb01PnasYZkqkAQF87UXGr4PLw+LkH4gGywcUwaruRhnd/fZZgaN/AH9ftQihjCPkUN&#10;VQhtKqUvKrLop64ljt7JdRZDXLtSmg6HGG4bOVNqIS3WHBsqbGlbUXHeX6yGtwGHzTx56Xfn0/b6&#10;fXh+/9olpPXDZNysQAQaw+0YfvEjOuSR6egubLxoNMRHwt+M3vJJLUAco1CzOcg8k//p8x8AAAD/&#10;/wMAUEsDBAoAAAAAAAAAIQDpX/5LFAQAABQEAAAUAAAAZHJzL21lZGlhL2ltYWdlNi5wbmeJUE5H&#10;DQoaCgAAAA1JSERSAAAAHgAAAB4IBgAAADswrqIAAAAGYktHRAD/AP8A/6C9p5MAAAAJcEhZcwAA&#10;DsQAAA7EAZUrDhsAAAO0SURBVEiJvdVPSGpZHAfw77UyxQi6uSgtcohMgyZbRNCfTYuGgqBp8QZr&#10;NS0mnjHtehDBQJtAl0FBQUSbV25iaDHoYlwMI60ankF4s5JxmowoJXuSY9r9zmaUmmwys/nC4Vzu&#10;Ped8Dj8u/EAS+Y6LiwutyWTyv3//fukl+3KNFy2en5+fAUAA3Nzc/OZ/gVOpVGl9ff0fGbiqqip6&#10;enqqe3N4a2vrawDs6Ojg2NgYAXBgYOAnWZaFN4X7+vp+BsD19XVGo1Hq9XoC4PLy8ndvBu/v77cA&#10;oFarZSKRIEm63W4CoEajiR8dHTW+CWyz2RYBcGZmhvczOTlJAOzu7v41nU6XFBWOxWKVFRUVnxUK&#10;BUOh0AM4Ho+zqamJAGi32z8UFV5YWPgeAEdGRpgrOzs7VCgUVCqVSZ/P92VR4Lu7O0Vzc7MEgB6P&#10;JydMkrOzswTAtra2T8lkUvlq2O129wNgS0sLZVl+Ek4mk7RYLPznP5h/NTw0NLQNgEtLS0+imezt&#10;7VGpVFKhUNx5vd6uguFgMPiFIAhyZWUlr6+vn4VJ0uFwEAAbGxuP4vG4piB4enraAYBTU1N5oSSZ&#10;TqfZ09NDAHyukeR8eXNzoxZFMQKAkiTlDZPk8fExNRoNAdDlcn31Inh1dXUcAPv7+1+EZrKyskIA&#10;1Ol0p5FIRMwLlmVZaG9v/w0At7e3C4JlWebg4CAB0Gq1fswL9nq9XQBoMBiYTqcLgkkyHA5TFEUC&#10;oNPpfPcsbLVaPwKgw+EoGM3E6XQSAEVRjITD4don4bOzs5qysrJblUrFy8vLV8MkOTo6mrN3P4Dn&#10;5uZ+AMDx8fGioCQZjUap0+ke9e4sent7W1ZbWxsGwN3d3aLBJOlyuR717izsdDrfAWBXV1dR0Uxs&#10;NtuD3p2Fe3t7fwHAjY2NN4Gvrq6yJbfb7R8EkvD5fG0Wi+VTTU0NQqEQlEolCk08HsfBwQEkSYLf&#10;74ckSZAkCYFAAKlUCgBQXV0dKQWAxcXFSQCYmJjICyWJ8/PzBwdnnk9OTnLuKS8vT7a2tgbMZrN/&#10;eHj4RyEajVbp9frTVCqlDoVC0Ol02cXpdBrBYPDR7f1+P2KxWE5AFMWo2Wz2m0wmKTObTCbJYDD8&#10;XlJScpdZV7q2tvZtIpFQd3Z2wuPxPEAODw+z5bkfQRBoMBhC9w/PzFqt9lIQBD5XNcFoNB4EAgFj&#10;ro8qleovo9EYyNw6c3hzc/OBWq1OPHf4f6W0rq7uz0gkUv3v0pjNZn9DQ0PofnmKmb8BUcgyBsxg&#10;BQwAAAAASUVORK5CYIJQSwMEFAAGAAgAAAAhAMzqKSXgAAAAtQMAABkAAABkcnMvX3JlbHMvZTJv&#10;RG9jLnhtbC5yZWxzvNNNasMwEAXgfaF3ELOvZTuJKSVyNqWQbUkPMEhjWdT6QVJLc/sKSiCB4O60&#10;1Azz3rfR/vBjF/ZNMRnvBHRNC4yc9Mo4LeDj9Pb0DCxldAoX70jAmRIcxseH/TstmMtRmk1IrKS4&#10;JGDOObxwnuRMFlPjA7mymXy0mMszah5QfqIm3rftwON1Bow3meyoBMSj2gA7nUNp/j/bT5OR9Orl&#10;lyWX71RwY0t3CcSoKQuwpAz+DTdNcBr4fUNfx9CvGbo6hm7NMNQxDGuGXR3Dbs2wrWPYXgz85rON&#10;vwAAAP//AwBQSwMECgAAAAAAAAAhAN6jpAFnBAAAZwQAABQAAABkcnMvbWVkaWEvaW1hZ2U1LnBu&#10;Z4lQTkcNChoKAAAADUlIRFIAAAAaAAAAIAgGAAAADKtoBQAAAAZiS0dEAP8A/wD/oL2nkwAAAAlw&#10;SFlzAAAOxAAADsQBlSsOGwAABAdJREFUSIm11lssbFcYB/D/bNQueurShGmDaY5b0ogRQR2EELc+&#10;YBoJRcKLBhH1QEIq4aFC5qkifeBFE7cmYloPJggqmQzlYAhhksqQxtBEp0WNY2o6/750dlon7nP+&#10;yXrbWb98X9b69sLV1ZW7Uqk0ZGVlTZtMpg9J4k0sHBwcfACAAOjj4/NnX19flcPhkLkc2t3dfQ6A&#10;Xl5elMlkBMC8vDyt2Wx+36XQ1tbWRwCYnp7O+fl5KhQKAqCfn9/vw8PDn7mqOqysrMQBYG5uLkny&#10;7OyMVVVVdLazqKho9Pj4+L0nQ3q9/gUAFhYW8r/RarWUy+UEwMDAwF/Hx8fznwTNzs5mAGBJSQmv&#10;x2KxsLS0VKqusrKy/+Tk5N1HQRMTE5/8u8lrkDOjo6MMCAggAAYHB/8yMzOT+WBobGzsUwCsrq6+&#10;ESLJo6Mj5ufnS9XV1dX1nJ+fe98bGhoaKgXAhoaGWyGSdDgc7O/v57NnzwiAYWFhP+v1+hf3gYTL&#10;y0sRADw9PXFXZDIZKisrsbm5iczMTOzu7oalpqbqWlpaOm02260bCM4PRFG8E3ImJCQE09PT6Onp&#10;gaenp9DV1dUcHx//cn19XXkj5KzoIRAACIKAuro6bGxsICkpCZubm9Hx8fEvOzo6vrTb7e4ug5wJ&#10;Dw+HTqdDZ2cnZDKZe2tr61fJycl6o9EY5VIIANzc3NDc3IzV1VUolUosLy8nxMbGGrq7u79wOByC&#10;yyBnoqOjsbS0hNbWVlxdXYkNDQ1fZ2RkzO3v7ytQX1/fDYAjIyN3Hu+HZGFhgd7e3gRAhUKx96Dj&#10;fd/odDrU1NTAarUCAFQq1feoqKj4FgC1Wu2TqzCbzSwrK5OmR1xc3Mri4uLHJIHi4uLvAHBubu7R&#10;gM1mo1qtpo+PDwEwICDgt97e3s/tdrsbnSOooKDgBwBcWFh4FDI5OcmIiAgCoCAIf9fW1n5jsVj8&#10;eX3W5eTkTALg2tragwCTycTCwkKpTSkpKTqDwaC8DkhQWlraPABub2/fC7BarWxra6MoigRAuVx+&#10;ODg4WHbXLx+JiYk/AaDJZLoVcDgc1Gg0DA0NJQB6eHj81dTUpD47O3vnNkCCYmJi1gHQbDbfiOzs&#10;7DArK0tqU3Z29pTRaIy8DyBBUVFROwBosVheA05PT9nY2Eh3d3fp4mk0GtVjXkZQKBR7AGi1Wv/X&#10;poGBAQYFBREARVF81d7e3nZxcfH2QwEJCgoKOgJAu91OkjQYDExOTpbapFKpNHt7e4rHAhLk6+v7&#10;h4eHBy0WC2traykIAgEwMjLSODU1lf1UQIJEUXwlCAL9/f2l97darW6y2WxvuQohCThbBIDl5eUD&#10;h4eHclcCEpSenv5jQkLCkk6nS3kTgHP9A2amqjshSfSpAAAAAElFTkSuQmCCUEsDBAoAAAAAAAAA&#10;IQA06EAveQQAAHkEAAAUAAAAZHJzL21lZGlhL2ltYWdlMy5wbmeJUE5HDQoaCgAAAA1JSERSAAAA&#10;HQAAAB4IBgAAANAHFaEAAAAGYktHRAD/AP8A/6C9p5MAAAAJcEhZcwAADsQAAA7EAZUrDhsAAAQZ&#10;SURBVEiJtdZdSFtnGAfw/8lJE9eIGLXWtGAx1hHRw9Js9cYiVkEs0iIUVooyGYogwcLITdaLgoVV&#10;CqMfQ7waQVEGoiAOYXghtmARp+RIIqx+RDTEbKHDKn4laXL+u5nSaKOJ2gdezsV5eX/PeZ6X97xC&#10;eXn52Pz8/JcWi8V57do1ee+Zm5vrFQSB+AwhGI1Gz9LSkvHgi4yMjLWDiVy9enVRFMXoqdVHjx61&#10;AWBNTQ1fvHjBhoYGSpJEURQJIGbodLqt0tLS8dbW1l8cDsf3MzMzX4VCIQ1JJDMEj8djzM/P9xgM&#10;Bni9XqjVagBAMBiE2+2GLMtwOp2QZRkulwvBYDAmaY1GE5Ykyb1XEYvF4pQkyX3+/PmduOUliZs3&#10;b469evWqfHh4GDU1NXGrEolE8PbtWzidzv1EZFnG5uZmzDyVSqUUFhb+9XFrzGbzTHp6+joAgCS6&#10;u7u/A8C7d+8y2YhGo1xYWGBfXx/tdjurqqp44cKFQ60BQKPR6Hn48OFPAklsb2/rcnJy/gmFQql+&#10;vx9ZWVnJbYwDQRKrq6sxrXn9+jXW19dx6dIl/35zGxsbfwXAly9fJv21x4XX66VerycADg4O1u6j&#10;4+PjpQBoNpvPFIxEIiwrKyMAtrS0dJLEPqooilBQUDAPgLIsnxn6+PFjAmBRUdHszs7OFzEoSTx5&#10;8uRHAHzw4MGZgG/evKEoitRqtUGXyyXtOTGoz+e7rFKpopmZmQyFQqcC379/zytXrhAAOzo6rB87&#10;h06L6urqPwBwYGDgxKCiKLx37x4B8Pbt278riiIcifb19X2L/4/Fk4bD4SAAGgwG/7t377IOGofQ&#10;3d3dFL1evyaKIv1+f9Lg3NwcdTodBUFQRkdHKw6u/0mUJKxWawcAPn36NCkwFArRYrEQAO12e/un&#10;1o6LTk9Pfw2AJpOJiqIkjNpsNgJgSUnJZDgcPpcUqiiKIEmSCwAnJiYSAkdGRgiAqampm4uLi/nx&#10;wLgoSTx79uwHAGxubj4WDAQCvHjxIgGwp6en/ijwSDQQCGSr1eoPaWlp3N7ejgsqisJbt24RAOvr&#10;63uOA49ESaK2tnYQAHt7e+Oiz58/3/9tbWxspJ0aHRoaugOAlZWVnwRlWaZGo6Farf4wOTlZkgh4&#10;LBoOh89lZ2cHBEHg8vJyDLi1tUWTyUQAbG9vtycKHouShM1m+xkA29raYtCmpiYCYEVFxWgkEhHP&#10;FJ2dnS0CwLy8PEajUZJkf38/ATAzM/Nfn893ORkwIZQkrl+//icAjo2NcWVlhenp6QTAoaGhO8mC&#10;CaOdnZ0tAFhXV8cbN24QAK1Wa8dJwITRtbU1vVarDe7d6oqLi917t4DPhpLE/fv3fwPAlJSUXbfb&#10;XXxSMCl0amrqm5ycnL+7uroaTgOSxH9hcvaq+6PMgQAAAABJRU5ErkJgglBLAwQKAAAAAAAAACEA&#10;yzPRedUDAADVAwAAFAAAAGRycy9tZWRpYS9pbWFnZTIucG5niVBORw0KGgoAAAANSUhEUgAAAB4A&#10;AAAdCAYAAAC9pNwMAAAABmJLR0QA/wD/AP+gvaeTAAAACXBIWXMAAA7EAAAOxAGVKw4bAAADdUlE&#10;QVRIib3VS0grdxgF8JOx0aC2Wi0YegPJjM8Y9Na2FioudCO6ERFcuimuFSo+iUaQPkFowV1wI24U&#10;0uKm4KZZFFwYHzEmWTRtxoB6FUGJWIyjmdPFvZHcayYmMe0HA//FfOf35zAwOpLI98RiMUMkEjHL&#10;siyGw2FJlmUx+dzS0rL3Xi7BqqoKJycnH2sFHx8fv0i3H4lEzJrw5eXlh1rBh4eHFkVRCrV2Kyoq&#10;IIoiRFGEJEkPZ5fLBafTif7+/l90wWDQ6na7O5ODw+GwFI1Gy7SCDQYDLBbLW6HJ57Ky1KtNTU3w&#10;+/3Y2tr6QldVVXV6dnZWlfyCIAgwmUwpQyVJgtFohE6nS9fmowkGg7DZbDCbzRFZlkWMjIz8BIB6&#10;vZ6rq6sMhUK8vb1lvmdubo4AODY29iNJQFEUfUdHhxsAu7u7eX9/n3eUJG02GwHQ4/F8ThIgifPz&#10;84/MZvPhmxvlHQ0EAgRAi8Uiq6qqe4BJwuv1viwuLv4HAFdWVvIKJ2oeHx//IeE9wCSxtrY2AIAG&#10;g4EejydvcGNj41s1P4JJwm63zwOgyWTi6enps1G/308AFEUxnKg5JRyPx4Xe3t51AGxra2MsFnsW&#10;7HA4HtWcEiaJaDT6gdVqDQLg0NAQVVXNGbZarQTA7e3tz56ESSIUCtWUl5dfAuDi4mJOaKJmSZL+&#10;Tq45LUwSGxsbXYIgxAsKCuh2u7OGZ2dnCYATExPfv5udFiaJhYWFrwGwsrKSsixnjKqqyoaGBgLg&#10;zs7Op1nDqqrqBgcHlwGwubmZ19fXGcEHBweaNWcEk8TNzY2htbV1CwAHBgYy+thmZmYIgJOTk9+l&#10;yswIJomjo6MXRqPxFQDOz8+nRZNr3t3dbXkWTBKbm5tfFhYW3gLg+vq6Juzz+QiA1dXVf6WqOWuY&#10;JJaWlr4CwNLSUgYCgZSw3W4nAE5NTX2rlZM1TBLDw8M/A2BNTQ0vLi4e1VxfX5+25pxhRVH0nZ2d&#10;vwNgV1cX7+7uHuD9/X2+uVRIq+acYfL1P1wUxTAAjo6OZlXzs2CS8Pl8TSUlJdcAuLy8TFVVWVdX&#10;RwDc29v75D+DScLlcvUDYFFREZ1OJwGwtrb2z3Q15wUmCYfDMQeAiWd6evqbp3byAsfjcaGvr+/X&#10;BOz1el/+LzBJXF1dvd/e3v5HT0/Pb0/VTBL/AuMvFYDmMkQMAAAAAElFTkSuQmCCUEsDBAoAAAAA&#10;AAAAIQC4+mhT9gMAAPYDAAAUAAAAZHJzL21lZGlhL2ltYWdlMS5wbmeJUE5HDQoaCgAAAA1JSERS&#10;AAAAIAAAACAIBgAAAHN6evQAAAAGYktHRAD/AP8A/6C9p5MAAAAJcEhZcwAADsQAAA7EAZUrDhsA&#10;AAOWSURBVFiFxVcxb+JIFH42FthdLPtAl+R2q8sqtmQKTwGkTAEdDNsl9y8g29BuA+RfBDpgt9st&#10;aGGbcQGKEaQCJY5IiLiOsIrDu8oRibIsuwnck77GbzTf55k3M+/jEBGWiel0KrbbbYMxRizLMhlj&#10;xLZtHQBA13WbEMIIIcw0TcswjLYoitOlJkbEhXAcZ5NSWhME4Q4AEABQUZSbeDz+NZfLfczlch/j&#10;8fhXRVFuvLwgCHeU0prjOJs/m/+HidlsxpXL5QNZlseiKN5mMpnjSqXyvt/vv53NZtxz4/v9/ttK&#10;pfI+k8kci6J4K8vyuFwuHzw3fqGA4XAYopTWAACj0Wiz1+vt/OxPnqLb7b6LRCLfAADT6XT16uoq&#10;uJSAer2+r6rqKBAITAuFwpHrur5fJffguq4vn89/8Pv931VVHdXr9f2FAobDYUhRlBtN02zbtrXf&#10;JX4K27Y1TdNsVVVHT1fi0R6mUqlPgUBg+prk8yICgcCUUlqbr4mHAScnJ/8AABaLxexrk3soFApH&#10;AIClUunwkQDHcTY3Njb+jcVijZfs+TI1EY1Gm7Isj70jCogIyWTysyRJk7Ozs79XRe6h1+vtSJI0&#10;SSaTnxERYDKZSD6fz81ms8VVk3vIZrNFQRDuJpOJxLdarfD9/b1vb2+vsdTV+QoRi8WarusK7Xbb&#10;4BljBACAEMLWJcDjYowRnjFGQqHQ1dbWlrMuAdvb2xfBYPCaMUZ4y7JM0zQtjuOWexZfITiOQ9M0&#10;LcuyTL7T6WimaVrrIveCEMJs29b5dRN7gYgcx3HI67pue4W4zmCMEV3Xbd7bC0Tk1kWOiJxXezwh&#10;hF1fXwcvLi621yXg/Pz8r9Fo9AchhPHzZ3JdAubvHt4wjLbP57tvNBp76xLQbDZjgiC4hmG0ARGB&#10;UlqTJGnyO63Xr6Lb7b4TRfGWUlp79BzLsjyORqPNVT/HkUjkmyzL48vLyz8fBCAilEqlQwDAQqFw&#10;tCoB+Xz+AwBguVw+8L49JGezGUcpra2qJTs9PdX9fv/3dDpdfbYlQ1xtU7q7u9tZ2JR6qNfr+4qi&#10;3Pwvbfn8SrzUmPR6vR3PmFBKa0sbk/maKJVKh7IsjyVJmmQymeNqtZoeDAZvfmTNBoPBm2q1mn6x&#10;NZuH4zibqVTq07w5VVV1lEgkvnjmNJFIfFFVdQRPzKl31BaBQ1zenrdarfC8Pe90OhoAgKZpnXl7&#10;Hg6HW8va8/8A/TX3c5EuY2kAAAAASUVORK5CYIJQSwMECgAAAAAAAAAhAK+TlLtCBAAAQgQAABQA&#10;AABkcnMvbWVkaWEvaW1hZ2U0LnBuZ4lQTkcNChoKAAAADUlIRFIAAAAcAAAAHwgGAAAA9JmtOgAA&#10;AAZiS0dEAP8A/wD/oL2nkwAAAAlwSFlzAAAOxAAADsQBlSsOGwAAA+JJREFUSIm11k9I8nccB/C3&#10;NbOFlRWIaXioXVpK0AgiCILSlrVVh1YHm+koPcXAdWgXT+3SDnWqxKfsKdoasWFlHqxWh1WMnhjh&#10;T4g2Usxik8qWyKM2Pzvs+bV6qqc/2hu+N+XF+/f7fD/8OESE50wkEuFNTU2pBwcHvxQKhX+BiJ7l&#10;nJ2dZQ0MDHwlFov9AAgAcTiceNKho6MjUV9f3zfZ2dlBFqqoqCAAxOPxXicN2tvb+0Cv14/weLzX&#10;LKRSqWhtbY1isRgBoMzMzL8Thra2tj5qbW39ISUl5R8AlJqaSmq1mnZ2dohNOBwmAJSbm3v8JCQe&#10;j3OcTmdtTU3NEtsmIyODenp6yOPx0NsJBoMEgEQi0dGjoIuLi9SZmZnPysrKXrFQXl4emUwmCgQC&#10;NyA2gUCAAJBUKvU+CAqHw+8PDw8bCgsL/2AhqVRKQ0NDFAqF7oTY+P1+AkBFRUW/vxM6OTnJ6e/v&#10;/1ooFP7JQnK5nCYnJykajd4Lsdnf3ycAVFxc7L4V8vl8BUaj8Vs+n3/OQlVVVWS32ykejz8YYrO7&#10;u0sAqLS09LdrkNvtLtZqtWNcLjfKQk1NTbS+vv5o5GpcLhcBoPLy8l9BRNjY2Khobm7+iUW4XC5p&#10;tVpyu90JQWy2t7cJAFVWVv6C9vb271iIz+eT0Wikg4ODpEBsNjc3CQBVV1f//B7DMCXsojWZTDAa&#10;jeBwOEld4LFYDACQlpYWTVldXa1Wq9VTANDb24v6+nr4fL6kgtFo9BK8HBibzfapSCQ6AkBZWVlk&#10;sVieNJG3xeFwEABqaWn58dqUHh8f53Z0dLzEm3eqVCrJ6/UmDNpsNgJAbW1t3996D+fm5j7Jz88/&#10;xH8bnsxmc0JtZ2dnCQB1dHS8fOeWudpWoVA8ue309DQBIJ1O9+LePTo/P9+YaFur1UoAyGAwDKfc&#10;N2GNjY0LDMOUaDSaifPzc3R3d6Ourg5er/fBU3rtWjzkDzk5OadWq7VzYWGhUSwWHzqdTshkMpjN&#10;ZhDd/xF29Vo8CGTT0NBgd7lcMo1GMxEKhaDX66FUKu9ty4JcLjf2KBD4v63dbm8Qi8WHS0tLkMlk&#10;GB0dvbPtkxtejUqlWmQYpqSzs9MaCoVgMBigUCjg8Xhu/PbR7/CuCASC4Pj4uNZutzdIJBL/8vIy&#10;5HL5jbYJPdLbolKpFl0ul0yr1Y6zbWtray/bJuWRvh2BQBAcGxvTLS4uqiQSiX9lZQVyuRwjIyOI&#10;RCKXYNI+hK+e09NTgU6ne4E3Wyo9PZ0AkMVi+eJZQPY4HI6PCwoKfCw8MTHx+bOCRIRgMJjd1dVl&#10;FovFfoZhPvwXeLYaAyG+q/QAAAAASUVORK5CYIJQSwECLQAUAAYACAAAACEAsYJntgoBAAATAgAA&#10;EwAAAAAAAAAAAAAAAAAAAAAAW0NvbnRlbnRfVHlwZXNdLnhtbFBLAQItABQABgAIAAAAIQA4/SH/&#10;1gAAAJQBAAALAAAAAAAAAAAAAAAAADsBAABfcmVscy8ucmVsc1BLAQItABQABgAIAAAAIQBgtTu9&#10;EBMAAEBwAAAOAAAAAAAAAAAAAAAAADoCAABkcnMvZTJvRG9jLnhtbFBLAQItABQABgAIAAAAIQAL&#10;MMBm3QAAAAUBAAAPAAAAAAAAAAAAAAAAAHYVAABkcnMvZG93bnJldi54bWxQSwECLQAKAAAAAAAA&#10;ACEA6V/+SxQEAAAUBAAAFAAAAAAAAAAAAAAAAACAFgAAZHJzL21lZGlhL2ltYWdlNi5wbmdQSwEC&#10;LQAUAAYACAAAACEAzOopJeAAAAC1AwAAGQAAAAAAAAAAAAAAAADGGgAAZHJzL19yZWxzL2Uyb0Rv&#10;Yy54bWwucmVsc1BLAQItAAoAAAAAAAAAIQDeo6QBZwQAAGcEAAAUAAAAAAAAAAAAAAAAAN0bAABk&#10;cnMvbWVkaWEvaW1hZ2U1LnBuZ1BLAQItAAoAAAAAAAAAIQA06EAveQQAAHkEAAAUAAAAAAAAAAAA&#10;AAAAAHYgAABkcnMvbWVkaWEvaW1hZ2UzLnBuZ1BLAQItAAoAAAAAAAAAIQDLM9F51QMAANUDAAAU&#10;AAAAAAAAAAAAAAAAACElAABkcnMvbWVkaWEvaW1hZ2UyLnBuZ1BLAQItAAoAAAAAAAAAIQC4+mhT&#10;9gMAAPYDAAAUAAAAAAAAAAAAAAAAACgpAABkcnMvbWVkaWEvaW1hZ2UxLnBuZ1BLAQItAAoAAAAA&#10;AAAAIQCvk5S7QgQAAEIEAAAUAAAAAAAAAAAAAAAAAFAtAABkcnMvbWVkaWEvaW1hZ2U0LnBuZ1BL&#10;BQYAAAAACwALAMYCAADEMQAAAAA=&#10;">
                <v:shape id="Graphic 10" o:spid="_x0000_s1027" style="position:absolute;left:9814;top:45;width:43516;height:50857;visibility:visible;mso-wrap-style:square;v-text-anchor:top" coordsize="4351655,508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l19xQAAANsAAAAPAAAAZHJzL2Rvd25yZXYueG1sRI9Ba8JA&#10;EIXvgv9hGaE33SSUUlJXCQU1RShtWvA6ZMckNDsbsluN/945FHqb4b1575v1dnK9utAYOs8G0lUC&#10;irj2tuPGwPfXbvkMKkRki71nMnCjANvNfLbG3Porf9Klio2SEA45GmhjHHKtQ92Sw7DyA7FoZz86&#10;jLKOjbYjXiXc9TpLkiftsGNpaHGg15bqn+rXGXh/PL59HLOhyPrkcNphWu6bqjTmYTEVL6AiTfHf&#10;/HddWsEXevlFBtCbOwAAAP//AwBQSwECLQAUAAYACAAAACEA2+H2y+4AAACFAQAAEwAAAAAAAAAA&#10;AAAAAAAAAAAAW0NvbnRlbnRfVHlwZXNdLnhtbFBLAQItABQABgAIAAAAIQBa9CxbvwAAABUBAAAL&#10;AAAAAAAAAAAAAAAAAB8BAABfcmVscy8ucmVsc1BLAQItABQABgAIAAAAIQCKwl19xQAAANsAAAAP&#10;AAAAAAAAAAAAAAAAAAcCAABkcnMvZG93bnJldi54bWxQSwUGAAAAAAMAAwC3AAAA+QIAAAAA&#10;" path="m,5085285r4351506,l4351506,,,,,5085285xe" filled="f" strokeweight=".2535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8" type="#_x0000_t75" style="position:absolute;left:2228;top:23883;width:1516;height:1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i71wwAAANsAAAAPAAAAZHJzL2Rvd25yZXYueG1sRE9Na8JA&#10;EL0X+h+WKXirGyuVGl2lFBR7sKAVxNuYHbOh2dmQHU3677uFQm/zeJ8zX/a+VjdqYxXYwGiYgSIu&#10;gq24NHD4XD2+gIqCbLEOTAa+KcJycX83x9yGjnd020upUgjHHA04kSbXOhaOPMZhaIgTdwmtR0mw&#10;LbVtsUvhvtZPWTbRHitODQ4benNUfO2v3sB58rF29VSa43u3Xl2e/XZ82ooxg4f+dQZKqJd/8Z97&#10;Y9P8Efz+kg7Qix8AAAD//wMAUEsBAi0AFAAGAAgAAAAhANvh9svuAAAAhQEAABMAAAAAAAAAAAAA&#10;AAAAAAAAAFtDb250ZW50X1R5cGVzXS54bWxQSwECLQAUAAYACAAAACEAWvQsW78AAAAVAQAACwAA&#10;AAAAAAAAAAAAAAAfAQAAX3JlbHMvLnJlbHNQSwECLQAUAAYACAAAACEAt8Iu9cMAAADbAAAADwAA&#10;AAAAAAAAAAAAAAAHAgAAZHJzL2Rvd25yZXYueG1sUEsFBgAAAAADAAMAtwAAAPcCAAAAAA==&#10;">
                  <v:imagedata r:id="rId21" o:title=""/>
                </v:shape>
                <v:shape id="Graphic 12" o:spid="_x0000_s1029" style="position:absolute;left:1531;top:10266;width:22181;height:21590;visibility:visible;mso-wrap-style:square;v-text-anchor:top" coordsize="2218055,2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UI/wQAAANsAAAAPAAAAZHJzL2Rvd25yZXYueG1sRE9NawIx&#10;EL0X+h/CFLzVrHsQWY2yWMSKpVAVz+NmTJZuJkuS6vbfN4VCb/N4n7NYDa4TNwqx9axgMi5AEDde&#10;t2wUnI6b5xmImJA1dp5JwTdFWC0fHxZYaX/nD7odkhE5hGOFCmxKfSVlbCw5jGPfE2fu6oPDlGEw&#10;Uge853DXybIoptJhy7nBYk9rS83n4csp8Nv6GGprJueX99mbWdtL2e32So2ehnoOItGQ/sV/7led&#10;55fw+0s+QC5/AAAA//8DAFBLAQItABQABgAIAAAAIQDb4fbL7gAAAIUBAAATAAAAAAAAAAAAAAAA&#10;AAAAAABbQ29udGVudF9UeXBlc10ueG1sUEsBAi0AFAAGAAgAAAAhAFr0LFu/AAAAFQEAAAsAAAAA&#10;AAAAAAAAAAAAHwEAAF9yZWxzLy5yZWxzUEsBAi0AFAAGAAgAAAAhANX1Qj/BAAAA2wAAAA8AAAAA&#10;AAAAAAAAAAAABwIAAGRycy9kb3ducmV2LnhtbFBLBQYAAAAAAwADALcAAAD1AgAAAAA=&#10;" path="m,1581221r291059,em145523,1869983r145536,288762em145523,1509093r,360890l,2158745em2217774,l291059,1581221e" filled="f" strokeweight=".169mm">
                  <v:path arrowok="t"/>
                </v:shape>
                <v:shape id="Image 13" o:spid="_x0000_s1030" type="#_x0000_t75" style="position:absolute;left:23212;top:9496;width:1425;height:1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cQgwQAAANsAAAAPAAAAZHJzL2Rvd25yZXYueG1sRE9Ni8Iw&#10;EL0L/ocwgjdNV0Gka5RdRdmDF7tS2NvQjG2wmdQmavvvN8LC3ubxPme16WwtHtR641jB2zQBQVw4&#10;bbhUcP7eT5YgfEDWWDsmBT152KyHgxWm2j35RI8slCKGsE9RQRVCk0rpi4os+qlriCN3ca3FEGFb&#10;St3iM4bbWs6SZCEtGo4NFTa0rai4Zner4PO2y6/Lw8z1Fi+Zyc8mP/70So1H3cc7iEBd+Bf/ub90&#10;nD+H1y/xALn+BQAA//8DAFBLAQItABQABgAIAAAAIQDb4fbL7gAAAIUBAAATAAAAAAAAAAAAAAAA&#10;AAAAAABbQ29udGVudF9UeXBlc10ueG1sUEsBAi0AFAAGAAgAAAAhAFr0LFu/AAAAFQEAAAsAAAAA&#10;AAAAAAAAAAAAHwEAAF9yZWxzLy5yZWxzUEsBAi0AFAAGAAgAAAAhAN+pxCDBAAAA2wAAAA8AAAAA&#10;AAAAAAAAAAAABwIAAGRycy9kb3ducmV2LnhtbFBLBQYAAAAAAwADALcAAAD1AgAAAAA=&#10;">
                  <v:imagedata r:id="rId22" o:title=""/>
                </v:shape>
                <v:shape id="Graphic 14" o:spid="_x0000_s1031" style="position:absolute;left:4581;top:19962;width:18046;height:7061;visibility:visible;mso-wrap-style:square;v-text-anchor:top" coordsize="1804670,70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D3mwQAAANsAAAAPAAAAZHJzL2Rvd25yZXYueG1sRE/NasJA&#10;EL4LvsMyQm+6sZQiqatoShu9CNo+wJidJsHsbMhuY5KndwXB23x8v7Ncd6YSLTWutKxgPotAEGdW&#10;l5wr+P35mi5AOI+ssbJMCnpysF6NR0uMtb3ykdqTz0UIYRejgsL7OpbSZQUZdDNbEwfuzzYGfYBN&#10;LnWD1xBuKvkaRe/SYMmhocCakoKyy+nfKEjTqu0HfT6evxOz39rdpzWHQamXSbf5AOGp80/xw73T&#10;Yf4b3H8JB8jVDQAA//8DAFBLAQItABQABgAIAAAAIQDb4fbL7gAAAIUBAAATAAAAAAAAAAAAAAAA&#10;AAAAAABbQ29udGVudF9UeXBlc10ueG1sUEsBAi0AFAAGAAgAAAAhAFr0LFu/AAAAFQEAAAsAAAAA&#10;AAAAAAAAAAAAHwEAAF9yZWxzLy5yZWxzUEsBAi0AFAAGAAgAAAAhABg0PebBAAAA2wAAAA8AAAAA&#10;AAAAAAAAAAAABwIAAGRycy9kb3ducmV2LnhtbFBLBQYAAAAAAwADALcAAAD1AgAAAAA=&#10;" path="m1804313,l,705933e" filled="f" strokeweight=".169mm">
                  <v:path arrowok="t"/>
                </v:shape>
                <v:shape id="Image 15" o:spid="_x0000_s1032" type="#_x0000_t75" style="position:absolute;left:22319;top:19252;width:1414;height:1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sbwQAAANsAAAAPAAAAZHJzL2Rvd25yZXYueG1sRE9NSwMx&#10;EL0L/ocwBW82qVqRdbNFC2qhULAKehyScRPcTJZNbNd/3xQKvc3jfU69GEMndjQkH1nDbKpAEJto&#10;PbcaPj9erh9ApIxssYtMGv4pwaK5vKixsnHP77Tb5laUEE4VanA595WUyTgKmKaxJy7cTxwC5gKH&#10;VtoB9yU8dPJGqXsZ0HNpcNjT0pH53f4FDc/BbsxrXnv1dvf1bUa1dLcbr/XVZHx6BJFpzGfxyb2y&#10;Zf4cjr+UA2RzAAAA//8DAFBLAQItABQABgAIAAAAIQDb4fbL7gAAAIUBAAATAAAAAAAAAAAAAAAA&#10;AAAAAABbQ29udGVudF9UeXBlc10ueG1sUEsBAi0AFAAGAAgAAAAhAFr0LFu/AAAAFQEAAAsAAAAA&#10;AAAAAAAAAAAAHwEAAF9yZWxzLy5yZWxzUEsBAi0AFAAGAAgAAAAhAIg4OxvBAAAA2wAAAA8AAAAA&#10;AAAAAAAAAAAABwIAAGRycy9kb3ducmV2LnhtbFBLBQYAAAAAAwADALcAAAD1AgAAAAA=&#10;">
                  <v:imagedata r:id="rId23" o:title=""/>
                </v:shape>
                <v:shape id="Graphic 16" o:spid="_x0000_s1033" style="position:absolute;left:22318;top:16352;width:7303;height:3651;visibility:visible;mso-wrap-style:square;v-text-anchor:top" coordsize="730250,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iC6wQAAANsAAAAPAAAAZHJzL2Rvd25yZXYueG1sRE9Na8JA&#10;EL0X/A/LFLw1uxWUNs0qwbTYk9BU70N2mgSzsyG7muiv7wqF3ubxPifbTLYTFxp861jDc6JAEFfO&#10;tFxrOHx/PL2A8AHZYOeYNFzJw2Y9e8gwNW7kL7qUoRYxhH2KGpoQ+lRKXzVk0SeuJ47cjxsshgiH&#10;WpoBxxhuO7lQaiUtthwbGuxp21B1Ks9Ww6485qfd8nU/FWqxLei9GHO8aT1/nPI3EIGm8C/+c3+a&#10;OH8F91/iAXL9CwAA//8DAFBLAQItABQABgAIAAAAIQDb4fbL7gAAAIUBAAATAAAAAAAAAAAAAAAA&#10;AAAAAABbQ29udGVudF9UeXBlc10ueG1sUEsBAi0AFAAGAAgAAAAhAFr0LFu/AAAAFQEAAAsAAAAA&#10;AAAAAAAAAAAAHwEAAF9yZWxzLy5yZWxzUEsBAi0AFAAGAAgAAAAhANGuILrBAAAA2wAAAA8AAAAA&#10;AAAAAAAAAAAABwIAAGRycy9kb3ducmV2LnhtbFBLBQYAAAAAAwADALcAAAD1AgAAAAA=&#10;" path="m365076,l305846,2390,249663,9309,197279,20381,149443,35229,106908,53477,70423,74748,40739,98666,4776,152936,,182536r4776,29630l40739,266461r29684,23917l106908,311642r42535,18237l197279,344715r52384,11060l305846,362686r59230,2386l424275,362686r56165,-6911l532817,344715r47836,-14836l623196,311642r36496,-21264l689389,266462r35983,-54296l730152,182536r-4780,-29600l689389,98666,659692,74748,623196,53477,580653,35229,532817,20381,480440,9309,424275,2390,365076,xe" stroked="f">
                  <v:path arrowok="t"/>
                </v:shape>
                <v:shape id="Graphic 17" o:spid="_x0000_s1034" style="position:absolute;left:20940;top:5891;width:21165;height:14116;visibility:visible;mso-wrap-style:square;v-text-anchor:top" coordsize="2116455,141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GGywwAAANsAAAAPAAAAZHJzL2Rvd25yZXYueG1sRE9Na8JA&#10;EL0X/A/LCL2UumkPaYiuIkKgeDBWhXocstNsaHY2ZNck/vtuodDbPN7nrDaTbcVAvW8cK3hZJCCI&#10;K6cbrhVczsVzBsIHZI2tY1JwJw+b9exhhbl2I3/QcAq1iCHsc1RgQuhyKX1lyKJfuI44cl+utxgi&#10;7GupexxjuG3la5Kk0mLDscFgRztD1ffpZhVUusvCuTRXU6bjgYv9Mft8Oir1OJ+2SxCBpvAv/nO/&#10;6zj/DX5/iQfI9Q8AAAD//wMAUEsBAi0AFAAGAAgAAAAhANvh9svuAAAAhQEAABMAAAAAAAAAAAAA&#10;AAAAAAAAAFtDb250ZW50X1R5cGVzXS54bWxQSwECLQAUAAYACAAAACEAWvQsW78AAAAVAQAACwAA&#10;AAAAAAAAAAAAAAAfAQAAX3JlbHMvLnJlbHNQSwECLQAUAAYACAAAACEAzAhhssMAAADbAAAADwAA&#10;AAAAAAAAAAAAAAAHAgAAZHJzL2Rvd25yZXYueG1sUEsFBgAAAAADAAMAtwAAAPcCAAAAAA==&#10;" path="m137790,1228571r18607,-57682l208214,1120783r36485,-21271l287234,1081264r47836,-14848l387454,1055344r56183,-6920l502867,1046034r59199,2390l618231,1055344r52377,11072l718444,1081264r42543,18248l797483,1120783r29697,23918l863163,1198971r4780,29600l863163,1258201r-13839,28100l797483,1336413r-36496,21264l718444,1375914r-47836,14836l618231,1401810r-56165,6910l502867,1411107r-59230,-2387l387454,1401810r-52384,-11060l287234,1375914r-42535,-18237l208214,1336413r-29684,-23917l142567,1258201r-4777,-29630xem1224526,341241r18619,-57681l1294986,233453r36496,-21271l1374025,193934r47836,-14848l1474238,168014r56165,-6919l1589602,158705r59231,2390l1705015,168014r52384,11072l1805235,193934r42535,18248l1884255,233453r29685,23918l1949902,311642r4777,29599l1949902,370841r-13830,28082l1884255,449029r-36485,21271l1805235,488548r-47836,14848l1705015,514468r-56182,6919l1589602,523778r-59199,-2391l1474238,514468r-52377,-11072l1374025,488548r-42543,-18248l1294986,449029r-29697,-23918l1229306,370841r-4780,-29600xem1386022,1197134r18606,-57682l1456445,1089346r36485,-21271l1535466,1049827r47835,-14848l1635685,1023907r56183,-6919l1751098,1014598r59230,2390l1866511,1023907r52384,11072l1966730,1049827r42536,18248l2045751,1089346r29684,23918l2111397,1167535r4777,29599l2111397,1226764r-13830,28100l2045751,1304976r-36485,21264l1966730,1344477r-47835,14836l1866511,1370373r-56183,6911l1751098,1379670r-59230,-2386l1635685,1370373r-52384,-11060l1535466,1344477r-42536,-18237l1456445,1304976r-29684,-23916l1390798,1226764r-4776,-29630xem,182536l18618,124806,70459,74693,106955,53429,149498,35192,197335,20357,249712,9297,305876,2386,365076,r59230,2386l480489,9297r52384,11060l580708,35193r42536,18236l659729,74693r29684,23917l725375,152906r4777,29630l725375,212135r-13830,28082l659729,290324r-36485,21271l580708,329843r-47835,14848l480489,355763r-56183,6919l365076,365072r-59200,-2390l249712,355763,197335,344691,149498,329843,106955,311595,70459,290324,40763,266406,4780,212135,,182536xem1161905,436566l731039,1091668e" filled="f" strokeweight=".169mm">
                  <v:path arrowok="t"/>
                </v:shape>
                <v:shape id="Image 18" o:spid="_x0000_s1035" type="#_x0000_t75" style="position:absolute;left:31918;top:9258;width:1313;height:1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BrowgAAANsAAAAPAAAAZHJzL2Rvd25yZXYueG1sRI9Bi8JA&#10;DIXvgv9hiLA3nboFLV1HEUHYyx5avXgLndiW7WRKZ9Tu/npzELy9kJcv7212o+vUnYbQejawXCSg&#10;iCtvW64NnE/HeQYqRGSLnWcy8EcBdtvpZIO59Q8u6F7GWgmEQ44Gmhj7XOtQNeQwLHxPLLurHxxG&#10;GYda2wEfAned/kySlXbYsnxosKdDQ9VveXNC+U/Ly/onLfbdqa/CNStsko7GfMzG/ReoSGN8m1/X&#10;31biS1jpIgL09gkAAP//AwBQSwECLQAUAAYACAAAACEA2+H2y+4AAACFAQAAEwAAAAAAAAAAAAAA&#10;AAAAAAAAW0NvbnRlbnRfVHlwZXNdLnhtbFBLAQItABQABgAIAAAAIQBa9CxbvwAAABUBAAALAAAA&#10;AAAAAAAAAAAAAB8BAABfcmVscy8ucmVsc1BLAQItABQABgAIAAAAIQCFWBrowgAAANsAAAAPAAAA&#10;AAAAAAAAAAAAAAcCAABkcnMvZG93bnJldi54bWxQSwUGAAAAAAMAAwC3AAAA9gIAAAAA&#10;">
                  <v:imagedata r:id="rId24" o:title=""/>
                </v:shape>
                <v:shape id="Graphic 19" o:spid="_x0000_s1036" style="position:absolute;left:29620;top:17932;width:4045;height:248;visibility:visible;mso-wrap-style:square;v-text-anchor:top" coordsize="40449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BxzwgAAANsAAAAPAAAAZHJzL2Rvd25yZXYueG1sRE9LbsIw&#10;EN0j9Q7WIHVTgdMqgjbFoAjKZ8GmwAFG8eAE4nEUuxBuj5EqsZun953JrLO1uFDrK8cK3ocJCOLC&#10;6YqNgsN+OfgE4QOyxtoxKbiRh9n0pTfBTLsr/9JlF4yIIewzVFCG0GRS+qIki37oGuLIHV1rMUTY&#10;GqlbvMZwW8uPJBlJixXHhhIbmpdUnHd/VsF2UZhVymuf/6Qnk9vx4S1dJ0q99rv8G0SgLjzF/+6N&#10;jvO/4PFLPEBO7wAAAP//AwBQSwECLQAUAAYACAAAACEA2+H2y+4AAACFAQAAEwAAAAAAAAAAAAAA&#10;AAAAAAAAW0NvbnRlbnRfVHlwZXNdLnhtbFBLAQItABQABgAIAAAAIQBa9CxbvwAAABUBAAALAAAA&#10;AAAAAAAAAAAAAB8BAABfcmVscy8ucmVsc1BLAQItABQABgAIAAAAIQAq1BxzwgAAANsAAAAPAAAA&#10;AAAAAAAAAAAAAAcCAABkcnMvZG93bnJldi54bWxQSwUGAAAAAAMAAwC3AAAA9gIAAAAA&#10;" path="m404245,l,24464e" filled="f" strokeweight=".169mm">
                  <v:path arrowok="t"/>
                </v:shape>
                <v:shape id="Graphic 20" o:spid="_x0000_s1037" style="position:absolute;left:33619;top:17220;width:1188;height:1429;visibility:visible;mso-wrap-style:square;v-text-anchor:top" coordsize="11874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YL+vwAAANsAAAAPAAAAZHJzL2Rvd25yZXYueG1sRE/NisIw&#10;EL4LvkMYYW+a2oNoNYroLrgsi1h9gKEZm2IzqU2s9e3NYWGPH9//atPbWnTU+sqxgukkAUFcOF1x&#10;qeBy/hrPQfiArLF2TApe5GGzHg5WmGn35BN1eShFDGGfoQITQpNJ6QtDFv3ENcSRu7rWYoiwLaVu&#10;8RnDbS3TJJlJixXHBoMN7QwVt/xhFdD3fc8/oUtnczPdH2W5uJrPX6U+Rv12CSJQH/7Ff+6DVpDG&#10;9fFL/AFy/QYAAP//AwBQSwECLQAUAAYACAAAACEA2+H2y+4AAACFAQAAEwAAAAAAAAAAAAAAAAAA&#10;AAAAW0NvbnRlbnRfVHlwZXNdLnhtbFBLAQItABQABgAIAAAAIQBa9CxbvwAAABUBAAALAAAAAAAA&#10;AAAAAAAAAB8BAABfcmVscy8ucmVsc1BLAQItABQABgAIAAAAIQDbcYL+vwAAANsAAAAPAAAAAAAA&#10;AAAAAAAAAAcCAABkcnMvZG93bnJldi54bWxQSwUGAAAAAAMAAwC3AAAA8wIAAAAA&#10;" path="m,l8619,142353,118142,64268,,xe" filled="f" strokeweight=".2535mm">
                  <v:path arrowok="t"/>
                </v:shape>
                <v:shape id="Graphic 21" o:spid="_x0000_s1038" style="position:absolute;left:6627;top:30351;width:27699;height:12110;visibility:visible;mso-wrap-style:square;v-text-anchor:top" coordsize="2769870,121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AN1xQAAANsAAAAPAAAAZHJzL2Rvd25yZXYueG1sRI9Ba8JA&#10;FITvBf/D8oTe6kZLi0RXUUGaHlpoovdH9rmJZt/G7BrTf98tFHocZuYbZrkebCN66nztWMF0koAg&#10;Lp2u2Sg4FPunOQgfkDU2jknBN3lYr0YPS0y1u/MX9XkwIkLYp6igCqFNpfRlRRb9xLXE0Tu5zmKI&#10;sjNSd3iPcNvIWZK8Sos1x4UKW9pVVF7ym1VwM1l5OL8E83HZHnfv9fXtXHw+K/U4HjYLEIGG8B/+&#10;a2dawWwKv1/iD5CrHwAAAP//AwBQSwECLQAUAAYACAAAACEA2+H2y+4AAACFAQAAEwAAAAAAAAAA&#10;AAAAAAAAAAAAW0NvbnRlbnRfVHlwZXNdLnhtbFBLAQItABQABgAIAAAAIQBa9CxbvwAAABUBAAAL&#10;AAAAAAAAAAAAAAAAAB8BAABfcmVscy8ucmVsc1BLAQItABQABgAIAAAAIQBheAN1xQAAANsAAAAP&#10;AAAAAAAAAAAAAAAAAAcCAABkcnMvZG93bnJldi54bWxQSwUGAAAAAAMAAwC3AAAA+QIAAAAA&#10;" path="m2039407,206494r18606,-57682l2109830,98706r36485,-21271l2188851,59187r47835,-14848l2289070,33267r56183,-6919l2404483,23958r59230,2390l2519896,33267r52384,11072l2620115,59187r42536,18248l2699136,98706r29684,23918l2764782,176895r4777,29599l2764782,236093r-13829,28082l2699136,314282r-36485,21271l2620115,353801r-47835,14848l2519896,379721r-56183,6919l2404483,389030r-59230,-2390l2289070,379721r-52384,-11072l2188851,353801r-42536,-18248l2109830,314282r-29684,-23918l2044184,236093r-4777,-29599xem1643147,1028313r18619,-57696l1713607,920509r36496,-21269l1792646,880995r47836,-14844l1892859,855082r56165,-6916l2008223,845777r59230,2389l2123636,855083r52384,11068l2223855,880995r42536,18245l2302876,920509r29684,23918l2368523,998705r4776,29608l2368523,1057922r-13830,28087l2302876,1136117r-36485,21269l2223855,1175631r-47835,14844l2123636,1201544r-56183,6916l2008223,1210850r-59199,-2390l1892859,1201544r-52377,-11069l1792646,1175631r-42543,-18245l1713607,1136117r-29697,-23917l1647927,1057922r-4780,-29609xem2062224,65916l,e" filled="f" strokeweight=".169mm">
                  <v:path arrowok="t"/>
                </v:shape>
                <v:shape id="Image 22" o:spid="_x0000_s1039" type="#_x0000_t75" style="position:absolute;left:27182;top:30252;width:1254;height:1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memwgAAANsAAAAPAAAAZHJzL2Rvd25yZXYueG1sRI9BawIx&#10;FITvBf9DeEJvNeu2FNkaRQRBL4K60Otj89wsbl7WJOrqr28EocdhZr5hpvPetuJKPjSOFYxHGQji&#10;yumGawXlYfUxAREissbWMSm4U4D5bPA2xUK7G+/ouo+1SBAOBSowMXaFlKEyZDGMXEecvKPzFmOS&#10;vpba4y3BbSvzLPuWFhtOCwY7WhqqTvuLVbD5LfErfJrtebI6VzsqD94+Hkq9D/vFD4hIffwPv9pr&#10;rSDP4fkl/QA5+wMAAP//AwBQSwECLQAUAAYACAAAACEA2+H2y+4AAACFAQAAEwAAAAAAAAAAAAAA&#10;AAAAAAAAW0NvbnRlbnRfVHlwZXNdLnhtbFBLAQItABQABgAIAAAAIQBa9CxbvwAAABUBAAALAAAA&#10;AAAAAAAAAAAAAB8BAABfcmVscy8ucmVsc1BLAQItABQABgAIAAAAIQDnhmemwgAAANsAAAAPAAAA&#10;AAAAAAAAAAAAAAcCAABkcnMvZG93bnJldi54bWxQSwUGAAAAAAMAAwC3AAAA9gIAAAAA&#10;">
                  <v:imagedata r:id="rId25" o:title=""/>
                </v:shape>
                <v:shape id="Graphic 23" o:spid="_x0000_s1040" style="position:absolute;left:6579;top:31634;width:16802;height:7188;visibility:visible;mso-wrap-style:square;v-text-anchor:top" coordsize="168021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ME3wwAAANsAAAAPAAAAZHJzL2Rvd25yZXYueG1sRI9BSwMx&#10;FITvQv9DeAVvNusKpaxNiwgtpQehrQePj+R1E928LEm2u/57Iwgeh5n5hllvJ9+JG8XkAit4XFQg&#10;iHUwjlsF75fdwwpEysgGu8Ck4JsSbDezuzU2Jox8ots5t6JAODWowObcN1ImbcljWoSeuHjXED3m&#10;ImMrTcSxwH0n66paSo+Oy4LFnl4t6a/z4BUMxzpfl473YTzpDxv122frBqXu59PLM4hMU/4P/7UP&#10;RkH9BL9fyg+Qmx8AAAD//wMAUEsBAi0AFAAGAAgAAAAhANvh9svuAAAAhQEAABMAAAAAAAAAAAAA&#10;AAAAAAAAAFtDb250ZW50X1R5cGVzXS54bWxQSwECLQAUAAYACAAAACEAWvQsW78AAAAVAQAACwAA&#10;AAAAAAAAAAAAAAAfAQAAX3JlbHMvLnJlbHNQSwECLQAUAAYACAAAACEAtojBN8MAAADbAAAADwAA&#10;AAAAAAAAAAAAAAAHAgAAZHJzL2Rvd25yZXYueG1sUEsFBgAAAAADAAMAtwAAAPcCAAAAAA==&#10;" path="m1680060,718280l,e" filled="f" strokeweight=".169mm">
                  <v:path arrowok="t"/>
                </v:shape>
                <v:shape id="Image 24" o:spid="_x0000_s1041" type="#_x0000_t75" style="position:absolute;left:23053;top:38115;width:1420;height:1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GacxQAAANsAAAAPAAAAZHJzL2Rvd25yZXYueG1sRI9bawIx&#10;FITfC/6HcIS+1WylF9kaRRSLrVDwgs+nyenu6uZkSaK77a9vCgUfh5n5hhlPO1uLC/lQOVZwP8hA&#10;EGtnKi4U7HfLuxGIEJEN1o5JwTcFmE56N2PMjWt5Q5dtLESCcMhRQRljk0sZdEkWw8A1xMn7ct5i&#10;TNIX0nhsE9zWcphlT9JixWmhxIbmJenT9mwVtFq/nY+vq+a9/XlcfDz7T9aHtVK3/W72AiJSF6/h&#10;//bKKBg+wN+X9APk5BcAAP//AwBQSwECLQAUAAYACAAAACEA2+H2y+4AAACFAQAAEwAAAAAAAAAA&#10;AAAAAAAAAAAAW0NvbnRlbnRfVHlwZXNdLnhtbFBLAQItABQABgAIAAAAIQBa9CxbvwAAABUBAAAL&#10;AAAAAAAAAAAAAAAAAB8BAABfcmVscy8ucmVsc1BLAQItABQABgAIAAAAIQBSZGacxQAAANsAAAAP&#10;AAAAAAAAAAAAAAAAAAcCAABkcnMvZG93bnJldi54bWxQSwUGAAAAAAMAAwC3AAAA+QIAAAAA&#10;">
                  <v:imagedata r:id="rId26" o:title=""/>
                </v:shape>
                <v:shapetype id="_x0000_t202" coordsize="21600,21600" o:spt="202" path="m,l,21600r21600,l21600,xe">
                  <v:stroke joinstyle="miter"/>
                  <v:path gradientshapeok="t" o:connecttype="rect"/>
                </v:shapetype>
                <v:shape id="Textbox 25" o:spid="_x0000_s1042" type="#_x0000_t202" style="position:absolute;left:22796;top:543;width:17679;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rsidR="007E2848" w:rsidRDefault="00D82BDE">
                        <w:pPr>
                          <w:spacing w:line="312" w:lineRule="exact"/>
                          <w:rPr>
                            <w:rFonts w:ascii="Arial"/>
                            <w:b/>
                            <w:sz w:val="28"/>
                          </w:rPr>
                        </w:pPr>
                        <w:r>
                          <w:rPr>
                            <w:rFonts w:ascii="Arial"/>
                            <w:b/>
                            <w:sz w:val="28"/>
                          </w:rPr>
                          <w:t>Online</w:t>
                        </w:r>
                        <w:r>
                          <w:rPr>
                            <w:rFonts w:ascii="Arial"/>
                            <w:b/>
                            <w:spacing w:val="-11"/>
                            <w:sz w:val="28"/>
                          </w:rPr>
                          <w:t xml:space="preserve"> </w:t>
                        </w:r>
                        <w:r>
                          <w:rPr>
                            <w:rFonts w:ascii="Arial"/>
                            <w:b/>
                            <w:sz w:val="28"/>
                          </w:rPr>
                          <w:t>Tourist</w:t>
                        </w:r>
                        <w:r>
                          <w:rPr>
                            <w:rFonts w:ascii="Arial"/>
                            <w:b/>
                            <w:spacing w:val="-10"/>
                            <w:sz w:val="28"/>
                          </w:rPr>
                          <w:t xml:space="preserve"> </w:t>
                        </w:r>
                        <w:r>
                          <w:rPr>
                            <w:rFonts w:ascii="Arial"/>
                            <w:b/>
                            <w:spacing w:val="-2"/>
                            <w:sz w:val="28"/>
                          </w:rPr>
                          <w:t>Guide</w:t>
                        </w:r>
                      </w:p>
                    </w:txbxContent>
                  </v:textbox>
                </v:shape>
                <v:shape id="Textbox 26" o:spid="_x0000_s1043" type="#_x0000_t202" style="position:absolute;left:22337;top:7103;width:4636;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rsidR="007E2848" w:rsidRDefault="00D82BDE">
                        <w:pPr>
                          <w:spacing w:line="178" w:lineRule="exact"/>
                          <w:rPr>
                            <w:rFonts w:ascii="Arial MT"/>
                            <w:sz w:val="16"/>
                          </w:rPr>
                        </w:pPr>
                        <w:r>
                          <w:rPr>
                            <w:rFonts w:ascii="Arial MT"/>
                            <w:spacing w:val="-2"/>
                            <w:sz w:val="16"/>
                          </w:rPr>
                          <w:t>viewusers</w:t>
                        </w:r>
                      </w:p>
                    </w:txbxContent>
                  </v:textbox>
                </v:shape>
                <v:shape id="Textbox 27" o:spid="_x0000_s1044" type="#_x0000_t202" style="position:absolute;left:34920;top:8690;width:396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rsidR="007E2848" w:rsidRDefault="00D82BDE">
                        <w:pPr>
                          <w:spacing w:line="178" w:lineRule="exact"/>
                          <w:rPr>
                            <w:rFonts w:ascii="Arial MT"/>
                            <w:sz w:val="16"/>
                          </w:rPr>
                        </w:pPr>
                        <w:r>
                          <w:rPr>
                            <w:rFonts w:ascii="Arial MT"/>
                            <w:spacing w:val="-2"/>
                            <w:sz w:val="16"/>
                          </w:rPr>
                          <w:t>Location</w:t>
                        </w:r>
                      </w:p>
                    </w:txbxContent>
                  </v:textbox>
                </v:shape>
                <v:shape id="Textbox 28" o:spid="_x0000_s1045" type="#_x0000_t202" style="position:absolute;left:12176;top:15828;width:480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rsidR="007E2848" w:rsidRDefault="00D82BDE">
                        <w:pPr>
                          <w:spacing w:line="178" w:lineRule="exact"/>
                          <w:rPr>
                            <w:rFonts w:ascii="Arial MT" w:hAnsi="Arial MT"/>
                            <w:sz w:val="16"/>
                          </w:rPr>
                        </w:pPr>
                        <w:r>
                          <w:rPr>
                            <w:rFonts w:ascii="Arial MT" w:hAnsi="Arial MT"/>
                            <w:spacing w:val="-2"/>
                            <w:sz w:val="16"/>
                          </w:rPr>
                          <w:t>«extends»</w:t>
                        </w:r>
                      </w:p>
                    </w:txbxContent>
                  </v:textbox>
                </v:shape>
                <v:shape id="Textbox 29" o:spid="_x0000_s1046" type="#_x0000_t202" style="position:absolute;left:25066;top:17563;width:193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rsidR="007E2848" w:rsidRDefault="00D82BDE">
                        <w:pPr>
                          <w:spacing w:line="178" w:lineRule="exact"/>
                          <w:rPr>
                            <w:rFonts w:ascii="Arial MT"/>
                            <w:sz w:val="16"/>
                          </w:rPr>
                        </w:pPr>
                        <w:r>
                          <w:rPr>
                            <w:rFonts w:ascii="Arial MT"/>
                            <w:spacing w:val="-5"/>
                            <w:sz w:val="16"/>
                          </w:rPr>
                          <w:t>Add</w:t>
                        </w:r>
                      </w:p>
                    </w:txbxContent>
                  </v:textbox>
                </v:shape>
                <v:shape id="Textbox 30" o:spid="_x0000_s1047" type="#_x0000_t202" style="position:absolute;left:35689;top:17249;width:5652;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7E2848" w:rsidRDefault="00D82BDE">
                        <w:pPr>
                          <w:spacing w:line="178" w:lineRule="exact"/>
                          <w:rPr>
                            <w:rFonts w:ascii="Arial MT"/>
                            <w:sz w:val="16"/>
                          </w:rPr>
                        </w:pPr>
                        <w:r>
                          <w:rPr>
                            <w:rFonts w:ascii="Arial MT"/>
                            <w:sz w:val="16"/>
                          </w:rPr>
                          <w:t>Google</w:t>
                        </w:r>
                        <w:r>
                          <w:rPr>
                            <w:rFonts w:ascii="Arial MT"/>
                            <w:spacing w:val="-8"/>
                            <w:sz w:val="16"/>
                          </w:rPr>
                          <w:t xml:space="preserve"> </w:t>
                        </w:r>
                        <w:r>
                          <w:rPr>
                            <w:rFonts w:ascii="Arial MT"/>
                            <w:spacing w:val="-5"/>
                            <w:sz w:val="16"/>
                          </w:rPr>
                          <w:t>Map</w:t>
                        </w:r>
                      </w:p>
                    </w:txbxContent>
                  </v:textbox>
                </v:shape>
                <v:shape id="Textbox 31" o:spid="_x0000_s1048" type="#_x0000_t202" style="position:absolute;left:11794;top:21301;width:480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rsidR="007E2848" w:rsidRDefault="00D82BDE">
                        <w:pPr>
                          <w:spacing w:line="178" w:lineRule="exact"/>
                          <w:rPr>
                            <w:rFonts w:ascii="Arial MT" w:hAnsi="Arial MT"/>
                            <w:sz w:val="16"/>
                          </w:rPr>
                        </w:pPr>
                        <w:r>
                          <w:rPr>
                            <w:rFonts w:ascii="Arial MT" w:hAnsi="Arial MT"/>
                            <w:spacing w:val="-2"/>
                            <w:sz w:val="16"/>
                          </w:rPr>
                          <w:t>«extends»</w:t>
                        </w:r>
                      </w:p>
                    </w:txbxContent>
                  </v:textbox>
                </v:shape>
                <v:shape id="Textbox 32" o:spid="_x0000_s1049" type="#_x0000_t202" style="position:absolute;left:15169;top:28717;width:480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rsidR="007E2848" w:rsidRDefault="00D82BDE">
                        <w:pPr>
                          <w:spacing w:line="178" w:lineRule="exact"/>
                          <w:rPr>
                            <w:rFonts w:ascii="Arial MT" w:hAnsi="Arial MT"/>
                            <w:sz w:val="16"/>
                          </w:rPr>
                        </w:pPr>
                        <w:r>
                          <w:rPr>
                            <w:rFonts w:ascii="Arial MT" w:hAnsi="Arial MT"/>
                            <w:spacing w:val="-2"/>
                            <w:sz w:val="16"/>
                          </w:rPr>
                          <w:t>«extends»</w:t>
                        </w:r>
                      </w:p>
                    </w:txbxContent>
                  </v:textbox>
                </v:shape>
                <v:shape id="Textbox 33" o:spid="_x0000_s1050" type="#_x0000_t202" style="position:absolute;top:32356;width:610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rsidR="007E2848" w:rsidRDefault="00D82BDE">
                        <w:pPr>
                          <w:spacing w:line="178" w:lineRule="exact"/>
                          <w:rPr>
                            <w:rFonts w:ascii="Arial MT"/>
                            <w:sz w:val="16"/>
                          </w:rPr>
                        </w:pPr>
                        <w:r>
                          <w:rPr>
                            <w:rFonts w:ascii="Arial MT"/>
                            <w:spacing w:val="-2"/>
                            <w:sz w:val="16"/>
                          </w:rPr>
                          <w:t>Administrator</w:t>
                        </w:r>
                      </w:p>
                    </w:txbxContent>
                  </v:textbox>
                </v:shape>
                <v:shape id="Textbox 34" o:spid="_x0000_s1051" type="#_x0000_t202" style="position:absolute;left:29431;top:31802;width:2610;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rsidR="007E2848" w:rsidRDefault="00D82BDE">
                        <w:pPr>
                          <w:spacing w:line="178" w:lineRule="exact"/>
                          <w:rPr>
                            <w:rFonts w:ascii="Arial MT"/>
                            <w:sz w:val="16"/>
                          </w:rPr>
                        </w:pPr>
                        <w:r>
                          <w:rPr>
                            <w:rFonts w:ascii="Arial MT"/>
                            <w:spacing w:val="-2"/>
                            <w:sz w:val="16"/>
                          </w:rPr>
                          <w:t>Login</w:t>
                        </w:r>
                      </w:p>
                    </w:txbxContent>
                  </v:textbox>
                </v:shape>
                <v:shape id="Textbox 35" o:spid="_x0000_s1052" type="#_x0000_t202" style="position:absolute;left:13163;top:33467;width:4807;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rsidR="007E2848" w:rsidRDefault="00D82BDE">
                        <w:pPr>
                          <w:spacing w:line="178" w:lineRule="exact"/>
                          <w:rPr>
                            <w:rFonts w:ascii="Arial MT" w:hAnsi="Arial MT"/>
                            <w:sz w:val="16"/>
                          </w:rPr>
                        </w:pPr>
                        <w:r>
                          <w:rPr>
                            <w:rFonts w:ascii="Arial MT" w:hAnsi="Arial MT"/>
                            <w:spacing w:val="-2"/>
                            <w:sz w:val="16"/>
                          </w:rPr>
                          <w:t>«extends»</w:t>
                        </w:r>
                      </w:p>
                    </w:txbxContent>
                  </v:textbox>
                </v:shape>
                <v:shape id="Textbox 36" o:spid="_x0000_s1053" type="#_x0000_t202" style="position:absolute;left:25159;top:40021;width:3232;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rsidR="007E2848" w:rsidRDefault="00D82BDE">
                        <w:pPr>
                          <w:spacing w:line="178" w:lineRule="exact"/>
                          <w:rPr>
                            <w:rFonts w:ascii="Arial MT"/>
                            <w:sz w:val="16"/>
                          </w:rPr>
                        </w:pPr>
                        <w:r>
                          <w:rPr>
                            <w:rFonts w:ascii="Arial MT"/>
                            <w:spacing w:val="-2"/>
                            <w:sz w:val="16"/>
                          </w:rPr>
                          <w:t>Logout</w:t>
                        </w:r>
                      </w:p>
                    </w:txbxContent>
                  </v:textbox>
                </v:shape>
                <w10:anchorlock/>
              </v:group>
            </w:pict>
          </mc:Fallback>
        </mc:AlternateContent>
      </w:r>
    </w:p>
    <w:p w:rsidR="007E2848" w:rsidRDefault="007E2848">
      <w:pPr>
        <w:pStyle w:val="BodyText"/>
        <w:rPr>
          <w:rFonts w:ascii="Arial"/>
          <w:sz w:val="20"/>
        </w:rPr>
        <w:sectPr w:rsidR="007E2848">
          <w:pgSz w:w="12240" w:h="15840"/>
          <w:pgMar w:top="1340" w:right="1133" w:bottom="2000" w:left="1417" w:header="975" w:footer="1816" w:gutter="0"/>
          <w:cols w:space="720"/>
        </w:sectPr>
      </w:pPr>
    </w:p>
    <w:p w:rsidR="007E2848" w:rsidRDefault="007E2848">
      <w:pPr>
        <w:pStyle w:val="BodyText"/>
        <w:spacing w:before="2"/>
        <w:rPr>
          <w:rFonts w:ascii="Arial"/>
          <w:b/>
          <w:sz w:val="11"/>
        </w:rPr>
      </w:pPr>
    </w:p>
    <w:p w:rsidR="007E2848" w:rsidRDefault="00D82BDE">
      <w:pPr>
        <w:pStyle w:val="BodyText"/>
        <w:ind w:left="393"/>
        <w:rPr>
          <w:rFonts w:ascii="Arial"/>
          <w:sz w:val="20"/>
        </w:rPr>
      </w:pPr>
      <w:r>
        <w:rPr>
          <w:rFonts w:ascii="Arial"/>
          <w:noProof/>
          <w:sz w:val="20"/>
        </w:rPr>
        <mc:AlternateContent>
          <mc:Choice Requires="wpg">
            <w:drawing>
              <wp:inline distT="0" distB="0" distL="0" distR="0">
                <wp:extent cx="5187950" cy="5094605"/>
                <wp:effectExtent l="9525" t="0" r="0" b="127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7950" cy="5094605"/>
                          <a:chOff x="0" y="0"/>
                          <a:chExt cx="5187950" cy="5094605"/>
                        </a:xfrm>
                      </wpg:grpSpPr>
                      <wps:wsp>
                        <wps:cNvPr id="38" name="Graphic 38"/>
                        <wps:cNvSpPr/>
                        <wps:spPr>
                          <a:xfrm>
                            <a:off x="831296" y="4563"/>
                            <a:ext cx="4351655" cy="5085715"/>
                          </a:xfrm>
                          <a:custGeom>
                            <a:avLst/>
                            <a:gdLst/>
                            <a:ahLst/>
                            <a:cxnLst/>
                            <a:rect l="l" t="t" r="r" b="b"/>
                            <a:pathLst>
                              <a:path w="4351655" h="5085715">
                                <a:moveTo>
                                  <a:pt x="0" y="5085285"/>
                                </a:moveTo>
                                <a:lnTo>
                                  <a:pt x="4351506" y="5085285"/>
                                </a:lnTo>
                                <a:lnTo>
                                  <a:pt x="4351506" y="0"/>
                                </a:lnTo>
                                <a:lnTo>
                                  <a:pt x="0" y="0"/>
                                </a:lnTo>
                                <a:lnTo>
                                  <a:pt x="0" y="5085285"/>
                                </a:lnTo>
                                <a:close/>
                              </a:path>
                            </a:pathLst>
                          </a:custGeom>
                          <a:ln w="9126">
                            <a:solidFill>
                              <a:srgbClr val="000000"/>
                            </a:solidFill>
                            <a:prstDash val="solid"/>
                          </a:ln>
                        </wps:spPr>
                        <wps:bodyPr wrap="square" lIns="0" tIns="0" rIns="0" bIns="0" rtlCol="0">
                          <a:prstTxWarp prst="textNoShape">
                            <a:avLst/>
                          </a:prstTxWarp>
                          <a:noAutofit/>
                        </wps:bodyPr>
                      </wps:wsp>
                      <wps:wsp>
                        <wps:cNvPr id="39" name="Graphic 39"/>
                        <wps:cNvSpPr/>
                        <wps:spPr>
                          <a:xfrm>
                            <a:off x="294101" y="1026634"/>
                            <a:ext cx="1927225" cy="1581785"/>
                          </a:xfrm>
                          <a:custGeom>
                            <a:avLst/>
                            <a:gdLst/>
                            <a:ahLst/>
                            <a:cxnLst/>
                            <a:rect l="l" t="t" r="r" b="b"/>
                            <a:pathLst>
                              <a:path w="1927225" h="1581785">
                                <a:moveTo>
                                  <a:pt x="1926715" y="0"/>
                                </a:moveTo>
                                <a:lnTo>
                                  <a:pt x="0" y="1581221"/>
                                </a:lnTo>
                              </a:path>
                            </a:pathLst>
                          </a:custGeom>
                          <a:ln w="608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16" cstate="print"/>
                          <a:stretch>
                            <a:fillRect/>
                          </a:stretch>
                        </pic:blipFill>
                        <pic:spPr>
                          <a:xfrm>
                            <a:off x="2171126" y="949689"/>
                            <a:ext cx="142481" cy="136648"/>
                          </a:xfrm>
                          <a:prstGeom prst="rect">
                            <a:avLst/>
                          </a:prstGeom>
                        </pic:spPr>
                      </pic:pic>
                      <wps:wsp>
                        <wps:cNvPr id="41" name="Graphic 41"/>
                        <wps:cNvSpPr/>
                        <wps:spPr>
                          <a:xfrm>
                            <a:off x="307995" y="1996231"/>
                            <a:ext cx="1804670" cy="706120"/>
                          </a:xfrm>
                          <a:custGeom>
                            <a:avLst/>
                            <a:gdLst/>
                            <a:ahLst/>
                            <a:cxnLst/>
                            <a:rect l="l" t="t" r="r" b="b"/>
                            <a:pathLst>
                              <a:path w="1804670" h="706120">
                                <a:moveTo>
                                  <a:pt x="1804313" y="0"/>
                                </a:moveTo>
                                <a:lnTo>
                                  <a:pt x="0" y="705933"/>
                                </a:lnTo>
                              </a:path>
                            </a:pathLst>
                          </a:custGeom>
                          <a:ln w="608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17" cstate="print"/>
                          <a:stretch>
                            <a:fillRect/>
                          </a:stretch>
                        </pic:blipFill>
                        <pic:spPr>
                          <a:xfrm>
                            <a:off x="2081885" y="1925245"/>
                            <a:ext cx="141340" cy="141972"/>
                          </a:xfrm>
                          <a:prstGeom prst="rect">
                            <a:avLst/>
                          </a:prstGeom>
                        </pic:spPr>
                      </pic:pic>
                      <wps:wsp>
                        <wps:cNvPr id="43" name="Graphic 43"/>
                        <wps:cNvSpPr/>
                        <wps:spPr>
                          <a:xfrm>
                            <a:off x="2081758" y="1635215"/>
                            <a:ext cx="730250" cy="365125"/>
                          </a:xfrm>
                          <a:custGeom>
                            <a:avLst/>
                            <a:gdLst/>
                            <a:ahLst/>
                            <a:cxnLst/>
                            <a:rect l="l" t="t" r="r" b="b"/>
                            <a:pathLst>
                              <a:path w="730250" h="365125">
                                <a:moveTo>
                                  <a:pt x="365076" y="0"/>
                                </a:moveTo>
                                <a:lnTo>
                                  <a:pt x="305846" y="2390"/>
                                </a:lnTo>
                                <a:lnTo>
                                  <a:pt x="249663" y="9309"/>
                                </a:lnTo>
                                <a:lnTo>
                                  <a:pt x="197279" y="20381"/>
                                </a:lnTo>
                                <a:lnTo>
                                  <a:pt x="149443" y="35229"/>
                                </a:lnTo>
                                <a:lnTo>
                                  <a:pt x="106908" y="53477"/>
                                </a:lnTo>
                                <a:lnTo>
                                  <a:pt x="70423" y="74748"/>
                                </a:lnTo>
                                <a:lnTo>
                                  <a:pt x="40739" y="98666"/>
                                </a:lnTo>
                                <a:lnTo>
                                  <a:pt x="4776" y="152936"/>
                                </a:lnTo>
                                <a:lnTo>
                                  <a:pt x="0" y="182536"/>
                                </a:lnTo>
                                <a:lnTo>
                                  <a:pt x="4776" y="212166"/>
                                </a:lnTo>
                                <a:lnTo>
                                  <a:pt x="40739" y="266461"/>
                                </a:lnTo>
                                <a:lnTo>
                                  <a:pt x="70423" y="290378"/>
                                </a:lnTo>
                                <a:lnTo>
                                  <a:pt x="106908" y="311642"/>
                                </a:lnTo>
                                <a:lnTo>
                                  <a:pt x="149443" y="329879"/>
                                </a:lnTo>
                                <a:lnTo>
                                  <a:pt x="197279" y="344715"/>
                                </a:lnTo>
                                <a:lnTo>
                                  <a:pt x="249663" y="355775"/>
                                </a:lnTo>
                                <a:lnTo>
                                  <a:pt x="305846" y="362686"/>
                                </a:lnTo>
                                <a:lnTo>
                                  <a:pt x="365076" y="365072"/>
                                </a:lnTo>
                                <a:lnTo>
                                  <a:pt x="424275" y="362686"/>
                                </a:lnTo>
                                <a:lnTo>
                                  <a:pt x="480440" y="355775"/>
                                </a:lnTo>
                                <a:lnTo>
                                  <a:pt x="532817" y="344715"/>
                                </a:lnTo>
                                <a:lnTo>
                                  <a:pt x="580653" y="329879"/>
                                </a:lnTo>
                                <a:lnTo>
                                  <a:pt x="623196" y="311642"/>
                                </a:lnTo>
                                <a:lnTo>
                                  <a:pt x="659692" y="290378"/>
                                </a:lnTo>
                                <a:lnTo>
                                  <a:pt x="689389" y="266462"/>
                                </a:lnTo>
                                <a:lnTo>
                                  <a:pt x="725372" y="212166"/>
                                </a:lnTo>
                                <a:lnTo>
                                  <a:pt x="730152" y="182536"/>
                                </a:lnTo>
                                <a:lnTo>
                                  <a:pt x="725372" y="152936"/>
                                </a:lnTo>
                                <a:lnTo>
                                  <a:pt x="689389" y="98666"/>
                                </a:lnTo>
                                <a:lnTo>
                                  <a:pt x="659692" y="74748"/>
                                </a:lnTo>
                                <a:lnTo>
                                  <a:pt x="623196" y="53477"/>
                                </a:lnTo>
                                <a:lnTo>
                                  <a:pt x="580653" y="35229"/>
                                </a:lnTo>
                                <a:lnTo>
                                  <a:pt x="532817" y="20381"/>
                                </a:lnTo>
                                <a:lnTo>
                                  <a:pt x="480440" y="9309"/>
                                </a:lnTo>
                                <a:lnTo>
                                  <a:pt x="424275" y="2390"/>
                                </a:lnTo>
                                <a:lnTo>
                                  <a:pt x="365076" y="0"/>
                                </a:lnTo>
                                <a:close/>
                              </a:path>
                            </a:pathLst>
                          </a:custGeom>
                          <a:solidFill>
                            <a:srgbClr val="FFFFFF"/>
                          </a:solidFill>
                        </wps:spPr>
                        <wps:bodyPr wrap="square" lIns="0" tIns="0" rIns="0" bIns="0" rtlCol="0">
                          <a:prstTxWarp prst="textNoShape">
                            <a:avLst/>
                          </a:prstTxWarp>
                          <a:noAutofit/>
                        </wps:bodyPr>
                      </wps:wsp>
                      <wps:wsp>
                        <wps:cNvPr id="44" name="Graphic 44"/>
                        <wps:cNvSpPr/>
                        <wps:spPr>
                          <a:xfrm>
                            <a:off x="1943967" y="589180"/>
                            <a:ext cx="2116455" cy="1411605"/>
                          </a:xfrm>
                          <a:custGeom>
                            <a:avLst/>
                            <a:gdLst/>
                            <a:ahLst/>
                            <a:cxnLst/>
                            <a:rect l="l" t="t" r="r" b="b"/>
                            <a:pathLst>
                              <a:path w="2116455" h="1411605">
                                <a:moveTo>
                                  <a:pt x="137790" y="1228571"/>
                                </a:moveTo>
                                <a:lnTo>
                                  <a:pt x="156397" y="1170889"/>
                                </a:lnTo>
                                <a:lnTo>
                                  <a:pt x="208214" y="1120783"/>
                                </a:lnTo>
                                <a:lnTo>
                                  <a:pt x="244699" y="1099512"/>
                                </a:lnTo>
                                <a:lnTo>
                                  <a:pt x="287234" y="1081264"/>
                                </a:lnTo>
                                <a:lnTo>
                                  <a:pt x="335070" y="1066416"/>
                                </a:lnTo>
                                <a:lnTo>
                                  <a:pt x="387454" y="1055344"/>
                                </a:lnTo>
                                <a:lnTo>
                                  <a:pt x="443637" y="1048424"/>
                                </a:lnTo>
                                <a:lnTo>
                                  <a:pt x="502867" y="1046034"/>
                                </a:lnTo>
                                <a:lnTo>
                                  <a:pt x="562066" y="1048424"/>
                                </a:lnTo>
                                <a:lnTo>
                                  <a:pt x="618231" y="1055344"/>
                                </a:lnTo>
                                <a:lnTo>
                                  <a:pt x="670608" y="1066416"/>
                                </a:lnTo>
                                <a:lnTo>
                                  <a:pt x="718444" y="1081264"/>
                                </a:lnTo>
                                <a:lnTo>
                                  <a:pt x="760987" y="1099512"/>
                                </a:lnTo>
                                <a:lnTo>
                                  <a:pt x="797483" y="1120783"/>
                                </a:lnTo>
                                <a:lnTo>
                                  <a:pt x="827180" y="1144701"/>
                                </a:lnTo>
                                <a:lnTo>
                                  <a:pt x="863163" y="1198971"/>
                                </a:lnTo>
                                <a:lnTo>
                                  <a:pt x="867943" y="1228571"/>
                                </a:lnTo>
                                <a:lnTo>
                                  <a:pt x="863163" y="1258201"/>
                                </a:lnTo>
                                <a:lnTo>
                                  <a:pt x="849324" y="1286301"/>
                                </a:lnTo>
                                <a:lnTo>
                                  <a:pt x="797483" y="1336413"/>
                                </a:lnTo>
                                <a:lnTo>
                                  <a:pt x="760987" y="1357677"/>
                                </a:lnTo>
                                <a:lnTo>
                                  <a:pt x="718444" y="1375914"/>
                                </a:lnTo>
                                <a:lnTo>
                                  <a:pt x="670608" y="1390750"/>
                                </a:lnTo>
                                <a:lnTo>
                                  <a:pt x="618231" y="1401810"/>
                                </a:lnTo>
                                <a:lnTo>
                                  <a:pt x="562066" y="1408720"/>
                                </a:lnTo>
                                <a:lnTo>
                                  <a:pt x="502867" y="1411107"/>
                                </a:lnTo>
                                <a:lnTo>
                                  <a:pt x="443637" y="1408720"/>
                                </a:lnTo>
                                <a:lnTo>
                                  <a:pt x="387454" y="1401810"/>
                                </a:lnTo>
                                <a:lnTo>
                                  <a:pt x="335070" y="1390750"/>
                                </a:lnTo>
                                <a:lnTo>
                                  <a:pt x="287234" y="1375914"/>
                                </a:lnTo>
                                <a:lnTo>
                                  <a:pt x="244699" y="1357677"/>
                                </a:lnTo>
                                <a:lnTo>
                                  <a:pt x="208214" y="1336413"/>
                                </a:lnTo>
                                <a:lnTo>
                                  <a:pt x="178530" y="1312496"/>
                                </a:lnTo>
                                <a:lnTo>
                                  <a:pt x="142567" y="1258201"/>
                                </a:lnTo>
                                <a:lnTo>
                                  <a:pt x="137790" y="1228571"/>
                                </a:lnTo>
                                <a:close/>
                              </a:path>
                              <a:path w="2116455" h="1411605">
                                <a:moveTo>
                                  <a:pt x="1224526" y="341241"/>
                                </a:moveTo>
                                <a:lnTo>
                                  <a:pt x="1243145" y="283560"/>
                                </a:lnTo>
                                <a:lnTo>
                                  <a:pt x="1294986" y="233453"/>
                                </a:lnTo>
                                <a:lnTo>
                                  <a:pt x="1331482" y="212182"/>
                                </a:lnTo>
                                <a:lnTo>
                                  <a:pt x="1374025" y="193934"/>
                                </a:lnTo>
                                <a:lnTo>
                                  <a:pt x="1421861" y="179086"/>
                                </a:lnTo>
                                <a:lnTo>
                                  <a:pt x="1474238" y="168014"/>
                                </a:lnTo>
                                <a:lnTo>
                                  <a:pt x="1530403" y="161095"/>
                                </a:lnTo>
                                <a:lnTo>
                                  <a:pt x="1589602" y="158705"/>
                                </a:lnTo>
                                <a:lnTo>
                                  <a:pt x="1648833" y="161095"/>
                                </a:lnTo>
                                <a:lnTo>
                                  <a:pt x="1705015" y="168014"/>
                                </a:lnTo>
                                <a:lnTo>
                                  <a:pt x="1757399" y="179086"/>
                                </a:lnTo>
                                <a:lnTo>
                                  <a:pt x="1805235" y="193934"/>
                                </a:lnTo>
                                <a:lnTo>
                                  <a:pt x="1847770" y="212182"/>
                                </a:lnTo>
                                <a:lnTo>
                                  <a:pt x="1884255" y="233453"/>
                                </a:lnTo>
                                <a:lnTo>
                                  <a:pt x="1913940" y="257371"/>
                                </a:lnTo>
                                <a:lnTo>
                                  <a:pt x="1949902" y="311642"/>
                                </a:lnTo>
                                <a:lnTo>
                                  <a:pt x="1954679" y="341241"/>
                                </a:lnTo>
                                <a:lnTo>
                                  <a:pt x="1949902" y="370841"/>
                                </a:lnTo>
                                <a:lnTo>
                                  <a:pt x="1936072" y="398923"/>
                                </a:lnTo>
                                <a:lnTo>
                                  <a:pt x="1884255" y="449029"/>
                                </a:lnTo>
                                <a:lnTo>
                                  <a:pt x="1847770" y="470300"/>
                                </a:lnTo>
                                <a:lnTo>
                                  <a:pt x="1805235" y="488548"/>
                                </a:lnTo>
                                <a:lnTo>
                                  <a:pt x="1757399" y="503396"/>
                                </a:lnTo>
                                <a:lnTo>
                                  <a:pt x="1705015" y="514468"/>
                                </a:lnTo>
                                <a:lnTo>
                                  <a:pt x="1648833" y="521387"/>
                                </a:lnTo>
                                <a:lnTo>
                                  <a:pt x="1589602" y="523778"/>
                                </a:lnTo>
                                <a:lnTo>
                                  <a:pt x="1530403" y="521387"/>
                                </a:lnTo>
                                <a:lnTo>
                                  <a:pt x="1474238" y="514468"/>
                                </a:lnTo>
                                <a:lnTo>
                                  <a:pt x="1421861" y="503396"/>
                                </a:lnTo>
                                <a:lnTo>
                                  <a:pt x="1374025" y="488548"/>
                                </a:lnTo>
                                <a:lnTo>
                                  <a:pt x="1331482" y="470300"/>
                                </a:lnTo>
                                <a:lnTo>
                                  <a:pt x="1294986" y="449029"/>
                                </a:lnTo>
                                <a:lnTo>
                                  <a:pt x="1265289" y="425111"/>
                                </a:lnTo>
                                <a:lnTo>
                                  <a:pt x="1229306" y="370841"/>
                                </a:lnTo>
                                <a:lnTo>
                                  <a:pt x="1224526" y="341241"/>
                                </a:lnTo>
                                <a:close/>
                              </a:path>
                              <a:path w="2116455" h="1411605">
                                <a:moveTo>
                                  <a:pt x="1386022" y="1197134"/>
                                </a:moveTo>
                                <a:lnTo>
                                  <a:pt x="1404628" y="1139452"/>
                                </a:lnTo>
                                <a:lnTo>
                                  <a:pt x="1456445" y="1089346"/>
                                </a:lnTo>
                                <a:lnTo>
                                  <a:pt x="1492930" y="1068075"/>
                                </a:lnTo>
                                <a:lnTo>
                                  <a:pt x="1535466" y="1049827"/>
                                </a:lnTo>
                                <a:lnTo>
                                  <a:pt x="1583301" y="1034979"/>
                                </a:lnTo>
                                <a:lnTo>
                                  <a:pt x="1635685" y="1023907"/>
                                </a:lnTo>
                                <a:lnTo>
                                  <a:pt x="1691868" y="1016988"/>
                                </a:lnTo>
                                <a:lnTo>
                                  <a:pt x="1751098" y="1014598"/>
                                </a:lnTo>
                                <a:lnTo>
                                  <a:pt x="1810328" y="1016988"/>
                                </a:lnTo>
                                <a:lnTo>
                                  <a:pt x="1866511" y="1023907"/>
                                </a:lnTo>
                                <a:lnTo>
                                  <a:pt x="1918895" y="1034979"/>
                                </a:lnTo>
                                <a:lnTo>
                                  <a:pt x="1966730" y="1049827"/>
                                </a:lnTo>
                                <a:lnTo>
                                  <a:pt x="2009266" y="1068075"/>
                                </a:lnTo>
                                <a:lnTo>
                                  <a:pt x="2045751" y="1089346"/>
                                </a:lnTo>
                                <a:lnTo>
                                  <a:pt x="2075435" y="1113264"/>
                                </a:lnTo>
                                <a:lnTo>
                                  <a:pt x="2111397" y="1167535"/>
                                </a:lnTo>
                                <a:lnTo>
                                  <a:pt x="2116174" y="1197134"/>
                                </a:lnTo>
                                <a:lnTo>
                                  <a:pt x="2111397" y="1226764"/>
                                </a:lnTo>
                                <a:lnTo>
                                  <a:pt x="2097567" y="1254864"/>
                                </a:lnTo>
                                <a:lnTo>
                                  <a:pt x="2045751" y="1304976"/>
                                </a:lnTo>
                                <a:lnTo>
                                  <a:pt x="2009266" y="1326240"/>
                                </a:lnTo>
                                <a:lnTo>
                                  <a:pt x="1966730" y="1344477"/>
                                </a:lnTo>
                                <a:lnTo>
                                  <a:pt x="1918895" y="1359313"/>
                                </a:lnTo>
                                <a:lnTo>
                                  <a:pt x="1866511" y="1370373"/>
                                </a:lnTo>
                                <a:lnTo>
                                  <a:pt x="1810328" y="1377284"/>
                                </a:lnTo>
                                <a:lnTo>
                                  <a:pt x="1751098" y="1379670"/>
                                </a:lnTo>
                                <a:lnTo>
                                  <a:pt x="1691868" y="1377284"/>
                                </a:lnTo>
                                <a:lnTo>
                                  <a:pt x="1635685" y="1370373"/>
                                </a:lnTo>
                                <a:lnTo>
                                  <a:pt x="1583301" y="1359313"/>
                                </a:lnTo>
                                <a:lnTo>
                                  <a:pt x="1535466" y="1344477"/>
                                </a:lnTo>
                                <a:lnTo>
                                  <a:pt x="1492930" y="1326240"/>
                                </a:lnTo>
                                <a:lnTo>
                                  <a:pt x="1456445" y="1304976"/>
                                </a:lnTo>
                                <a:lnTo>
                                  <a:pt x="1426761" y="1281060"/>
                                </a:lnTo>
                                <a:lnTo>
                                  <a:pt x="1390798" y="1226764"/>
                                </a:lnTo>
                                <a:lnTo>
                                  <a:pt x="1386022" y="1197134"/>
                                </a:lnTo>
                                <a:close/>
                              </a:path>
                              <a:path w="2116455" h="1411605">
                                <a:moveTo>
                                  <a:pt x="0" y="182536"/>
                                </a:moveTo>
                                <a:lnTo>
                                  <a:pt x="18618" y="124806"/>
                                </a:lnTo>
                                <a:lnTo>
                                  <a:pt x="70459" y="74693"/>
                                </a:lnTo>
                                <a:lnTo>
                                  <a:pt x="106955" y="53429"/>
                                </a:lnTo>
                                <a:lnTo>
                                  <a:pt x="149498" y="35192"/>
                                </a:lnTo>
                                <a:lnTo>
                                  <a:pt x="197335" y="20357"/>
                                </a:lnTo>
                                <a:lnTo>
                                  <a:pt x="249712" y="9297"/>
                                </a:lnTo>
                                <a:lnTo>
                                  <a:pt x="305876" y="2386"/>
                                </a:lnTo>
                                <a:lnTo>
                                  <a:pt x="365076" y="0"/>
                                </a:lnTo>
                                <a:lnTo>
                                  <a:pt x="424306" y="2386"/>
                                </a:lnTo>
                                <a:lnTo>
                                  <a:pt x="480489" y="9297"/>
                                </a:lnTo>
                                <a:lnTo>
                                  <a:pt x="532873" y="20357"/>
                                </a:lnTo>
                                <a:lnTo>
                                  <a:pt x="580708" y="35193"/>
                                </a:lnTo>
                                <a:lnTo>
                                  <a:pt x="623244" y="53429"/>
                                </a:lnTo>
                                <a:lnTo>
                                  <a:pt x="659729" y="74693"/>
                                </a:lnTo>
                                <a:lnTo>
                                  <a:pt x="689413" y="98610"/>
                                </a:lnTo>
                                <a:lnTo>
                                  <a:pt x="725375" y="152906"/>
                                </a:lnTo>
                                <a:lnTo>
                                  <a:pt x="730152" y="182536"/>
                                </a:lnTo>
                                <a:lnTo>
                                  <a:pt x="725375" y="212135"/>
                                </a:lnTo>
                                <a:lnTo>
                                  <a:pt x="711545" y="240217"/>
                                </a:lnTo>
                                <a:lnTo>
                                  <a:pt x="659729" y="290324"/>
                                </a:lnTo>
                                <a:lnTo>
                                  <a:pt x="623244" y="311595"/>
                                </a:lnTo>
                                <a:lnTo>
                                  <a:pt x="580708" y="329843"/>
                                </a:lnTo>
                                <a:lnTo>
                                  <a:pt x="532873" y="344691"/>
                                </a:lnTo>
                                <a:lnTo>
                                  <a:pt x="480489" y="355763"/>
                                </a:lnTo>
                                <a:lnTo>
                                  <a:pt x="424306" y="362682"/>
                                </a:lnTo>
                                <a:lnTo>
                                  <a:pt x="365076" y="365072"/>
                                </a:lnTo>
                                <a:lnTo>
                                  <a:pt x="305876" y="362682"/>
                                </a:lnTo>
                                <a:lnTo>
                                  <a:pt x="249712" y="355763"/>
                                </a:lnTo>
                                <a:lnTo>
                                  <a:pt x="197335" y="344691"/>
                                </a:lnTo>
                                <a:lnTo>
                                  <a:pt x="149498" y="329843"/>
                                </a:lnTo>
                                <a:lnTo>
                                  <a:pt x="106955" y="311595"/>
                                </a:lnTo>
                                <a:lnTo>
                                  <a:pt x="70459" y="290324"/>
                                </a:lnTo>
                                <a:lnTo>
                                  <a:pt x="40763" y="266406"/>
                                </a:lnTo>
                                <a:lnTo>
                                  <a:pt x="4780" y="212135"/>
                                </a:lnTo>
                                <a:lnTo>
                                  <a:pt x="0" y="182536"/>
                                </a:lnTo>
                                <a:close/>
                              </a:path>
                              <a:path w="2116455" h="1411605">
                                <a:moveTo>
                                  <a:pt x="1161905" y="436566"/>
                                </a:moveTo>
                                <a:lnTo>
                                  <a:pt x="731039" y="1091668"/>
                                </a:lnTo>
                              </a:path>
                            </a:pathLst>
                          </a:custGeom>
                          <a:ln w="608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18" cstate="print"/>
                          <a:stretch>
                            <a:fillRect/>
                          </a:stretch>
                        </pic:blipFill>
                        <pic:spPr>
                          <a:xfrm>
                            <a:off x="3041731" y="925858"/>
                            <a:ext cx="131326" cy="143620"/>
                          </a:xfrm>
                          <a:prstGeom prst="rect">
                            <a:avLst/>
                          </a:prstGeom>
                        </pic:spPr>
                      </pic:pic>
                      <wps:wsp>
                        <wps:cNvPr id="46" name="Graphic 46"/>
                        <wps:cNvSpPr/>
                        <wps:spPr>
                          <a:xfrm>
                            <a:off x="2811911" y="1793286"/>
                            <a:ext cx="404495" cy="24765"/>
                          </a:xfrm>
                          <a:custGeom>
                            <a:avLst/>
                            <a:gdLst/>
                            <a:ahLst/>
                            <a:cxnLst/>
                            <a:rect l="l" t="t" r="r" b="b"/>
                            <a:pathLst>
                              <a:path w="404495" h="24765">
                                <a:moveTo>
                                  <a:pt x="404245" y="0"/>
                                </a:moveTo>
                                <a:lnTo>
                                  <a:pt x="0" y="24464"/>
                                </a:lnTo>
                              </a:path>
                            </a:pathLst>
                          </a:custGeom>
                          <a:ln w="6084">
                            <a:solidFill>
                              <a:srgbClr val="000000"/>
                            </a:solidFill>
                            <a:prstDash val="solid"/>
                          </a:ln>
                        </wps:spPr>
                        <wps:bodyPr wrap="square" lIns="0" tIns="0" rIns="0" bIns="0" rtlCol="0">
                          <a:prstTxWarp prst="textNoShape">
                            <a:avLst/>
                          </a:prstTxWarp>
                          <a:noAutofit/>
                        </wps:bodyPr>
                      </wps:wsp>
                      <wps:wsp>
                        <wps:cNvPr id="47" name="Graphic 47"/>
                        <wps:cNvSpPr/>
                        <wps:spPr>
                          <a:xfrm>
                            <a:off x="3211846" y="1722047"/>
                            <a:ext cx="118745" cy="142875"/>
                          </a:xfrm>
                          <a:custGeom>
                            <a:avLst/>
                            <a:gdLst/>
                            <a:ahLst/>
                            <a:cxnLst/>
                            <a:rect l="l" t="t" r="r" b="b"/>
                            <a:pathLst>
                              <a:path w="118745" h="142875">
                                <a:moveTo>
                                  <a:pt x="0" y="0"/>
                                </a:moveTo>
                                <a:lnTo>
                                  <a:pt x="8619" y="142353"/>
                                </a:lnTo>
                                <a:lnTo>
                                  <a:pt x="118142" y="64268"/>
                                </a:lnTo>
                                <a:lnTo>
                                  <a:pt x="0" y="0"/>
                                </a:lnTo>
                                <a:close/>
                              </a:path>
                            </a:pathLst>
                          </a:custGeom>
                          <a:ln w="9126">
                            <a:solidFill>
                              <a:srgbClr val="000000"/>
                            </a:solidFill>
                            <a:prstDash val="solid"/>
                          </a:ln>
                        </wps:spPr>
                        <wps:bodyPr wrap="square" lIns="0" tIns="0" rIns="0" bIns="0" rtlCol="0">
                          <a:prstTxWarp prst="textNoShape">
                            <a:avLst/>
                          </a:prstTxWarp>
                          <a:noAutofit/>
                        </wps:bodyPr>
                      </wps:wsp>
                      <wps:wsp>
                        <wps:cNvPr id="48" name="Graphic 48"/>
                        <wps:cNvSpPr/>
                        <wps:spPr>
                          <a:xfrm>
                            <a:off x="512640" y="3035167"/>
                            <a:ext cx="2769870" cy="1210945"/>
                          </a:xfrm>
                          <a:custGeom>
                            <a:avLst/>
                            <a:gdLst/>
                            <a:ahLst/>
                            <a:cxnLst/>
                            <a:rect l="l" t="t" r="r" b="b"/>
                            <a:pathLst>
                              <a:path w="2769870" h="1210945">
                                <a:moveTo>
                                  <a:pt x="2039407" y="206494"/>
                                </a:moveTo>
                                <a:lnTo>
                                  <a:pt x="2058013" y="148812"/>
                                </a:lnTo>
                                <a:lnTo>
                                  <a:pt x="2109830" y="98706"/>
                                </a:lnTo>
                                <a:lnTo>
                                  <a:pt x="2146315" y="77435"/>
                                </a:lnTo>
                                <a:lnTo>
                                  <a:pt x="2188851" y="59187"/>
                                </a:lnTo>
                                <a:lnTo>
                                  <a:pt x="2236686" y="44339"/>
                                </a:lnTo>
                                <a:lnTo>
                                  <a:pt x="2289070" y="33267"/>
                                </a:lnTo>
                                <a:lnTo>
                                  <a:pt x="2345253" y="26348"/>
                                </a:lnTo>
                                <a:lnTo>
                                  <a:pt x="2404483" y="23958"/>
                                </a:lnTo>
                                <a:lnTo>
                                  <a:pt x="2463713" y="26348"/>
                                </a:lnTo>
                                <a:lnTo>
                                  <a:pt x="2519896" y="33267"/>
                                </a:lnTo>
                                <a:lnTo>
                                  <a:pt x="2572280" y="44339"/>
                                </a:lnTo>
                                <a:lnTo>
                                  <a:pt x="2620115" y="59187"/>
                                </a:lnTo>
                                <a:lnTo>
                                  <a:pt x="2662651" y="77435"/>
                                </a:lnTo>
                                <a:lnTo>
                                  <a:pt x="2699136" y="98706"/>
                                </a:lnTo>
                                <a:lnTo>
                                  <a:pt x="2728820" y="122624"/>
                                </a:lnTo>
                                <a:lnTo>
                                  <a:pt x="2764782" y="176895"/>
                                </a:lnTo>
                                <a:lnTo>
                                  <a:pt x="2769559" y="206494"/>
                                </a:lnTo>
                                <a:lnTo>
                                  <a:pt x="2764782" y="236093"/>
                                </a:lnTo>
                                <a:lnTo>
                                  <a:pt x="2750953" y="264175"/>
                                </a:lnTo>
                                <a:lnTo>
                                  <a:pt x="2699136" y="314282"/>
                                </a:lnTo>
                                <a:lnTo>
                                  <a:pt x="2662651" y="335553"/>
                                </a:lnTo>
                                <a:lnTo>
                                  <a:pt x="2620115" y="353801"/>
                                </a:lnTo>
                                <a:lnTo>
                                  <a:pt x="2572280" y="368649"/>
                                </a:lnTo>
                                <a:lnTo>
                                  <a:pt x="2519896" y="379721"/>
                                </a:lnTo>
                                <a:lnTo>
                                  <a:pt x="2463713" y="386640"/>
                                </a:lnTo>
                                <a:lnTo>
                                  <a:pt x="2404483" y="389030"/>
                                </a:lnTo>
                                <a:lnTo>
                                  <a:pt x="2345253" y="386640"/>
                                </a:lnTo>
                                <a:lnTo>
                                  <a:pt x="2289070" y="379721"/>
                                </a:lnTo>
                                <a:lnTo>
                                  <a:pt x="2236686" y="368649"/>
                                </a:lnTo>
                                <a:lnTo>
                                  <a:pt x="2188851" y="353801"/>
                                </a:lnTo>
                                <a:lnTo>
                                  <a:pt x="2146315" y="335553"/>
                                </a:lnTo>
                                <a:lnTo>
                                  <a:pt x="2109830" y="314282"/>
                                </a:lnTo>
                                <a:lnTo>
                                  <a:pt x="2080146" y="290364"/>
                                </a:lnTo>
                                <a:lnTo>
                                  <a:pt x="2044184" y="236093"/>
                                </a:lnTo>
                                <a:lnTo>
                                  <a:pt x="2039407" y="206494"/>
                                </a:lnTo>
                                <a:close/>
                              </a:path>
                              <a:path w="2769870" h="1210945">
                                <a:moveTo>
                                  <a:pt x="1643147" y="1028313"/>
                                </a:moveTo>
                                <a:lnTo>
                                  <a:pt x="1661766" y="970617"/>
                                </a:lnTo>
                                <a:lnTo>
                                  <a:pt x="1713607" y="920509"/>
                                </a:lnTo>
                                <a:lnTo>
                                  <a:pt x="1750103" y="899240"/>
                                </a:lnTo>
                                <a:lnTo>
                                  <a:pt x="1792646" y="880995"/>
                                </a:lnTo>
                                <a:lnTo>
                                  <a:pt x="1840482" y="866151"/>
                                </a:lnTo>
                                <a:lnTo>
                                  <a:pt x="1892859" y="855082"/>
                                </a:lnTo>
                                <a:lnTo>
                                  <a:pt x="1949024" y="848166"/>
                                </a:lnTo>
                                <a:lnTo>
                                  <a:pt x="2008223" y="845777"/>
                                </a:lnTo>
                                <a:lnTo>
                                  <a:pt x="2067453" y="848166"/>
                                </a:lnTo>
                                <a:lnTo>
                                  <a:pt x="2123636" y="855083"/>
                                </a:lnTo>
                                <a:lnTo>
                                  <a:pt x="2176020" y="866151"/>
                                </a:lnTo>
                                <a:lnTo>
                                  <a:pt x="2223855" y="880995"/>
                                </a:lnTo>
                                <a:lnTo>
                                  <a:pt x="2266391" y="899240"/>
                                </a:lnTo>
                                <a:lnTo>
                                  <a:pt x="2302876" y="920509"/>
                                </a:lnTo>
                                <a:lnTo>
                                  <a:pt x="2332560" y="944427"/>
                                </a:lnTo>
                                <a:lnTo>
                                  <a:pt x="2368523" y="998705"/>
                                </a:lnTo>
                                <a:lnTo>
                                  <a:pt x="2373299" y="1028313"/>
                                </a:lnTo>
                                <a:lnTo>
                                  <a:pt x="2368523" y="1057922"/>
                                </a:lnTo>
                                <a:lnTo>
                                  <a:pt x="2354693" y="1086009"/>
                                </a:lnTo>
                                <a:lnTo>
                                  <a:pt x="2302876" y="1136117"/>
                                </a:lnTo>
                                <a:lnTo>
                                  <a:pt x="2266391" y="1157386"/>
                                </a:lnTo>
                                <a:lnTo>
                                  <a:pt x="2223855" y="1175631"/>
                                </a:lnTo>
                                <a:lnTo>
                                  <a:pt x="2176020" y="1190475"/>
                                </a:lnTo>
                                <a:lnTo>
                                  <a:pt x="2123636" y="1201544"/>
                                </a:lnTo>
                                <a:lnTo>
                                  <a:pt x="2067453" y="1208460"/>
                                </a:lnTo>
                                <a:lnTo>
                                  <a:pt x="2008223" y="1210850"/>
                                </a:lnTo>
                                <a:lnTo>
                                  <a:pt x="1949024" y="1208460"/>
                                </a:lnTo>
                                <a:lnTo>
                                  <a:pt x="1892859" y="1201544"/>
                                </a:lnTo>
                                <a:lnTo>
                                  <a:pt x="1840482" y="1190475"/>
                                </a:lnTo>
                                <a:lnTo>
                                  <a:pt x="1792646" y="1175631"/>
                                </a:lnTo>
                                <a:lnTo>
                                  <a:pt x="1750103" y="1157386"/>
                                </a:lnTo>
                                <a:lnTo>
                                  <a:pt x="1713607" y="1136117"/>
                                </a:lnTo>
                                <a:lnTo>
                                  <a:pt x="1683910" y="1112200"/>
                                </a:lnTo>
                                <a:lnTo>
                                  <a:pt x="1647927" y="1057922"/>
                                </a:lnTo>
                                <a:lnTo>
                                  <a:pt x="1643147" y="1028313"/>
                                </a:lnTo>
                                <a:close/>
                              </a:path>
                              <a:path w="2769870" h="1210945">
                                <a:moveTo>
                                  <a:pt x="2062224" y="65916"/>
                                </a:moveTo>
                                <a:lnTo>
                                  <a:pt x="0" y="0"/>
                                </a:lnTo>
                              </a:path>
                            </a:pathLst>
                          </a:custGeom>
                          <a:ln w="608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19" cstate="print"/>
                          <a:stretch>
                            <a:fillRect/>
                          </a:stretch>
                        </pic:blipFill>
                        <pic:spPr>
                          <a:xfrm>
                            <a:off x="2568146" y="3025280"/>
                            <a:ext cx="125368" cy="151606"/>
                          </a:xfrm>
                          <a:prstGeom prst="rect">
                            <a:avLst/>
                          </a:prstGeom>
                        </pic:spPr>
                      </pic:pic>
                      <wps:wsp>
                        <wps:cNvPr id="50" name="Graphic 50"/>
                        <wps:cNvSpPr/>
                        <wps:spPr>
                          <a:xfrm>
                            <a:off x="507798" y="3163450"/>
                            <a:ext cx="1680210" cy="718820"/>
                          </a:xfrm>
                          <a:custGeom>
                            <a:avLst/>
                            <a:gdLst/>
                            <a:ahLst/>
                            <a:cxnLst/>
                            <a:rect l="l" t="t" r="r" b="b"/>
                            <a:pathLst>
                              <a:path w="1680210" h="718820">
                                <a:moveTo>
                                  <a:pt x="1680060" y="718280"/>
                                </a:moveTo>
                                <a:lnTo>
                                  <a:pt x="0" y="0"/>
                                </a:lnTo>
                              </a:path>
                            </a:pathLst>
                          </a:custGeom>
                          <a:ln w="608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20" cstate="print"/>
                          <a:stretch>
                            <a:fillRect/>
                          </a:stretch>
                        </pic:blipFill>
                        <pic:spPr>
                          <a:xfrm>
                            <a:off x="2155281" y="3811581"/>
                            <a:ext cx="141974" cy="140274"/>
                          </a:xfrm>
                          <a:prstGeom prst="rect">
                            <a:avLst/>
                          </a:prstGeom>
                        </pic:spPr>
                      </pic:pic>
                      <pic:pic xmlns:pic="http://schemas.openxmlformats.org/drawingml/2006/picture">
                        <pic:nvPicPr>
                          <pic:cNvPr id="52" name="Image 52"/>
                          <pic:cNvPicPr/>
                        </pic:nvPicPr>
                        <pic:blipFill>
                          <a:blip r:embed="rId15" cstate="print"/>
                          <a:stretch>
                            <a:fillRect/>
                          </a:stretch>
                        </pic:blipFill>
                        <pic:spPr>
                          <a:xfrm>
                            <a:off x="72761" y="2388304"/>
                            <a:ext cx="151620" cy="150465"/>
                          </a:xfrm>
                          <a:prstGeom prst="rect">
                            <a:avLst/>
                          </a:prstGeom>
                        </pic:spPr>
                      </pic:pic>
                      <wps:wsp>
                        <wps:cNvPr id="53" name="Graphic 53"/>
                        <wps:cNvSpPr/>
                        <wps:spPr>
                          <a:xfrm>
                            <a:off x="3042" y="2535727"/>
                            <a:ext cx="291465" cy="650240"/>
                          </a:xfrm>
                          <a:custGeom>
                            <a:avLst/>
                            <a:gdLst/>
                            <a:ahLst/>
                            <a:cxnLst/>
                            <a:rect l="l" t="t" r="r" b="b"/>
                            <a:pathLst>
                              <a:path w="291465" h="650240">
                                <a:moveTo>
                                  <a:pt x="0" y="72127"/>
                                </a:moveTo>
                                <a:lnTo>
                                  <a:pt x="291059" y="72127"/>
                                </a:lnTo>
                              </a:path>
                              <a:path w="291465" h="650240">
                                <a:moveTo>
                                  <a:pt x="145523" y="360889"/>
                                </a:moveTo>
                                <a:lnTo>
                                  <a:pt x="291059" y="649651"/>
                                </a:lnTo>
                              </a:path>
                              <a:path w="291465" h="650240">
                                <a:moveTo>
                                  <a:pt x="145523" y="0"/>
                                </a:moveTo>
                                <a:lnTo>
                                  <a:pt x="145523" y="360889"/>
                                </a:lnTo>
                                <a:lnTo>
                                  <a:pt x="0" y="649651"/>
                                </a:lnTo>
                              </a:path>
                            </a:pathLst>
                          </a:custGeom>
                          <a:ln w="6084">
                            <a:solidFill>
                              <a:srgbClr val="000000"/>
                            </a:solidFill>
                            <a:prstDash val="solid"/>
                          </a:ln>
                        </wps:spPr>
                        <wps:bodyPr wrap="square" lIns="0" tIns="0" rIns="0" bIns="0" rtlCol="0">
                          <a:prstTxWarp prst="textNoShape">
                            <a:avLst/>
                          </a:prstTxWarp>
                          <a:noAutofit/>
                        </wps:bodyPr>
                      </wps:wsp>
                      <wps:wsp>
                        <wps:cNvPr id="54" name="Textbox 54"/>
                        <wps:cNvSpPr txBox="1"/>
                        <wps:spPr>
                          <a:xfrm>
                            <a:off x="2129547" y="54329"/>
                            <a:ext cx="1767839" cy="198755"/>
                          </a:xfrm>
                          <a:prstGeom prst="rect">
                            <a:avLst/>
                          </a:prstGeom>
                        </wps:spPr>
                        <wps:txbx>
                          <w:txbxContent>
                            <w:p w:rsidR="007E2848" w:rsidRDefault="00D82BDE">
                              <w:pPr>
                                <w:spacing w:line="312" w:lineRule="exact"/>
                                <w:rPr>
                                  <w:rFonts w:ascii="Arial"/>
                                  <w:b/>
                                  <w:sz w:val="28"/>
                                </w:rPr>
                              </w:pPr>
                              <w:r>
                                <w:rPr>
                                  <w:rFonts w:ascii="Arial"/>
                                  <w:b/>
                                  <w:sz w:val="28"/>
                                </w:rPr>
                                <w:t>Online</w:t>
                              </w:r>
                              <w:r>
                                <w:rPr>
                                  <w:rFonts w:ascii="Arial"/>
                                  <w:b/>
                                  <w:spacing w:val="-11"/>
                                  <w:sz w:val="28"/>
                                </w:rPr>
                                <w:t xml:space="preserve"> </w:t>
                              </w:r>
                              <w:r>
                                <w:rPr>
                                  <w:rFonts w:ascii="Arial"/>
                                  <w:b/>
                                  <w:sz w:val="28"/>
                                </w:rPr>
                                <w:t>Tourist</w:t>
                              </w:r>
                              <w:r>
                                <w:rPr>
                                  <w:rFonts w:ascii="Arial"/>
                                  <w:b/>
                                  <w:spacing w:val="-10"/>
                                  <w:sz w:val="28"/>
                                </w:rPr>
                                <w:t xml:space="preserve"> </w:t>
                              </w:r>
                              <w:r>
                                <w:rPr>
                                  <w:rFonts w:ascii="Arial"/>
                                  <w:b/>
                                  <w:spacing w:val="-2"/>
                                  <w:sz w:val="28"/>
                                </w:rPr>
                                <w:t>Guide</w:t>
                              </w:r>
                            </w:p>
                          </w:txbxContent>
                        </wps:txbx>
                        <wps:bodyPr wrap="square" lIns="0" tIns="0" rIns="0" bIns="0" rtlCol="0">
                          <a:noAutofit/>
                        </wps:bodyPr>
                      </wps:wsp>
                      <wps:wsp>
                        <wps:cNvPr id="55" name="Textbox 55"/>
                        <wps:cNvSpPr txBox="1"/>
                        <wps:spPr>
                          <a:xfrm>
                            <a:off x="2142731" y="710337"/>
                            <a:ext cx="345440" cy="113664"/>
                          </a:xfrm>
                          <a:prstGeom prst="rect">
                            <a:avLst/>
                          </a:prstGeom>
                        </wps:spPr>
                        <wps:txbx>
                          <w:txbxContent>
                            <w:p w:rsidR="007E2848" w:rsidRDefault="00D82BDE">
                              <w:pPr>
                                <w:spacing w:line="178" w:lineRule="exact"/>
                                <w:rPr>
                                  <w:rFonts w:ascii="Arial MT"/>
                                  <w:sz w:val="16"/>
                                </w:rPr>
                              </w:pPr>
                              <w:r>
                                <w:rPr>
                                  <w:rFonts w:ascii="Arial MT"/>
                                  <w:spacing w:val="-2"/>
                                  <w:sz w:val="16"/>
                                </w:rPr>
                                <w:t>SignUp</w:t>
                              </w:r>
                            </w:p>
                          </w:txbxContent>
                        </wps:txbx>
                        <wps:bodyPr wrap="square" lIns="0" tIns="0" rIns="0" bIns="0" rtlCol="0">
                          <a:noAutofit/>
                        </wps:bodyPr>
                      </wps:wsp>
                      <wps:wsp>
                        <wps:cNvPr id="56" name="Textbox 56"/>
                        <wps:cNvSpPr txBox="1"/>
                        <wps:spPr>
                          <a:xfrm>
                            <a:off x="3341905" y="869042"/>
                            <a:ext cx="396240" cy="113664"/>
                          </a:xfrm>
                          <a:prstGeom prst="rect">
                            <a:avLst/>
                          </a:prstGeom>
                        </wps:spPr>
                        <wps:txbx>
                          <w:txbxContent>
                            <w:p w:rsidR="007E2848" w:rsidRDefault="00D82BDE">
                              <w:pPr>
                                <w:spacing w:line="178" w:lineRule="exact"/>
                                <w:rPr>
                                  <w:rFonts w:ascii="Arial MT"/>
                                  <w:sz w:val="16"/>
                                </w:rPr>
                              </w:pPr>
                              <w:r>
                                <w:rPr>
                                  <w:rFonts w:ascii="Arial MT"/>
                                  <w:spacing w:val="-2"/>
                                  <w:sz w:val="16"/>
                                </w:rPr>
                                <w:t>Location</w:t>
                              </w:r>
                            </w:p>
                          </w:txbxContent>
                        </wps:txbx>
                        <wps:bodyPr wrap="square" lIns="0" tIns="0" rIns="0" bIns="0" rtlCol="0">
                          <a:noAutofit/>
                        </wps:bodyPr>
                      </wps:wsp>
                      <wps:wsp>
                        <wps:cNvPr id="57" name="Textbox 57"/>
                        <wps:cNvSpPr txBox="1"/>
                        <wps:spPr>
                          <a:xfrm>
                            <a:off x="1067531" y="1582836"/>
                            <a:ext cx="480695" cy="113664"/>
                          </a:xfrm>
                          <a:prstGeom prst="rect">
                            <a:avLst/>
                          </a:prstGeom>
                        </wps:spPr>
                        <wps:txbx>
                          <w:txbxContent>
                            <w:p w:rsidR="007E2848" w:rsidRDefault="00D82BDE">
                              <w:pPr>
                                <w:spacing w:line="178" w:lineRule="exact"/>
                                <w:rPr>
                                  <w:rFonts w:ascii="Arial MT" w:hAnsi="Arial MT"/>
                                  <w:sz w:val="16"/>
                                </w:rPr>
                              </w:pPr>
                              <w:r>
                                <w:rPr>
                                  <w:rFonts w:ascii="Arial MT" w:hAnsi="Arial MT"/>
                                  <w:spacing w:val="-2"/>
                                  <w:sz w:val="16"/>
                                </w:rPr>
                                <w:t>«extends»</w:t>
                              </w:r>
                            </w:p>
                          </w:txbxContent>
                        </wps:txbx>
                        <wps:bodyPr wrap="square" lIns="0" tIns="0" rIns="0" bIns="0" rtlCol="0">
                          <a:noAutofit/>
                        </wps:bodyPr>
                      </wps:wsp>
                      <wps:wsp>
                        <wps:cNvPr id="58" name="Textbox 58"/>
                        <wps:cNvSpPr txBox="1"/>
                        <wps:spPr>
                          <a:xfrm>
                            <a:off x="2336931" y="1756372"/>
                            <a:ext cx="233045" cy="113664"/>
                          </a:xfrm>
                          <a:prstGeom prst="rect">
                            <a:avLst/>
                          </a:prstGeom>
                        </wps:spPr>
                        <wps:txbx>
                          <w:txbxContent>
                            <w:p w:rsidR="007E2848" w:rsidRDefault="00D82BDE">
                              <w:pPr>
                                <w:spacing w:line="178" w:lineRule="exact"/>
                                <w:rPr>
                                  <w:rFonts w:ascii="Arial MT"/>
                                  <w:sz w:val="16"/>
                                </w:rPr>
                              </w:pPr>
                              <w:r>
                                <w:rPr>
                                  <w:rFonts w:ascii="Arial MT"/>
                                  <w:spacing w:val="-4"/>
                                  <w:sz w:val="16"/>
                                </w:rPr>
                                <w:t>View</w:t>
                              </w:r>
                            </w:p>
                          </w:txbxContent>
                        </wps:txbx>
                        <wps:bodyPr wrap="square" lIns="0" tIns="0" rIns="0" bIns="0" rtlCol="0">
                          <a:noAutofit/>
                        </wps:bodyPr>
                      </wps:wsp>
                      <wps:wsp>
                        <wps:cNvPr id="59" name="Textbox 59"/>
                        <wps:cNvSpPr txBox="1"/>
                        <wps:spPr>
                          <a:xfrm>
                            <a:off x="3418850" y="1724935"/>
                            <a:ext cx="565150" cy="113664"/>
                          </a:xfrm>
                          <a:prstGeom prst="rect">
                            <a:avLst/>
                          </a:prstGeom>
                        </wps:spPr>
                        <wps:txbx>
                          <w:txbxContent>
                            <w:p w:rsidR="007E2848" w:rsidRDefault="00D82BDE">
                              <w:pPr>
                                <w:spacing w:line="178" w:lineRule="exact"/>
                                <w:rPr>
                                  <w:rFonts w:ascii="Arial MT"/>
                                  <w:sz w:val="16"/>
                                </w:rPr>
                              </w:pPr>
                              <w:r>
                                <w:rPr>
                                  <w:rFonts w:ascii="Arial MT"/>
                                  <w:sz w:val="16"/>
                                </w:rPr>
                                <w:t>Google</w:t>
                              </w:r>
                              <w:r>
                                <w:rPr>
                                  <w:rFonts w:ascii="Arial MT"/>
                                  <w:spacing w:val="-8"/>
                                  <w:sz w:val="16"/>
                                </w:rPr>
                                <w:t xml:space="preserve"> </w:t>
                              </w:r>
                              <w:r>
                                <w:rPr>
                                  <w:rFonts w:ascii="Arial MT"/>
                                  <w:spacing w:val="-5"/>
                                  <w:sz w:val="16"/>
                                </w:rPr>
                                <w:t>Map</w:t>
                              </w:r>
                            </w:p>
                          </w:txbxContent>
                        </wps:txbx>
                        <wps:bodyPr wrap="square" lIns="0" tIns="0" rIns="0" bIns="0" rtlCol="0">
                          <a:noAutofit/>
                        </wps:bodyPr>
                      </wps:wsp>
                      <wps:wsp>
                        <wps:cNvPr id="60" name="Textbox 60"/>
                        <wps:cNvSpPr txBox="1"/>
                        <wps:spPr>
                          <a:xfrm>
                            <a:off x="1029312" y="2130191"/>
                            <a:ext cx="480695" cy="113664"/>
                          </a:xfrm>
                          <a:prstGeom prst="rect">
                            <a:avLst/>
                          </a:prstGeom>
                        </wps:spPr>
                        <wps:txbx>
                          <w:txbxContent>
                            <w:p w:rsidR="007E2848" w:rsidRDefault="00D82BDE">
                              <w:pPr>
                                <w:spacing w:line="178" w:lineRule="exact"/>
                                <w:rPr>
                                  <w:rFonts w:ascii="Arial MT" w:hAnsi="Arial MT"/>
                                  <w:sz w:val="16"/>
                                </w:rPr>
                              </w:pPr>
                              <w:r>
                                <w:rPr>
                                  <w:rFonts w:ascii="Arial MT" w:hAnsi="Arial MT"/>
                                  <w:spacing w:val="-2"/>
                                  <w:sz w:val="16"/>
                                </w:rPr>
                                <w:t>«extends»</w:t>
                              </w:r>
                            </w:p>
                          </w:txbxContent>
                        </wps:txbx>
                        <wps:bodyPr wrap="square" lIns="0" tIns="0" rIns="0" bIns="0" rtlCol="0">
                          <a:noAutofit/>
                        </wps:bodyPr>
                      </wps:wsp>
                      <wps:wsp>
                        <wps:cNvPr id="61" name="Textbox 61"/>
                        <wps:cNvSpPr txBox="1"/>
                        <wps:spPr>
                          <a:xfrm>
                            <a:off x="1366817" y="2871745"/>
                            <a:ext cx="480695" cy="113664"/>
                          </a:xfrm>
                          <a:prstGeom prst="rect">
                            <a:avLst/>
                          </a:prstGeom>
                        </wps:spPr>
                        <wps:txbx>
                          <w:txbxContent>
                            <w:p w:rsidR="007E2848" w:rsidRDefault="00D82BDE">
                              <w:pPr>
                                <w:spacing w:line="178" w:lineRule="exact"/>
                                <w:rPr>
                                  <w:rFonts w:ascii="Arial MT" w:hAnsi="Arial MT"/>
                                  <w:sz w:val="16"/>
                                </w:rPr>
                              </w:pPr>
                              <w:r>
                                <w:rPr>
                                  <w:rFonts w:ascii="Arial MT" w:hAnsi="Arial MT"/>
                                  <w:spacing w:val="-2"/>
                                  <w:sz w:val="16"/>
                                </w:rPr>
                                <w:t>«extends»</w:t>
                              </w:r>
                            </w:p>
                          </w:txbxContent>
                        </wps:txbx>
                        <wps:bodyPr wrap="square" lIns="0" tIns="0" rIns="0" bIns="0" rtlCol="0">
                          <a:noAutofit/>
                        </wps:bodyPr>
                      </wps:wsp>
                      <wps:wsp>
                        <wps:cNvPr id="62" name="Textbox 62"/>
                        <wps:cNvSpPr txBox="1"/>
                        <wps:spPr>
                          <a:xfrm>
                            <a:off x="41514" y="3235677"/>
                            <a:ext cx="227329" cy="113664"/>
                          </a:xfrm>
                          <a:prstGeom prst="rect">
                            <a:avLst/>
                          </a:prstGeom>
                        </wps:spPr>
                        <wps:txbx>
                          <w:txbxContent>
                            <w:p w:rsidR="007E2848" w:rsidRDefault="00D82BDE">
                              <w:pPr>
                                <w:spacing w:line="178" w:lineRule="exact"/>
                                <w:rPr>
                                  <w:rFonts w:ascii="Arial MT"/>
                                  <w:sz w:val="16"/>
                                </w:rPr>
                              </w:pPr>
                              <w:r>
                                <w:rPr>
                                  <w:rFonts w:ascii="Arial MT"/>
                                  <w:spacing w:val="-4"/>
                                  <w:sz w:val="16"/>
                                </w:rPr>
                                <w:t>User</w:t>
                              </w:r>
                            </w:p>
                          </w:txbxContent>
                        </wps:txbx>
                        <wps:bodyPr wrap="square" lIns="0" tIns="0" rIns="0" bIns="0" rtlCol="0">
                          <a:noAutofit/>
                        </wps:bodyPr>
                      </wps:wsp>
                      <wps:wsp>
                        <wps:cNvPr id="63" name="Textbox 63"/>
                        <wps:cNvSpPr txBox="1"/>
                        <wps:spPr>
                          <a:xfrm>
                            <a:off x="2793023" y="3180282"/>
                            <a:ext cx="260985" cy="113664"/>
                          </a:xfrm>
                          <a:prstGeom prst="rect">
                            <a:avLst/>
                          </a:prstGeom>
                        </wps:spPr>
                        <wps:txbx>
                          <w:txbxContent>
                            <w:p w:rsidR="007E2848" w:rsidRDefault="00D82BDE">
                              <w:pPr>
                                <w:spacing w:line="178" w:lineRule="exact"/>
                                <w:rPr>
                                  <w:rFonts w:ascii="Arial MT"/>
                                  <w:sz w:val="16"/>
                                </w:rPr>
                              </w:pPr>
                              <w:r>
                                <w:rPr>
                                  <w:rFonts w:ascii="Arial MT"/>
                                  <w:spacing w:val="-2"/>
                                  <w:sz w:val="16"/>
                                </w:rPr>
                                <w:t>Login</w:t>
                              </w:r>
                            </w:p>
                          </w:txbxContent>
                        </wps:txbx>
                        <wps:bodyPr wrap="square" lIns="0" tIns="0" rIns="0" bIns="0" rtlCol="0">
                          <a:noAutofit/>
                        </wps:bodyPr>
                      </wps:wsp>
                      <wps:wsp>
                        <wps:cNvPr id="64" name="Textbox 64"/>
                        <wps:cNvSpPr txBox="1"/>
                        <wps:spPr>
                          <a:xfrm>
                            <a:off x="1166279" y="3346720"/>
                            <a:ext cx="480695" cy="113664"/>
                          </a:xfrm>
                          <a:prstGeom prst="rect">
                            <a:avLst/>
                          </a:prstGeom>
                        </wps:spPr>
                        <wps:txbx>
                          <w:txbxContent>
                            <w:p w:rsidR="007E2848" w:rsidRDefault="00D82BDE">
                              <w:pPr>
                                <w:spacing w:line="178" w:lineRule="exact"/>
                                <w:rPr>
                                  <w:rFonts w:ascii="Arial MT" w:hAnsi="Arial MT"/>
                                  <w:sz w:val="16"/>
                                </w:rPr>
                              </w:pPr>
                              <w:r>
                                <w:rPr>
                                  <w:rFonts w:ascii="Arial MT" w:hAnsi="Arial MT"/>
                                  <w:spacing w:val="-2"/>
                                  <w:sz w:val="16"/>
                                </w:rPr>
                                <w:t>«extends»</w:t>
                              </w:r>
                            </w:p>
                          </w:txbxContent>
                        </wps:txbx>
                        <wps:bodyPr wrap="square" lIns="0" tIns="0" rIns="0" bIns="0" rtlCol="0">
                          <a:noAutofit/>
                        </wps:bodyPr>
                      </wps:wsp>
                      <wps:wsp>
                        <wps:cNvPr id="65" name="Textbox 65"/>
                        <wps:cNvSpPr txBox="1"/>
                        <wps:spPr>
                          <a:xfrm>
                            <a:off x="2365833" y="4002102"/>
                            <a:ext cx="323215" cy="113664"/>
                          </a:xfrm>
                          <a:prstGeom prst="rect">
                            <a:avLst/>
                          </a:prstGeom>
                        </wps:spPr>
                        <wps:txbx>
                          <w:txbxContent>
                            <w:p w:rsidR="007E2848" w:rsidRDefault="00D82BDE">
                              <w:pPr>
                                <w:spacing w:line="178" w:lineRule="exact"/>
                                <w:rPr>
                                  <w:rFonts w:ascii="Arial MT"/>
                                  <w:sz w:val="16"/>
                                </w:rPr>
                              </w:pPr>
                              <w:r>
                                <w:rPr>
                                  <w:rFonts w:ascii="Arial MT"/>
                                  <w:spacing w:val="-2"/>
                                  <w:sz w:val="16"/>
                                </w:rPr>
                                <w:t>Logout</w:t>
                              </w:r>
                            </w:p>
                          </w:txbxContent>
                        </wps:txbx>
                        <wps:bodyPr wrap="square" lIns="0" tIns="0" rIns="0" bIns="0" rtlCol="0">
                          <a:noAutofit/>
                        </wps:bodyPr>
                      </wps:wsp>
                    </wpg:wgp>
                  </a:graphicData>
                </a:graphic>
              </wp:inline>
            </w:drawing>
          </mc:Choice>
          <mc:Fallback>
            <w:pict>
              <v:group id="Group 37" o:spid="_x0000_s1054" style="width:408.5pt;height:401.15pt;mso-position-horizontal-relative:char;mso-position-vertical-relative:line" coordsize="51879,509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S+PoVxMAALByAAAOAAAAZHJzL2Uyb0RvYy54bWzsnVtvI8eVx98X2O9A&#10;6D1WV/Vd8EywideGgSAxEi/2maIoiQhFMiRnRv72+Z26dBcpsapGHikzggx4mhKLxdPn8j/Xan3/&#10;x/u75eTjfLtbrFfvztR3xdlkvpqtrxarm3dn//frj3/ozia7/XR1NV2uV/N3Z7/Nd2d/fP/f//X9&#10;p83FXK9v18ur+XbCJqvdxafNu7Pb/X5zcX6+m93O76a779ab+Yo3r9fbu+meH7c351fb6Sd2v1ue&#10;66Jozj+tt1eb7Xo23+347Q/2zbP3Zv/r6/ls/7fr6918P1m+O4O2vfl3a/69lH/P338/vbjZTje3&#10;i5kjY/oEKu6mixVfOmz1w3Q/nXzYLh5sdbeYbde79fX+u9n67nx9fb2Yzc09cDeqOLqbn7brDxtz&#10;LzcXn242A5tg7RGfnrzt7K8ff9lOFlfvzsr2bLKa3iEj87UTfoY5nzY3F6z5abv5x+aXrb1DXv5l&#10;PfvnjrfPj9+Xn2/GxffX2zv5EDc6uTdc/23g+vx+P5nxy1p1bV8jnBnv1UVfNUVt5TK7RXgPPje7&#10;/d/EJ8+nF/aLDXkDOZ826NhuZOPu97HxH7fTzdxIZycs8mxE4T0brVaVnWWkWSVcNGzdXewcQ494&#10;1JVK983ZBGZUdVNaTnheVWWtmrr2vOrqVhleDXc8vZh92O1/mq8N26cf/7LbWxW/8q+mt/7V7H7l&#10;X24xFDGRpTGR/dkEE9meTTCRS0vAZrqXz4ks5eXkE9R5Wm5FbJYUef9u/XH+69qs3I/CkxW688SO&#10;a5arcK3sWRf27g8/4df568bsHa43xgwj/Ap/tSvRL696iTWPf+9sud7NReMtA4YXhin8MmT7ciX8&#10;6ZVuDCbs1svF1Y+L5VJ4stveXP55uZ18nAoimf+Ew+xwsGyz3e1/mO5u7Trzllu2XBmz8/ojSn25&#10;vvoN9fsEjL072/3rw3Q7P5ssf16h4IJ5/sXWv7j0L7b75Z/XBhmNuPjOX+//f7rdTOTr353tUbu/&#10;rr2eTy+8OgkPhrXyydX6fz7s19cL0TVszlPkfsDmBEhewvj6B8bXC9vkyzHRtPHpvlKFMqqiCt00&#10;ZWXV39uf6nWrtbM/VXeqHVTam3GoCJ5h+IUvb38DLdifJ0WEMdqW1XzWNQITof6Pax6zEtlNazUo&#10;nFhovt43RVe96b1V9/ffbxazC/53vptXD5xOOsbhU/sPYtM2TrrL2uNuuv3nh80fCDMA7MXlYrnY&#10;/2ZCJmQjRK0+/rKYiUuXH0b/VYEY1n/9fDe9mU/4GQPya+QTYuMPNrhcLjYe4uS1IxU3chSpPHK3&#10;Ngr6YT37cDdf7W1Yt50voXq92t0uNjvc0cX87nJOlLL9+QrznBFS7olUNtvFam8tdLffzvezWzGA&#10;a6D27zg0IRRY9W8Yokc65RZOuGCtWiXgLRbTV33TGRCZXgwoUOmqEzJ4X5VNUxkPz3d5DBB0FB/s&#10;cFS8q7EIjwcOQK2bNnRZSsxLCHshuKy4h8NYhd/AtWy4LIu27y2yqL5vdGk+HjCqK6qmdaFdWzRK&#10;eyftOfVyaOlJAS0dJY+CJctKVX4GWLZF3ZcmTEOqFk1FvARJA2iejhHesBImudDgG8RK7e3HYaX+&#10;2rASAp8bK4tOdQRBgpVEGrWuXPI2gqUqxakYsKxU3xomfYNgCSgcgaWx+myw1HCqrUkPhVNNWWub&#10;uo1o2ZaF9nlw2dSKONO6sBcHS08JWOkIeQwreatorZf0sH4qriyLuqvsUl32frWPPf3Vxqsaj0ve&#10;a5xvWRjXOyCrR1gA1uR/ok4tQT8s1UWJT7YM8xv6q1tc9VVlN4b7OrFz0fSFFVZdVq0phpwkoy0q&#10;bTduq3aIBvy3+6uloira0lLcd03TRCnmey3TVK37Mr4WExPF6nSdWDhsqpVWKQIGYkmGqibO35EL&#10;ui/K1gdF/vb91Qlj5G+pVFN5VPCr/PWh6HRPvSjKtkAryqoaSyR+T3+1ewf6VtZ123qr86v81a4O&#10;NLlsdNPFhRKYiHkZv0vCSs3Xixwz9q4IVQRYZXWa7rrUwI9dneZJ3RVN7UwlzW8J/FzJKkOWTd03&#10;PY5JbDatJwTfJfG3WS0qGOdgi/bjYMzqtHYDcxiWWZ1hN8HeGeYY0J2284AlaQAJuJ1GplCQScwL&#10;dCSNpoH69SmYDhQ7Cf+ByRz7ic+pwR1U0w6Kbj+a/xyABMtMHGrzMPHpb0U1V9GuqgeBj6mKZQc+&#10;qq/KvrHYU3e96oxcx7hHC/77oraq+Mk2AIIY8cXSxIEWKao5Uh6LfVTZtsQxAjSUyqT47RTqVASk&#10;qOX3lgdKtUVnawonIwqCRa1gvOxP1tx2hxnmcRykq6rpLUqqgpRcxWFSd62mtGl2JyrVjRHoSWLK&#10;kkDP3WwBCKuE0+vaqva712BUfHdiskaaT3KrRdWBFVHnXhe6c8rE8qawJdqTtNeNhuTs3RscAVUM&#10;S0yadoobpPBueZozreoqMSdzq2m+t01BrOOWp6Xa9sSe1mnn6EynIcdJVRESUPeORc9dU5K1WGJU&#10;3/WDxvv4yF9tnISMMHu7/MBA/DJ/9cvH3XXd0QyNE1P1JXpiGIk64Mejy0POlCUKHLemkO9l3Tap&#10;6D+QatnWPXYbY2SoM+RCLSlfdHmgkVWhOhVfHup7VWDnieWBNQF3qognOqGtZuxeBkiQQXuIMxmc&#10;CVEsg+8hRmZINUTgDJ2RTlDprIkOLjlsVKqq0rVHsQx9P+luvBU9CI1sCVL6kNkuTVO7cVXvsuIW&#10;vE2ddGmaUinlHrFC3ZV1E1c12toVobBdXpYV+UVM71XJ5t0Yy/MyvrytKJ9YSOjLPuEW4L/qyGcN&#10;guDJE3mcIq3XNPLN8qYrEiauUIWqcOjX4JHjOSX9tr4pXCJSd1SU47dKw6Gj5GyJSe/OfuQ52bS3&#10;NQUKF0tkcKYral3m872j/OBiCak/pKTaEQ9IaCgqlqEzvSp7lxNrbiPhowhM+97xPSNxVX1NN8Ny&#10;5sBAvBH6q3VpB7sT8Q325Jf5q19eNoXLXUv8KwWlqL4HnKkq7iJREgn4jqsvi4StBlJF2epETYu6&#10;5qAzdVES7cdpDzSyJvRoEqWiQN+pmuJU4rsH1oRqtqlCVGCrObsHSJBDe4AzOZwpRxTL4XuAkTlS&#10;DRA4R2d0w8iO1XeskOggzndKqqWb3Skz9P2Uu/Fm8SVcWtmBqw5YqQrSiXC3cNKnVeQU2gG9gAn1&#10;oagZMqNVOR+oCmpVVLnj63vhkgXjAk+SKDfiSQCdIX/pCdrj+9d4hmGCpaz6VKmURkTj2zeFFGcS&#10;+zfk79ir8T2FavouYbttjYMa1lc1r6P8Ib6lUpm/PzV0NNOtz6Af8jvfsiZ3TPKHXgRlQrc/8UuC&#10;/8ykMm7j5ZWWry6qGha5/dP6QymgZujNrleqTKXuBH9osa87NC3qFOW/BIuqdZnVgcV4s/RX67UO&#10;9tcMGiVKCbro2yDwrbrk+oA/BFU9DZGY/hzwH+5oO79ysjxA3XqUL5WKVKdHhfpT0vlPpJIYy6if&#10;oGLZptx6oP/4Ls0sVex+8byjfZUtZbaEYw/tN2f/EB9y6A/xJ4c/Ib7l8L8K8DNHviE+Z+gPeQE6&#10;7OyRjgnlnTj/BTE9vmXoP9HLCY/k7eoLuD0HV2Er8KS/IwlyaMtME947pmw0+GobDrSUGxOKTH/P&#10;Be5UAFPRKZ1Zx0QGgGkOxagAlSgUGASkS1HH/RWJeEsxVNwVihNfK609128l14uzItKl8IK0AEk5&#10;0wdFyU2lpeLirSSx0qsBS0xilOQCXSACMrNY+BuXHP0lSiVmcVpydK5ahCtkpHWCnpiU3oww0Lu4&#10;ZZl2m3N0dL9Tqvn5rTynQiShCZ/IMGDtyxzUGOiixtQz4Ii0NxPV7IDZZKB1olAQypG2LPXVGCWB&#10;ioCsAH90daB80k62Jw9O+s1ArU2rOm6ygbVktMEDO8zYO7DwDLoD8MjgiQpwKc1vnIWHvAxZjmCa&#10;oSYMjbjau8xhJGyhal1ZXwosCd1+xFV4/PoCjkiCyZ5qllg8XZ56mDY55Y7akvDHwglhDdMph9kC&#10;6vg2WAkPPvfwhcw68/+3M4SOyhwMoZukRe5CBtW/hiF0vNgzD1YSrCrMwXpLWgRMDgL2Y9dckXpI&#10;td7OVQKU3p36aUHRkm9hCJ17OJqrNKFX9ngBUTpZmQvZW/qCNnQbOUVJp5KUXzilq7bxGbBn1IsN&#10;F3hCmC2wdDw2WcAimaEVyPQSPYWWFrylr3WYJL7BpB29/1yYFJXjsJqDSX56cHrls87Z+oNzTpP9&#10;OA3FmCN9NwFltr6X1Fz8MK3iNFpRmc+P+s7bDGB4ZCBN+I8pvKfEDNMYQh7TeKvGKWUnYXCBAZ24&#10;VO+QNjkTpWJDTJYeBRHHszOHX38y+nFGdfosx9t5z/Asx8vYEjntkS0ZL5ltSwxKEU4bRSnJohUt&#10;+QMnq1sq3P4AE9E0p9P/Y8Y00CLW5Eh5zJwoitADtSVfZp9IYVzed8qNaOoehcvLabkzlxRNFOWr&#10;O1cSF+bECyVMsTE4ZP1Z20rpOpay0hCm22h9OYM0iU6f1hy+cxMFTKaQOET3ppflx9hKQqd4Gs98&#10;XM0wsVENzTngw0TkGEMoM1d+9oomhI3VTibPGpbQi8rdm4oN8wFWSdN017gEl/9l8ISwkbKD2TuD&#10;3w0T7046GbJkIpHTkWbvDD2h1M3Yl1nNRCWF+7gwaTS0bjpEtRSWEnqFHdeudnlgEx7u/dV1NYLd&#10;0bEiUTFjaJ8RDy9PwvYEMQFjmHHRiRkIMv6B6xQ+GUqMcyYQKX4Sy44vD/SlxJiqhBGFyshY3dEp&#10;8Yd2MWo6JVXB2qiJBmbE1D9jCvHlgY3m7B4CQAbtAbrkcCaArhy+B7iYI9UAdHN0ppAZJWt7Ul46&#10;ShAeiAn0IqY0xpej76c8jLeiWOnIe9SEF2MknPv0w6+Mlw2NtlNujGoRSODwRo74xgGeM94ycGPh&#10;CReYOmmGjVObMsu7vk/2FVvawE4AXScj2VFNhvmU/m3EipkoQDZmJ4rxoM7BWVfzwJK4x5ZJpMKN&#10;y3acXB/KcF5e/urQr2BDd56to/2aGH8FT0k3HGcydldomHMLhvYEnCHTwvmFDM5oCGdXK6Y033E0&#10;jOXbeCNDqpoTmr5F1Kd1hok1pjytT+PoIYe7olKFLzwjxzKyF48Z1xlGm0rtB/Wga7QQL05/dWIN&#10;tldFjYLGtYYsy3T5JItitKVhsiFB/sgchg4ajjnE1we8JwZpUy23ULTszXmKuJHQqBk0hwoRaXKC&#10;n4FicuSCnk8iBAn0nvWk5AlvFZiVxO9dYvA7tNqc/UNQyKE/xJwc/qgA0nL4j4gGxMyRbwjIOfqj&#10;mg7TdREjBx4Y/YjqGx6FO/AeJa3/pz2Qt6sv4OYAT/Tael46h8PJmlNOzt7u4Y2+lfueVu775roi&#10;1L8OuiIGj7+mrgh6/MxdEfwppT2XDDPvL6kukVJQ/JTz75SFTFuEgs5QnvDV/m+kLSIPgjgsbVl3&#10;kV/aKjih6GY+OLhV2Y8HjGI4ES9kOcVJMEm+bczpOfVifRGQ3JJCTuAoeaywJctkHksCEpY50YN+&#10;b2Bpni41toXdc6e+5PP7vjWwlDJVCJY2o/qawFI6NM/9HLMagLTZDQ9Hkcf6HYGlPI9HQFtCfEab&#10;eH0IAb8fLL85vSEJP9AbkyR9TXqD83tmveGZOm4ElmSaUr/RisBz4FYlI7culvMSPq/yjuP3a82L&#10;dI+kZnHkYk0tItvFwhlbsiHmoIxq0t2RTZqDwLDGsIknJY0VI8+mF/OvnhLcqyPkMffqHCtDYz5v&#10;P+VX2Y+H3lk/HCy3adGQjQQnUB0n4t/PUVJf/aAwNz4gIYMKqtbSlwhLZl+CDB8QnaLgFMU+P/RX&#10;W3+x/I2R6mg+3WJ+e1zgi7eY5UEWFiR+5Yl2l+v7Cb9B0QKQmOzv/7S+x4P63598rKjmBKktQHCI&#10;x87Ej3hBuYrHfGBWBlep/1HG/D3eWCgcH2ezv7+8N895t91defMLPeHma3n4s1R9jyRlGPgkSVGr&#10;dbN3LVV/+yz8UVRkU+bRW0ZS5gmwzyKpwRu9NkkRwhxJ6njkL9emOBM+TBh3PLHPPkcukBRPpZUB&#10;j2eW1AAJr01SoNWRpExw8ASbYjqe04c2GSEToV9hZD6KSo4f+TFNqf8OPUsfL31eWHkK/gZMeG2i&#10;GmahBkd1PAuVa1T0rTje5UQljRb7zNZRVCzgKNizW9UACq9NVEMhdxCVKeU+waqAPwambGjJMCiP&#10;RTL6PYqqJjCW958ZAAdUeGWiknLjIQDaLt8TRMUflMCoXMKoOK9mD2SNonohABxQ4bWJaqj4eauy&#10;z6t9iqhkrtA9LZWGPwfij6zqhUQ1oMJrE9VQZBtEZcpsTxBVxayMbZ+WDCy4R7WNNqWJ4+V86vPC&#10;n22dCPWvTVBDiWwQ1JCUuD+okx1UcDSHB4yYqlGpaPjYoaVAVPK0w2cPKuzA4msU1YNChQ2gn2BT&#10;HNts/GPVSbAa9xDBUVQvA392Puk1iupBpcKW0J8gKmbG5IkbxqqqQrqoBkhHUYGK8ocGnhsAB1R4&#10;OQA0f9yPP4tohj/cn3CUv7sY/mzKheMfmnz/bwEAAAD//wMAUEsDBBQABgAIAAAAIQDQWPlc2wAA&#10;AAUBAAAPAAAAZHJzL2Rvd25yZXYueG1sTI9BS8NAEIXvgv9hGcGb3aRFLTGbUop6KoKtIN6m2WkS&#10;mp0N2W2S/ntHL3oZ5vGGN9/LV5Nr1UB9aDwbSGcJKOLS24YrAx/7l7slqBCRLbaeycCFAqyK66sc&#10;M+tHfqdhFyslIRwyNFDH2GVah7Imh2HmO2Lxjr53GEX2lbY9jhLuWj1PkgftsGH5UGNHm5rK0+7s&#10;DLyOOK4X6fOwPR03l6/9/dvnNiVjbm+m9ROoSFP8O4YffEGHQpgO/sw2qNaAFIm/U7xl+ijyIEsy&#10;X4Aucv2fvvgGAAD//wMAUEsDBAoAAAAAAAAAIQC4+mhT9gMAAPYDAAAUAAAAZHJzL21lZGlhL2lt&#10;YWdlNi5wbmeJUE5HDQoaCgAAAA1JSERSAAAAIAAAACAIBgAAAHN6evQAAAAGYktHRAD/AP8A/6C9&#10;p5MAAAAJcEhZcwAADsQAAA7EAZUrDhsAAAOWSURBVFiFxVcxb+JIFH42FthdLPtAl+R2q8sqtmQK&#10;TwGkTAEdDNsl9y8g29BuA+RfBDpgt9staGGbcQGKEaQCJY5IiLiOsIrDu8oRibIsuwnck77GbzTf&#10;55k3M+/jEBGWiel0KrbbbYMxRizLMhljxLZtHQBA13WbEMIIIcw0TcswjLYoitOlJkbEhXAcZ5NS&#10;WhME4Q4AEABQUZSbeDz+NZfLfczlch/j8fhXRVFuvLwgCHeU0prjOJs/m/+HidlsxpXL5QNZlsei&#10;KN5mMpnjSqXyvt/vv53NZtxz4/v9/ttKpfI+k8kci6J4K8vyuFwuHzw3fqGA4XAYopTWAACj0Wiz&#10;1+vt/OxPnqLb7b6LRCLfAADT6XT16uoquJSAer2+r6rqKBAITAuFwpHrur5fJffguq4vn89/8Pv9&#10;31VVHdXr9f2FAobDYUhRlBtN02zbtrXfJX4K27Y1TdNsVVVHT1fi0R6mUqlPgUBg+prk8yICgcCU&#10;Ulqbr4mHAScnJ/8AABaLxexrk3soFApHAIClUunwkQDHcTY3Njb+jcVijZfs+TI1EY1Gm7Isj70j&#10;CogIyWTysyRJk7Ozs79XRe6h1+vtSJI0SSaTnxERYDKZSD6fz81ms8VVk3vIZrNFQRDuJpOJxLda&#10;rfD9/b1vb2+vsdTV+QoRi8WarusK7Xbb4BljBACAEMLWJcDjYowRnjFGQqHQ1dbWlrMuAdvb2xfB&#10;YPCaMUZ4y7JM0zQtjuOWexZfITiOQ9M0LcuyTL7T6WimaVrrIveCEMJs29b5dRN7gYgcx3HI67pu&#10;e4W4zmCMEV3Xbd7bC0Tk1kWOiJxXezwhhF1fXwcvLi621yXg/Pz8r9Fo9AchhPHzZ3JdAubvHt4w&#10;jLbP57tvNBp76xLQbDZjgiC4hmG0ARGBUlqTJGnyO63Xr6Lb7b4TRfGWUlp79BzLsjyORqPNVT/H&#10;kUjkmyzL48vLyz8fBCAilEqlQwDAQqFwtCoB+Xz+AwBguVw+8L49JGezGUcpra2qJTs9PdX9fv/3&#10;dDpdfbYlQ1xtU7q7u9tZ2JR6qNfr+4qi3Pwvbfn8SrzUmPR6vR3PmFBKa0sbk/maKJVKh7IsjyVJ&#10;mmQymeNqtZoeDAZvfmTNBoPBm2q1mn6xNZuH4zibqVTq07w5VVV1lEgkvnjmNJFIfFFVdQRPzKl3&#10;1BaBQ1zenrdarfC8Pe90OhoAgKZpnXl7Hg6HW8va8/8A/TX3c5EuY2kAAAAASUVORK5CYIJQSwME&#10;FAAGAAgAAAAhAMzqKSXgAAAAtQMAABkAAABkcnMvX3JlbHMvZTJvRG9jLnhtbC5yZWxzvNNNasMw&#10;EAXgfaF3ELOvZTuJKSVyNqWQbUkPMEhjWdT6QVJLc/sKSiCB4O601Azz3rfR/vBjF/ZNMRnvBHRN&#10;C4yc9Mo4LeDj9Pb0DCxldAoX70jAmRIcxseH/TstmMtRmk1IrKS4JGDOObxwnuRMFlPjA7mymXy0&#10;mMszah5QfqIm3rftwON1Bow3meyoBMSj2gA7nUNp/j/bT5OR9OrllyWX71RwY0t3CcSoKQuwpAz+&#10;DTdNcBr4fUNfx9CvGbo6hm7NMNQxDGuGXR3Dbs2wrWPYXgz85rONvwAAAP//AwBQSwMECgAAAAAA&#10;AAAhAOlf/ksUBAAAFAQAABQAAABkcnMvbWVkaWEvaW1hZ2U1LnBuZ4lQTkcNChoKAAAADUlIRFIA&#10;AAAeAAAAHggGAAAAOzCuogAAAAZiS0dEAP8A/wD/oL2nkwAAAAlwSFlzAAAOxAAADsQBlSsOGwAA&#10;A7RJREFUSIm91U9IalkcB/DvtTLFCLq5KC1yiEyDJltE0J9Ni4aCoGnxBms1LSaeMe16EMFAm0CX&#10;QUFBRJtXbmJoMehiXAwjrRqeQXizknGajCgle5Jj2v3OZpSabDKz+cLhXO4953wOPy78QBL5jouL&#10;C63JZPK/f/9+6SX7co0XLZ6fn58BQADc3Nz85n+BU6lUaX19/R8ZuKqqKnp6eqp7c3hra+trAOzo&#10;6ODY2BgBcGBg4CdZloU3hfv6+n4GwPX1dUajUer1egLg8vLyd28G7+/vtwCgVqtlIpEgSbrdbgKg&#10;RqOJHx0dNb4JbLPZFgFwZmaG9zM5OUkA7O7u/jWdTpcUFY7FYpUVFRWfFQoFQ6HQAzgej7OpqYkA&#10;aLfbPxQVXlhY+B4AR0ZGmCs7OztUKBRUKpVJn8/3ZVHgu7s7RXNzswSAHo8nJ0ySs7OzBMC2trZP&#10;yWRS+WrY7Xb3A2BLSwtlWX4STiaTtFgs/Oc/mH81PDQ0tA2AS0tLT6KZ7O3tUalUUqFQ3Hm93q6C&#10;4WAw+IUgCHJlZSWvr6+fhUnS4XAQABsbG4/i8bimIHh6etoBgFNTU3mhJJlOp9nT00MAfK6R5Hx5&#10;c3OjFkUxAoCSJOUNk+Tx8TE1Gg0B0OVyffUieHV1dRwA+/v7X4RmsrKyQgDU6XSnkUhEzAuWZVlo&#10;b2//DQC3t7cLgmVZ5uDgIAHQarV+zAv2er1dAGgwGJhOpwuCSTIcDlMURQKg0+l89yxstVo/AqDD&#10;4SgYzcTpdBIARVGMhMPh2ifhs7OzmrKysluVSsXLy8tXwyQ5Ojqas3c/gOfm5n4AwPHx8aKgJBmN&#10;RqnT6R717ix6e3tbVltbGwbA3d3dosEk6XK5HvXuLOx0Ot8BYFdXV1HRTGw224PenYV7e3t/AcCN&#10;jY03ga+urrIlt9vtHwSS8Pl8bRaL5VNNTQ1CoRCUSiUKTTwex8HBASRJgt/vhyRJkCQJgUAAqVQK&#10;AFBdXR0pBYDFxcVJAJiYmMgLJYnz8/MHB2eeT05Ocu4pLy9Ptra2Bsxms394ePhHIRqNVun1+tNU&#10;KqUOhULQ6XTZxel0GsFg8NHt/X4/YrFYTkAUxajZbPabTCYpM5tMJslgMPxeUlJyl1lXura29m0i&#10;kVB3dnbC4/E8QA4PD7PluR9BEGgwGEL3D8/MWq32UhAEPlc1wWg0HgQCAWOujyqV6i+j0RjI3Dpz&#10;eHNz84FarU48d/h/pbSuru7PSCRS/e/SmM1mf0NDQ+h+eYqZvwFRyDIGzGAFDAAAAABJRU5ErkJg&#10;glBLAwQKAAAAAAAAACEAr5OUu0IEAABCBAAAFAAAAGRycy9tZWRpYS9pbWFnZTMucG5niVBORw0K&#10;GgoAAAANSUhEUgAAABwAAAAfCAYAAAD0ma06AAAABmJLR0QA/wD/AP+gvaeTAAAACXBIWXMAAA7E&#10;AAAOxAGVKw4bAAAD4klEQVRIibXWT0jydxwH8Lc1s4WVFYhpeKhdWkrQCCIIgtKWtVWHVgeb6Sg9&#10;xcB1aBdP7dIOdarEp+wp2hqxYWUerFaHVYyeGOFPiDZSzGKTypbIozY/O+z5tXqqpz/aG7435cX7&#10;9/t8P/w4RITnTCQS4U1NTakHBwe/FAqFf4GInuWcnZ1lDQwMfCUWi/0ACABxOJx40qGjoyNRX1/f&#10;N9nZ2UEWqqioIADE4/FeJw3a29v7QK/Xj/B4vNcspFKpaG1tjWKxGAGgzMzMvxOGtra2Pmptbf0h&#10;JSXlHwCUmppKarWadnZ2iE04HCYAlJube/wkJB6Pc5xOZ21NTc0S2yYjI4N6enrI4/HQ2wkGgwSA&#10;RCLR0aOgi4uL1JmZmc/KyspesVBeXh6ZTCYKBAI3IDaBQIAAkFQq9T4ICofD7w8PDxsKCwv/YCGp&#10;VEpDQ0MUCoXuhNj4/X4CQEVFRb+/Ezo5Ocnp7+//WigU/slCcrmcJicnKRqN3gux2d/fJwBUXFzs&#10;vhXy+XwFRqPxWz6ff85CVVVVZLfbKR6PPxhis7u7SwCotLT0t2uQ2+0u1mq1Y1wuN8pCTU1NtL6+&#10;/mjkalwuFwGg8vLyX0FE2NjYqGhubv6JRbhcLmm1WnK73QlBbLa3twkAVVZW/oL29vbvWIjP55PR&#10;aKSDg4OkQGw2NzcJAFVXV//8HsMwJeyiNZlMMBqN4HA4SV3gsVgMAJCWlhZNWV1drVar1VMA0Nvb&#10;i/r6evh8vqSC0Wj0ErwcGJvN9qlIJDoCQFlZWWSxWJ40kbfF4XAQAGppafnx2pQeHx/ndnR0vMSb&#10;d6pUKsnr9SYM2mw2AkBtbW3f33oP5+bmPsnPzz/EfxuezGZzQm1nZ2cJAHV0dLx855a52lahUDy5&#10;7fT0NAEgnU734t49Oj8/35hoW6vVSgDIYDAMp9w3YY2NjQsMw5RoNJqJ8/NzdHd3o66uDl6v98FT&#10;eu1aPOQPOTk5p1artXNhYaFRLBYfOp1OyGQymM1mEN3/EXb1WjwIZNPQ0GB3uVwyjUYzEQqFoNfr&#10;oVQq723LglwuN/YoEPi/rd1ubxCLxYdLS0uQyWQYHR29s+2TG16NSqVaZBimpLOz0xoKhWAwGKBQ&#10;KODxeG789tHv8K4IBILg+Pi41m63N0gkEv/y8jLkcvmNtgk90tuiUqkWXS6XTKvVjrNta2trL9sm&#10;5ZG+HYFAEBwbG9MtLi6qJBKJf2VlBXK5HCMjI4hEIpdg0j6Er57T01OBTqd7gTdbKj09nQCQxWL5&#10;4llA9jgcjo8LCgp8LDwxMfH5s4JEhGAwmN3V1WUWi8V+hmE+/Bd4thoDIb6r9AAAAABJRU5ErkJg&#10;glBLAwQKAAAAAAAAACEANOhAL3kEAAB5BAAAFAAAAGRycy9tZWRpYS9pbWFnZTIucG5niVBORw0K&#10;GgoAAAANSUhEUgAAAB0AAAAeCAYAAADQBxWhAAAABmJLR0QA/wD/AP+gvaeTAAAACXBIWXMAAA7E&#10;AAAOxAGVKw4bAAAEGUlEQVRIibXWXUhbZxgH8P/JSRPXiBi11rRgMdYR0cPSbPXGIlZBLNIiFFaK&#10;MhmKIMHCyE3Wi4KFVQqjH0O8GkFRBqIgDmF4IbZgEafkSCKsfkQ0xGyhwyp+JWly/ruZ0mijidoH&#10;Xs7FeXl/z3mel/e8Qnl5+dj8/PyXFovFee3aNXnvmZub6xUEgfgMIRiNRs/S0pLx4IuMjIy1g4lc&#10;vXp1URTF6KnVR48etQFgTU0NX7x4wYaGBkqSRFEUCSBm6HS6rdLS0vHW1tZfHA7H9zMzM1+FQiEN&#10;SSQzBI/HY8zPz/cYDAZ4vV6o1WoAQDAYhNvthizLcDqdkGUZLpcLwWAwJmmNRhOWJMm9VxGLxeKU&#10;JMl9/vz5nbjlJYmbN2+OvXr1qnx4eBg1NTVxqxKJRPD27Vs4nc79RGRZxubmZsw8lUqlFBYW/vVx&#10;a8xm80x6evo6AIAkuru7vwPAu3fvMtmIRqNcWFhgX18f7XY7q6qqeOHChUOtAUCj0eh5+PDhTwJJ&#10;bG9v63Jycv4JhUKpfr8fWVlZyW2MA0ESq6urMa15/fo11tfXcenSJf9+cxsbG38FwJcvXyb9tceF&#10;1+ulXq8nAA4ODtbuo+Pj46UAaDabzxSMRCIsKysjALa0tHSSxD6qKIpQUFAwD4CyLJ8Z+vjxYwJg&#10;UVHR7M7OzhcxKEk8efLkRwB88ODBmYBv3ryhKIrUarVBl8sl7TkxqM/nu6xSqaKZmZkMhUKnAt+/&#10;f88rV64QADs6OqwfO4dOi+rq6j8AcGBg4MSgoii8d+8eAfD27du/K4oiHIn29fV9i/+PxZOGw+Eg&#10;ABoMBv+7d++yDhqH0N3d3RS9Xr8miiL9fn/S4NzcHHU6HQVBUEZHRysOrv9JlCSsVmsHAD59+jQp&#10;MBQK0WKxEADtdnv7p9aOi05PT38NgCaTiYqiJIzabDYCYElJyWQ4HD6XFKooiiBJkgsAJyYmEgJH&#10;RkYIgKmpqZuLi4v58cC4KEk8e/bsBwBsbm4+FgwEArx48SIBsKenp/4o8Eg0EAhkq9XqD2lpadze&#10;3o4LKorCW7duEQDr6+t7jgOPREmitrZ2EAB7e3vjos+fP9//bW1sbKSdGh0aGroDgJWVlZ8EZVmm&#10;RqOhWq3+MDk5WZIIeCwaDofPZWdnBwRB4PLycgy4tbVFk8lEAGxvb7cnCh6LkoTNZvsZANva2mLQ&#10;pqYmAmBFRcVoJBIRzxSdnZ0tAsC8vDxGo1GSZH9/PwEwMzPzX5/PdzkZMCGUJK5fv/4nAI6NjXFl&#10;ZYXp6ekEwKGhoTvJggmjnZ2dLQBYV1fHGzduEACtVmvHScCE0bW1Nb1Wqw3u3eqKi4vde7eAz4aS&#10;xP37938DwJSUlF232118UjApdGpq6pucnJy/u7q6Gk4DksR/YXL2qvujzIEAAAAASUVORK5CYIJQ&#10;SwMECgAAAAAAAAAhAMsz0XnVAwAA1QMAABQAAABkcnMvbWVkaWEvaW1hZ2UxLnBuZ4lQTkcNChoK&#10;AAAADUlIRFIAAAAeAAAAHQgGAAAAvaTcDAAAAAZiS0dEAP8A/wD/oL2nkwAAAAlwSFlzAAAOxAAA&#10;DsQBlSsOGwAAA3VJREFUSIm91UtIK3cYBfCTsdGgtlotGHoDyYzPGPTWthYqLnQjuhERXLoprhUq&#10;PolGkD5BaMFdcCNuFNLipuCmWRRcGB8xJlk0bcaAehVBiViMo5nTxb2R3GsmJjHtBwP/xXzn9+cw&#10;MDqSyPfEYjFDJBIxy7IshsNhSZZlMfnc0tKy914uwaqqCicnJx9rBR8fH79Itx+JRMya8OXl5Yda&#10;wYeHhxZFUQq1disqKiCKIkRRhCRJD2eXywWn04n+/v5fdMFg0Op2uzuTg8PhsBSNRsu0gg0GAywW&#10;y1uhyeeystSrTU1N8Pv92Nra+kJXVVV1enZ2VpX8giAIMJlMKUMlSYLRaIROp0vX5qMJBoOw2Www&#10;m80RWZZFjIyM/ASAer2eq6urDIVCvL29Zb5nbm6OADg2NvYjSUBRFH1HR4cbALu7u3l/f593lCRt&#10;NhsB0OPxfE4SIInz8/OPzGbz4Zsb5R0NBAIEQIvFIquqqnuAScLr9b4sLi7+BwBXVlbyCidqHh8f&#10;/yHhPcAksba2NgCABoOBHo8nb3BjY+NbNT+CScJut88DoMlk4unp6bNRv99PABRFMZyoOSUcj8eF&#10;3t7edQBsa2tjLBZ7FuxwOB7VnBImiWg0+oHVag0C4NDQEFVVzRm2Wq0EwO3t7c+ehEkiFArVlJeX&#10;XwLg4uJiTmiiZkmS/k6uOS1MEhsbG12CIMQLCgrodruzhmdnZwmAExMT37+bnRYmiYWFha8BsLKy&#10;krIsZ4yqqsqGhgYC4M7OzqdZw6qq6gYHB5cBsLm5mdfX1xnBBwcHmjVnBJPEzc2NobW1dQsABwYG&#10;MvrYZmZmCICTk5PfpcrMCCaJo6OjF0aj8RUAzs/Pp0WTa97d3W15FkwSm5ubXxYWFt4C4Pr6uibs&#10;8/kIgNXV1X+lqjlrmCSWlpa+AsDS0lIGAoGUsN1uJwBOTU19q5WTNUwSw8PDPwNgTU0NLy4uHtVc&#10;X1+ftuacYUVR9J2dnb8DYFdXF+/u7h7g/f19vrlUSKvmnGHy9T9cFMUwAI6OjmZV87NgkvD5fE0l&#10;JSXXALi8vExVVVlXV0cA3Nvb++Q/g0nC5XL1A2BRURGdTicBsLa29s90NecFJgmHwzEHgIlnenr6&#10;m6d28gLH43Ghr6/v1wTs9Xpf/i8wSVxdXb3f3t7+R09Pz29P1UwS/wLjLxWA5jJEDAAAAABJRU5E&#10;rkJgglBLAwQKAAAAAAAAACEA3qOkAWcEAABnBAAAFAAAAGRycy9tZWRpYS9pbWFnZTQucG5niVBO&#10;Rw0KGgoAAAANSUhEUgAAABoAAAAgCAYAAAAMq2gFAAAABmJLR0QA/wD/AP+gvaeTAAAACXBIWXMA&#10;AA7EAAAOxAGVKw4bAAAEB0lEQVRIibXWWyxsVxgH8P9s1C566tKEaYNpjlvSiBFBHYQQtz5gGglF&#10;wosGEfVAQirhoULmqSJ94EUTtyZiWg8mCCqZDOVgCGGSypDG0ESnRY1jajr/vnR2Wifuc/7JettZ&#10;v3xf1vr2wtXVlbtSqTRkZWVNm0ymD0niTSwcHBx8AIAA6OPj82dfX1+Vw+GQuRza3d19DoBeXl6U&#10;yWQEwLy8PK3ZbH7fpdDW1tZHAJiens75+XkqFAoCoJ+f3+/Dw8Ofuao6rKysxAFgbm4uSfLs7IxV&#10;VVV0trOoqGj0+Pj4vSdDer3+BQAWFhbyv9FqtZTL5QTAwMDAX8fHx/OfBM3OzmYAYElJCa/HYrGw&#10;tLRUqq6ysrL/5OTk3UdBExMTn/y7yWuQM6OjowwICCAABgcH/zIzM5P5YGhsbOxTAKyurr4RIsmj&#10;oyPm5+dL1dXV1fWcn5973xsaGhoqBcCGhoZbIZJ0OBzs7+/ns2fPCIBhYWE/6/X6F/eBhMvLSxEA&#10;PD09cVdkMhkqKyuxubmJzMxM7O7uhqWmpupaWlo6bTbbrRsIzg9EUbwTciYkJATT09Po6emBp6en&#10;0NXV1RwfH/9yfX1deSPkrOghEAAIgoC6ujpsbGwgKSkJm5ub0fHx8S87Ojq+tNvt7i6DnAkPD4dO&#10;p0NnZydkMpl7a2vrV8nJyXqj0RjlUggA3Nzc0NzcjNXVVSiVSiwvLyfExsYauru7v3A4HILLIGei&#10;o6OxtLSE1tZWXF1diQ0NDV9nZGTM7e/vK1BfX98NgCMjI3ce74dkYWGB3t7eBECFQrH3oON93+h0&#10;OtTU1MBqtQIAVCrV96ioqPgWALVa7ZOrMJvNLCsrk6ZHXFzcyuLi4sckgeLi4u8AcG5u7tGAzWaj&#10;Wq2mj48PATAgIOC33t7ez+12uxudI6igoOAHAFxYWHgUMjk5yYiICAKgIAh/19bWfmOxWPx5fdbl&#10;5ORMAuDa2tqDAJPJxMLCQqlNKSkpOoPBoLwOSFBaWto8AG5vb98LsFqtbGtroyiKBEC5XH44ODhY&#10;dtcvH4mJiT8BoMlkuhVwOBzUaDQMDQ0lAHp4ePzV1NSkPjs7e+c2QIJiYmLWAdBsNt+I7OzsMCsr&#10;S2pTdnb2lNFojLwPIEFRUVE7AGixWF4DTk9P2djYSHd3d+niaTQa1WNeRlAoFHsAaLVa/9emgYEB&#10;BgUFEQBFUXzV3t7ednFx8fZDAQkKCgo6AkC73U6SNBgMTE5OltqkUqk0e3t7iscCEuTr6/uHh4cH&#10;LRYLa2trKQgCATAyMtI4NTWV/VRAgkRRfCUIAv39/aX3t1qtbrLZbG+5CiEJOFsEgOXl5QOHh4dy&#10;VwISlJ6e/mNCQsKSTqdLeROAc/0DZqaqOyFJ9KkAAAAASUVORK5CYIJQSwECLQAUAAYACAAAACEA&#10;sYJntgoBAAATAgAAEwAAAAAAAAAAAAAAAAAAAAAAW0NvbnRlbnRfVHlwZXNdLnhtbFBLAQItABQA&#10;BgAIAAAAIQA4/SH/1gAAAJQBAAALAAAAAAAAAAAAAAAAADsBAABfcmVscy8ucmVsc1BLAQItABQA&#10;BgAIAAAAIQA8S+PoVxMAALByAAAOAAAAAAAAAAAAAAAAADoCAABkcnMvZTJvRG9jLnhtbFBLAQIt&#10;ABQABgAIAAAAIQDQWPlc2wAAAAUBAAAPAAAAAAAAAAAAAAAAAL0VAABkcnMvZG93bnJldi54bWxQ&#10;SwECLQAKAAAAAAAAACEAuPpoU/YDAAD2AwAAFAAAAAAAAAAAAAAAAADFFgAAZHJzL21lZGlhL2lt&#10;YWdlNi5wbmdQSwECLQAUAAYACAAAACEAzOopJeAAAAC1AwAAGQAAAAAAAAAAAAAAAADtGgAAZHJz&#10;L19yZWxzL2Uyb0RvYy54bWwucmVsc1BLAQItAAoAAAAAAAAAIQDpX/5LFAQAABQEAAAUAAAAAAAA&#10;AAAAAAAAAAQcAABkcnMvbWVkaWEvaW1hZ2U1LnBuZ1BLAQItAAoAAAAAAAAAIQCvk5S7QgQAAEIE&#10;AAAUAAAAAAAAAAAAAAAAAEogAABkcnMvbWVkaWEvaW1hZ2UzLnBuZ1BLAQItAAoAAAAAAAAAIQA0&#10;6EAveQQAAHkEAAAUAAAAAAAAAAAAAAAAAL4kAABkcnMvbWVkaWEvaW1hZ2UyLnBuZ1BLAQItAAoA&#10;AAAAAAAAIQDLM9F51QMAANUDAAAUAAAAAAAAAAAAAAAAAGkpAABkcnMvbWVkaWEvaW1hZ2UxLnBu&#10;Z1BLAQItAAoAAAAAAAAAIQDeo6QBZwQAAGcEAAAUAAAAAAAAAAAAAAAAAHAtAABkcnMvbWVkaWEv&#10;aW1hZ2U0LnBuZ1BLBQYAAAAACwALAMYCAAAJMgAAAAA=&#10;">
                <v:shape id="Graphic 38" o:spid="_x0000_s1055" style="position:absolute;left:8312;top:45;width:43517;height:50857;visibility:visible;mso-wrap-style:square;v-text-anchor:top" coordsize="4351655,508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0bwgAAANsAAAAPAAAAZHJzL2Rvd25yZXYueG1sRE9Na4NA&#10;EL0X8h+WCeRWV00oxWYjEjC1BEpqC70O7lSl7qy428T+++whkOPjfW/z2QziTJPrLStIohgEcWN1&#10;z62Cr8/y8RmE88gaB8uk4J8c5LvFwxYzbS/8QefatyKEsMtQQef9mEnpmo4MusiOxIH7sZNBH+DU&#10;Sj3hJYSbQaZx/CQN9hwaOhxp31HzW/8ZBe+b49vpmI5FOsSv3yUm1aGtK6VWy7l4AeFp9nfxzV1p&#10;BeswNnwJP0DurgAAAP//AwBQSwECLQAUAAYACAAAACEA2+H2y+4AAACFAQAAEwAAAAAAAAAAAAAA&#10;AAAAAAAAW0NvbnRlbnRfVHlwZXNdLnhtbFBLAQItABQABgAIAAAAIQBa9CxbvwAAABUBAAALAAAA&#10;AAAAAAAAAAAAAB8BAABfcmVscy8ucmVsc1BLAQItABQABgAIAAAAIQA/AQ0bwgAAANsAAAAPAAAA&#10;AAAAAAAAAAAAAAcCAABkcnMvZG93bnJldi54bWxQSwUGAAAAAAMAAwC3AAAA9gIAAAAA&#10;" path="m,5085285r4351506,l4351506,,,,,5085285xe" filled="f" strokeweight=".2535mm">
                  <v:path arrowok="t"/>
                </v:shape>
                <v:shape id="Graphic 39" o:spid="_x0000_s1056" style="position:absolute;left:2941;top:10266;width:19272;height:15818;visibility:visible;mso-wrap-style:square;v-text-anchor:top" coordsize="1927225,158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z8WxQAAANsAAAAPAAAAZHJzL2Rvd25yZXYueG1sRI9BawIx&#10;FITvhf6H8ArearaKUrdGEUFbEAS3PWxvj81zE9y8rJuo679vCoUeh5n5hpkve9eIK3XBelbwMsxA&#10;EFdeW64VfH1unl9BhIissfFMCu4UYLl4fJhjrv2ND3QtYi0ShEOOCkyMbS5lqAw5DEPfEifv6DuH&#10;McmulrrDW4K7Ro6ybCodWk4LBltaG6pOxcUpOI2OprRlsT9Pvm1fbsNu9u52Sg2e+tUbiEh9/A//&#10;tT+0gvEMfr+kHyAXPwAAAP//AwBQSwECLQAUAAYACAAAACEA2+H2y+4AAACFAQAAEwAAAAAAAAAA&#10;AAAAAAAAAAAAW0NvbnRlbnRfVHlwZXNdLnhtbFBLAQItABQABgAIAAAAIQBa9CxbvwAAABUBAAAL&#10;AAAAAAAAAAAAAAAAAB8BAABfcmVscy8ucmVsc1BLAQItABQABgAIAAAAIQBlDz8WxQAAANsAAAAP&#10;AAAAAAAAAAAAAAAAAAcCAABkcnMvZG93bnJldi54bWxQSwUGAAAAAAMAAwC3AAAA+QIAAAAA&#10;" path="m1926715,l,1581221e" filled="f" strokeweight=".169mm">
                  <v:path arrowok="t"/>
                </v:shape>
                <v:shape id="Image 40" o:spid="_x0000_s1057" type="#_x0000_t75" style="position:absolute;left:21711;top:9496;width:1425;height:1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HVKwgAAANsAAAAPAAAAZHJzL2Rvd25yZXYueG1sRE89a8Mw&#10;EN0L+Q/iAtkaOaGU4Fo2bUpKhi51gqHbYZ1tEevkWkpi//tqKHR8vO+smGwvbjR641jBZp2AIK6d&#10;NtwqOJ8OjzsQPiBr7B2Tgpk8FPniIcNUuzt/0a0MrYgh7FNU0IUwpFL6uiOLfu0G4sg1brQYIhxb&#10;qUe8x3Dby22SPEuLhmNDhwPtO6ov5dUqePt5ry67j62bLTalqc6m+vyelVotp9cXEIGm8C/+cx+1&#10;gqe4Pn6JP0DmvwAAAP//AwBQSwECLQAUAAYACAAAACEA2+H2y+4AAACFAQAAEwAAAAAAAAAAAAAA&#10;AAAAAAAAW0NvbnRlbnRfVHlwZXNdLnhtbFBLAQItABQABgAIAAAAIQBa9CxbvwAAABUBAAALAAAA&#10;AAAAAAAAAAAAAB8BAABfcmVscy8ucmVsc1BLAQItABQABgAIAAAAIQA8yHVKwgAAANsAAAAPAAAA&#10;AAAAAAAAAAAAAAcCAABkcnMvZG93bnJldi54bWxQSwUGAAAAAAMAAwC3AAAA9gIAAAAA&#10;">
                  <v:imagedata r:id="rId22" o:title=""/>
                </v:shape>
                <v:shape id="Graphic 41" o:spid="_x0000_s1058" style="position:absolute;left:3079;top:19962;width:18047;height:7061;visibility:visible;mso-wrap-style:square;v-text-anchor:top" coordsize="1804670,70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LFjwwAAANsAAAAPAAAAZHJzL2Rvd25yZXYueG1sRI/disIw&#10;FITvF3yHcATv1lQRWWpT8Qf/bhZ0fYBjc2yLzUlpYq0+vVlY2MthZr5hknlnKtFS40rLCkbDCARx&#10;ZnXJuYLzz+bzC4TzyBory6TgSQ7mae8jwVjbBx+pPflcBAi7GBUU3texlC4ryKAb2po4eFfbGPRB&#10;NrnUDT4C3FRyHEVTabDksFBgTauCstvpbhTsdlX7fOnL8bJdmcPS7tfWfL+UGvS7xQyEp87/h//a&#10;e61gMoLfL+EHyPQNAAD//wMAUEsBAi0AFAAGAAgAAAAhANvh9svuAAAAhQEAABMAAAAAAAAAAAAA&#10;AAAAAAAAAFtDb250ZW50X1R5cGVzXS54bWxQSwECLQAUAAYACAAAACEAWvQsW78AAAAVAQAACwAA&#10;AAAAAAAAAAAAAAAfAQAAX3JlbHMvLnJlbHNQSwECLQAUAAYACAAAACEAG/CxY8MAAADbAAAADwAA&#10;AAAAAAAAAAAAAAAHAgAAZHJzL2Rvd25yZXYueG1sUEsFBgAAAAADAAMAtwAAAPcCAAAAAA==&#10;" path="m1804313,l,705933e" filled="f" strokeweight=".169mm">
                  <v:path arrowok="t"/>
                </v:shape>
                <v:shape id="Image 42" o:spid="_x0000_s1059" type="#_x0000_t75" style="position:absolute;left:20818;top:19252;width:1414;height:1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oxywwAAANsAAAAPAAAAZHJzL2Rvd25yZXYueG1sRI9BawIx&#10;FITvhf6H8ITeNNGKyNYorWBbEARtoT0+ktdN6OZl2UTd/nsjCD0OM/MNs1j1oREn6pKPrGE8UiCI&#10;TbSeaw2fH5vhHETKyBabyKThjxKslvd3C6xsPPOeTodciwLhVKEGl3NbSZmMo4BpFFvi4v3ELmAu&#10;squl7fBc4KGRE6VmMqDnsuCwpbUj83s4Bg0vwe7Ma9569Tb9+ja9WrvHndf6YdA/P4HI1Of/8K39&#10;bjVMJ3D9Un6AXF4AAAD//wMAUEsBAi0AFAAGAAgAAAAhANvh9svuAAAAhQEAABMAAAAAAAAAAAAA&#10;AAAAAAAAAFtDb250ZW50X1R5cGVzXS54bWxQSwECLQAUAAYACAAAACEAWvQsW78AAAAVAQAACwAA&#10;AAAAAAAAAAAAAAAfAQAAX3JlbHMvLnJlbHNQSwECLQAUAAYACAAAACEAFGKMcsMAAADbAAAADwAA&#10;AAAAAAAAAAAAAAAHAgAAZHJzL2Rvd25yZXYueG1sUEsFBgAAAAADAAMAtwAAAPcCAAAAAA==&#10;">
                  <v:imagedata r:id="rId23" o:title=""/>
                </v:shape>
                <v:shape id="Graphic 43" o:spid="_x0000_s1060" style="position:absolute;left:20817;top:16352;width:7303;height:3651;visibility:visible;mso-wrap-style:square;v-text-anchor:top" coordsize="730250,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qw/xAAAANsAAAAPAAAAZHJzL2Rvd25yZXYueG1sRI9Ba8JA&#10;FITvQv/D8gredGNqi01dQzAWexIa2/sj+0yC2bchuzWpv75bEDwOM/MNs05H04oL9a6xrGAxj0AQ&#10;l1Y3XCn4Or7PViCcR9bYWiYFv+Qg3TxM1phoO/AnXQpfiQBhl6CC2vsukdKVNRl0c9sRB+9ke4M+&#10;yL6SuschwE0r4yh6kQYbDgs1drStqTwXP0bBvvjOzvvn18OYR/E2p10+ZHhVavo4Zm8gPI3+Hr61&#10;P7SC5RP8fwk/QG7+AAAA//8DAFBLAQItABQABgAIAAAAIQDb4fbL7gAAAIUBAAATAAAAAAAAAAAA&#10;AAAAAAAAAABbQ29udGVudF9UeXBlc10ueG1sUEsBAi0AFAAGAAgAAAAhAFr0LFu/AAAAFQEAAAsA&#10;AAAAAAAAAAAAAAAAHwEAAF9yZWxzLy5yZWxzUEsBAi0AFAAGAAgAAAAhANJqrD/EAAAA2wAAAA8A&#10;AAAAAAAAAAAAAAAABwIAAGRycy9kb3ducmV2LnhtbFBLBQYAAAAAAwADALcAAAD4AgAAAAA=&#10;" path="m365076,l305846,2390,249663,9309,197279,20381,149443,35229,106908,53477,70423,74748,40739,98666,4776,152936,,182536r4776,29630l40739,266461r29684,23917l106908,311642r42535,18237l197279,344715r52384,11060l305846,362686r59230,2386l424275,362686r56165,-6911l532817,344715r47836,-14836l623196,311642r36496,-21264l689389,266462r35983,-54296l730152,182536r-4780,-29600l689389,98666,659692,74748,623196,53477,580653,35229,532817,20381,480440,9309,424275,2390,365076,xe" stroked="f">
                  <v:path arrowok="t"/>
                </v:shape>
                <v:shape id="Graphic 44" o:spid="_x0000_s1061" style="position:absolute;left:19439;top:5891;width:21165;height:14116;visibility:visible;mso-wrap-style:square;v-text-anchor:top" coordsize="2116455,141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dDYwwAAANsAAAAPAAAAZHJzL2Rvd25yZXYueG1sRI9Bi8Iw&#10;FITvwv6H8Ba8iKYrIqUaRRYE8aCuCnp8NM+m2LyUJtruv98Iwh6HmfmGmS87W4knNb50rOBrlIAg&#10;zp0uuVBwPq2HKQgfkDVWjknBL3lYLj56c8y0a/mHnsdQiAhhn6ECE0KdSelzQxb9yNXE0bu5xmKI&#10;simkbrCNcFvJcZJMpcWS44LBmr4N5ffjwyrIdZ2G095czX7a7ni9PaSXwUGp/me3moEI1IX/8Lu9&#10;0QomE3h9iT9ALv4AAAD//wMAUEsBAi0AFAAGAAgAAAAhANvh9svuAAAAhQEAABMAAAAAAAAAAAAA&#10;AAAAAAAAAFtDb250ZW50X1R5cGVzXS54bWxQSwECLQAUAAYACAAAACEAWvQsW78AAAAVAQAACwAA&#10;AAAAAAAAAAAAAAAfAQAAX3JlbHMvLnJlbHNQSwECLQAUAAYACAAAACEAL2nQ2MMAAADbAAAADwAA&#10;AAAAAAAAAAAAAAAHAgAAZHJzL2Rvd25yZXYueG1sUEsFBgAAAAADAAMAtwAAAPcCAAAAAA==&#10;" path="m137790,1228571r18607,-57682l208214,1120783r36485,-21271l287234,1081264r47836,-14848l387454,1055344r56183,-6920l502867,1046034r59199,2390l618231,1055344r52377,11072l718444,1081264r42543,18248l797483,1120783r29697,23918l863163,1198971r4780,29600l863163,1258201r-13839,28100l797483,1336413r-36496,21264l718444,1375914r-47836,14836l618231,1401810r-56165,6910l502867,1411107r-59230,-2387l387454,1401810r-52384,-11060l287234,1375914r-42535,-18237l208214,1336413r-29684,-23917l142567,1258201r-4777,-29630xem1224526,341241r18619,-57681l1294986,233453r36496,-21271l1374025,193934r47836,-14848l1474238,168014r56165,-6919l1589602,158705r59231,2390l1705015,168014r52384,11072l1805235,193934r42535,18248l1884255,233453r29685,23918l1949902,311642r4777,29599l1949902,370841r-13830,28082l1884255,449029r-36485,21271l1805235,488548r-47836,14848l1705015,514468r-56182,6919l1589602,523778r-59199,-2391l1474238,514468r-52377,-11072l1374025,488548r-42543,-18248l1294986,449029r-29697,-23918l1229306,370841r-4780,-29600xem1386022,1197134r18606,-57682l1456445,1089346r36485,-21271l1535466,1049827r47835,-14848l1635685,1023907r56183,-6919l1751098,1014598r59230,2390l1866511,1023907r52384,11072l1966730,1049827r42536,18248l2045751,1089346r29684,23918l2111397,1167535r4777,29599l2111397,1226764r-13830,28100l2045751,1304976r-36485,21264l1966730,1344477r-47835,14836l1866511,1370373r-56183,6911l1751098,1379670r-59230,-2386l1635685,1370373r-52384,-11060l1535466,1344477r-42536,-18237l1456445,1304976r-29684,-23916l1390798,1226764r-4776,-29630xem,182536l18618,124806,70459,74693,106955,53429,149498,35192,197335,20357,249712,9297,305876,2386,365076,r59230,2386l480489,9297r52384,11060l580708,35193r42536,18236l659729,74693r29684,23917l725375,152906r4777,29630l725375,212135r-13830,28082l659729,290324r-36485,21271l580708,329843r-47835,14848l480489,355763r-56183,6919l365076,365072r-59200,-2390l249712,355763,197335,344691,149498,329843,106955,311595,70459,290324,40763,266406,4780,212135,,182536xem1161905,436566l731039,1091668e" filled="f" strokeweight=".169mm">
                  <v:path arrowok="t"/>
                </v:shape>
                <v:shape id="Image 45" o:spid="_x0000_s1062" type="#_x0000_t75" style="position:absolute;left:30417;top:9258;width:1313;height:1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pprxAAAANsAAAAPAAAAZHJzL2Rvd25yZXYueG1sRI9Ba8JA&#10;FITvBf/D8oTemo1GW4muIkKhFw9JeuntkX0mwezbkF2T6K/vFgoeh5n5htkdJtOKgXrXWFawiGIQ&#10;xKXVDVcKvovPtw0I55E1tpZJwZ0cHPazlx2m2o6c0ZD7SgQIuxQV1N53qZSurMmgi2xHHLyL7Q36&#10;IPtK6h7HADetXMbxuzTYcFiosaNTTeU1v5lAeST5z8c5yY5t0ZXussl0nExKvc6n4xaEp8k/w//t&#10;L61gtYa/L+EHyP0vAAAA//8DAFBLAQItABQABgAIAAAAIQDb4fbL7gAAAIUBAAATAAAAAAAAAAAA&#10;AAAAAAAAAABbQ29udGVudF9UeXBlc10ueG1sUEsBAi0AFAAGAAgAAAAhAFr0LFu/AAAAFQEAAAsA&#10;AAAAAAAAAAAAAAAAHwEAAF9yZWxzLy5yZWxzUEsBAi0AFAAGAAgAAAAhAHjqmmvEAAAA2wAAAA8A&#10;AAAAAAAAAAAAAAAABwIAAGRycy9kb3ducmV2LnhtbFBLBQYAAAAAAwADALcAAAD4AgAAAAA=&#10;">
                  <v:imagedata r:id="rId24" o:title=""/>
                </v:shape>
                <v:shape id="Graphic 46" o:spid="_x0000_s1063" style="position:absolute;left:28119;top:17932;width:4045;height:248;visibility:visible;mso-wrap-style:square;v-text-anchor:top" coordsize="40449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ccxAAAANsAAAAPAAAAZHJzL2Rvd25yZXYueG1sRI9Ba8JA&#10;FITvhf6H5RV6KbqxBCsxGwlVaw9eGv0Bj+xzE5t9G7Krxn/fLRR6HGbmGyZfjbYTVxp861jBbJqA&#10;IK6dbtkoOB62kwUIH5A1do5JwZ08rIrHhxwz7W78RdcqGBEh7DNU0ITQZ1L6uiGLfup64uid3GAx&#10;RDkYqQe8Rbjt5GuSzKXFluNCgz29N1R/VxerYL+uzUfKO19u0rMp7dvxJd0lSj0/jeUSRKAx/If/&#10;2p9aQTqH3y/xB8jiBwAA//8DAFBLAQItABQABgAIAAAAIQDb4fbL7gAAAIUBAAATAAAAAAAAAAAA&#10;AAAAAAAAAABbQ29udGVudF9UeXBlc10ueG1sUEsBAi0AFAAGAAgAAAAhAFr0LFu/AAAAFQEAAAsA&#10;AAAAAAAAAAAAAAAAHwEAAF9yZWxzLy5yZWxzUEsBAi0AFAAGAAgAAAAhAEj4pxzEAAAA2wAAAA8A&#10;AAAAAAAAAAAAAAAABwIAAGRycy9kb3ducmV2LnhtbFBLBQYAAAAAAwADALcAAAD4AgAAAAA=&#10;" path="m404245,l,24464e" filled="f" strokeweight=".169mm">
                  <v:path arrowok="t"/>
                </v:shape>
                <v:shape id="Graphic 47" o:spid="_x0000_s1064" style="position:absolute;left:32118;top:17220;width:1187;height:1429;visibility:visible;mso-wrap-style:square;v-text-anchor:top" coordsize="11874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8qwwAAANsAAAAPAAAAZHJzL2Rvd25yZXYueG1sRI/dagIx&#10;FITvC75DOELvNKuI1dUoUi1Uiog/D3DYHDeLm5PtJl3XtzeC0MthZr5h5svWlqKh2heOFQz6CQji&#10;zOmCcwXn01dvAsIHZI2lY1JwJw/LRedtjql2Nz5Qcwy5iBD2KSowIVSplD4zZNH3XUUcvYurLYYo&#10;61zqGm8Rbks5TJKxtFhwXDBY0aeh7Hr8swpo+7vmn9AMxxMzWO9lPr2YzU6p9267moEI1Ib/8Kv9&#10;rRWMPuD5Jf4AuXgAAAD//wMAUEsBAi0AFAAGAAgAAAAhANvh9svuAAAAhQEAABMAAAAAAAAAAAAA&#10;AAAAAAAAAFtDb250ZW50X1R5cGVzXS54bWxQSwECLQAUAAYACAAAACEAWvQsW78AAAAVAQAACwAA&#10;AAAAAAAAAAAAAAAfAQAAX3JlbHMvLnJlbHNQSwECLQAUAAYACAAAACEAiUf/KsMAAADbAAAADwAA&#10;AAAAAAAAAAAAAAAHAgAAZHJzL2Rvd25yZXYueG1sUEsFBgAAAAADAAMAtwAAAPcCAAAAAA==&#10;" path="m,l8619,142353,118142,64268,,xe" filled="f" strokeweight=".2535mm">
                  <v:path arrowok="t"/>
                </v:shape>
                <v:shape id="Graphic 48" o:spid="_x0000_s1065" style="position:absolute;left:5126;top:30351;width:27699;height:12110;visibility:visible;mso-wrap-style:square;v-text-anchor:top" coordsize="2769870,121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U9IwQAAANsAAAAPAAAAZHJzL2Rvd25yZXYueG1sRE/LisIw&#10;FN0P+A/hCu7G1MeIVKOoIOpiBsbH/tJc02pzU5uo9e/NYmCWh/OezhtbigfVvnCsoNdNQBBnThds&#10;FBwP688xCB+QNZaOScGLPMxnrY8ppto9+Zce+2BEDGGfooI8hCqV0mc5WfRdVxFH7uxqiyHC2khd&#10;4zOG21L2k2QkLRYcG3KsaJVTdt3frYK72WbHy1cw39flabUrbpvL4WegVKfdLCYgAjXhX/zn3moF&#10;wzg2fok/QM7eAAAA//8DAFBLAQItABQABgAIAAAAIQDb4fbL7gAAAIUBAAATAAAAAAAAAAAAAAAA&#10;AAAAAABbQ29udGVudF9UeXBlc10ueG1sUEsBAi0AFAAGAAgAAAAhAFr0LFu/AAAAFQEAAAsAAAAA&#10;AAAAAAAAAAAAHwEAAF9yZWxzLy5yZWxzUEsBAi0AFAAGAAgAAAAhAC2dT0jBAAAA2wAAAA8AAAAA&#10;AAAAAAAAAAAABwIAAGRycy9kb3ducmV2LnhtbFBLBQYAAAAAAwADALcAAAD1AgAAAAA=&#10;" path="m2039407,206494r18606,-57682l2109830,98706r36485,-21271l2188851,59187r47835,-14848l2289070,33267r56183,-6919l2404483,23958r59230,2390l2519896,33267r52384,11072l2620115,59187r42536,18248l2699136,98706r29684,23918l2764782,176895r4777,29599l2764782,236093r-13829,28082l2699136,314282r-36485,21271l2620115,353801r-47835,14848l2519896,379721r-56183,6919l2404483,389030r-59230,-2390l2289070,379721r-52384,-11072l2188851,353801r-42536,-18248l2109830,314282r-29684,-23918l2044184,236093r-4777,-29599xem1643147,1028313r18619,-57696l1713607,920509r36496,-21269l1792646,880995r47836,-14844l1892859,855082r56165,-6916l2008223,845777r59230,2389l2123636,855083r52384,11068l2223855,880995r42536,18245l2302876,920509r29684,23918l2368523,998705r4776,29608l2368523,1057922r-13830,28087l2302876,1136117r-36485,21269l2223855,1175631r-47835,14844l2123636,1201544r-56183,6916l2008223,1210850r-59199,-2390l1892859,1201544r-52377,-11069l1792646,1175631r-42543,-18245l1713607,1136117r-29697,-23917l1647927,1057922r-4780,-29609xem2062224,65916l,e" filled="f" strokeweight=".169mm">
                  <v:path arrowok="t"/>
                </v:shape>
                <v:shape id="Image 49" o:spid="_x0000_s1066" type="#_x0000_t75" style="position:absolute;left:25681;top:30252;width:1254;height:1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B3wgAAANsAAAAPAAAAZHJzL2Rvd25yZXYueG1sRI9BawIx&#10;FITvBf9DeIK3mrVK0dUoUhD0UlAXvD42z83i5mVNoq7++qZQ6HGYmW+YxaqzjbiTD7VjBaNhBoK4&#10;dLrmSkFx3LxPQYSIrLFxTAqeFGC17L0tMNfuwXu6H2IlEoRDjgpMjG0uZSgNWQxD1xIn7+y8xZik&#10;r6T2+Ehw28iPLPuUFmtOCwZb+jJUXg43q2B3KnASxub7Ot1cyz0VR29fL6UG/W49BxGpi//hv/ZW&#10;K5jM4PdL+gFy+QMAAP//AwBQSwECLQAUAAYACAAAACEA2+H2y+4AAACFAQAAEwAAAAAAAAAAAAAA&#10;AAAAAAAAW0NvbnRlbnRfVHlwZXNdLnhtbFBLAQItABQABgAIAAAAIQBa9CxbvwAAABUBAAALAAAA&#10;AAAAAAAAAAAAAB8BAABfcmVscy8ucmVsc1BLAQItABQABgAIAAAAIQA0/RB3wgAAANsAAAAPAAAA&#10;AAAAAAAAAAAAAAcCAABkcnMvZG93bnJldi54bWxQSwUGAAAAAAMAAwC3AAAA9gIAAAAA&#10;">
                  <v:imagedata r:id="rId25" o:title=""/>
                </v:shape>
                <v:shape id="Graphic 50" o:spid="_x0000_s1067" style="position:absolute;left:5077;top:31634;width:16803;height:7188;visibility:visible;mso-wrap-style:square;v-text-anchor:top" coordsize="168021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Cw9vwAAANsAAAAPAAAAZHJzL2Rvd25yZXYueG1sRE9NawIx&#10;EL0X+h/CCL3VrEKlbI0iQkV6KGg99Dgk4ya6mSxJ1t3+++YgeHy87+V69K24UUwusILZtAJBrINx&#10;3Cg4/Xy+voNIGdlgG5gU/FGC9er5aYm1CQMf6HbMjSghnGpUYHPuaimTtuQxTUNHXLhziB5zgbGR&#10;JuJQwn0r51W1kB4dlwaLHW0t6eux9wr6r3k+LxzvwnDQvzbq70vjeqVeJuPmA0SmMT/Ed/feKHgr&#10;68uX8gPk6h8AAP//AwBQSwECLQAUAAYACAAAACEA2+H2y+4AAACFAQAAEwAAAAAAAAAAAAAAAAAA&#10;AAAAW0NvbnRlbnRfVHlwZXNdLnhtbFBLAQItABQABgAIAAAAIQBa9CxbvwAAABUBAAALAAAAAAAA&#10;AAAAAAAAAB8BAABfcmVscy8ucmVsc1BLAQItABQABgAIAAAAIQAeXCw9vwAAANsAAAAPAAAAAAAA&#10;AAAAAAAAAAcCAABkcnMvZG93bnJldi54bWxQSwUGAAAAAAMAAwC3AAAA8wIAAAAA&#10;" path="m1680060,718280l,e" filled="f" strokeweight=".169mm">
                  <v:path arrowok="t"/>
                </v:shape>
                <v:shape id="Image 51" o:spid="_x0000_s1068" type="#_x0000_t75" style="position:absolute;left:21552;top:38115;width:1420;height:1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bZ5xQAAANsAAAAPAAAAZHJzL2Rvd25yZXYueG1sRI9RS8Mw&#10;FIXfhf2HcAe+bemEOemWFlGUqTBwyp7vkru22tyUJFurv94MBj4ezjnf4azKwbbiRD40jhXMphkI&#10;Yu1Mw5WCz4+nyR2IEJENto5JwQ8FKIvR1Qpz43p+p9M2ViJBOOSooI6xy6UMuiaLYeo64uQdnLcY&#10;k/SVNB77BLetvMmyW2mx4bRQY0cPNenv7dEq6LV+OX49r7vX/nf+uFn4Pevdm1LX4+F+CSLSEP/D&#10;l/baKJjP4Pwl/QBZ/AEAAP//AwBQSwECLQAUAAYACAAAACEA2+H2y+4AAACFAQAAEwAAAAAAAAAA&#10;AAAAAAAAAAAAW0NvbnRlbnRfVHlwZXNdLnhtbFBLAQItABQABgAIAAAAIQBa9CxbvwAAABUBAAAL&#10;AAAAAAAAAAAAAAAAAB8BAABfcmVscy8ucmVsc1BLAQItABQABgAIAAAAIQAaFbZ5xQAAANsAAAAP&#10;AAAAAAAAAAAAAAAAAAcCAABkcnMvZG93bnJldi54bWxQSwUGAAAAAAMAAwC3AAAA+QIAAAAA&#10;">
                  <v:imagedata r:id="rId26" o:title=""/>
                </v:shape>
                <v:shape id="Image 52" o:spid="_x0000_s1069" type="#_x0000_t75" style="position:absolute;left:727;top:23883;width:1516;height:1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glCxQAAANsAAAAPAAAAZHJzL2Rvd25yZXYueG1sRI9Ba8JA&#10;FITvhf6H5RV6000tiqauUgqKHixoC9Lba/aZDc2+DdlXE/+9WxB6HGbmG2a+7H2tztTGKrCBp2EG&#10;irgItuLSwOfHajAFFQXZYh2YDFwownJxfzfH3IaO93Q+SKkShGOOBpxIk2sdC0ce4zA0xMk7hdaj&#10;JNmW2rbYJbiv9SjLJtpjxWnBYUNvjoqfw6838D15X7t6Js1x261Xp7HfPX/txJjHh/71BZRQL//h&#10;W3tjDYxH8Pcl/QC9uAIAAP//AwBQSwECLQAUAAYACAAAACEA2+H2y+4AAACFAQAAEwAAAAAAAAAA&#10;AAAAAAAAAAAAW0NvbnRlbnRfVHlwZXNdLnhtbFBLAQItABQABgAIAAAAIQBa9CxbvwAAABUBAAAL&#10;AAAAAAAAAAAAAAAAAB8BAABfcmVscy8ucmVsc1BLAQItABQABgAIAAAAIQDReglCxQAAANsAAAAP&#10;AAAAAAAAAAAAAAAAAAcCAABkcnMvZG93bnJldi54bWxQSwUGAAAAAAMAAwC3AAAA+QIAAAAA&#10;">
                  <v:imagedata r:id="rId21" o:title=""/>
                </v:shape>
                <v:shape id="Graphic 53" o:spid="_x0000_s1070" style="position:absolute;left:30;top:25357;width:2915;height:6502;visibility:visible;mso-wrap-style:square;v-text-anchor:top" coordsize="291465,65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fjqxAAAANsAAAAPAAAAZHJzL2Rvd25yZXYueG1sRI/RasJA&#10;FETfhf7Dcgt9CbqJWrWpG5FCQV+ERj/gkr1NQrN3091tTP/eLRR8HGbmDLPdjaYTAznfWlaQzVIQ&#10;xJXVLdcKLuf36QaED8gaO8uk4Jc87IqHyRZzba/8QUMZahEh7HNU0ITQ51L6qiGDfmZ74uh9Wmcw&#10;ROlqqR1eI9x0cp6mK2mw5bjQYE9vDVVf5Y9R4JY0vKxPbWJPMquOyTH5XiSk1NPjuH8FEWgM9/B/&#10;+6AVPC/g70v8AbK4AQAA//8DAFBLAQItABQABgAIAAAAIQDb4fbL7gAAAIUBAAATAAAAAAAAAAAA&#10;AAAAAAAAAABbQ29udGVudF9UeXBlc10ueG1sUEsBAi0AFAAGAAgAAAAhAFr0LFu/AAAAFQEAAAsA&#10;AAAAAAAAAAAAAAAAHwEAAF9yZWxzLy5yZWxzUEsBAi0AFAAGAAgAAAAhAMzd+OrEAAAA2wAAAA8A&#10;AAAAAAAAAAAAAAAABwIAAGRycy9kb3ducmV2LnhtbFBLBQYAAAAAAwADALcAAAD4AgAAAAA=&#10;" path="m,72127r291059,em145523,360889l291059,649651em145523,r,360889l,649651e" filled="f" strokeweight=".169mm">
                  <v:path arrowok="t"/>
                </v:shape>
                <v:shape id="Textbox 54" o:spid="_x0000_s1071" type="#_x0000_t202" style="position:absolute;left:21295;top:543;width:1767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rsidR="007E2848" w:rsidRDefault="00D82BDE">
                        <w:pPr>
                          <w:spacing w:line="312" w:lineRule="exact"/>
                          <w:rPr>
                            <w:rFonts w:ascii="Arial"/>
                            <w:b/>
                            <w:sz w:val="28"/>
                          </w:rPr>
                        </w:pPr>
                        <w:r>
                          <w:rPr>
                            <w:rFonts w:ascii="Arial"/>
                            <w:b/>
                            <w:sz w:val="28"/>
                          </w:rPr>
                          <w:t>Online</w:t>
                        </w:r>
                        <w:r>
                          <w:rPr>
                            <w:rFonts w:ascii="Arial"/>
                            <w:b/>
                            <w:spacing w:val="-11"/>
                            <w:sz w:val="28"/>
                          </w:rPr>
                          <w:t xml:space="preserve"> </w:t>
                        </w:r>
                        <w:r>
                          <w:rPr>
                            <w:rFonts w:ascii="Arial"/>
                            <w:b/>
                            <w:sz w:val="28"/>
                          </w:rPr>
                          <w:t>Tourist</w:t>
                        </w:r>
                        <w:r>
                          <w:rPr>
                            <w:rFonts w:ascii="Arial"/>
                            <w:b/>
                            <w:spacing w:val="-10"/>
                            <w:sz w:val="28"/>
                          </w:rPr>
                          <w:t xml:space="preserve"> </w:t>
                        </w:r>
                        <w:r>
                          <w:rPr>
                            <w:rFonts w:ascii="Arial"/>
                            <w:b/>
                            <w:spacing w:val="-2"/>
                            <w:sz w:val="28"/>
                          </w:rPr>
                          <w:t>Guide</w:t>
                        </w:r>
                      </w:p>
                    </w:txbxContent>
                  </v:textbox>
                </v:shape>
                <v:shape id="Textbox 55" o:spid="_x0000_s1072" type="#_x0000_t202" style="position:absolute;left:21427;top:7103;width:3454;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rsidR="007E2848" w:rsidRDefault="00D82BDE">
                        <w:pPr>
                          <w:spacing w:line="178" w:lineRule="exact"/>
                          <w:rPr>
                            <w:rFonts w:ascii="Arial MT"/>
                            <w:sz w:val="16"/>
                          </w:rPr>
                        </w:pPr>
                        <w:r>
                          <w:rPr>
                            <w:rFonts w:ascii="Arial MT"/>
                            <w:spacing w:val="-2"/>
                            <w:sz w:val="16"/>
                          </w:rPr>
                          <w:t>SignUp</w:t>
                        </w:r>
                      </w:p>
                    </w:txbxContent>
                  </v:textbox>
                </v:shape>
                <v:shape id="Textbox 56" o:spid="_x0000_s1073" type="#_x0000_t202" style="position:absolute;left:33419;top:8690;width:396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rsidR="007E2848" w:rsidRDefault="00D82BDE">
                        <w:pPr>
                          <w:spacing w:line="178" w:lineRule="exact"/>
                          <w:rPr>
                            <w:rFonts w:ascii="Arial MT"/>
                            <w:sz w:val="16"/>
                          </w:rPr>
                        </w:pPr>
                        <w:r>
                          <w:rPr>
                            <w:rFonts w:ascii="Arial MT"/>
                            <w:spacing w:val="-2"/>
                            <w:sz w:val="16"/>
                          </w:rPr>
                          <w:t>Location</w:t>
                        </w:r>
                      </w:p>
                    </w:txbxContent>
                  </v:textbox>
                </v:shape>
                <v:shape id="Textbox 57" o:spid="_x0000_s1074" type="#_x0000_t202" style="position:absolute;left:10675;top:15828;width:480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rsidR="007E2848" w:rsidRDefault="00D82BDE">
                        <w:pPr>
                          <w:spacing w:line="178" w:lineRule="exact"/>
                          <w:rPr>
                            <w:rFonts w:ascii="Arial MT" w:hAnsi="Arial MT"/>
                            <w:sz w:val="16"/>
                          </w:rPr>
                        </w:pPr>
                        <w:r>
                          <w:rPr>
                            <w:rFonts w:ascii="Arial MT" w:hAnsi="Arial MT"/>
                            <w:spacing w:val="-2"/>
                            <w:sz w:val="16"/>
                          </w:rPr>
                          <w:t>«extends»</w:t>
                        </w:r>
                      </w:p>
                    </w:txbxContent>
                  </v:textbox>
                </v:shape>
                <v:shape id="Textbox 58" o:spid="_x0000_s1075" type="#_x0000_t202" style="position:absolute;left:23369;top:17563;width:2330;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rsidR="007E2848" w:rsidRDefault="00D82BDE">
                        <w:pPr>
                          <w:spacing w:line="178" w:lineRule="exact"/>
                          <w:rPr>
                            <w:rFonts w:ascii="Arial MT"/>
                            <w:sz w:val="16"/>
                          </w:rPr>
                        </w:pPr>
                        <w:r>
                          <w:rPr>
                            <w:rFonts w:ascii="Arial MT"/>
                            <w:spacing w:val="-4"/>
                            <w:sz w:val="16"/>
                          </w:rPr>
                          <w:t>View</w:t>
                        </w:r>
                      </w:p>
                    </w:txbxContent>
                  </v:textbox>
                </v:shape>
                <v:shape id="Textbox 59" o:spid="_x0000_s1076" type="#_x0000_t202" style="position:absolute;left:34188;top:17249;width:5652;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rsidR="007E2848" w:rsidRDefault="00D82BDE">
                        <w:pPr>
                          <w:spacing w:line="178" w:lineRule="exact"/>
                          <w:rPr>
                            <w:rFonts w:ascii="Arial MT"/>
                            <w:sz w:val="16"/>
                          </w:rPr>
                        </w:pPr>
                        <w:r>
                          <w:rPr>
                            <w:rFonts w:ascii="Arial MT"/>
                            <w:sz w:val="16"/>
                          </w:rPr>
                          <w:t>Google</w:t>
                        </w:r>
                        <w:r>
                          <w:rPr>
                            <w:rFonts w:ascii="Arial MT"/>
                            <w:spacing w:val="-8"/>
                            <w:sz w:val="16"/>
                          </w:rPr>
                          <w:t xml:space="preserve"> </w:t>
                        </w:r>
                        <w:r>
                          <w:rPr>
                            <w:rFonts w:ascii="Arial MT"/>
                            <w:spacing w:val="-5"/>
                            <w:sz w:val="16"/>
                          </w:rPr>
                          <w:t>Map</w:t>
                        </w:r>
                      </w:p>
                    </w:txbxContent>
                  </v:textbox>
                </v:shape>
                <v:shape id="Textbox 60" o:spid="_x0000_s1077" type="#_x0000_t202" style="position:absolute;left:10293;top:21301;width:480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rsidR="007E2848" w:rsidRDefault="00D82BDE">
                        <w:pPr>
                          <w:spacing w:line="178" w:lineRule="exact"/>
                          <w:rPr>
                            <w:rFonts w:ascii="Arial MT" w:hAnsi="Arial MT"/>
                            <w:sz w:val="16"/>
                          </w:rPr>
                        </w:pPr>
                        <w:r>
                          <w:rPr>
                            <w:rFonts w:ascii="Arial MT" w:hAnsi="Arial MT"/>
                            <w:spacing w:val="-2"/>
                            <w:sz w:val="16"/>
                          </w:rPr>
                          <w:t>«extends»</w:t>
                        </w:r>
                      </w:p>
                    </w:txbxContent>
                  </v:textbox>
                </v:shape>
                <v:shape id="Textbox 61" o:spid="_x0000_s1078" type="#_x0000_t202" style="position:absolute;left:13668;top:28717;width:480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rsidR="007E2848" w:rsidRDefault="00D82BDE">
                        <w:pPr>
                          <w:spacing w:line="178" w:lineRule="exact"/>
                          <w:rPr>
                            <w:rFonts w:ascii="Arial MT" w:hAnsi="Arial MT"/>
                            <w:sz w:val="16"/>
                          </w:rPr>
                        </w:pPr>
                        <w:r>
                          <w:rPr>
                            <w:rFonts w:ascii="Arial MT" w:hAnsi="Arial MT"/>
                            <w:spacing w:val="-2"/>
                            <w:sz w:val="16"/>
                          </w:rPr>
                          <w:t>«extends»</w:t>
                        </w:r>
                      </w:p>
                    </w:txbxContent>
                  </v:textbox>
                </v:shape>
                <v:shape id="Textbox 62" o:spid="_x0000_s1079" type="#_x0000_t202" style="position:absolute;left:415;top:32356;width:2273;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rsidR="007E2848" w:rsidRDefault="00D82BDE">
                        <w:pPr>
                          <w:spacing w:line="178" w:lineRule="exact"/>
                          <w:rPr>
                            <w:rFonts w:ascii="Arial MT"/>
                            <w:sz w:val="16"/>
                          </w:rPr>
                        </w:pPr>
                        <w:r>
                          <w:rPr>
                            <w:rFonts w:ascii="Arial MT"/>
                            <w:spacing w:val="-4"/>
                            <w:sz w:val="16"/>
                          </w:rPr>
                          <w:t>User</w:t>
                        </w:r>
                      </w:p>
                    </w:txbxContent>
                  </v:textbox>
                </v:shape>
                <v:shape id="Textbox 63" o:spid="_x0000_s1080" type="#_x0000_t202" style="position:absolute;left:27930;top:31802;width:2610;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rsidR="007E2848" w:rsidRDefault="00D82BDE">
                        <w:pPr>
                          <w:spacing w:line="178" w:lineRule="exact"/>
                          <w:rPr>
                            <w:rFonts w:ascii="Arial MT"/>
                            <w:sz w:val="16"/>
                          </w:rPr>
                        </w:pPr>
                        <w:r>
                          <w:rPr>
                            <w:rFonts w:ascii="Arial MT"/>
                            <w:spacing w:val="-2"/>
                            <w:sz w:val="16"/>
                          </w:rPr>
                          <w:t>Login</w:t>
                        </w:r>
                      </w:p>
                    </w:txbxContent>
                  </v:textbox>
                </v:shape>
                <v:shape id="Textbox 64" o:spid="_x0000_s1081" type="#_x0000_t202" style="position:absolute;left:11662;top:33467;width:4807;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rsidR="007E2848" w:rsidRDefault="00D82BDE">
                        <w:pPr>
                          <w:spacing w:line="178" w:lineRule="exact"/>
                          <w:rPr>
                            <w:rFonts w:ascii="Arial MT" w:hAnsi="Arial MT"/>
                            <w:sz w:val="16"/>
                          </w:rPr>
                        </w:pPr>
                        <w:r>
                          <w:rPr>
                            <w:rFonts w:ascii="Arial MT" w:hAnsi="Arial MT"/>
                            <w:spacing w:val="-2"/>
                            <w:sz w:val="16"/>
                          </w:rPr>
                          <w:t>«extends»</w:t>
                        </w:r>
                      </w:p>
                    </w:txbxContent>
                  </v:textbox>
                </v:shape>
                <v:shape id="Textbox 65" o:spid="_x0000_s1082" type="#_x0000_t202" style="position:absolute;left:23658;top:40021;width:3232;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rsidR="007E2848" w:rsidRDefault="00D82BDE">
                        <w:pPr>
                          <w:spacing w:line="178" w:lineRule="exact"/>
                          <w:rPr>
                            <w:rFonts w:ascii="Arial MT"/>
                            <w:sz w:val="16"/>
                          </w:rPr>
                        </w:pPr>
                        <w:r>
                          <w:rPr>
                            <w:rFonts w:ascii="Arial MT"/>
                            <w:spacing w:val="-2"/>
                            <w:sz w:val="16"/>
                          </w:rPr>
                          <w:t>Logout</w:t>
                        </w:r>
                      </w:p>
                    </w:txbxContent>
                  </v:textbox>
                </v:shape>
                <w10:anchorlock/>
              </v:group>
            </w:pict>
          </mc:Fallback>
        </mc:AlternateContent>
      </w:r>
    </w:p>
    <w:p w:rsidR="007E2848" w:rsidRDefault="007E2848">
      <w:pPr>
        <w:pStyle w:val="BodyText"/>
        <w:rPr>
          <w:rFonts w:ascii="Arial"/>
          <w:sz w:val="20"/>
        </w:rPr>
        <w:sectPr w:rsidR="007E2848">
          <w:pgSz w:w="12240" w:h="15840"/>
          <w:pgMar w:top="1340" w:right="1133" w:bottom="2000" w:left="1417" w:header="975" w:footer="1816" w:gutter="0"/>
          <w:cols w:space="720"/>
        </w:sectPr>
      </w:pPr>
    </w:p>
    <w:p w:rsidR="007E2848" w:rsidRDefault="00D82BDE">
      <w:pPr>
        <w:pStyle w:val="Heading2"/>
        <w:numPr>
          <w:ilvl w:val="1"/>
          <w:numId w:val="9"/>
        </w:numPr>
        <w:tabs>
          <w:tab w:val="left" w:pos="356"/>
        </w:tabs>
        <w:spacing w:before="84"/>
        <w:ind w:left="356" w:hanging="333"/>
        <w:rPr>
          <w:u w:val="none"/>
        </w:rPr>
      </w:pPr>
      <w:bookmarkStart w:id="27" w:name="_TOC_250009"/>
      <w:r>
        <w:lastRenderedPageBreak/>
        <w:t xml:space="preserve"> Classes</w:t>
      </w:r>
      <w:r>
        <w:rPr>
          <w:spacing w:val="-1"/>
        </w:rPr>
        <w:t xml:space="preserve"> </w:t>
      </w:r>
      <w:r>
        <w:t>/</w:t>
      </w:r>
      <w:r>
        <w:rPr>
          <w:spacing w:val="-1"/>
        </w:rPr>
        <w:t xml:space="preserve"> </w:t>
      </w:r>
      <w:bookmarkEnd w:id="27"/>
      <w:r>
        <w:rPr>
          <w:spacing w:val="-2"/>
        </w:rPr>
        <w:t>Objects</w:t>
      </w:r>
    </w:p>
    <w:p w:rsidR="007E2848" w:rsidRDefault="007E2848">
      <w:pPr>
        <w:pStyle w:val="BodyText"/>
        <w:rPr>
          <w:rFonts w:ascii="Arial"/>
          <w:b/>
          <w:sz w:val="20"/>
        </w:rPr>
      </w:pPr>
    </w:p>
    <w:p w:rsidR="007E2848" w:rsidRDefault="00D82BDE">
      <w:pPr>
        <w:pStyle w:val="BodyText"/>
        <w:spacing w:before="226"/>
        <w:rPr>
          <w:rFonts w:ascii="Arial"/>
          <w:b/>
          <w:sz w:val="20"/>
        </w:rPr>
      </w:pPr>
      <w:r>
        <w:rPr>
          <w:rFonts w:ascii="Arial"/>
          <w:b/>
          <w:noProof/>
          <w:sz w:val="20"/>
        </w:rPr>
        <w:drawing>
          <wp:anchor distT="0" distB="0" distL="0" distR="0" simplePos="0" relativeHeight="487589376" behindDoc="1" locked="0" layoutInCell="1" allowOverlap="1">
            <wp:simplePos x="0" y="0"/>
            <wp:positionH relativeFrom="page">
              <wp:posOffset>1137983</wp:posOffset>
            </wp:positionH>
            <wp:positionV relativeFrom="paragraph">
              <wp:posOffset>305242</wp:posOffset>
            </wp:positionV>
            <wp:extent cx="5484766" cy="498919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7" cstate="print"/>
                    <a:stretch>
                      <a:fillRect/>
                    </a:stretch>
                  </pic:blipFill>
                  <pic:spPr>
                    <a:xfrm>
                      <a:off x="0" y="0"/>
                      <a:ext cx="5484766" cy="4989195"/>
                    </a:xfrm>
                    <a:prstGeom prst="rect">
                      <a:avLst/>
                    </a:prstGeom>
                  </pic:spPr>
                </pic:pic>
              </a:graphicData>
            </a:graphic>
          </wp:anchor>
        </w:drawing>
      </w:r>
    </w:p>
    <w:p w:rsidR="007E2848" w:rsidRDefault="007E2848">
      <w:pPr>
        <w:pStyle w:val="BodyText"/>
        <w:rPr>
          <w:rFonts w:ascii="Arial"/>
          <w:b/>
          <w:sz w:val="20"/>
        </w:rPr>
        <w:sectPr w:rsidR="007E2848">
          <w:pgSz w:w="12240" w:h="15840"/>
          <w:pgMar w:top="1340" w:right="1133" w:bottom="2000" w:left="1417" w:header="975" w:footer="1816" w:gutter="0"/>
          <w:cols w:space="720"/>
        </w:sectPr>
      </w:pPr>
    </w:p>
    <w:p w:rsidR="007E2848" w:rsidRDefault="00D82BDE">
      <w:pPr>
        <w:pStyle w:val="Heading2"/>
        <w:numPr>
          <w:ilvl w:val="1"/>
          <w:numId w:val="9"/>
        </w:numPr>
        <w:tabs>
          <w:tab w:val="left" w:pos="356"/>
        </w:tabs>
        <w:spacing w:before="84"/>
        <w:ind w:left="356" w:hanging="333"/>
        <w:rPr>
          <w:u w:val="none"/>
        </w:rPr>
      </w:pPr>
      <w:bookmarkStart w:id="28" w:name="_TOC_250008"/>
      <w:r>
        <w:rPr>
          <w:spacing w:val="-2"/>
        </w:rPr>
        <w:lastRenderedPageBreak/>
        <w:t xml:space="preserve"> </w:t>
      </w:r>
      <w:r>
        <w:t>Non-Functional</w:t>
      </w:r>
      <w:bookmarkEnd w:id="28"/>
      <w:r>
        <w:rPr>
          <w:spacing w:val="-2"/>
        </w:rPr>
        <w:t xml:space="preserve"> Requirements</w:t>
      </w:r>
    </w:p>
    <w:p w:rsidR="007E2848" w:rsidRDefault="00D82BDE">
      <w:pPr>
        <w:pStyle w:val="BodyText"/>
        <w:spacing w:before="118"/>
        <w:ind w:left="23"/>
      </w:pPr>
      <w:r>
        <w:rPr>
          <w:u w:val="single"/>
        </w:rPr>
        <w:t>System</w:t>
      </w:r>
      <w:r>
        <w:rPr>
          <w:spacing w:val="-6"/>
          <w:u w:val="single"/>
        </w:rPr>
        <w:t xml:space="preserve"> </w:t>
      </w:r>
      <w:r>
        <w:rPr>
          <w:spacing w:val="-2"/>
          <w:u w:val="single"/>
        </w:rPr>
        <w:t>Requirements:</w:t>
      </w:r>
    </w:p>
    <w:p w:rsidR="007E2848" w:rsidRDefault="00D82BDE">
      <w:pPr>
        <w:pStyle w:val="ListParagraph"/>
        <w:numPr>
          <w:ilvl w:val="0"/>
          <w:numId w:val="1"/>
        </w:numPr>
        <w:tabs>
          <w:tab w:val="left" w:pos="742"/>
        </w:tabs>
        <w:spacing w:before="186" w:line="275" w:lineRule="exact"/>
        <w:ind w:left="742" w:hanging="359"/>
        <w:rPr>
          <w:sz w:val="24"/>
        </w:rPr>
      </w:pPr>
      <w:r>
        <w:rPr>
          <w:sz w:val="24"/>
        </w:rPr>
        <w:t>Memory</w:t>
      </w:r>
      <w:r>
        <w:rPr>
          <w:spacing w:val="-13"/>
          <w:sz w:val="24"/>
        </w:rPr>
        <w:t xml:space="preserve"> </w:t>
      </w:r>
      <w:r>
        <w:rPr>
          <w:sz w:val="24"/>
        </w:rPr>
        <w:t>Requirement</w:t>
      </w:r>
      <w:r>
        <w:rPr>
          <w:spacing w:val="5"/>
          <w:sz w:val="24"/>
        </w:rPr>
        <w:t xml:space="preserve"> </w:t>
      </w:r>
      <w:r>
        <w:rPr>
          <w:sz w:val="24"/>
        </w:rPr>
        <w:t>=</w:t>
      </w:r>
      <w:r>
        <w:rPr>
          <w:spacing w:val="-2"/>
          <w:sz w:val="24"/>
        </w:rPr>
        <w:t xml:space="preserve"> </w:t>
      </w:r>
      <w:r>
        <w:rPr>
          <w:sz w:val="24"/>
        </w:rPr>
        <w:t>512MB</w:t>
      </w:r>
      <w:r>
        <w:rPr>
          <w:spacing w:val="-2"/>
          <w:sz w:val="24"/>
        </w:rPr>
        <w:t xml:space="preserve"> </w:t>
      </w:r>
      <w:r>
        <w:rPr>
          <w:spacing w:val="-5"/>
          <w:sz w:val="24"/>
        </w:rPr>
        <w:t>RAM</w:t>
      </w:r>
    </w:p>
    <w:p w:rsidR="007E2848" w:rsidRDefault="00D82BDE">
      <w:pPr>
        <w:pStyle w:val="ListParagraph"/>
        <w:numPr>
          <w:ilvl w:val="0"/>
          <w:numId w:val="1"/>
        </w:numPr>
        <w:tabs>
          <w:tab w:val="left" w:pos="742"/>
        </w:tabs>
        <w:spacing w:line="242" w:lineRule="auto"/>
        <w:ind w:left="23" w:right="6970" w:firstLine="360"/>
        <w:rPr>
          <w:sz w:val="24"/>
        </w:rPr>
      </w:pPr>
      <w:r>
        <w:rPr>
          <w:sz w:val="24"/>
        </w:rPr>
        <w:t>Pentium</w:t>
      </w:r>
      <w:r>
        <w:rPr>
          <w:spacing w:val="-17"/>
          <w:sz w:val="24"/>
        </w:rPr>
        <w:t xml:space="preserve"> </w:t>
      </w:r>
      <w:r>
        <w:rPr>
          <w:sz w:val="24"/>
        </w:rPr>
        <w:t>4</w:t>
      </w:r>
      <w:r>
        <w:rPr>
          <w:spacing w:val="-15"/>
          <w:sz w:val="24"/>
        </w:rPr>
        <w:t xml:space="preserve"> </w:t>
      </w:r>
      <w:r>
        <w:rPr>
          <w:sz w:val="24"/>
        </w:rPr>
        <w:t xml:space="preserve">Processor </w:t>
      </w:r>
      <w:r>
        <w:rPr>
          <w:sz w:val="24"/>
          <w:u w:val="single"/>
        </w:rPr>
        <w:t>Reliability Requirements:</w:t>
      </w:r>
    </w:p>
    <w:p w:rsidR="007E2848" w:rsidRDefault="00D82BDE">
      <w:pPr>
        <w:pStyle w:val="ListParagraph"/>
        <w:numPr>
          <w:ilvl w:val="1"/>
          <w:numId w:val="1"/>
        </w:numPr>
        <w:tabs>
          <w:tab w:val="left" w:pos="742"/>
        </w:tabs>
        <w:spacing w:before="176"/>
        <w:ind w:left="742" w:hanging="359"/>
        <w:rPr>
          <w:sz w:val="24"/>
        </w:rPr>
      </w:pPr>
      <w:r>
        <w:rPr>
          <w:sz w:val="24"/>
        </w:rPr>
        <w:t>Web</w:t>
      </w:r>
      <w:r>
        <w:rPr>
          <w:spacing w:val="-2"/>
          <w:sz w:val="24"/>
        </w:rPr>
        <w:t xml:space="preserve"> </w:t>
      </w:r>
      <w:r>
        <w:rPr>
          <w:sz w:val="24"/>
        </w:rPr>
        <w:t>base</w:t>
      </w:r>
      <w:r>
        <w:rPr>
          <w:spacing w:val="-2"/>
          <w:sz w:val="24"/>
        </w:rPr>
        <w:t xml:space="preserve"> </w:t>
      </w:r>
      <w:r>
        <w:rPr>
          <w:sz w:val="24"/>
        </w:rPr>
        <w:t>application</w:t>
      </w:r>
      <w:r>
        <w:rPr>
          <w:spacing w:val="-7"/>
          <w:sz w:val="24"/>
        </w:rPr>
        <w:t xml:space="preserve"> </w:t>
      </w:r>
      <w:r>
        <w:rPr>
          <w:sz w:val="24"/>
        </w:rPr>
        <w:t>shall be</w:t>
      </w:r>
      <w:r>
        <w:rPr>
          <w:spacing w:val="-3"/>
          <w:sz w:val="24"/>
        </w:rPr>
        <w:t xml:space="preserve"> </w:t>
      </w:r>
      <w:r>
        <w:rPr>
          <w:sz w:val="24"/>
        </w:rPr>
        <w:t>a</w:t>
      </w:r>
      <w:r>
        <w:rPr>
          <w:spacing w:val="-2"/>
          <w:sz w:val="24"/>
        </w:rPr>
        <w:t xml:space="preserve"> </w:t>
      </w:r>
      <w:r>
        <w:rPr>
          <w:sz w:val="24"/>
        </w:rPr>
        <w:t>24x7</w:t>
      </w:r>
      <w:r>
        <w:rPr>
          <w:spacing w:val="-1"/>
          <w:sz w:val="24"/>
        </w:rPr>
        <w:t xml:space="preserve"> </w:t>
      </w:r>
      <w:r>
        <w:rPr>
          <w:spacing w:val="-2"/>
          <w:sz w:val="24"/>
        </w:rPr>
        <w:t>application</w:t>
      </w:r>
    </w:p>
    <w:p w:rsidR="007E2848" w:rsidRDefault="00D82BDE">
      <w:pPr>
        <w:pStyle w:val="ListParagraph"/>
        <w:numPr>
          <w:ilvl w:val="1"/>
          <w:numId w:val="1"/>
        </w:numPr>
        <w:tabs>
          <w:tab w:val="left" w:pos="742"/>
        </w:tabs>
        <w:spacing w:before="4" w:line="237" w:lineRule="auto"/>
        <w:ind w:left="23" w:right="4285" w:firstLine="360"/>
        <w:rPr>
          <w:sz w:val="24"/>
        </w:rPr>
      </w:pPr>
      <w:r>
        <w:rPr>
          <w:sz w:val="24"/>
        </w:rPr>
        <w:t>The</w:t>
      </w:r>
      <w:r>
        <w:rPr>
          <w:spacing w:val="-5"/>
          <w:sz w:val="24"/>
        </w:rPr>
        <w:t xml:space="preserve"> </w:t>
      </w:r>
      <w:r>
        <w:rPr>
          <w:sz w:val="24"/>
        </w:rPr>
        <w:t>downtime</w:t>
      </w:r>
      <w:r>
        <w:rPr>
          <w:spacing w:val="-5"/>
          <w:sz w:val="24"/>
        </w:rPr>
        <w:t xml:space="preserve"> </w:t>
      </w:r>
      <w:r>
        <w:rPr>
          <w:sz w:val="24"/>
        </w:rPr>
        <w:t>of</w:t>
      </w:r>
      <w:r>
        <w:rPr>
          <w:spacing w:val="-11"/>
          <w:sz w:val="24"/>
        </w:rPr>
        <w:t xml:space="preserve"> </w:t>
      </w:r>
      <w:r>
        <w:rPr>
          <w:sz w:val="24"/>
        </w:rPr>
        <w:t>system</w:t>
      </w:r>
      <w:r>
        <w:rPr>
          <w:spacing w:val="-8"/>
          <w:sz w:val="24"/>
        </w:rPr>
        <w:t xml:space="preserve"> </w:t>
      </w:r>
      <w:r>
        <w:rPr>
          <w:sz w:val="24"/>
        </w:rPr>
        <w:t>shall</w:t>
      </w:r>
      <w:r>
        <w:rPr>
          <w:spacing w:val="-7"/>
          <w:sz w:val="24"/>
        </w:rPr>
        <w:t xml:space="preserve"> </w:t>
      </w:r>
      <w:r>
        <w:rPr>
          <w:sz w:val="24"/>
        </w:rPr>
        <w:t>not</w:t>
      </w:r>
      <w:r>
        <w:rPr>
          <w:spacing w:val="-4"/>
          <w:sz w:val="24"/>
        </w:rPr>
        <w:t xml:space="preserve"> </w:t>
      </w:r>
      <w:r>
        <w:rPr>
          <w:sz w:val="24"/>
        </w:rPr>
        <w:t>exceed</w:t>
      </w:r>
      <w:r>
        <w:rPr>
          <w:spacing w:val="-4"/>
          <w:sz w:val="24"/>
        </w:rPr>
        <w:t xml:space="preserve"> </w:t>
      </w:r>
      <w:r>
        <w:rPr>
          <w:sz w:val="24"/>
        </w:rPr>
        <w:t>1</w:t>
      </w:r>
      <w:r>
        <w:rPr>
          <w:spacing w:val="-4"/>
          <w:sz w:val="24"/>
        </w:rPr>
        <w:t xml:space="preserve"> </w:t>
      </w:r>
      <w:r>
        <w:rPr>
          <w:sz w:val="24"/>
        </w:rPr>
        <w:t xml:space="preserve">hour </w:t>
      </w:r>
      <w:r>
        <w:rPr>
          <w:spacing w:val="-2"/>
          <w:sz w:val="24"/>
          <w:u w:val="single"/>
        </w:rPr>
        <w:t>Flexibility:</w:t>
      </w:r>
    </w:p>
    <w:p w:rsidR="007E2848" w:rsidRDefault="00D82BDE">
      <w:pPr>
        <w:pStyle w:val="BodyText"/>
        <w:spacing w:before="186"/>
        <w:ind w:left="23"/>
      </w:pPr>
      <w:r>
        <w:t>Another</w:t>
      </w:r>
      <w:r>
        <w:rPr>
          <w:spacing w:val="-5"/>
        </w:rPr>
        <w:t xml:space="preserve"> </w:t>
      </w:r>
      <w:r>
        <w:t>Important Characteristics</w:t>
      </w:r>
      <w:r>
        <w:rPr>
          <w:spacing w:val="-5"/>
        </w:rPr>
        <w:t xml:space="preserve"> </w:t>
      </w:r>
      <w:r>
        <w:t>of</w:t>
      </w:r>
      <w:r>
        <w:rPr>
          <w:spacing w:val="-12"/>
        </w:rPr>
        <w:t xml:space="preserve"> </w:t>
      </w:r>
      <w:r>
        <w:t>this</w:t>
      </w:r>
      <w:r>
        <w:rPr>
          <w:spacing w:val="-5"/>
        </w:rPr>
        <w:t xml:space="preserve"> </w:t>
      </w:r>
      <w:r>
        <w:t>project</w:t>
      </w:r>
      <w:r>
        <w:rPr>
          <w:spacing w:val="5"/>
        </w:rPr>
        <w:t xml:space="preserve"> </w:t>
      </w:r>
      <w:r>
        <w:t>is</w:t>
      </w:r>
      <w:r>
        <w:rPr>
          <w:spacing w:val="-6"/>
        </w:rPr>
        <w:t xml:space="preserve"> </w:t>
      </w:r>
      <w:r>
        <w:t>that</w:t>
      </w:r>
      <w:r>
        <w:rPr>
          <w:spacing w:val="1"/>
        </w:rPr>
        <w:t xml:space="preserve"> </w:t>
      </w:r>
      <w:r>
        <w:t>it</w:t>
      </w:r>
      <w:r>
        <w:rPr>
          <w:spacing w:val="9"/>
        </w:rPr>
        <w:t xml:space="preserve"> </w:t>
      </w:r>
      <w:r>
        <w:t>provides</w:t>
      </w:r>
      <w:r>
        <w:rPr>
          <w:spacing w:val="-1"/>
        </w:rPr>
        <w:t xml:space="preserve"> </w:t>
      </w:r>
      <w:r>
        <w:rPr>
          <w:spacing w:val="-2"/>
        </w:rPr>
        <w:t>flexibility.</w:t>
      </w:r>
    </w:p>
    <w:p w:rsidR="007E2848" w:rsidRDefault="007E2848">
      <w:pPr>
        <w:pStyle w:val="BodyText"/>
      </w:pPr>
    </w:p>
    <w:p w:rsidR="007E2848" w:rsidRDefault="007E2848">
      <w:pPr>
        <w:pStyle w:val="BodyText"/>
      </w:pPr>
    </w:p>
    <w:p w:rsidR="007E2848" w:rsidRDefault="007E2848">
      <w:pPr>
        <w:pStyle w:val="BodyText"/>
        <w:spacing w:before="264"/>
      </w:pPr>
    </w:p>
    <w:p w:rsidR="007E2848" w:rsidRDefault="00D82BDE">
      <w:pPr>
        <w:pStyle w:val="Heading2"/>
        <w:numPr>
          <w:ilvl w:val="1"/>
          <w:numId w:val="9"/>
        </w:numPr>
        <w:tabs>
          <w:tab w:val="left" w:pos="356"/>
        </w:tabs>
        <w:ind w:left="356" w:hanging="333"/>
        <w:rPr>
          <w:u w:val="none"/>
        </w:rPr>
      </w:pPr>
      <w:bookmarkStart w:id="29" w:name="_TOC_250007"/>
      <w:r>
        <w:rPr>
          <w:spacing w:val="-5"/>
        </w:rPr>
        <w:t xml:space="preserve"> </w:t>
      </w:r>
      <w:r>
        <w:t>Inverse</w:t>
      </w:r>
      <w:r>
        <w:rPr>
          <w:spacing w:val="-4"/>
        </w:rPr>
        <w:t xml:space="preserve"> </w:t>
      </w:r>
      <w:bookmarkEnd w:id="29"/>
      <w:r>
        <w:rPr>
          <w:spacing w:val="-2"/>
        </w:rPr>
        <w:t>Requirements</w:t>
      </w:r>
    </w:p>
    <w:p w:rsidR="007E2848" w:rsidRDefault="00D82BDE">
      <w:pPr>
        <w:pStyle w:val="BodyText"/>
        <w:spacing w:before="119"/>
        <w:ind w:left="744" w:right="306"/>
        <w:jc w:val="both"/>
      </w:pPr>
      <w:r>
        <w:t>It</w:t>
      </w:r>
      <w:r>
        <w:rPr>
          <w:spacing w:val="-2"/>
        </w:rPr>
        <w:t xml:space="preserve"> </w:t>
      </w:r>
      <w:r>
        <w:t>is very</w:t>
      </w:r>
      <w:r>
        <w:rPr>
          <w:spacing w:val="-6"/>
        </w:rPr>
        <w:t xml:space="preserve"> </w:t>
      </w:r>
      <w:r>
        <w:t>significant to</w:t>
      </w:r>
      <w:r>
        <w:rPr>
          <w:spacing w:val="-2"/>
        </w:rPr>
        <w:t xml:space="preserve"> </w:t>
      </w:r>
      <w:r>
        <w:t>keep</w:t>
      </w:r>
      <w:r>
        <w:rPr>
          <w:spacing w:val="-2"/>
        </w:rPr>
        <w:t xml:space="preserve"> </w:t>
      </w:r>
      <w:r>
        <w:t>up</w:t>
      </w:r>
      <w:r>
        <w:rPr>
          <w:spacing w:val="-2"/>
        </w:rPr>
        <w:t xml:space="preserve"> </w:t>
      </w:r>
      <w:r>
        <w:t>capable</w:t>
      </w:r>
      <w:r>
        <w:rPr>
          <w:spacing w:val="-3"/>
        </w:rPr>
        <w:t xml:space="preserve"> </w:t>
      </w:r>
      <w:r>
        <w:t>software</w:t>
      </w:r>
      <w:r>
        <w:rPr>
          <w:spacing w:val="-8"/>
        </w:rPr>
        <w:t xml:space="preserve"> </w:t>
      </w:r>
      <w:r>
        <w:t>to</w:t>
      </w:r>
      <w:r>
        <w:rPr>
          <w:spacing w:val="-2"/>
        </w:rPr>
        <w:t xml:space="preserve"> </w:t>
      </w:r>
      <w:r>
        <w:t>manage information</w:t>
      </w:r>
      <w:r>
        <w:rPr>
          <w:spacing w:val="-7"/>
        </w:rPr>
        <w:t xml:space="preserve"> </w:t>
      </w:r>
      <w:r>
        <w:t>of</w:t>
      </w:r>
      <w:r>
        <w:rPr>
          <w:spacing w:val="-8"/>
        </w:rPr>
        <w:t xml:space="preserve"> </w:t>
      </w:r>
      <w:r>
        <w:t>Online</w:t>
      </w:r>
      <w:r>
        <w:rPr>
          <w:spacing w:val="-3"/>
        </w:rPr>
        <w:t xml:space="preserve"> </w:t>
      </w:r>
      <w:r>
        <w:t>Tourist Guide.This</w:t>
      </w:r>
      <w:r>
        <w:rPr>
          <w:spacing w:val="-9"/>
        </w:rPr>
        <w:t xml:space="preserve"> </w:t>
      </w:r>
      <w:r>
        <w:t>application</w:t>
      </w:r>
      <w:r>
        <w:rPr>
          <w:spacing w:val="-11"/>
        </w:rPr>
        <w:t xml:space="preserve"> </w:t>
      </w:r>
      <w:r>
        <w:t>offer</w:t>
      </w:r>
      <w:r>
        <w:rPr>
          <w:spacing w:val="-5"/>
        </w:rPr>
        <w:t xml:space="preserve"> </w:t>
      </w:r>
      <w:r>
        <w:t>away</w:t>
      </w:r>
      <w:r>
        <w:rPr>
          <w:spacing w:val="-15"/>
        </w:rPr>
        <w:t xml:space="preserve"> </w:t>
      </w:r>
      <w:r>
        <w:t>to</w:t>
      </w:r>
      <w:r>
        <w:rPr>
          <w:spacing w:val="-7"/>
        </w:rPr>
        <w:t xml:space="preserve"> </w:t>
      </w:r>
      <w:r>
        <w:t>record</w:t>
      </w:r>
      <w:r>
        <w:rPr>
          <w:spacing w:val="-11"/>
        </w:rPr>
        <w:t xml:space="preserve"> </w:t>
      </w:r>
      <w:r>
        <w:t>this</w:t>
      </w:r>
      <w:r>
        <w:rPr>
          <w:spacing w:val="-4"/>
        </w:rPr>
        <w:t xml:space="preserve"> </w:t>
      </w:r>
      <w:r>
        <w:t>information</w:t>
      </w:r>
      <w:r>
        <w:rPr>
          <w:spacing w:val="-11"/>
        </w:rPr>
        <w:t xml:space="preserve"> </w:t>
      </w:r>
      <w:r>
        <w:t>and</w:t>
      </w:r>
      <w:r>
        <w:rPr>
          <w:spacing w:val="-7"/>
        </w:rPr>
        <w:t xml:space="preserve"> </w:t>
      </w:r>
      <w:r>
        <w:t>to</w:t>
      </w:r>
      <w:r>
        <w:rPr>
          <w:spacing w:val="-2"/>
        </w:rPr>
        <w:t xml:space="preserve"> </w:t>
      </w:r>
      <w:r>
        <w:t>access</w:t>
      </w:r>
      <w:r>
        <w:rPr>
          <w:spacing w:val="-9"/>
        </w:rPr>
        <w:t xml:space="preserve"> </w:t>
      </w:r>
      <w:r>
        <w:t>these</w:t>
      </w:r>
      <w:r>
        <w:rPr>
          <w:spacing w:val="-3"/>
        </w:rPr>
        <w:t xml:space="preserve"> </w:t>
      </w:r>
      <w:r>
        <w:t>in</w:t>
      </w:r>
      <w:r>
        <w:rPr>
          <w:spacing w:val="-11"/>
        </w:rPr>
        <w:t xml:space="preserve"> </w:t>
      </w:r>
      <w:r>
        <w:t>an</w:t>
      </w:r>
      <w:r>
        <w:rPr>
          <w:spacing w:val="-11"/>
        </w:rPr>
        <w:t xml:space="preserve"> </w:t>
      </w:r>
      <w:r>
        <w:t xml:space="preserve">easy </w:t>
      </w:r>
      <w:r>
        <w:rPr>
          <w:spacing w:val="-2"/>
        </w:rPr>
        <w:t>technique.</w:t>
      </w:r>
    </w:p>
    <w:p w:rsidR="007E2848" w:rsidRDefault="007E2848">
      <w:pPr>
        <w:pStyle w:val="BodyText"/>
        <w:jc w:val="both"/>
        <w:sectPr w:rsidR="007E2848">
          <w:pgSz w:w="12240" w:h="15840"/>
          <w:pgMar w:top="1340" w:right="1133" w:bottom="2000" w:left="1417" w:header="975" w:footer="1816" w:gutter="0"/>
          <w:cols w:space="720"/>
        </w:sectPr>
      </w:pPr>
    </w:p>
    <w:p w:rsidR="007E2848" w:rsidRDefault="007E2848">
      <w:pPr>
        <w:pStyle w:val="BodyText"/>
      </w:pPr>
    </w:p>
    <w:p w:rsidR="007E2848" w:rsidRDefault="007E2848">
      <w:pPr>
        <w:pStyle w:val="BodyText"/>
        <w:spacing w:before="45"/>
      </w:pPr>
    </w:p>
    <w:p w:rsidR="007E2848" w:rsidRDefault="00D82BDE">
      <w:pPr>
        <w:pStyle w:val="Heading2"/>
        <w:numPr>
          <w:ilvl w:val="1"/>
          <w:numId w:val="9"/>
        </w:numPr>
        <w:tabs>
          <w:tab w:val="left" w:pos="356"/>
        </w:tabs>
        <w:ind w:left="356" w:hanging="333"/>
        <w:rPr>
          <w:u w:val="none"/>
        </w:rPr>
      </w:pPr>
      <w:bookmarkStart w:id="30" w:name="_TOC_250006"/>
      <w:r>
        <w:rPr>
          <w:spacing w:val="-2"/>
        </w:rPr>
        <w:t xml:space="preserve"> </w:t>
      </w:r>
      <w:r>
        <w:t>Logical</w:t>
      </w:r>
      <w:r>
        <w:rPr>
          <w:spacing w:val="-2"/>
        </w:rPr>
        <w:t xml:space="preserve"> </w:t>
      </w:r>
      <w:r>
        <w:t>Database</w:t>
      </w:r>
      <w:r>
        <w:rPr>
          <w:spacing w:val="-6"/>
        </w:rPr>
        <w:t xml:space="preserve"> </w:t>
      </w:r>
      <w:bookmarkEnd w:id="30"/>
      <w:r>
        <w:rPr>
          <w:spacing w:val="-2"/>
        </w:rPr>
        <w:t>Requirements</w:t>
      </w:r>
    </w:p>
    <w:p w:rsidR="007E2848" w:rsidRDefault="00D82BDE">
      <w:pPr>
        <w:pStyle w:val="BodyText"/>
        <w:spacing w:before="4"/>
        <w:rPr>
          <w:rFonts w:ascii="Arial"/>
          <w:b/>
          <w:sz w:val="9"/>
        </w:rPr>
      </w:pPr>
      <w:r>
        <w:rPr>
          <w:rFonts w:ascii="Arial"/>
          <w:b/>
          <w:noProof/>
          <w:sz w:val="9"/>
        </w:rPr>
        <w:drawing>
          <wp:anchor distT="0" distB="0" distL="0" distR="0" simplePos="0" relativeHeight="487589888" behindDoc="1" locked="0" layoutInCell="1" allowOverlap="1">
            <wp:simplePos x="0" y="0"/>
            <wp:positionH relativeFrom="page">
              <wp:posOffset>914400</wp:posOffset>
            </wp:positionH>
            <wp:positionV relativeFrom="paragraph">
              <wp:posOffset>83696</wp:posOffset>
            </wp:positionV>
            <wp:extent cx="5898708" cy="3128962"/>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8" cstate="print"/>
                    <a:stretch>
                      <a:fillRect/>
                    </a:stretch>
                  </pic:blipFill>
                  <pic:spPr>
                    <a:xfrm>
                      <a:off x="0" y="0"/>
                      <a:ext cx="5898708" cy="3128962"/>
                    </a:xfrm>
                    <a:prstGeom prst="rect">
                      <a:avLst/>
                    </a:prstGeom>
                  </pic:spPr>
                </pic:pic>
              </a:graphicData>
            </a:graphic>
          </wp:anchor>
        </w:drawing>
      </w:r>
    </w:p>
    <w:p w:rsidR="007E2848" w:rsidRDefault="007E2848">
      <w:pPr>
        <w:pStyle w:val="BodyText"/>
        <w:rPr>
          <w:rFonts w:ascii="Arial"/>
          <w:b/>
          <w:sz w:val="20"/>
        </w:rPr>
      </w:pPr>
    </w:p>
    <w:p w:rsidR="007E2848" w:rsidRDefault="00D82BDE">
      <w:pPr>
        <w:pStyle w:val="BodyText"/>
        <w:spacing w:before="185"/>
        <w:rPr>
          <w:rFonts w:ascii="Arial"/>
          <w:b/>
          <w:sz w:val="20"/>
        </w:rPr>
      </w:pPr>
      <w:r>
        <w:rPr>
          <w:rFonts w:ascii="Arial"/>
          <w:b/>
          <w:noProof/>
          <w:sz w:val="20"/>
        </w:rPr>
        <w:drawing>
          <wp:anchor distT="0" distB="0" distL="0" distR="0" simplePos="0" relativeHeight="487590400" behindDoc="1" locked="0" layoutInCell="1" allowOverlap="1">
            <wp:simplePos x="0" y="0"/>
            <wp:positionH relativeFrom="page">
              <wp:posOffset>914400</wp:posOffset>
            </wp:positionH>
            <wp:positionV relativeFrom="paragraph">
              <wp:posOffset>278967</wp:posOffset>
            </wp:positionV>
            <wp:extent cx="5870687" cy="3141821"/>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9" cstate="print"/>
                    <a:stretch>
                      <a:fillRect/>
                    </a:stretch>
                  </pic:blipFill>
                  <pic:spPr>
                    <a:xfrm>
                      <a:off x="0" y="0"/>
                      <a:ext cx="5870687" cy="3141821"/>
                    </a:xfrm>
                    <a:prstGeom prst="rect">
                      <a:avLst/>
                    </a:prstGeom>
                  </pic:spPr>
                </pic:pic>
              </a:graphicData>
            </a:graphic>
          </wp:anchor>
        </w:drawing>
      </w:r>
    </w:p>
    <w:p w:rsidR="007E2848" w:rsidRDefault="007E2848">
      <w:pPr>
        <w:pStyle w:val="BodyText"/>
        <w:rPr>
          <w:rFonts w:ascii="Arial"/>
          <w:b/>
          <w:sz w:val="20"/>
        </w:rPr>
        <w:sectPr w:rsidR="007E2848">
          <w:pgSz w:w="12240" w:h="15840"/>
          <w:pgMar w:top="1340" w:right="1133" w:bottom="2000" w:left="1417" w:header="975" w:footer="1816" w:gutter="0"/>
          <w:cols w:space="720"/>
        </w:sectPr>
      </w:pPr>
    </w:p>
    <w:p w:rsidR="007E2848" w:rsidRDefault="00D82BDE">
      <w:pPr>
        <w:pStyle w:val="Heading2"/>
        <w:numPr>
          <w:ilvl w:val="1"/>
          <w:numId w:val="9"/>
        </w:numPr>
        <w:tabs>
          <w:tab w:val="left" w:pos="356"/>
        </w:tabs>
        <w:spacing w:before="84"/>
        <w:ind w:left="356" w:hanging="333"/>
        <w:rPr>
          <w:u w:val="none"/>
        </w:rPr>
      </w:pPr>
      <w:bookmarkStart w:id="31" w:name="_TOC_250005"/>
      <w:r>
        <w:rPr>
          <w:spacing w:val="2"/>
        </w:rPr>
        <w:lastRenderedPageBreak/>
        <w:t xml:space="preserve"> </w:t>
      </w:r>
      <w:r>
        <w:t>Design</w:t>
      </w:r>
      <w:r>
        <w:rPr>
          <w:spacing w:val="-1"/>
        </w:rPr>
        <w:t xml:space="preserve"> </w:t>
      </w:r>
      <w:bookmarkEnd w:id="31"/>
      <w:r>
        <w:rPr>
          <w:spacing w:val="-2"/>
        </w:rPr>
        <w:t>Constraints</w:t>
      </w:r>
    </w:p>
    <w:p w:rsidR="007E2848" w:rsidRDefault="00D82BDE">
      <w:pPr>
        <w:pStyle w:val="ListParagraph"/>
        <w:numPr>
          <w:ilvl w:val="2"/>
          <w:numId w:val="9"/>
        </w:numPr>
        <w:tabs>
          <w:tab w:val="left" w:pos="507"/>
        </w:tabs>
        <w:spacing w:before="46" w:line="520" w:lineRule="exact"/>
        <w:ind w:right="6963" w:firstLine="0"/>
        <w:rPr>
          <w:sz w:val="24"/>
          <w:u w:val="single"/>
        </w:rPr>
      </w:pPr>
      <w:bookmarkStart w:id="32" w:name="3.8.1_Standards_Compliance"/>
      <w:bookmarkEnd w:id="32"/>
      <w:r>
        <w:rPr>
          <w:spacing w:val="-17"/>
          <w:sz w:val="24"/>
          <w:u w:val="single"/>
        </w:rPr>
        <w:t xml:space="preserve"> </w:t>
      </w:r>
      <w:r>
        <w:rPr>
          <w:sz w:val="24"/>
          <w:u w:val="single"/>
        </w:rPr>
        <w:t>Standards</w:t>
      </w:r>
      <w:r>
        <w:rPr>
          <w:spacing w:val="-15"/>
          <w:sz w:val="24"/>
          <w:u w:val="single"/>
        </w:rPr>
        <w:t xml:space="preserve"> </w:t>
      </w:r>
      <w:r>
        <w:rPr>
          <w:sz w:val="24"/>
          <w:u w:val="single"/>
        </w:rPr>
        <w:t>Compliance</w:t>
      </w:r>
      <w:r>
        <w:rPr>
          <w:sz w:val="24"/>
        </w:rPr>
        <w:t xml:space="preserve"> </w:t>
      </w:r>
      <w:bookmarkStart w:id="33" w:name="Parent_Component:"/>
      <w:bookmarkEnd w:id="33"/>
      <w:r>
        <w:rPr>
          <w:sz w:val="24"/>
          <w:u w:val="single"/>
        </w:rPr>
        <w:t>Parent Component:</w:t>
      </w:r>
    </w:p>
    <w:p w:rsidR="007E2848" w:rsidRDefault="00D82BDE">
      <w:pPr>
        <w:pStyle w:val="BodyText"/>
        <w:spacing w:before="65"/>
        <w:ind w:left="744"/>
      </w:pPr>
      <w:r>
        <w:t>This</w:t>
      </w:r>
      <w:r>
        <w:rPr>
          <w:spacing w:val="-2"/>
        </w:rPr>
        <w:t xml:space="preserve"> </w:t>
      </w:r>
      <w:r>
        <w:t>system</w:t>
      </w:r>
      <w:r>
        <w:rPr>
          <w:spacing w:val="-5"/>
        </w:rPr>
        <w:t xml:space="preserve"> </w:t>
      </w:r>
      <w:r>
        <w:t>is</w:t>
      </w:r>
      <w:r>
        <w:rPr>
          <w:spacing w:val="2"/>
        </w:rPr>
        <w:t xml:space="preserve"> </w:t>
      </w:r>
      <w:r>
        <w:t>focus</w:t>
      </w:r>
      <w:r>
        <w:rPr>
          <w:spacing w:val="-2"/>
        </w:rPr>
        <w:t xml:space="preserve"> </w:t>
      </w:r>
      <w:r>
        <w:t>on</w:t>
      </w:r>
      <w:r>
        <w:rPr>
          <w:spacing w:val="-5"/>
        </w:rPr>
        <w:t xml:space="preserve"> </w:t>
      </w:r>
      <w:r>
        <w:t>the</w:t>
      </w:r>
      <w:r>
        <w:rPr>
          <w:spacing w:val="3"/>
        </w:rPr>
        <w:t xml:space="preserve"> </w:t>
      </w:r>
      <w:r>
        <w:t>worldtour.com</w:t>
      </w:r>
      <w:r>
        <w:rPr>
          <w:spacing w:val="-6"/>
        </w:rPr>
        <w:t xml:space="preserve"> </w:t>
      </w:r>
      <w:r>
        <w:rPr>
          <w:spacing w:val="-2"/>
        </w:rPr>
        <w:t>websites.</w:t>
      </w:r>
    </w:p>
    <w:p w:rsidR="007E2848" w:rsidRDefault="00D82BDE">
      <w:pPr>
        <w:pStyle w:val="BodyText"/>
        <w:spacing w:before="242"/>
        <w:ind w:left="23"/>
      </w:pPr>
      <w:bookmarkStart w:id="34" w:name="Software_Language:"/>
      <w:bookmarkEnd w:id="34"/>
      <w:r>
        <w:rPr>
          <w:u w:val="single"/>
        </w:rPr>
        <w:t>Software</w:t>
      </w:r>
      <w:r>
        <w:rPr>
          <w:spacing w:val="1"/>
          <w:u w:val="single"/>
        </w:rPr>
        <w:t xml:space="preserve"> </w:t>
      </w:r>
      <w:r>
        <w:rPr>
          <w:spacing w:val="-2"/>
          <w:u w:val="single"/>
        </w:rPr>
        <w:t>Language:</w:t>
      </w:r>
    </w:p>
    <w:p w:rsidR="007E2848" w:rsidRDefault="00D82BDE">
      <w:pPr>
        <w:pStyle w:val="BodyText"/>
        <w:spacing w:before="118"/>
        <w:ind w:left="744"/>
      </w:pPr>
      <w:r>
        <w:t>Php</w:t>
      </w:r>
      <w:r>
        <w:rPr>
          <w:spacing w:val="-4"/>
        </w:rPr>
        <w:t xml:space="preserve"> </w:t>
      </w:r>
      <w:r>
        <w:t>web</w:t>
      </w:r>
      <w:r>
        <w:rPr>
          <w:spacing w:val="-7"/>
        </w:rPr>
        <w:t xml:space="preserve"> </w:t>
      </w:r>
      <w:r>
        <w:t>based</w:t>
      </w:r>
      <w:r>
        <w:rPr>
          <w:spacing w:val="2"/>
        </w:rPr>
        <w:t xml:space="preserve"> </w:t>
      </w:r>
      <w:r>
        <w:t>language</w:t>
      </w:r>
      <w:r>
        <w:rPr>
          <w:spacing w:val="2"/>
        </w:rPr>
        <w:t xml:space="preserve"> </w:t>
      </w:r>
      <w:r>
        <w:t>is</w:t>
      </w:r>
      <w:r>
        <w:rPr>
          <w:spacing w:val="-4"/>
        </w:rPr>
        <w:t xml:space="preserve"> </w:t>
      </w:r>
      <w:r>
        <w:t>used</w:t>
      </w:r>
      <w:r>
        <w:rPr>
          <w:spacing w:val="-2"/>
        </w:rPr>
        <w:t xml:space="preserve"> </w:t>
      </w:r>
      <w:r>
        <w:t>to</w:t>
      </w:r>
      <w:r>
        <w:rPr>
          <w:spacing w:val="3"/>
        </w:rPr>
        <w:t xml:space="preserve"> </w:t>
      </w:r>
      <w:r>
        <w:t>develop</w:t>
      </w:r>
      <w:r>
        <w:rPr>
          <w:spacing w:val="-7"/>
        </w:rPr>
        <w:t xml:space="preserve"> </w:t>
      </w:r>
      <w:r>
        <w:t>this</w:t>
      </w:r>
      <w:r>
        <w:rPr>
          <w:spacing w:val="-3"/>
        </w:rPr>
        <w:t xml:space="preserve"> </w:t>
      </w:r>
      <w:r>
        <w:rPr>
          <w:spacing w:val="-2"/>
        </w:rPr>
        <w:t>website.</w:t>
      </w:r>
    </w:p>
    <w:p w:rsidR="007E2848" w:rsidRDefault="007E2848">
      <w:pPr>
        <w:pStyle w:val="BodyText"/>
        <w:sectPr w:rsidR="007E2848">
          <w:pgSz w:w="12240" w:h="15840"/>
          <w:pgMar w:top="1340" w:right="1133" w:bottom="2000" w:left="1417" w:header="975" w:footer="1816" w:gutter="0"/>
          <w:cols w:space="720"/>
        </w:sectPr>
      </w:pPr>
    </w:p>
    <w:p w:rsidR="007E2848" w:rsidRDefault="00D82BDE">
      <w:pPr>
        <w:pStyle w:val="Heading1"/>
        <w:numPr>
          <w:ilvl w:val="0"/>
          <w:numId w:val="9"/>
        </w:numPr>
        <w:tabs>
          <w:tab w:val="left" w:pos="289"/>
        </w:tabs>
        <w:spacing w:before="81"/>
        <w:ind w:left="289" w:hanging="266"/>
        <w:rPr>
          <w:u w:val="none"/>
        </w:rPr>
      </w:pPr>
      <w:bookmarkStart w:id="35" w:name="_TOC_250004"/>
      <w:r>
        <w:rPr>
          <w:spacing w:val="6"/>
        </w:rPr>
        <w:lastRenderedPageBreak/>
        <w:t xml:space="preserve"> </w:t>
      </w:r>
      <w:r>
        <w:rPr>
          <w:spacing w:val="-2"/>
        </w:rPr>
        <w:t>Analysis</w:t>
      </w:r>
      <w:r>
        <w:rPr>
          <w:spacing w:val="-5"/>
        </w:rPr>
        <w:t xml:space="preserve"> </w:t>
      </w:r>
      <w:bookmarkEnd w:id="35"/>
      <w:r>
        <w:rPr>
          <w:spacing w:val="-2"/>
        </w:rPr>
        <w:t>Models</w:t>
      </w:r>
    </w:p>
    <w:p w:rsidR="007E2848" w:rsidRDefault="00D82BDE">
      <w:pPr>
        <w:pStyle w:val="Heading2"/>
        <w:numPr>
          <w:ilvl w:val="1"/>
          <w:numId w:val="9"/>
        </w:numPr>
        <w:tabs>
          <w:tab w:val="left" w:pos="356"/>
        </w:tabs>
        <w:spacing w:before="244"/>
        <w:ind w:left="356" w:hanging="333"/>
        <w:rPr>
          <w:u w:val="none"/>
        </w:rPr>
      </w:pPr>
      <w:bookmarkStart w:id="36" w:name="_TOC_250003"/>
      <w:r>
        <w:rPr>
          <w:spacing w:val="-2"/>
        </w:rPr>
        <w:t xml:space="preserve"> </w:t>
      </w:r>
      <w:r>
        <w:t>Sequence</w:t>
      </w:r>
      <w:r>
        <w:rPr>
          <w:spacing w:val="-3"/>
        </w:rPr>
        <w:t xml:space="preserve"> </w:t>
      </w:r>
      <w:bookmarkEnd w:id="36"/>
      <w:r>
        <w:rPr>
          <w:spacing w:val="-2"/>
        </w:rPr>
        <w:t>Diagrams</w:t>
      </w:r>
    </w:p>
    <w:p w:rsidR="007E2848" w:rsidRDefault="00D82BDE">
      <w:pPr>
        <w:spacing w:before="125"/>
        <w:ind w:left="23"/>
        <w:rPr>
          <w:rFonts w:ascii="Calibri"/>
          <w:sz w:val="28"/>
        </w:rPr>
      </w:pPr>
      <w:r>
        <w:rPr>
          <w:rFonts w:ascii="Calibri"/>
          <w:spacing w:val="-2"/>
          <w:sz w:val="28"/>
          <w:u w:val="single"/>
        </w:rPr>
        <w:t>Register</w:t>
      </w: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spacing w:before="7"/>
        <w:rPr>
          <w:rFonts w:ascii="Calibri"/>
          <w:sz w:val="15"/>
        </w:rPr>
      </w:pPr>
    </w:p>
    <w:p w:rsidR="007E2848" w:rsidRDefault="00D82BDE">
      <w:pPr>
        <w:spacing w:before="1"/>
        <w:ind w:right="92"/>
        <w:jc w:val="right"/>
        <w:rPr>
          <w:rFonts w:ascii="Arial MT"/>
          <w:sz w:val="15"/>
        </w:rPr>
      </w:pPr>
      <w:r>
        <w:rPr>
          <w:rFonts w:ascii="Arial MT"/>
          <w:noProof/>
          <w:sz w:val="15"/>
        </w:rPr>
        <mc:AlternateContent>
          <mc:Choice Requires="wpg">
            <w:drawing>
              <wp:anchor distT="0" distB="0" distL="0" distR="0" simplePos="0" relativeHeight="15731712" behindDoc="0" locked="0" layoutInCell="1" allowOverlap="1">
                <wp:simplePos x="0" y="0"/>
                <wp:positionH relativeFrom="page">
                  <wp:posOffset>1035533</wp:posOffset>
                </wp:positionH>
                <wp:positionV relativeFrom="paragraph">
                  <wp:posOffset>-2534072</wp:posOffset>
                </wp:positionV>
                <wp:extent cx="5548630" cy="562292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8630" cy="5622925"/>
                          <a:chOff x="0" y="0"/>
                          <a:chExt cx="5548630" cy="5622925"/>
                        </a:xfrm>
                      </wpg:grpSpPr>
                      <wps:wsp>
                        <wps:cNvPr id="70" name="Graphic 70"/>
                        <wps:cNvSpPr/>
                        <wps:spPr>
                          <a:xfrm>
                            <a:off x="329606" y="307847"/>
                            <a:ext cx="1270" cy="5271135"/>
                          </a:xfrm>
                          <a:custGeom>
                            <a:avLst/>
                            <a:gdLst/>
                            <a:ahLst/>
                            <a:cxnLst/>
                            <a:rect l="l" t="t" r="r" b="b"/>
                            <a:pathLst>
                              <a:path h="5271135">
                                <a:moveTo>
                                  <a:pt x="0" y="0"/>
                                </a:moveTo>
                                <a:lnTo>
                                  <a:pt x="0" y="217768"/>
                                </a:lnTo>
                              </a:path>
                              <a:path h="5271135">
                                <a:moveTo>
                                  <a:pt x="0" y="5009737"/>
                                </a:moveTo>
                                <a:lnTo>
                                  <a:pt x="0" y="5271117"/>
                                </a:lnTo>
                              </a:path>
                            </a:pathLst>
                          </a:custGeom>
                          <a:ln w="5808">
                            <a:solidFill>
                              <a:srgbClr val="000000"/>
                            </a:solidFill>
                            <a:prstDash val="sysDash"/>
                          </a:ln>
                        </wps:spPr>
                        <wps:bodyPr wrap="square" lIns="0" tIns="0" rIns="0" bIns="0" rtlCol="0">
                          <a:prstTxWarp prst="textNoShape">
                            <a:avLst/>
                          </a:prstTxWarp>
                          <a:noAutofit/>
                        </wps:bodyPr>
                      </wps:wsp>
                      <wps:wsp>
                        <wps:cNvPr id="71" name="Graphic 71"/>
                        <wps:cNvSpPr/>
                        <wps:spPr>
                          <a:xfrm>
                            <a:off x="2768922" y="351411"/>
                            <a:ext cx="1270" cy="5271135"/>
                          </a:xfrm>
                          <a:custGeom>
                            <a:avLst/>
                            <a:gdLst/>
                            <a:ahLst/>
                            <a:cxnLst/>
                            <a:rect l="l" t="t" r="r" b="b"/>
                            <a:pathLst>
                              <a:path h="5271135">
                                <a:moveTo>
                                  <a:pt x="0" y="5009737"/>
                                </a:moveTo>
                                <a:lnTo>
                                  <a:pt x="0" y="5271117"/>
                                </a:lnTo>
                              </a:path>
                              <a:path h="5271135">
                                <a:moveTo>
                                  <a:pt x="0" y="0"/>
                                </a:moveTo>
                                <a:lnTo>
                                  <a:pt x="0" y="217768"/>
                                </a:lnTo>
                              </a:path>
                            </a:pathLst>
                          </a:custGeom>
                          <a:ln w="5808">
                            <a:solidFill>
                              <a:srgbClr val="000000"/>
                            </a:solidFill>
                            <a:prstDash val="sysDash"/>
                          </a:ln>
                        </wps:spPr>
                        <wps:bodyPr wrap="square" lIns="0" tIns="0" rIns="0" bIns="0" rtlCol="0">
                          <a:prstTxWarp prst="textNoShape">
                            <a:avLst/>
                          </a:prstTxWarp>
                          <a:noAutofit/>
                        </wps:bodyPr>
                      </wps:wsp>
                      <wps:wsp>
                        <wps:cNvPr id="72" name="Graphic 72"/>
                        <wps:cNvSpPr/>
                        <wps:spPr>
                          <a:xfrm>
                            <a:off x="5055838" y="307847"/>
                            <a:ext cx="1270" cy="5271135"/>
                          </a:xfrm>
                          <a:custGeom>
                            <a:avLst/>
                            <a:gdLst/>
                            <a:ahLst/>
                            <a:cxnLst/>
                            <a:rect l="l" t="t" r="r" b="b"/>
                            <a:pathLst>
                              <a:path h="5271135">
                                <a:moveTo>
                                  <a:pt x="0" y="5009737"/>
                                </a:moveTo>
                                <a:lnTo>
                                  <a:pt x="0" y="5271117"/>
                                </a:lnTo>
                              </a:path>
                              <a:path h="5271135">
                                <a:moveTo>
                                  <a:pt x="0" y="0"/>
                                </a:moveTo>
                                <a:lnTo>
                                  <a:pt x="0" y="217768"/>
                                </a:lnTo>
                              </a:path>
                            </a:pathLst>
                          </a:custGeom>
                          <a:ln w="5808">
                            <a:solidFill>
                              <a:srgbClr val="000000"/>
                            </a:solidFill>
                            <a:prstDash val="sysDash"/>
                          </a:ln>
                        </wps:spPr>
                        <wps:bodyPr wrap="square" lIns="0" tIns="0" rIns="0" bIns="0" rtlCol="0">
                          <a:prstTxWarp prst="textNoShape">
                            <a:avLst/>
                          </a:prstTxWarp>
                          <a:noAutofit/>
                        </wps:bodyPr>
                      </wps:wsp>
                      <wps:wsp>
                        <wps:cNvPr id="73" name="Graphic 73"/>
                        <wps:cNvSpPr/>
                        <wps:spPr>
                          <a:xfrm>
                            <a:off x="275156" y="525616"/>
                            <a:ext cx="5270500" cy="4836160"/>
                          </a:xfrm>
                          <a:custGeom>
                            <a:avLst/>
                            <a:gdLst/>
                            <a:ahLst/>
                            <a:cxnLst/>
                            <a:rect l="l" t="t" r="r" b="b"/>
                            <a:pathLst>
                              <a:path w="5270500" h="4836160">
                                <a:moveTo>
                                  <a:pt x="0" y="4791968"/>
                                </a:moveTo>
                                <a:lnTo>
                                  <a:pt x="108900" y="4791968"/>
                                </a:lnTo>
                                <a:lnTo>
                                  <a:pt x="108900" y="0"/>
                                </a:lnTo>
                                <a:lnTo>
                                  <a:pt x="0" y="0"/>
                                </a:lnTo>
                                <a:lnTo>
                                  <a:pt x="0" y="4791968"/>
                                </a:lnTo>
                                <a:close/>
                              </a:path>
                              <a:path w="5270500" h="4836160">
                                <a:moveTo>
                                  <a:pt x="2439316" y="4835532"/>
                                </a:moveTo>
                                <a:lnTo>
                                  <a:pt x="2548217" y="4835532"/>
                                </a:lnTo>
                                <a:lnTo>
                                  <a:pt x="2548217" y="43563"/>
                                </a:lnTo>
                                <a:lnTo>
                                  <a:pt x="2439316" y="43563"/>
                                </a:lnTo>
                                <a:lnTo>
                                  <a:pt x="2439316" y="4835532"/>
                                </a:lnTo>
                                <a:close/>
                              </a:path>
                              <a:path w="5270500" h="4836160">
                                <a:moveTo>
                                  <a:pt x="4726232" y="4791968"/>
                                </a:moveTo>
                                <a:lnTo>
                                  <a:pt x="4835132" y="4791968"/>
                                </a:lnTo>
                                <a:lnTo>
                                  <a:pt x="4835132" y="0"/>
                                </a:lnTo>
                                <a:lnTo>
                                  <a:pt x="4726232" y="0"/>
                                </a:lnTo>
                                <a:lnTo>
                                  <a:pt x="4726232" y="4791968"/>
                                </a:lnTo>
                                <a:close/>
                              </a:path>
                              <a:path w="5270500" h="4836160">
                                <a:moveTo>
                                  <a:pt x="4835132" y="1960399"/>
                                </a:moveTo>
                                <a:lnTo>
                                  <a:pt x="4906437" y="1969374"/>
                                </a:lnTo>
                                <a:lnTo>
                                  <a:pt x="4971385" y="1978440"/>
                                </a:lnTo>
                                <a:lnTo>
                                  <a:pt x="5029974" y="1987589"/>
                                </a:lnTo>
                                <a:lnTo>
                                  <a:pt x="5082198" y="1996811"/>
                                </a:lnTo>
                                <a:lnTo>
                                  <a:pt x="5128055" y="2006099"/>
                                </a:lnTo>
                                <a:lnTo>
                                  <a:pt x="5167541" y="2015445"/>
                                </a:lnTo>
                                <a:lnTo>
                                  <a:pt x="5227383" y="2034275"/>
                                </a:lnTo>
                                <a:lnTo>
                                  <a:pt x="5261695" y="2053235"/>
                                </a:lnTo>
                                <a:lnTo>
                                  <a:pt x="5270447" y="2072258"/>
                                </a:lnTo>
                                <a:lnTo>
                                  <a:pt x="5265229" y="2081772"/>
                                </a:lnTo>
                                <a:lnTo>
                                  <a:pt x="5211151" y="2110228"/>
                                </a:lnTo>
                                <a:lnTo>
                                  <a:pt x="5143043" y="2129042"/>
                                </a:lnTo>
                                <a:lnTo>
                                  <a:pt x="5099360" y="2138377"/>
                                </a:lnTo>
                                <a:lnTo>
                                  <a:pt x="5049254" y="2147652"/>
                                </a:lnTo>
                                <a:lnTo>
                                  <a:pt x="4992720" y="2156861"/>
                                </a:lnTo>
                                <a:lnTo>
                                  <a:pt x="4929755" y="2165994"/>
                                </a:lnTo>
                              </a:path>
                            </a:pathLst>
                          </a:custGeom>
                          <a:ln w="5808">
                            <a:solidFill>
                              <a:srgbClr val="000000"/>
                            </a:solidFill>
                            <a:prstDash val="solid"/>
                          </a:ln>
                        </wps:spPr>
                        <wps:bodyPr wrap="square" lIns="0" tIns="0" rIns="0" bIns="0" rtlCol="0">
                          <a:prstTxWarp prst="textNoShape">
                            <a:avLst/>
                          </a:prstTxWarp>
                          <a:noAutofit/>
                        </wps:bodyPr>
                      </wps:wsp>
                      <wps:wsp>
                        <wps:cNvPr id="74" name="Graphic 74"/>
                        <wps:cNvSpPr/>
                        <wps:spPr>
                          <a:xfrm>
                            <a:off x="5110288" y="2670796"/>
                            <a:ext cx="50165" cy="54610"/>
                          </a:xfrm>
                          <a:custGeom>
                            <a:avLst/>
                            <a:gdLst/>
                            <a:ahLst/>
                            <a:cxnLst/>
                            <a:rect l="l" t="t" r="r" b="b"/>
                            <a:pathLst>
                              <a:path w="50165" h="54610">
                                <a:moveTo>
                                  <a:pt x="43076" y="0"/>
                                </a:moveTo>
                                <a:lnTo>
                                  <a:pt x="0" y="33035"/>
                                </a:lnTo>
                                <a:lnTo>
                                  <a:pt x="49973" y="54091"/>
                                </a:lnTo>
                                <a:lnTo>
                                  <a:pt x="43076"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5110288" y="2670796"/>
                            <a:ext cx="50165" cy="54610"/>
                          </a:xfrm>
                          <a:custGeom>
                            <a:avLst/>
                            <a:gdLst/>
                            <a:ahLst/>
                            <a:cxnLst/>
                            <a:rect l="l" t="t" r="r" b="b"/>
                            <a:pathLst>
                              <a:path w="50165" h="54610">
                                <a:moveTo>
                                  <a:pt x="0" y="33035"/>
                                </a:moveTo>
                                <a:lnTo>
                                  <a:pt x="43076" y="0"/>
                                </a:lnTo>
                                <a:lnTo>
                                  <a:pt x="49973" y="54091"/>
                                </a:lnTo>
                                <a:lnTo>
                                  <a:pt x="0" y="33035"/>
                                </a:lnTo>
                                <a:close/>
                              </a:path>
                              <a:path w="50165" h="54610">
                                <a:moveTo>
                                  <a:pt x="43076" y="0"/>
                                </a:moveTo>
                                <a:lnTo>
                                  <a:pt x="0" y="33035"/>
                                </a:lnTo>
                              </a:path>
                            </a:pathLst>
                          </a:custGeom>
                          <a:ln w="8712">
                            <a:solidFill>
                              <a:srgbClr val="000000"/>
                            </a:solidFill>
                            <a:prstDash val="solid"/>
                          </a:ln>
                        </wps:spPr>
                        <wps:bodyPr wrap="square" lIns="0" tIns="0" rIns="0" bIns="0" rtlCol="0">
                          <a:prstTxWarp prst="textNoShape">
                            <a:avLst/>
                          </a:prstTxWarp>
                          <a:noAutofit/>
                        </wps:bodyPr>
                      </wps:wsp>
                      <wps:wsp>
                        <wps:cNvPr id="76" name="Graphic 76"/>
                        <wps:cNvSpPr/>
                        <wps:spPr>
                          <a:xfrm>
                            <a:off x="384056" y="1396931"/>
                            <a:ext cx="4848225" cy="1301115"/>
                          </a:xfrm>
                          <a:custGeom>
                            <a:avLst/>
                            <a:gdLst/>
                            <a:ahLst/>
                            <a:cxnLst/>
                            <a:rect l="l" t="t" r="r" b="b"/>
                            <a:pathLst>
                              <a:path w="4848225" h="1301115">
                                <a:moveTo>
                                  <a:pt x="4772696" y="1300850"/>
                                </a:moveTo>
                                <a:lnTo>
                                  <a:pt x="4847837" y="1291290"/>
                                </a:lnTo>
                              </a:path>
                              <a:path w="4848225" h="1301115">
                                <a:moveTo>
                                  <a:pt x="0" y="0"/>
                                </a:moveTo>
                                <a:lnTo>
                                  <a:pt x="2248861" y="41990"/>
                                </a:lnTo>
                              </a:path>
                              <a:path w="4848225" h="1301115">
                                <a:moveTo>
                                  <a:pt x="2248861" y="41990"/>
                                </a:moveTo>
                                <a:lnTo>
                                  <a:pt x="2330415" y="43563"/>
                                </a:lnTo>
                              </a:path>
                              <a:path w="4848225" h="1301115">
                                <a:moveTo>
                                  <a:pt x="2276812" y="1694"/>
                                </a:moveTo>
                                <a:lnTo>
                                  <a:pt x="2330415" y="43563"/>
                                </a:lnTo>
                                <a:lnTo>
                                  <a:pt x="2275239" y="83375"/>
                                </a:lnTo>
                              </a:path>
                              <a:path w="4848225" h="1301115">
                                <a:moveTo>
                                  <a:pt x="2439316" y="697013"/>
                                </a:moveTo>
                                <a:lnTo>
                                  <a:pt x="4535776" y="655023"/>
                                </a:lnTo>
                              </a:path>
                              <a:path w="4848225" h="1301115">
                                <a:moveTo>
                                  <a:pt x="4535776" y="655023"/>
                                </a:moveTo>
                                <a:lnTo>
                                  <a:pt x="4617331" y="653450"/>
                                </a:lnTo>
                              </a:path>
                              <a:path w="4848225" h="1301115">
                                <a:moveTo>
                                  <a:pt x="4562155" y="613638"/>
                                </a:moveTo>
                                <a:lnTo>
                                  <a:pt x="4617331" y="653450"/>
                                </a:lnTo>
                                <a:lnTo>
                                  <a:pt x="4563728" y="695319"/>
                                </a:lnTo>
                              </a:path>
                            </a:pathLst>
                          </a:custGeom>
                          <a:ln w="5808">
                            <a:solidFill>
                              <a:srgbClr val="000000"/>
                            </a:solidFill>
                            <a:prstDash val="solid"/>
                          </a:ln>
                        </wps:spPr>
                        <wps:bodyPr wrap="square" lIns="0" tIns="0" rIns="0" bIns="0" rtlCol="0">
                          <a:prstTxWarp prst="textNoShape">
                            <a:avLst/>
                          </a:prstTxWarp>
                          <a:noAutofit/>
                        </wps:bodyPr>
                      </wps:wsp>
                      <wps:wsp>
                        <wps:cNvPr id="77" name="Graphic 77"/>
                        <wps:cNvSpPr/>
                        <wps:spPr>
                          <a:xfrm>
                            <a:off x="2905048" y="3357282"/>
                            <a:ext cx="2096770" cy="41910"/>
                          </a:xfrm>
                          <a:custGeom>
                            <a:avLst/>
                            <a:gdLst/>
                            <a:ahLst/>
                            <a:cxnLst/>
                            <a:rect l="l" t="t" r="r" b="b"/>
                            <a:pathLst>
                              <a:path w="2096770" h="41910">
                                <a:moveTo>
                                  <a:pt x="0" y="41869"/>
                                </a:moveTo>
                                <a:lnTo>
                                  <a:pt x="2096339" y="0"/>
                                </a:lnTo>
                              </a:path>
                            </a:pathLst>
                          </a:custGeom>
                          <a:ln w="5808">
                            <a:solidFill>
                              <a:srgbClr val="000000"/>
                            </a:solidFill>
                            <a:prstDash val="sysDash"/>
                          </a:ln>
                        </wps:spPr>
                        <wps:bodyPr wrap="square" lIns="0" tIns="0" rIns="0" bIns="0" rtlCol="0">
                          <a:prstTxWarp prst="textNoShape">
                            <a:avLst/>
                          </a:prstTxWarp>
                          <a:noAutofit/>
                        </wps:bodyPr>
                      </wps:wsp>
                      <wps:wsp>
                        <wps:cNvPr id="78" name="Graphic 78"/>
                        <wps:cNvSpPr/>
                        <wps:spPr>
                          <a:xfrm>
                            <a:off x="2823373" y="3358855"/>
                            <a:ext cx="81915" cy="81915"/>
                          </a:xfrm>
                          <a:custGeom>
                            <a:avLst/>
                            <a:gdLst/>
                            <a:ahLst/>
                            <a:cxnLst/>
                            <a:rect l="l" t="t" r="r" b="b"/>
                            <a:pathLst>
                              <a:path w="81915" h="81915">
                                <a:moveTo>
                                  <a:pt x="81675" y="40296"/>
                                </a:moveTo>
                                <a:lnTo>
                                  <a:pt x="0" y="41990"/>
                                </a:lnTo>
                              </a:path>
                              <a:path w="81915" h="81915">
                                <a:moveTo>
                                  <a:pt x="55297" y="81681"/>
                                </a:moveTo>
                                <a:lnTo>
                                  <a:pt x="0" y="41990"/>
                                </a:lnTo>
                                <a:lnTo>
                                  <a:pt x="53724" y="0"/>
                                </a:lnTo>
                              </a:path>
                            </a:pathLst>
                          </a:custGeom>
                          <a:ln w="5808">
                            <a:solidFill>
                              <a:srgbClr val="000000"/>
                            </a:solidFill>
                            <a:prstDash val="solid"/>
                          </a:ln>
                        </wps:spPr>
                        <wps:bodyPr wrap="square" lIns="0" tIns="0" rIns="0" bIns="0" rtlCol="0">
                          <a:prstTxWarp prst="textNoShape">
                            <a:avLst/>
                          </a:prstTxWarp>
                          <a:noAutofit/>
                        </wps:bodyPr>
                      </wps:wsp>
                      <wps:wsp>
                        <wps:cNvPr id="79" name="Graphic 79"/>
                        <wps:cNvSpPr/>
                        <wps:spPr>
                          <a:xfrm>
                            <a:off x="465720" y="4012184"/>
                            <a:ext cx="2249170" cy="42545"/>
                          </a:xfrm>
                          <a:custGeom>
                            <a:avLst/>
                            <a:gdLst/>
                            <a:ahLst/>
                            <a:cxnLst/>
                            <a:rect l="l" t="t" r="r" b="b"/>
                            <a:pathLst>
                              <a:path w="2249170" h="42545">
                                <a:moveTo>
                                  <a:pt x="0" y="0"/>
                                </a:moveTo>
                                <a:lnTo>
                                  <a:pt x="2248752" y="42111"/>
                                </a:lnTo>
                              </a:path>
                            </a:pathLst>
                          </a:custGeom>
                          <a:ln w="5808">
                            <a:solidFill>
                              <a:srgbClr val="000000"/>
                            </a:solidFill>
                            <a:prstDash val="sysDash"/>
                          </a:ln>
                        </wps:spPr>
                        <wps:bodyPr wrap="square" lIns="0" tIns="0" rIns="0" bIns="0" rtlCol="0">
                          <a:prstTxWarp prst="textNoShape">
                            <a:avLst/>
                          </a:prstTxWarp>
                          <a:noAutofit/>
                        </wps:bodyPr>
                      </wps:wsp>
                      <wps:wsp>
                        <wps:cNvPr id="80" name="Graphic 80"/>
                        <wps:cNvSpPr/>
                        <wps:spPr>
                          <a:xfrm>
                            <a:off x="384056" y="3970920"/>
                            <a:ext cx="81915" cy="81915"/>
                          </a:xfrm>
                          <a:custGeom>
                            <a:avLst/>
                            <a:gdLst/>
                            <a:ahLst/>
                            <a:cxnLst/>
                            <a:rect l="l" t="t" r="r" b="b"/>
                            <a:pathLst>
                              <a:path w="81915" h="81915">
                                <a:moveTo>
                                  <a:pt x="81663" y="41264"/>
                                </a:moveTo>
                                <a:lnTo>
                                  <a:pt x="0" y="39812"/>
                                </a:lnTo>
                              </a:path>
                              <a:path w="81915" h="81915">
                                <a:moveTo>
                                  <a:pt x="53675" y="81560"/>
                                </a:moveTo>
                                <a:lnTo>
                                  <a:pt x="0" y="39812"/>
                                </a:lnTo>
                                <a:lnTo>
                                  <a:pt x="55200" y="0"/>
                                </a:lnTo>
                              </a:path>
                            </a:pathLst>
                          </a:custGeom>
                          <a:ln w="5808">
                            <a:solidFill>
                              <a:srgbClr val="000000"/>
                            </a:solidFill>
                            <a:prstDash val="solid"/>
                          </a:ln>
                        </wps:spPr>
                        <wps:bodyPr wrap="square" lIns="0" tIns="0" rIns="0" bIns="0" rtlCol="0">
                          <a:prstTxWarp prst="textNoShape">
                            <a:avLst/>
                          </a:prstTxWarp>
                          <a:noAutofit/>
                        </wps:bodyPr>
                      </wps:wsp>
                      <wps:wsp>
                        <wps:cNvPr id="81" name="Textbox 81"/>
                        <wps:cNvSpPr txBox="1"/>
                        <wps:spPr>
                          <a:xfrm>
                            <a:off x="1286178" y="1231728"/>
                            <a:ext cx="540385" cy="108585"/>
                          </a:xfrm>
                          <a:prstGeom prst="rect">
                            <a:avLst/>
                          </a:prstGeom>
                        </wps:spPr>
                        <wps:txbx>
                          <w:txbxContent>
                            <w:p w:rsidR="007E2848" w:rsidRDefault="00D82BDE">
                              <w:pPr>
                                <w:spacing w:line="170" w:lineRule="exact"/>
                                <w:rPr>
                                  <w:rFonts w:ascii="Arial MT"/>
                                  <w:sz w:val="15"/>
                                </w:rPr>
                              </w:pPr>
                              <w:r>
                                <w:rPr>
                                  <w:rFonts w:ascii="Arial MT"/>
                                  <w:spacing w:val="-2"/>
                                  <w:sz w:val="15"/>
                                </w:rPr>
                                <w:t>registerreq()</w:t>
                              </w:r>
                            </w:p>
                          </w:txbxContent>
                        </wps:txbx>
                        <wps:bodyPr wrap="square" lIns="0" tIns="0" rIns="0" bIns="0" rtlCol="0">
                          <a:noAutofit/>
                        </wps:bodyPr>
                      </wps:wsp>
                      <wps:wsp>
                        <wps:cNvPr id="82" name="Textbox 82"/>
                        <wps:cNvSpPr txBox="1"/>
                        <wps:spPr>
                          <a:xfrm>
                            <a:off x="3683325" y="1885178"/>
                            <a:ext cx="470534" cy="108585"/>
                          </a:xfrm>
                          <a:prstGeom prst="rect">
                            <a:avLst/>
                          </a:prstGeom>
                        </wps:spPr>
                        <wps:txbx>
                          <w:txbxContent>
                            <w:p w:rsidR="007E2848" w:rsidRDefault="00D82BDE">
                              <w:pPr>
                                <w:spacing w:line="170" w:lineRule="exact"/>
                                <w:rPr>
                                  <w:rFonts w:ascii="Arial MT"/>
                                  <w:sz w:val="15"/>
                                </w:rPr>
                              </w:pPr>
                              <w:r>
                                <w:rPr>
                                  <w:rFonts w:ascii="Arial MT"/>
                                  <w:spacing w:val="-2"/>
                                  <w:sz w:val="15"/>
                                </w:rPr>
                                <w:t>savetodb()</w:t>
                              </w:r>
                            </w:p>
                          </w:txbxContent>
                        </wps:txbx>
                        <wps:bodyPr wrap="square" lIns="0" tIns="0" rIns="0" bIns="0" rtlCol="0">
                          <a:noAutofit/>
                        </wps:bodyPr>
                      </wps:wsp>
                      <wps:wsp>
                        <wps:cNvPr id="83" name="Textbox 83"/>
                        <wps:cNvSpPr txBox="1"/>
                        <wps:spPr>
                          <a:xfrm>
                            <a:off x="3610604" y="3192079"/>
                            <a:ext cx="615950" cy="108585"/>
                          </a:xfrm>
                          <a:prstGeom prst="rect">
                            <a:avLst/>
                          </a:prstGeom>
                        </wps:spPr>
                        <wps:txbx>
                          <w:txbxContent>
                            <w:p w:rsidR="007E2848" w:rsidRDefault="00D82BDE">
                              <w:pPr>
                                <w:spacing w:line="170" w:lineRule="exact"/>
                                <w:rPr>
                                  <w:rFonts w:ascii="Arial MT"/>
                                  <w:sz w:val="15"/>
                                </w:rPr>
                              </w:pPr>
                              <w:r>
                                <w:rPr>
                                  <w:rFonts w:ascii="Arial MT"/>
                                  <w:spacing w:val="-2"/>
                                  <w:sz w:val="15"/>
                                </w:rPr>
                                <w:t>authentication</w:t>
                              </w:r>
                            </w:p>
                          </w:txbxContent>
                        </wps:txbx>
                        <wps:bodyPr wrap="square" lIns="0" tIns="0" rIns="0" bIns="0" rtlCol="0">
                          <a:noAutofit/>
                        </wps:bodyPr>
                      </wps:wsp>
                      <wps:wsp>
                        <wps:cNvPr id="84" name="Textbox 84"/>
                        <wps:cNvSpPr txBox="1"/>
                        <wps:spPr>
                          <a:xfrm>
                            <a:off x="1006352" y="3845529"/>
                            <a:ext cx="1099820" cy="108585"/>
                          </a:xfrm>
                          <a:prstGeom prst="rect">
                            <a:avLst/>
                          </a:prstGeom>
                        </wps:spPr>
                        <wps:txbx>
                          <w:txbxContent>
                            <w:p w:rsidR="007E2848" w:rsidRDefault="00D82BDE">
                              <w:pPr>
                                <w:spacing w:line="170" w:lineRule="exact"/>
                                <w:rPr>
                                  <w:rFonts w:ascii="Arial MT"/>
                                  <w:sz w:val="15"/>
                                </w:rPr>
                              </w:pPr>
                              <w:r>
                                <w:rPr>
                                  <w:rFonts w:ascii="Arial MT"/>
                                  <w:sz w:val="15"/>
                                </w:rPr>
                                <w:t>user</w:t>
                              </w:r>
                              <w:r>
                                <w:rPr>
                                  <w:rFonts w:ascii="Arial MT"/>
                                  <w:spacing w:val="3"/>
                                  <w:sz w:val="15"/>
                                </w:rPr>
                                <w:t xml:space="preserve"> </w:t>
                              </w:r>
                              <w:r>
                                <w:rPr>
                                  <w:rFonts w:ascii="Arial MT"/>
                                  <w:sz w:val="15"/>
                                </w:rPr>
                                <w:t>register</w:t>
                              </w:r>
                              <w:r>
                                <w:rPr>
                                  <w:rFonts w:ascii="Arial MT"/>
                                  <w:spacing w:val="4"/>
                                  <w:sz w:val="15"/>
                                </w:rPr>
                                <w:t xml:space="preserve"> </w:t>
                              </w:r>
                              <w:r>
                                <w:rPr>
                                  <w:rFonts w:ascii="Arial MT"/>
                                  <w:spacing w:val="-2"/>
                                  <w:sz w:val="15"/>
                                </w:rPr>
                                <w:t>successfully</w:t>
                              </w:r>
                            </w:p>
                          </w:txbxContent>
                        </wps:txbx>
                        <wps:bodyPr wrap="square" lIns="0" tIns="0" rIns="0" bIns="0" rtlCol="0">
                          <a:noAutofit/>
                        </wps:bodyPr>
                      </wps:wsp>
                      <wps:wsp>
                        <wps:cNvPr id="85" name="Textbox 85"/>
                        <wps:cNvSpPr txBox="1"/>
                        <wps:spPr>
                          <a:xfrm>
                            <a:off x="2442220" y="46467"/>
                            <a:ext cx="653415" cy="305435"/>
                          </a:xfrm>
                          <a:prstGeom prst="rect">
                            <a:avLst/>
                          </a:prstGeom>
                          <a:ln w="5808">
                            <a:solidFill>
                              <a:srgbClr val="000000"/>
                            </a:solidFill>
                            <a:prstDash val="solid"/>
                          </a:ln>
                        </wps:spPr>
                        <wps:txbx>
                          <w:txbxContent>
                            <w:p w:rsidR="007E2848" w:rsidRDefault="00D82BDE">
                              <w:pPr>
                                <w:spacing w:before="140"/>
                                <w:ind w:left="226"/>
                                <w:rPr>
                                  <w:rFonts w:ascii="Arial MT"/>
                                  <w:sz w:val="15"/>
                                </w:rPr>
                              </w:pPr>
                              <w:r>
                                <w:rPr>
                                  <w:rFonts w:ascii="Arial MT"/>
                                  <w:spacing w:val="-2"/>
                                  <w:sz w:val="15"/>
                                  <w:u w:val="single"/>
                                </w:rPr>
                                <w:t>Register</w:t>
                              </w:r>
                            </w:p>
                          </w:txbxContent>
                        </wps:txbx>
                        <wps:bodyPr wrap="square" lIns="0" tIns="0" rIns="0" bIns="0" rtlCol="0">
                          <a:noAutofit/>
                        </wps:bodyPr>
                      </wps:wsp>
                      <wps:wsp>
                        <wps:cNvPr id="86" name="Textbox 86"/>
                        <wps:cNvSpPr txBox="1"/>
                        <wps:spPr>
                          <a:xfrm>
                            <a:off x="4593131" y="2904"/>
                            <a:ext cx="925830" cy="305435"/>
                          </a:xfrm>
                          <a:prstGeom prst="rect">
                            <a:avLst/>
                          </a:prstGeom>
                          <a:ln w="5808">
                            <a:solidFill>
                              <a:srgbClr val="000000"/>
                            </a:solidFill>
                            <a:prstDash val="solid"/>
                          </a:ln>
                        </wps:spPr>
                        <wps:txbx>
                          <w:txbxContent>
                            <w:p w:rsidR="007E2848" w:rsidRDefault="00D82BDE">
                              <w:pPr>
                                <w:spacing w:before="140"/>
                                <w:ind w:left="92"/>
                                <w:rPr>
                                  <w:rFonts w:ascii="Arial MT"/>
                                  <w:sz w:val="15"/>
                                </w:rPr>
                              </w:pPr>
                              <w:r>
                                <w:rPr>
                                  <w:rFonts w:ascii="Arial MT"/>
                                  <w:sz w:val="15"/>
                                  <w:u w:val="single"/>
                                </w:rPr>
                                <w:t>Register</w:t>
                              </w:r>
                              <w:r>
                                <w:rPr>
                                  <w:rFonts w:ascii="Arial MT"/>
                                  <w:spacing w:val="5"/>
                                  <w:sz w:val="15"/>
                                  <w:u w:val="single"/>
                                </w:rPr>
                                <w:t xml:space="preserve"> </w:t>
                              </w:r>
                              <w:r>
                                <w:rPr>
                                  <w:rFonts w:ascii="Arial MT"/>
                                  <w:spacing w:val="-2"/>
                                  <w:sz w:val="15"/>
                                  <w:u w:val="single"/>
                                </w:rPr>
                                <w:t>Database</w:t>
                              </w:r>
                            </w:p>
                          </w:txbxContent>
                        </wps:txbx>
                        <wps:bodyPr wrap="square" lIns="0" tIns="0" rIns="0" bIns="0" rtlCol="0">
                          <a:noAutofit/>
                        </wps:bodyPr>
                      </wps:wsp>
                      <wps:wsp>
                        <wps:cNvPr id="87" name="Textbox 87"/>
                        <wps:cNvSpPr txBox="1"/>
                        <wps:spPr>
                          <a:xfrm>
                            <a:off x="2904" y="2904"/>
                            <a:ext cx="653415" cy="305435"/>
                          </a:xfrm>
                          <a:prstGeom prst="rect">
                            <a:avLst/>
                          </a:prstGeom>
                          <a:ln w="5808">
                            <a:solidFill>
                              <a:srgbClr val="000000"/>
                            </a:solidFill>
                            <a:prstDash val="solid"/>
                          </a:ln>
                        </wps:spPr>
                        <wps:txbx>
                          <w:txbxContent>
                            <w:p w:rsidR="007E2848" w:rsidRDefault="00D82BDE">
                              <w:pPr>
                                <w:spacing w:before="140"/>
                                <w:jc w:val="center"/>
                                <w:rPr>
                                  <w:rFonts w:ascii="Arial MT"/>
                                  <w:sz w:val="15"/>
                                </w:rPr>
                              </w:pPr>
                              <w:r>
                                <w:rPr>
                                  <w:rFonts w:ascii="Arial MT"/>
                                  <w:spacing w:val="-4"/>
                                  <w:sz w:val="15"/>
                                  <w:u w:val="single"/>
                                </w:rPr>
                                <w:t>User</w:t>
                              </w:r>
                            </w:p>
                          </w:txbxContent>
                        </wps:txbx>
                        <wps:bodyPr wrap="square" lIns="0" tIns="0" rIns="0" bIns="0" rtlCol="0">
                          <a:noAutofit/>
                        </wps:bodyPr>
                      </wps:wsp>
                    </wpg:wgp>
                  </a:graphicData>
                </a:graphic>
              </wp:anchor>
            </w:drawing>
          </mc:Choice>
          <mc:Fallback>
            <w:pict>
              <v:group id="Group 69" o:spid="_x0000_s1083" style="position:absolute;left:0;text-align:left;margin-left:81.55pt;margin-top:-199.55pt;width:436.9pt;height:442.75pt;z-index:15731712;mso-wrap-distance-left:0;mso-wrap-distance-right:0;mso-position-horizontal-relative:page;mso-position-vertical-relative:text" coordsize="55486,56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BwbFQkAAFU9AAAOAAAAZHJzL2Uyb0RvYy54bWzsW9tu40YSfQ+w/0DofcfsG9kUxhPsZpJB&#10;gCAbILPIMy1RF6wkakna0vx9Tl+KkkjRomyP4nHkB5OUit3V1XXq1qX332+Xi+AhK8p5vrodsHfh&#10;IMhWo3w8X01vB//9/NM/9SAoq3Q1Thf5KrsdfMnKwfcf/vHd+816mPF8li/GWRFgkFU53KxvB7Oq&#10;Wg9vbsrRLFum5bt8na3w5SQvlmmFx2J6My7SDUZfLm54GEY3m7wYr4t8lJUlPv3ovhx8sONPJtmo&#10;+s9kUmZVsLgdgLfK/i/s/zvz/+bD+3Q4LdL1bD7ybKRP4GKZzleYtB7qY1qlwX0xbw21nI+KvMwn&#10;1btRvrzJJ5P5KLNrwGpY2FjNpyK/X9u1TIeb6boWE0TbkNOThx39+vBbEczHt4MoGQSrdIk9stMG&#10;eIZwNuvpEDSfivXv698Kt0Lc/pKP/lfi65vm9+Z5uiPeToqleQkLDbZW6l9qqWfbKhjhQ6WkjgQ2&#10;Z4TvVMR5wpXbl9EMm9d6bzT78cSbN+nQTWzZq9nZrKFj5U6M5fPE+PssXWd2d0ojIi/GGAshMTqt&#10;widWkJbKSNE/lV6gDRkJnkRhNAggDBHGWsZOFiQtxs0MVlQ8ZkxYUdULToej+7L6lOVW6unDL2WF&#10;2aCWY7pLZ3Q32q7otgBODEIWFiHVIABCikEAhNy52ddpZd4zQ5nbYIad8tObz5b5Q/Y5t99Wjf0C&#10;a7tvF6s2FWdxHGkzDUgdAW7MLOfNpsIwiYWV1sk5Le+MaBuT+tntcnG/L9DFKthg5TrUFuxlvpiP&#10;f5ovFobTspje/bAogofUmBr75xd1QLYuyupjWs4cXfmlNA/16i2iyqFTDaOvd/n4CzRrAwt1Oyj/&#10;f58W2SBY/LyC7hpzRjcF3dzRTVEtfsit0bNixKyft3+kxTowDNwOKujTrzmpcDokVTGLr2nNm6v8&#10;X/dVPpkbPQKciCP/ADgZG3EJXLEWrpgRm5kc6DuNKw4tSzh3wFJMMvt6OvwGgfViqn5ZNF+BRSB8&#10;VcACJBoOi58FLBUqpQXivG/fY12B5dzw1WOdFVCTG/W+iCJB0QKWOAtYPFZMuUhQcRWxyLy9c1gI&#10;YkIorAsGpRYgsJEmzCyFlPuxC3n4lw8GTUhEvCAwJFYMr7vQb70XGMo4YUkd8+1oDsNDFurELA9m&#10;5fAFIqOrG3qPnMRABHTd56EPzfFpR4u8zBxODqLUM8TApUgE9tOuTQulhDW52LkuYXAkSYiUj7xB&#10;i6OrW+QBvVCR1TyMT1R09dT7/JxHfcA9jfoCIpIxjzjE0t7+LhFB7xQ7+gaxRVe36H36x7Vhn5f+&#10;lF9Ne/YZB45CkdhU/RHtkUkYSeRGRph4IxGxNLakUx9kEjOhladHEiofX7YKeZJgTDe+jpUmjkjk&#10;dHWiVyGUOXEhA0tgClww3smPYlwjyrDjm6pPWK+YxqWrH59FsZLIGLBe1FWUlJQmEx1dPT3nsdCw&#10;15ZeSFjeR+WjOIxtQvwAvXUaTuPSlcaPQ4lM3o0fc64OE94dLok+UqiDeHqNDJnsA41LV6JnjCm/&#10;XsZCzk+Mz6QIpV8v40koT4wPgQt4F8s/NEPEh7lzi/9Qoojj9IEzGWM1j8pTJgmPOY2vIh3Z5KxT&#10;HzB6EpM+sEglyaE+40Vnmv3NZXJ5Uw2ol3nN5FfTjrgIetFIOOzu9c7kldFw7awHj+IwTpqRUQid&#10;8EUyGTGyXZePihwfplhm2TgWEQGIsQsEiM0u/+bgIUR4wtgATLGDtpJhcgJIrdnJsLRc+CNQOkgX&#10;etXBbCXpWuVqV4+htg1sWE/098RGW+O7sNFGEekxXZ2jPAcb7dlprBY2fB3NZAAXgXx//6Zjxl+q&#10;Vn31b43zuQ7/BnPewLD1T70xLLQMfd7PhInWG5VqqZEL4ozMngIxEZrYz8cdF3dxNS9wcsTKUTeH&#10;EDaCnzYRJOhCrU65O4wcI9B0b/DERKl1cGVOkWoM7MDXlxmHbBquy6ZwLrUJRA3LElkK0Tsr8Izp&#10;uwbuZAQ+X2KLLSOt7PxZjOBMBPbBbkpUx9BP46OZAyClUly4HEYL0cionsP1XrEiSuKQUW2ji2+p&#10;hMIZo11mpJCr0gvP3snOkTtZiVgsgGcj8UgJWaPgBViJOPMpUcREhIK8y/CfyEpzOyVqSDHSSst5&#10;ogQ7zPDr/fQ314zrNZ2dwoo2PJLN33t7JNheFUp/xAMwcW3z+V0tmodJFFNjAozlX5dz1ZyYSrRl&#10;5Jg7ch5AMu26XKC0XTAx4wlvxjo8wEVV/tow0GqT6gjDoK4Npbcmsb/Saw635TJpIZTWsK4wqTul&#10;11AvH4W5W2dwLx6DeT6g8O7umMJrUxG1xluiVmvj0UeUnuDRI+jpM7lSKNfZycGGpopEF+K6Jm96&#10;JAV/5EqMrwGX1+SoX3K012Xo2+N8n2HPNh4Zwf14FQkZZ9rWDnegRHCdsNoToQj9l6VGNSfGE1lG&#10;jgHTLYU0uAsTJmVAOO0AzJHwHU+Frp7oNXbYaOzxoSfCJ/AVvT3RXkFAIOFJoP/fsiPCYbRNZRmP&#10;6NimS+8dOkRislTnXTsTpV6OSJAX1OisOAW6rslbjkjhTNIuiUZsMHlRWF4dUS9HhDDEg/IzOkDv&#10;8m3gApM9UAbV9t/5FvUqAqs7sNi11/iudhxOI6132RHjgpk0+QCfOIexp+mmaxttKgon606ZKVQ0&#10;Lbemads355p2bFu0pZ4do0CepHWuWG3vtraBH8EQRjX8v1DT8Gtp/UWy2dwqaw2esFUiQinKlE7N&#10;TiCiN9t2sFUSPVUCUeVX3iqrAG9xq2DanaurUdXseeuLKvSzodHDBfioNnEc8x5uVcRUgvrZ196q&#10;unb/1lBVH8PXW1UbEN9Q33erGFpyhI9OEauYdO9wqxj6R7SJ2r8yrOqq1lvbK1isBqxqC3LmXnEp&#10;OacEKpKRFdkufTJFaSpqiFDJutfgSa7KREov/YuZx+ObnTesiz1vTRfq48Uat7WJOlMXpMLZoj+N&#10;ME1gh6BFB5emn+V926pQVxjemirUdf1aFWoLeKYq2O03UVFbD96MSYAyXzxAtr9AxW937Xm1/52x&#10;+XHw/rMN6Xe/hv7wJwAAAP//AwBQSwMEFAAGAAgAAAAhAKjtlG/iAAAADQEAAA8AAABkcnMvZG93&#10;bnJldi54bWxMj8Fqg0AQhu+FvsMyhd6S1ZpKNK4hhLanUGhSKLlNdKISd1bcjZq37+bU3uZnPv75&#10;JltPuhUD9bYxrCCcByCIC1M2XCn4PrzPliCsQy6xNUwKbmRhnT8+ZJiWZuQvGvauEr6EbYoKaue6&#10;VEpb1KTRzk1H7Hdn02t0PvaVLHscfblu5UsQxFJjw/5CjR1tayou+6tW8DHiuInCt2F3OW9vx8Pr&#10;588uJKWen6bNCoSjyf3BcNf36pB7p5O5cmlF63MchR5VMIuSxE93JIjiBMRJwWIZL0Dmmfz/Rf4L&#10;AAD//wMAUEsBAi0AFAAGAAgAAAAhALaDOJL+AAAA4QEAABMAAAAAAAAAAAAAAAAAAAAAAFtDb250&#10;ZW50X1R5cGVzXS54bWxQSwECLQAUAAYACAAAACEAOP0h/9YAAACUAQAACwAAAAAAAAAAAAAAAAAv&#10;AQAAX3JlbHMvLnJlbHNQSwECLQAUAAYACAAAACEAjuQcGxUJAABVPQAADgAAAAAAAAAAAAAAAAAu&#10;AgAAZHJzL2Uyb0RvYy54bWxQSwECLQAUAAYACAAAACEAqO2Ub+IAAAANAQAADwAAAAAAAAAAAAAA&#10;AABvCwAAZHJzL2Rvd25yZXYueG1sUEsFBgAAAAAEAAQA8wAAAH4MAAAAAA==&#10;">
                <v:shape id="Graphic 70" o:spid="_x0000_s1084" style="position:absolute;left:3296;top:3078;width:12;height:52711;visibility:visible;mso-wrap-style:square;v-text-anchor:top" coordsize="1270,527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tYtwwAAANsAAAAPAAAAZHJzL2Rvd25yZXYueG1sRE/daoMw&#10;FL4f7B3CGexmzGiRtTjTMlY6hEKh3R7g1Jyq1JyoidW9/XJR2OXH959vZtOKGw2usawgiWIQxKXV&#10;DVcKfr53rysQziNrbC2Tgl9ysFk/PuSYaTvxkW4nX4kQwi5DBbX3XSalK2sy6CLbEQfuYgeDPsCh&#10;knrAKYSbVi7i+E0abDg01NjRZ03l9TQaBX26+NqOU7o/v5jkvDwUh7JfjUo9P80f7yA8zf5ffHcX&#10;WsEyrA9fwg+Q6z8AAAD//wMAUEsBAi0AFAAGAAgAAAAhANvh9svuAAAAhQEAABMAAAAAAAAAAAAA&#10;AAAAAAAAAFtDb250ZW50X1R5cGVzXS54bWxQSwECLQAUAAYACAAAACEAWvQsW78AAAAVAQAACwAA&#10;AAAAAAAAAAAAAAAfAQAAX3JlbHMvLnJlbHNQSwECLQAUAAYACAAAACEA7GbWLcMAAADbAAAADwAA&#10;AAAAAAAAAAAAAAAHAgAAZHJzL2Rvd25yZXYueG1sUEsFBgAAAAADAAMAtwAAAPcCAAAAAA==&#10;" path="m,l,217768em,5009737r,261380e" filled="f" strokeweight=".16133mm">
                  <v:stroke dashstyle="3 1"/>
                  <v:path arrowok="t"/>
                </v:shape>
                <v:shape id="Graphic 71" o:spid="_x0000_s1085" style="position:absolute;left:27689;top:3514;width:12;height:52711;visibility:visible;mso-wrap-style:square;v-text-anchor:top" coordsize="1270,527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nO2xAAAANsAAAAPAAAAZHJzL2Rvd25yZXYueG1sRI/disIw&#10;FITvBd8hHMEbWdOKqHSNIooiLAj+PMCxOduWbU5qk9ru228WBC+HmfmGWa47U4on1a6wrCAeRyCI&#10;U6sLzhTcrvuPBQjnkTWWlknBLzlYr/q9JSbatnym58VnIkDYJagg975KpHRpTgbd2FbEwfu2tUEf&#10;ZJ1JXWMb4KaUkyiaSYMFh4UcK9rmlP5cGqPgMZ0cdk07/bqPTHyfn46n9LFolBoOus0nCE+df4df&#10;7aNWMI/h/0v4AXL1BwAA//8DAFBLAQItABQABgAIAAAAIQDb4fbL7gAAAIUBAAATAAAAAAAAAAAA&#10;AAAAAAAAAABbQ29udGVudF9UeXBlc10ueG1sUEsBAi0AFAAGAAgAAAAhAFr0LFu/AAAAFQEAAAsA&#10;AAAAAAAAAAAAAAAAHwEAAF9yZWxzLy5yZWxzUEsBAi0AFAAGAAgAAAAhAIMqc7bEAAAA2wAAAA8A&#10;AAAAAAAAAAAAAAAABwIAAGRycy9kb3ducmV2LnhtbFBLBQYAAAAAAwADALcAAAD4AgAAAAA=&#10;" path="m,5009737r,261380em,l,217768e" filled="f" strokeweight=".16133mm">
                  <v:stroke dashstyle="3 1"/>
                  <v:path arrowok="t"/>
                </v:shape>
                <v:shape id="Graphic 72" o:spid="_x0000_s1086" style="position:absolute;left:50558;top:3078;width:13;height:52711;visibility:visible;mso-wrap-style:square;v-text-anchor:top" coordsize="1270,527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3BxAAAANsAAAAPAAAAZHJzL2Rvd25yZXYueG1sRI/RisIw&#10;FETfhf2HcBf2RTS1iEo1yrLiIgiC7n7Atbm2xeamNqmtf28EwcdhZs4wi1VnSnGj2hWWFYyGEQji&#10;1OqCMwX/f5vBDITzyBpLy6TgTg5Wy4/eAhNtWz7Q7egzESDsElSQe18lUro0J4NuaCvi4J1tbdAH&#10;WWdS19gGuCllHEUTabDgsJBjRT85pZdjYxRcx/HvumnHu1PfjE7T/XafXmeNUl+f3fcchKfOv8Ov&#10;9lYrmMbw/BJ+gFw+AAAA//8DAFBLAQItABQABgAIAAAAIQDb4fbL7gAAAIUBAAATAAAAAAAAAAAA&#10;AAAAAAAAAABbQ29udGVudF9UeXBlc10ueG1sUEsBAi0AFAAGAAgAAAAhAFr0LFu/AAAAFQEAAAsA&#10;AAAAAAAAAAAAAAAAHwEAAF9yZWxzLy5yZWxzUEsBAi0AFAAGAAgAAAAhAHP47cHEAAAA2wAAAA8A&#10;AAAAAAAAAAAAAAAABwIAAGRycy9kb3ducmV2LnhtbFBLBQYAAAAAAwADALcAAAD4AgAAAAA=&#10;" path="m,5009737r,261380em,l,217768e" filled="f" strokeweight=".16133mm">
                  <v:stroke dashstyle="3 1"/>
                  <v:path arrowok="t"/>
                </v:shape>
                <v:shape id="Graphic 73" o:spid="_x0000_s1087" style="position:absolute;left:2751;top:5256;width:52705;height:48361;visibility:visible;mso-wrap-style:square;v-text-anchor:top" coordsize="5270500,483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RdSwgAAANsAAAAPAAAAZHJzL2Rvd25yZXYueG1sRI9Ba8JA&#10;FITvBf/D8gRvdaOC1dRVpCJ6NXro8ZF9yabNvg3ZbYz+elcQehxm5htmteltLTpqfeVYwWScgCDO&#10;na64VHA5798XIHxA1lg7JgU38rBZD95WmGp35RN1WShFhLBPUYEJoUml9Lkhi37sGuLoFa61GKJs&#10;S6lbvEa4reU0SebSYsVxwWBDX4by3+zPKijM97LYzwwd5ou8yLrpbunuP0qNhv32E0SgPvyHX+2j&#10;VvAxg+eX+APk+gEAAP//AwBQSwECLQAUAAYACAAAACEA2+H2y+4AAACFAQAAEwAAAAAAAAAAAAAA&#10;AAAAAAAAW0NvbnRlbnRfVHlwZXNdLnhtbFBLAQItABQABgAIAAAAIQBa9CxbvwAAABUBAAALAAAA&#10;AAAAAAAAAAAAAB8BAABfcmVscy8ucmVsc1BLAQItABQABgAIAAAAIQAf5RdSwgAAANsAAAAPAAAA&#10;AAAAAAAAAAAAAAcCAABkcnMvZG93bnJldi54bWxQSwUGAAAAAAMAAwC3AAAA9gIAAAAA&#10;" path="m,4791968r108900,l108900,,,,,4791968xem2439316,4835532r108901,l2548217,43563r-108901,l2439316,4835532xem4726232,4791968r108900,l4835132,,4726232,r,4791968xem4835132,1960399r71305,8975l4971385,1978440r58589,9149l5082198,1996811r45857,9288l5167541,2015445r59842,18830l5261695,2053235r8752,19023l5265229,2081772r-54078,28456l5143043,2129042r-43683,9335l5049254,2147652r-56534,9209l4929755,2165994e" filled="f" strokeweight=".16133mm">
                  <v:path arrowok="t"/>
                </v:shape>
                <v:shape id="Graphic 74" o:spid="_x0000_s1088" style="position:absolute;left:51102;top:26707;width:502;height:547;visibility:visible;mso-wrap-style:square;v-text-anchor:top" coordsize="5016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trxQAAANsAAAAPAAAAZHJzL2Rvd25yZXYueG1sRI9BawIx&#10;FITvQv9DeAVvbrZSbNmalVIQ7EFBLbTHx+a5G3bzEjdRt/31Rih4HGbmG2a+GGwnztQH41jBU5aD&#10;IK6cNlwr+NovJ68gQkTW2DkmBb8UYFE+jOZYaHfhLZ13sRYJwqFABU2MvpAyVA1ZDJnzxMk7uN5i&#10;TLKvpe7xkuC2k9M8n0mLhtNCg54+Gqra3ckq+Fkd939tPJrD5vP07fKtXxvplRo/Du9vICIN8R7+&#10;b6+0gpdnuH1JP0CWVwAAAP//AwBQSwECLQAUAAYACAAAACEA2+H2y+4AAACFAQAAEwAAAAAAAAAA&#10;AAAAAAAAAAAAW0NvbnRlbnRfVHlwZXNdLnhtbFBLAQItABQABgAIAAAAIQBa9CxbvwAAABUBAAAL&#10;AAAAAAAAAAAAAAAAAB8BAABfcmVscy8ucmVsc1BLAQItABQABgAIAAAAIQAI/1trxQAAANsAAAAP&#10;AAAAAAAAAAAAAAAAAAcCAABkcnMvZG93bnJldi54bWxQSwUGAAAAAAMAAwC3AAAA+QIAAAAA&#10;" path="m43076,l,33035,49973,54091,43076,xe" fillcolor="black" stroked="f">
                  <v:path arrowok="t"/>
                </v:shape>
                <v:shape id="Graphic 75" o:spid="_x0000_s1089" style="position:absolute;left:51102;top:26707;width:502;height:547;visibility:visible;mso-wrap-style:square;v-text-anchor:top" coordsize="5016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vQYwwAAANsAAAAPAAAAZHJzL2Rvd25yZXYueG1sRI/NasMw&#10;EITvgbyD2EBvtRxD0uJGMSEQ2lwK+aHnrbW13FgrR1IT9+2jQiHHYWa+YRbVYDtxIR9axwqmWQ6C&#10;uHa65UbB8bB5fAYRIrLGzjEp+KUA1XI8WmCp3ZV3dNnHRiQIhxIVmBj7UspQG7IYMtcTJ+/LeYsx&#10;Sd9I7fGa4LaTRZ7PpcWW04LBntaG6tP+xyqYedkat3Wh+Pzut69niR/+fa7Uw2RYvYCINMR7+L/9&#10;phU8zeDvS/oBcnkDAAD//wMAUEsBAi0AFAAGAAgAAAAhANvh9svuAAAAhQEAABMAAAAAAAAAAAAA&#10;AAAAAAAAAFtDb250ZW50X1R5cGVzXS54bWxQSwECLQAUAAYACAAAACEAWvQsW78AAAAVAQAACwAA&#10;AAAAAAAAAAAAAAAfAQAAX3JlbHMvLnJlbHNQSwECLQAUAAYACAAAACEAzr70GMMAAADbAAAADwAA&#10;AAAAAAAAAAAAAAAHAgAAZHJzL2Rvd25yZXYueG1sUEsFBgAAAAADAAMAtwAAAPcCAAAAAA==&#10;" path="m,33035l43076,r6897,54091l,33035xem43076,l,33035e" filled="f" strokeweight=".242mm">
                  <v:path arrowok="t"/>
                </v:shape>
                <v:shape id="Graphic 76" o:spid="_x0000_s1090" style="position:absolute;left:3840;top:13969;width:48482;height:13011;visibility:visible;mso-wrap-style:square;v-text-anchor:top" coordsize="4848225,130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O2BwQAAANsAAAAPAAAAZHJzL2Rvd25yZXYueG1sRI9Li8Iw&#10;FIX3wvyHcAdmp6mzUKdjLCIMuHHhC7eX5trUNjeliRr//UQQXB7O4+PMi2hbcaPe144VjEcZCOLS&#10;6ZorBYf933AGwgdkja1jUvAgD8XiYzDHXLs7b+m2C5VII+xzVGBC6HIpfWnIoh+5jjh5Z9dbDEn2&#10;ldQ93tO4beV3lk2kxZoTwWBHK0Nls7vaBLkcHnFLx5WZZdcm7ruNjacfpb4+4/IXRKAY3uFXe60V&#10;TCfw/JJ+gFz8AwAA//8DAFBLAQItABQABgAIAAAAIQDb4fbL7gAAAIUBAAATAAAAAAAAAAAAAAAA&#10;AAAAAABbQ29udGVudF9UeXBlc10ueG1sUEsBAi0AFAAGAAgAAAAhAFr0LFu/AAAAFQEAAAsAAAAA&#10;AAAAAAAAAAAAHwEAAF9yZWxzLy5yZWxzUEsBAi0AFAAGAAgAAAAhANfo7YHBAAAA2wAAAA8AAAAA&#10;AAAAAAAAAAAABwIAAGRycy9kb3ducmV2LnhtbFBLBQYAAAAAAwADALcAAAD1AgAAAAA=&#10;" path="m4772696,1300850r75141,-9560em,l2248861,41990em2248861,41990r81554,1573em2276812,1694r53603,41869l2275239,83375em2439316,697013l4535776,655023em4535776,655023r81555,-1573em4562155,613638r55176,39812l4563728,695319e" filled="f" strokeweight=".16133mm">
                  <v:path arrowok="t"/>
                </v:shape>
                <v:shape id="Graphic 77" o:spid="_x0000_s1091" style="position:absolute;left:29050;top:33572;width:20968;height:419;visibility:visible;mso-wrap-style:square;v-text-anchor:top" coordsize="209677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rxVwwAAANsAAAAPAAAAZHJzL2Rvd25yZXYueG1sRI/disIw&#10;FITvF3yHcATvNFVYf6pRRFlXWBCsPsChObbV5qQ00XZ9erMg7OUwM98wi1VrSvGg2hWWFQwHEQji&#10;1OqCMwXn01d/CsJ5ZI2lZVLwSw5Wy87HAmNtGz7SI/GZCBB2MSrIva9iKV2ak0E3sBVx8C62NuiD&#10;rDOpa2wC3JRyFEVjabDgsJBjRZuc0ltyNwqQrrz9vm/L527283let27YHFKlet12PQfhqfX/4Xd7&#10;rxVMJvD3JfwAuXwBAAD//wMAUEsBAi0AFAAGAAgAAAAhANvh9svuAAAAhQEAABMAAAAAAAAAAAAA&#10;AAAAAAAAAFtDb250ZW50X1R5cGVzXS54bWxQSwECLQAUAAYACAAAACEAWvQsW78AAAAVAQAACwAA&#10;AAAAAAAAAAAAAAAfAQAAX3JlbHMvLnJlbHNQSwECLQAUAAYACAAAACEAyL68VcMAAADbAAAADwAA&#10;AAAAAAAAAAAAAAAHAgAAZHJzL2Rvd25yZXYueG1sUEsFBgAAAAADAAMAtwAAAPcCAAAAAA==&#10;" path="m,41869l2096339,e" filled="f" strokeweight=".16133mm">
                  <v:stroke dashstyle="3 1"/>
                  <v:path arrowok="t"/>
                </v:shape>
                <v:shape id="Graphic 78" o:spid="_x0000_s1092" style="position:absolute;left:28233;top:33588;width:819;height:819;visibility:visible;mso-wrap-style:square;v-text-anchor:top" coordsize="8191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7a7xgAAANsAAAAPAAAAZHJzL2Rvd25yZXYueG1sRI/BasJA&#10;EIbvhb7DMkJvdaNSK9FVSrVUlFK19eBtyI5JaHY2ZLcaffrOQehx+Of/5pvJrHWVOlETSs8Get0E&#10;FHHmbcm5ge+vt8cRqBCRLVaeycCFAsym93cTTK0/85ZOu5grgXBI0UARY51qHbKCHIaur4klO/rG&#10;YZSxybVt8CxwV+l+kgy1w5LlQoE1vRaU/ex+nWg8rUeLDwzX+eF9fzzYwWpz/VwZ89BpX8agIrXx&#10;f/nWXloDzyIrvwgA9PQPAAD//wMAUEsBAi0AFAAGAAgAAAAhANvh9svuAAAAhQEAABMAAAAAAAAA&#10;AAAAAAAAAAAAAFtDb250ZW50X1R5cGVzXS54bWxQSwECLQAUAAYACAAAACEAWvQsW78AAAAVAQAA&#10;CwAAAAAAAAAAAAAAAAAfAQAAX3JlbHMvLnJlbHNQSwECLQAUAAYACAAAACEA1HO2u8YAAADbAAAA&#10;DwAAAAAAAAAAAAAAAAAHAgAAZHJzL2Rvd25yZXYueG1sUEsFBgAAAAADAAMAtwAAAPoCAAAAAA==&#10;" path="m81675,40296l,41990em55297,81681l,41990,53724,e" filled="f" strokeweight=".16133mm">
                  <v:path arrowok="t"/>
                </v:shape>
                <v:shape id="Graphic 79" o:spid="_x0000_s1093" style="position:absolute;left:4657;top:40121;width:22491;height:426;visibility:visible;mso-wrap-style:square;v-text-anchor:top" coordsize="224917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CzfwQAAANsAAAAPAAAAZHJzL2Rvd25yZXYueG1sRI9Lq8Iw&#10;FIT3F/wP4QhuRFMVfFSjiPhaCT4WLg/NsS02J6WJWv+9EYS7HGbmG2a2qE0hnlS53LKCXjcCQZxY&#10;nXOq4HLedMYgnEfWWFgmBW9ysJg3/mYYa/viIz1PPhUBwi5GBZn3ZSylSzIy6Lq2JA7ezVYGfZBV&#10;KnWFrwA3hexH0VAazDksZFjSKqPkfnoYBat2kfrdeju8XNcDwuh9IHQPpVrNejkF4an2/+Ffe68V&#10;jCbw/RJ+gJx/AAAA//8DAFBLAQItABQABgAIAAAAIQDb4fbL7gAAAIUBAAATAAAAAAAAAAAAAAAA&#10;AAAAAABbQ29udGVudF9UeXBlc10ueG1sUEsBAi0AFAAGAAgAAAAhAFr0LFu/AAAAFQEAAAsAAAAA&#10;AAAAAAAAAAAAHwEAAF9yZWxzLy5yZWxzUEsBAi0AFAAGAAgAAAAhAGCwLN/BAAAA2wAAAA8AAAAA&#10;AAAAAAAAAAAABwIAAGRycy9kb3ducmV2LnhtbFBLBQYAAAAAAwADALcAAAD1AgAAAAA=&#10;" path="m,l2248752,42111e" filled="f" strokeweight=".16133mm">
                  <v:stroke dashstyle="3 1"/>
                  <v:path arrowok="t"/>
                </v:shape>
                <v:shape id="Graphic 80" o:spid="_x0000_s1094" style="position:absolute;left:3840;top:39709;width:819;height:819;visibility:visible;mso-wrap-style:square;v-text-anchor:top" coordsize="8191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MqaxgAAANsAAAAPAAAAZHJzL2Rvd25yZXYueG1sRI/BasJA&#10;EIbvhb7DMoXe6qaKJURXkVZpUYrW6sHbkB2T0OxsyG41+vTOodDj8M//zTfjaedqdaI2VJ4NPPcS&#10;UMS5txUXBnbfi6cUVIjIFmvPZOBCAaaT+7sxZtaf+YtO21gogXDI0EAZY5NpHfKSHIaeb4glO/rW&#10;YZSxLbRt8SxwV+t+krxohxXLhRIbei0p/9n+OtEYrtL5J4br2+F9fzzYwXJzXS+NeXzoZiNQkbr4&#10;v/zX/rAGUrGXXwQAenIDAAD//wMAUEsBAi0AFAAGAAgAAAAhANvh9svuAAAAhQEAABMAAAAAAAAA&#10;AAAAAAAAAAAAAFtDb250ZW50X1R5cGVzXS54bWxQSwECLQAUAAYACAAAACEAWvQsW78AAAAVAQAA&#10;CwAAAAAAAAAAAAAAAAAfAQAAX3JlbHMvLnJlbHNQSwECLQAUAAYACAAAACEAH9DKmsYAAADbAAAA&#10;DwAAAAAAAAAAAAAAAAAHAgAAZHJzL2Rvd25yZXYueG1sUEsFBgAAAAADAAMAtwAAAPoCAAAAAA==&#10;" path="m81663,41264l,39812em53675,81560l,39812,55200,e" filled="f" strokeweight=".16133mm">
                  <v:path arrowok="t"/>
                </v:shape>
                <v:shape id="Textbox 81" o:spid="_x0000_s1095" type="#_x0000_t202" style="position:absolute;left:12861;top:12317;width:540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rsidR="007E2848" w:rsidRDefault="00D82BDE">
                        <w:pPr>
                          <w:spacing w:line="170" w:lineRule="exact"/>
                          <w:rPr>
                            <w:rFonts w:ascii="Arial MT"/>
                            <w:sz w:val="15"/>
                          </w:rPr>
                        </w:pPr>
                        <w:r>
                          <w:rPr>
                            <w:rFonts w:ascii="Arial MT"/>
                            <w:spacing w:val="-2"/>
                            <w:sz w:val="15"/>
                          </w:rPr>
                          <w:t>registerreq()</w:t>
                        </w:r>
                      </w:p>
                    </w:txbxContent>
                  </v:textbox>
                </v:shape>
                <v:shape id="Textbox 82" o:spid="_x0000_s1096" type="#_x0000_t202" style="position:absolute;left:36833;top:18851;width:470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rsidR="007E2848" w:rsidRDefault="00D82BDE">
                        <w:pPr>
                          <w:spacing w:line="170" w:lineRule="exact"/>
                          <w:rPr>
                            <w:rFonts w:ascii="Arial MT"/>
                            <w:sz w:val="15"/>
                          </w:rPr>
                        </w:pPr>
                        <w:r>
                          <w:rPr>
                            <w:rFonts w:ascii="Arial MT"/>
                            <w:spacing w:val="-2"/>
                            <w:sz w:val="15"/>
                          </w:rPr>
                          <w:t>savetodb()</w:t>
                        </w:r>
                      </w:p>
                    </w:txbxContent>
                  </v:textbox>
                </v:shape>
                <v:shape id="Textbox 83" o:spid="_x0000_s1097" type="#_x0000_t202" style="position:absolute;left:36106;top:31920;width:615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rsidR="007E2848" w:rsidRDefault="00D82BDE">
                        <w:pPr>
                          <w:spacing w:line="170" w:lineRule="exact"/>
                          <w:rPr>
                            <w:rFonts w:ascii="Arial MT"/>
                            <w:sz w:val="15"/>
                          </w:rPr>
                        </w:pPr>
                        <w:r>
                          <w:rPr>
                            <w:rFonts w:ascii="Arial MT"/>
                            <w:spacing w:val="-2"/>
                            <w:sz w:val="15"/>
                          </w:rPr>
                          <w:t>authentication</w:t>
                        </w:r>
                      </w:p>
                    </w:txbxContent>
                  </v:textbox>
                </v:shape>
                <v:shape id="Textbox 84" o:spid="_x0000_s1098" type="#_x0000_t202" style="position:absolute;left:10063;top:38455;width:1099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rsidR="007E2848" w:rsidRDefault="00D82BDE">
                        <w:pPr>
                          <w:spacing w:line="170" w:lineRule="exact"/>
                          <w:rPr>
                            <w:rFonts w:ascii="Arial MT"/>
                            <w:sz w:val="15"/>
                          </w:rPr>
                        </w:pPr>
                        <w:r>
                          <w:rPr>
                            <w:rFonts w:ascii="Arial MT"/>
                            <w:sz w:val="15"/>
                          </w:rPr>
                          <w:t>user</w:t>
                        </w:r>
                        <w:r>
                          <w:rPr>
                            <w:rFonts w:ascii="Arial MT"/>
                            <w:spacing w:val="3"/>
                            <w:sz w:val="15"/>
                          </w:rPr>
                          <w:t xml:space="preserve"> </w:t>
                        </w:r>
                        <w:r>
                          <w:rPr>
                            <w:rFonts w:ascii="Arial MT"/>
                            <w:sz w:val="15"/>
                          </w:rPr>
                          <w:t>register</w:t>
                        </w:r>
                        <w:r>
                          <w:rPr>
                            <w:rFonts w:ascii="Arial MT"/>
                            <w:spacing w:val="4"/>
                            <w:sz w:val="15"/>
                          </w:rPr>
                          <w:t xml:space="preserve"> </w:t>
                        </w:r>
                        <w:r>
                          <w:rPr>
                            <w:rFonts w:ascii="Arial MT"/>
                            <w:spacing w:val="-2"/>
                            <w:sz w:val="15"/>
                          </w:rPr>
                          <w:t>successfully</w:t>
                        </w:r>
                      </w:p>
                    </w:txbxContent>
                  </v:textbox>
                </v:shape>
                <v:shape id="Textbox 85" o:spid="_x0000_s1099" type="#_x0000_t202" style="position:absolute;left:24422;top:464;width:6534;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2ciwwAAANsAAAAPAAAAZHJzL2Rvd25yZXYueG1sRI/NisIw&#10;FIX3wrxDuAPuNJ2CotUogyK4cGNHmXF3aa5ttbmpTdT69mZAcHk4Px9nOm9NJW7UuNKygq9+BII4&#10;s7rkXMHuZ9UbgXAeWWNlmRQ8yMF89tGZYqLtnbd0S30uwgi7BBUU3teJlC4ryKDr25o4eEfbGPRB&#10;NrnUDd7DuKlkHEVDabDkQCiwpkVB2Tm9mgA5reOjPS03ZTr4i38f+8M4uxyU6n623xMQnlr/Dr/a&#10;a61gNID/L+EHyNkTAAD//wMAUEsBAi0AFAAGAAgAAAAhANvh9svuAAAAhQEAABMAAAAAAAAAAAAA&#10;AAAAAAAAAFtDb250ZW50X1R5cGVzXS54bWxQSwECLQAUAAYACAAAACEAWvQsW78AAAAVAQAACwAA&#10;AAAAAAAAAAAAAAAfAQAAX3JlbHMvLnJlbHNQSwECLQAUAAYACAAAACEA0PdnIsMAAADbAAAADwAA&#10;AAAAAAAAAAAAAAAHAgAAZHJzL2Rvd25yZXYueG1sUEsFBgAAAAADAAMAtwAAAPcCAAAAAA==&#10;" filled="f" strokeweight=".16133mm">
                  <v:textbox inset="0,0,0,0">
                    <w:txbxContent>
                      <w:p w:rsidR="007E2848" w:rsidRDefault="00D82BDE">
                        <w:pPr>
                          <w:spacing w:before="140"/>
                          <w:ind w:left="226"/>
                          <w:rPr>
                            <w:rFonts w:ascii="Arial MT"/>
                            <w:sz w:val="15"/>
                          </w:rPr>
                        </w:pPr>
                        <w:r>
                          <w:rPr>
                            <w:rFonts w:ascii="Arial MT"/>
                            <w:spacing w:val="-2"/>
                            <w:sz w:val="15"/>
                            <w:u w:val="single"/>
                          </w:rPr>
                          <w:t>Register</w:t>
                        </w:r>
                      </w:p>
                    </w:txbxContent>
                  </v:textbox>
                </v:shape>
                <v:shape id="Textbox 86" o:spid="_x0000_s1100" type="#_x0000_t202" style="position:absolute;left:45931;top:29;width:9258;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flVxQAAANsAAAAPAAAAZHJzL2Rvd25yZXYueG1sRI/NasJA&#10;FIX3Qt9huIXuzKSBio2OobQIWXRjammzu2SuSTRzJ2amGt/eKQguD+fn4yyz0XTiRINrLSt4jmIQ&#10;xJXVLdcKtl/r6RyE88gaO8uk4EIOstXDZImptmfe0KnwtQgj7FJU0Hjfp1K6qiGDLrI9cfB2djDo&#10;gxxqqQc8h3HTySSOZ9Jgy4HQYE/vDVWH4s8EyD5Pdnb/8dkWL7/Jz+W7fK2OpVJPj+PbAoSn0d/D&#10;t3auFcxn8P8l/AC5ugIAAP//AwBQSwECLQAUAAYACAAAACEA2+H2y+4AAACFAQAAEwAAAAAAAAAA&#10;AAAAAAAAAAAAW0NvbnRlbnRfVHlwZXNdLnhtbFBLAQItABQABgAIAAAAIQBa9CxbvwAAABUBAAAL&#10;AAAAAAAAAAAAAAAAAB8BAABfcmVscy8ucmVsc1BLAQItABQABgAIAAAAIQAgJflVxQAAANsAAAAP&#10;AAAAAAAAAAAAAAAAAAcCAABkcnMvZG93bnJldi54bWxQSwUGAAAAAAMAAwC3AAAA+QIAAAAA&#10;" filled="f" strokeweight=".16133mm">
                  <v:textbox inset="0,0,0,0">
                    <w:txbxContent>
                      <w:p w:rsidR="007E2848" w:rsidRDefault="00D82BDE">
                        <w:pPr>
                          <w:spacing w:before="140"/>
                          <w:ind w:left="92"/>
                          <w:rPr>
                            <w:rFonts w:ascii="Arial MT"/>
                            <w:sz w:val="15"/>
                          </w:rPr>
                        </w:pPr>
                        <w:r>
                          <w:rPr>
                            <w:rFonts w:ascii="Arial MT"/>
                            <w:sz w:val="15"/>
                            <w:u w:val="single"/>
                          </w:rPr>
                          <w:t>Register</w:t>
                        </w:r>
                        <w:r>
                          <w:rPr>
                            <w:rFonts w:ascii="Arial MT"/>
                            <w:spacing w:val="5"/>
                            <w:sz w:val="15"/>
                            <w:u w:val="single"/>
                          </w:rPr>
                          <w:t xml:space="preserve"> </w:t>
                        </w:r>
                        <w:r>
                          <w:rPr>
                            <w:rFonts w:ascii="Arial MT"/>
                            <w:spacing w:val="-2"/>
                            <w:sz w:val="15"/>
                            <w:u w:val="single"/>
                          </w:rPr>
                          <w:t>Database</w:t>
                        </w:r>
                      </w:p>
                    </w:txbxContent>
                  </v:textbox>
                </v:shape>
                <v:shape id="Textbox 87" o:spid="_x0000_s1101" type="#_x0000_t202" style="position:absolute;left:29;top:29;width:6534;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VzOxAAAANsAAAAPAAAAZHJzL2Rvd25yZXYueG1sRI9La8JA&#10;FIX3hf6H4Qrd1YmB+oiOUiqCCzfGirq7ZK5JNHMnzYwa/70jCF0ezuPjTGatqcSVGldaVtDrRiCI&#10;M6tLzhX8bhafQxDOI2usLJOCOzmYTd/fJphoe+M1XVOfizDCLkEFhfd1IqXLCjLourYmDt7RNgZ9&#10;kE0udYO3MG4qGUdRXxosORAKrOmnoOycXkyAnJbx0Z7mqzL92se7+/Ywyv4OSn102u8xCE+t/w+/&#10;2kutYDiA55fwA+T0AQAA//8DAFBLAQItABQABgAIAAAAIQDb4fbL7gAAAIUBAAATAAAAAAAAAAAA&#10;AAAAAAAAAABbQ29udGVudF9UeXBlc10ueG1sUEsBAi0AFAAGAAgAAAAhAFr0LFu/AAAAFQEAAAsA&#10;AAAAAAAAAAAAAAAAHwEAAF9yZWxzLy5yZWxzUEsBAi0AFAAGAAgAAAAhAE9pXM7EAAAA2wAAAA8A&#10;AAAAAAAAAAAAAAAABwIAAGRycy9kb3ducmV2LnhtbFBLBQYAAAAAAwADALcAAAD4AgAAAAA=&#10;" filled="f" strokeweight=".16133mm">
                  <v:textbox inset="0,0,0,0">
                    <w:txbxContent>
                      <w:p w:rsidR="007E2848" w:rsidRDefault="00D82BDE">
                        <w:pPr>
                          <w:spacing w:before="140"/>
                          <w:jc w:val="center"/>
                          <w:rPr>
                            <w:rFonts w:ascii="Arial MT"/>
                            <w:sz w:val="15"/>
                          </w:rPr>
                        </w:pPr>
                        <w:r>
                          <w:rPr>
                            <w:rFonts w:ascii="Arial MT"/>
                            <w:spacing w:val="-4"/>
                            <w:sz w:val="15"/>
                            <w:u w:val="single"/>
                          </w:rPr>
                          <w:t>User</w:t>
                        </w:r>
                      </w:p>
                    </w:txbxContent>
                  </v:textbox>
                </v:shape>
                <w10:wrap anchorx="page"/>
              </v:group>
            </w:pict>
          </mc:Fallback>
        </mc:AlternateContent>
      </w:r>
      <w:r>
        <w:rPr>
          <w:rFonts w:ascii="Arial MT"/>
          <w:spacing w:val="-2"/>
          <w:sz w:val="15"/>
        </w:rPr>
        <w:t>process</w:t>
      </w:r>
    </w:p>
    <w:p w:rsidR="007E2848" w:rsidRDefault="007E2848">
      <w:pPr>
        <w:jc w:val="right"/>
        <w:rPr>
          <w:rFonts w:ascii="Arial MT"/>
          <w:sz w:val="15"/>
        </w:rPr>
        <w:sectPr w:rsidR="007E2848">
          <w:pgSz w:w="12240" w:h="15840"/>
          <w:pgMar w:top="1340" w:right="1133" w:bottom="2000" w:left="1417" w:header="975" w:footer="1816" w:gutter="0"/>
          <w:cols w:space="720"/>
        </w:sectPr>
      </w:pPr>
    </w:p>
    <w:p w:rsidR="007E2848" w:rsidRDefault="00D82BDE">
      <w:pPr>
        <w:spacing w:before="90"/>
        <w:ind w:left="23"/>
        <w:rPr>
          <w:rFonts w:ascii="Calibri"/>
          <w:sz w:val="28"/>
        </w:rPr>
      </w:pPr>
      <w:r>
        <w:rPr>
          <w:rFonts w:ascii="Calibri"/>
          <w:spacing w:val="-2"/>
          <w:sz w:val="28"/>
          <w:u w:val="single"/>
        </w:rPr>
        <w:lastRenderedPageBreak/>
        <w:t>Login</w:t>
      </w: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spacing w:before="3"/>
        <w:rPr>
          <w:rFonts w:ascii="Calibri"/>
          <w:sz w:val="15"/>
        </w:rPr>
      </w:pPr>
    </w:p>
    <w:p w:rsidR="007E2848" w:rsidRDefault="00D82BDE">
      <w:pPr>
        <w:spacing w:before="1"/>
        <w:ind w:right="92"/>
        <w:jc w:val="right"/>
        <w:rPr>
          <w:rFonts w:ascii="Arial MT"/>
          <w:sz w:val="15"/>
        </w:rPr>
      </w:pPr>
      <w:r>
        <w:rPr>
          <w:rFonts w:ascii="Arial MT"/>
          <w:noProof/>
          <w:sz w:val="15"/>
        </w:rPr>
        <mc:AlternateContent>
          <mc:Choice Requires="wpg">
            <w:drawing>
              <wp:anchor distT="0" distB="0" distL="0" distR="0" simplePos="0" relativeHeight="15732224" behindDoc="0" locked="0" layoutInCell="1" allowOverlap="1">
                <wp:simplePos x="0" y="0"/>
                <wp:positionH relativeFrom="page">
                  <wp:posOffset>1035533</wp:posOffset>
                </wp:positionH>
                <wp:positionV relativeFrom="paragraph">
                  <wp:posOffset>-2534107</wp:posOffset>
                </wp:positionV>
                <wp:extent cx="5548630" cy="5622925"/>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8630" cy="5622925"/>
                          <a:chOff x="0" y="0"/>
                          <a:chExt cx="5548630" cy="5622925"/>
                        </a:xfrm>
                      </wpg:grpSpPr>
                      <wps:wsp>
                        <wps:cNvPr id="89" name="Graphic 89"/>
                        <wps:cNvSpPr/>
                        <wps:spPr>
                          <a:xfrm>
                            <a:off x="329606" y="307847"/>
                            <a:ext cx="1270" cy="5271135"/>
                          </a:xfrm>
                          <a:custGeom>
                            <a:avLst/>
                            <a:gdLst/>
                            <a:ahLst/>
                            <a:cxnLst/>
                            <a:rect l="l" t="t" r="r" b="b"/>
                            <a:pathLst>
                              <a:path h="5271135">
                                <a:moveTo>
                                  <a:pt x="0" y="0"/>
                                </a:moveTo>
                                <a:lnTo>
                                  <a:pt x="0" y="217768"/>
                                </a:lnTo>
                              </a:path>
                              <a:path h="5271135">
                                <a:moveTo>
                                  <a:pt x="0" y="5009737"/>
                                </a:moveTo>
                                <a:lnTo>
                                  <a:pt x="0" y="5271117"/>
                                </a:lnTo>
                              </a:path>
                            </a:pathLst>
                          </a:custGeom>
                          <a:ln w="5808">
                            <a:solidFill>
                              <a:srgbClr val="000000"/>
                            </a:solidFill>
                            <a:prstDash val="sysDash"/>
                          </a:ln>
                        </wps:spPr>
                        <wps:bodyPr wrap="square" lIns="0" tIns="0" rIns="0" bIns="0" rtlCol="0">
                          <a:prstTxWarp prst="textNoShape">
                            <a:avLst/>
                          </a:prstTxWarp>
                          <a:noAutofit/>
                        </wps:bodyPr>
                      </wps:wsp>
                      <wps:wsp>
                        <wps:cNvPr id="90" name="Graphic 90"/>
                        <wps:cNvSpPr/>
                        <wps:spPr>
                          <a:xfrm>
                            <a:off x="2768922" y="351411"/>
                            <a:ext cx="1270" cy="5271135"/>
                          </a:xfrm>
                          <a:custGeom>
                            <a:avLst/>
                            <a:gdLst/>
                            <a:ahLst/>
                            <a:cxnLst/>
                            <a:rect l="l" t="t" r="r" b="b"/>
                            <a:pathLst>
                              <a:path h="5271135">
                                <a:moveTo>
                                  <a:pt x="0" y="5009737"/>
                                </a:moveTo>
                                <a:lnTo>
                                  <a:pt x="0" y="5271117"/>
                                </a:lnTo>
                              </a:path>
                              <a:path h="5271135">
                                <a:moveTo>
                                  <a:pt x="0" y="0"/>
                                </a:moveTo>
                                <a:lnTo>
                                  <a:pt x="0" y="217768"/>
                                </a:lnTo>
                              </a:path>
                            </a:pathLst>
                          </a:custGeom>
                          <a:ln w="5808">
                            <a:solidFill>
                              <a:srgbClr val="000000"/>
                            </a:solidFill>
                            <a:prstDash val="sysDash"/>
                          </a:ln>
                        </wps:spPr>
                        <wps:bodyPr wrap="square" lIns="0" tIns="0" rIns="0" bIns="0" rtlCol="0">
                          <a:prstTxWarp prst="textNoShape">
                            <a:avLst/>
                          </a:prstTxWarp>
                          <a:noAutofit/>
                        </wps:bodyPr>
                      </wps:wsp>
                      <wps:wsp>
                        <wps:cNvPr id="91" name="Graphic 91"/>
                        <wps:cNvSpPr/>
                        <wps:spPr>
                          <a:xfrm>
                            <a:off x="5055838" y="307847"/>
                            <a:ext cx="1270" cy="5271135"/>
                          </a:xfrm>
                          <a:custGeom>
                            <a:avLst/>
                            <a:gdLst/>
                            <a:ahLst/>
                            <a:cxnLst/>
                            <a:rect l="l" t="t" r="r" b="b"/>
                            <a:pathLst>
                              <a:path h="5271135">
                                <a:moveTo>
                                  <a:pt x="0" y="5009737"/>
                                </a:moveTo>
                                <a:lnTo>
                                  <a:pt x="0" y="5271117"/>
                                </a:lnTo>
                              </a:path>
                              <a:path h="5271135">
                                <a:moveTo>
                                  <a:pt x="0" y="0"/>
                                </a:moveTo>
                                <a:lnTo>
                                  <a:pt x="0" y="217768"/>
                                </a:lnTo>
                              </a:path>
                            </a:pathLst>
                          </a:custGeom>
                          <a:ln w="5808">
                            <a:solidFill>
                              <a:srgbClr val="000000"/>
                            </a:solidFill>
                            <a:prstDash val="sysDash"/>
                          </a:ln>
                        </wps:spPr>
                        <wps:bodyPr wrap="square" lIns="0" tIns="0" rIns="0" bIns="0" rtlCol="0">
                          <a:prstTxWarp prst="textNoShape">
                            <a:avLst/>
                          </a:prstTxWarp>
                          <a:noAutofit/>
                        </wps:bodyPr>
                      </wps:wsp>
                      <wps:wsp>
                        <wps:cNvPr id="92" name="Graphic 92"/>
                        <wps:cNvSpPr/>
                        <wps:spPr>
                          <a:xfrm>
                            <a:off x="275156" y="525616"/>
                            <a:ext cx="5270500" cy="4836160"/>
                          </a:xfrm>
                          <a:custGeom>
                            <a:avLst/>
                            <a:gdLst/>
                            <a:ahLst/>
                            <a:cxnLst/>
                            <a:rect l="l" t="t" r="r" b="b"/>
                            <a:pathLst>
                              <a:path w="5270500" h="4836160">
                                <a:moveTo>
                                  <a:pt x="0" y="4791968"/>
                                </a:moveTo>
                                <a:lnTo>
                                  <a:pt x="108900" y="4791968"/>
                                </a:lnTo>
                                <a:lnTo>
                                  <a:pt x="108900" y="0"/>
                                </a:lnTo>
                                <a:lnTo>
                                  <a:pt x="0" y="0"/>
                                </a:lnTo>
                                <a:lnTo>
                                  <a:pt x="0" y="4791968"/>
                                </a:lnTo>
                                <a:close/>
                              </a:path>
                              <a:path w="5270500" h="4836160">
                                <a:moveTo>
                                  <a:pt x="2439316" y="4835532"/>
                                </a:moveTo>
                                <a:lnTo>
                                  <a:pt x="2548217" y="4835532"/>
                                </a:lnTo>
                                <a:lnTo>
                                  <a:pt x="2548217" y="43563"/>
                                </a:lnTo>
                                <a:lnTo>
                                  <a:pt x="2439316" y="43563"/>
                                </a:lnTo>
                                <a:lnTo>
                                  <a:pt x="2439316" y="4835532"/>
                                </a:lnTo>
                                <a:close/>
                              </a:path>
                              <a:path w="5270500" h="4836160">
                                <a:moveTo>
                                  <a:pt x="4726232" y="4791968"/>
                                </a:moveTo>
                                <a:lnTo>
                                  <a:pt x="4835132" y="4791968"/>
                                </a:lnTo>
                                <a:lnTo>
                                  <a:pt x="4835132" y="0"/>
                                </a:lnTo>
                                <a:lnTo>
                                  <a:pt x="4726232" y="0"/>
                                </a:lnTo>
                                <a:lnTo>
                                  <a:pt x="4726232" y="4791968"/>
                                </a:lnTo>
                                <a:close/>
                              </a:path>
                              <a:path w="5270500" h="4836160">
                                <a:moveTo>
                                  <a:pt x="4835132" y="1960399"/>
                                </a:moveTo>
                                <a:lnTo>
                                  <a:pt x="4906437" y="1969374"/>
                                </a:lnTo>
                                <a:lnTo>
                                  <a:pt x="4971385" y="1978440"/>
                                </a:lnTo>
                                <a:lnTo>
                                  <a:pt x="5029974" y="1987589"/>
                                </a:lnTo>
                                <a:lnTo>
                                  <a:pt x="5082198" y="1996811"/>
                                </a:lnTo>
                                <a:lnTo>
                                  <a:pt x="5128055" y="2006099"/>
                                </a:lnTo>
                                <a:lnTo>
                                  <a:pt x="5167541" y="2015445"/>
                                </a:lnTo>
                                <a:lnTo>
                                  <a:pt x="5227383" y="2034275"/>
                                </a:lnTo>
                                <a:lnTo>
                                  <a:pt x="5261695" y="2053235"/>
                                </a:lnTo>
                                <a:lnTo>
                                  <a:pt x="5270447" y="2072258"/>
                                </a:lnTo>
                                <a:lnTo>
                                  <a:pt x="5265229" y="2081772"/>
                                </a:lnTo>
                                <a:lnTo>
                                  <a:pt x="5211151" y="2110228"/>
                                </a:lnTo>
                                <a:lnTo>
                                  <a:pt x="5143043" y="2129042"/>
                                </a:lnTo>
                                <a:lnTo>
                                  <a:pt x="5099360" y="2138377"/>
                                </a:lnTo>
                                <a:lnTo>
                                  <a:pt x="5049254" y="2147652"/>
                                </a:lnTo>
                                <a:lnTo>
                                  <a:pt x="4992720" y="2156861"/>
                                </a:lnTo>
                                <a:lnTo>
                                  <a:pt x="4929755" y="2165994"/>
                                </a:lnTo>
                              </a:path>
                            </a:pathLst>
                          </a:custGeom>
                          <a:ln w="5808">
                            <a:solidFill>
                              <a:srgbClr val="000000"/>
                            </a:solidFill>
                            <a:prstDash val="solid"/>
                          </a:ln>
                        </wps:spPr>
                        <wps:bodyPr wrap="square" lIns="0" tIns="0" rIns="0" bIns="0" rtlCol="0">
                          <a:prstTxWarp prst="textNoShape">
                            <a:avLst/>
                          </a:prstTxWarp>
                          <a:noAutofit/>
                        </wps:bodyPr>
                      </wps:wsp>
                      <wps:wsp>
                        <wps:cNvPr id="93" name="Graphic 93"/>
                        <wps:cNvSpPr/>
                        <wps:spPr>
                          <a:xfrm>
                            <a:off x="5110288" y="2670796"/>
                            <a:ext cx="50165" cy="54610"/>
                          </a:xfrm>
                          <a:custGeom>
                            <a:avLst/>
                            <a:gdLst/>
                            <a:ahLst/>
                            <a:cxnLst/>
                            <a:rect l="l" t="t" r="r" b="b"/>
                            <a:pathLst>
                              <a:path w="50165" h="54610">
                                <a:moveTo>
                                  <a:pt x="43076" y="0"/>
                                </a:moveTo>
                                <a:lnTo>
                                  <a:pt x="0" y="33035"/>
                                </a:lnTo>
                                <a:lnTo>
                                  <a:pt x="49973" y="54091"/>
                                </a:lnTo>
                                <a:lnTo>
                                  <a:pt x="43076"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5110288" y="2670796"/>
                            <a:ext cx="50165" cy="54610"/>
                          </a:xfrm>
                          <a:custGeom>
                            <a:avLst/>
                            <a:gdLst/>
                            <a:ahLst/>
                            <a:cxnLst/>
                            <a:rect l="l" t="t" r="r" b="b"/>
                            <a:pathLst>
                              <a:path w="50165" h="54610">
                                <a:moveTo>
                                  <a:pt x="0" y="33035"/>
                                </a:moveTo>
                                <a:lnTo>
                                  <a:pt x="43076" y="0"/>
                                </a:lnTo>
                                <a:lnTo>
                                  <a:pt x="49973" y="54091"/>
                                </a:lnTo>
                                <a:lnTo>
                                  <a:pt x="0" y="33035"/>
                                </a:lnTo>
                                <a:close/>
                              </a:path>
                              <a:path w="50165" h="54610">
                                <a:moveTo>
                                  <a:pt x="43076" y="0"/>
                                </a:moveTo>
                                <a:lnTo>
                                  <a:pt x="0" y="33035"/>
                                </a:lnTo>
                              </a:path>
                            </a:pathLst>
                          </a:custGeom>
                          <a:ln w="8712">
                            <a:solidFill>
                              <a:srgbClr val="000000"/>
                            </a:solidFill>
                            <a:prstDash val="solid"/>
                          </a:ln>
                        </wps:spPr>
                        <wps:bodyPr wrap="square" lIns="0" tIns="0" rIns="0" bIns="0" rtlCol="0">
                          <a:prstTxWarp prst="textNoShape">
                            <a:avLst/>
                          </a:prstTxWarp>
                          <a:noAutofit/>
                        </wps:bodyPr>
                      </wps:wsp>
                      <wps:wsp>
                        <wps:cNvPr id="95" name="Graphic 95"/>
                        <wps:cNvSpPr/>
                        <wps:spPr>
                          <a:xfrm>
                            <a:off x="384056" y="1396931"/>
                            <a:ext cx="4848225" cy="1301115"/>
                          </a:xfrm>
                          <a:custGeom>
                            <a:avLst/>
                            <a:gdLst/>
                            <a:ahLst/>
                            <a:cxnLst/>
                            <a:rect l="l" t="t" r="r" b="b"/>
                            <a:pathLst>
                              <a:path w="4848225" h="1301115">
                                <a:moveTo>
                                  <a:pt x="4772696" y="1300850"/>
                                </a:moveTo>
                                <a:lnTo>
                                  <a:pt x="4847837" y="1291290"/>
                                </a:lnTo>
                              </a:path>
                              <a:path w="4848225" h="1301115">
                                <a:moveTo>
                                  <a:pt x="0" y="0"/>
                                </a:moveTo>
                                <a:lnTo>
                                  <a:pt x="2248861" y="41990"/>
                                </a:lnTo>
                              </a:path>
                              <a:path w="4848225" h="1301115">
                                <a:moveTo>
                                  <a:pt x="2248861" y="41990"/>
                                </a:moveTo>
                                <a:lnTo>
                                  <a:pt x="2330415" y="43563"/>
                                </a:lnTo>
                              </a:path>
                              <a:path w="4848225" h="1301115">
                                <a:moveTo>
                                  <a:pt x="2276812" y="1694"/>
                                </a:moveTo>
                                <a:lnTo>
                                  <a:pt x="2330415" y="43563"/>
                                </a:lnTo>
                                <a:lnTo>
                                  <a:pt x="2275239" y="83375"/>
                                </a:lnTo>
                              </a:path>
                              <a:path w="4848225" h="1301115">
                                <a:moveTo>
                                  <a:pt x="2439316" y="697013"/>
                                </a:moveTo>
                                <a:lnTo>
                                  <a:pt x="4535776" y="655023"/>
                                </a:lnTo>
                              </a:path>
                              <a:path w="4848225" h="1301115">
                                <a:moveTo>
                                  <a:pt x="4535776" y="655023"/>
                                </a:moveTo>
                                <a:lnTo>
                                  <a:pt x="4617331" y="653450"/>
                                </a:lnTo>
                              </a:path>
                              <a:path w="4848225" h="1301115">
                                <a:moveTo>
                                  <a:pt x="4562155" y="613638"/>
                                </a:moveTo>
                                <a:lnTo>
                                  <a:pt x="4617331" y="653450"/>
                                </a:lnTo>
                                <a:lnTo>
                                  <a:pt x="4563728" y="695319"/>
                                </a:lnTo>
                              </a:path>
                            </a:pathLst>
                          </a:custGeom>
                          <a:ln w="5808">
                            <a:solidFill>
                              <a:srgbClr val="000000"/>
                            </a:solidFill>
                            <a:prstDash val="solid"/>
                          </a:ln>
                        </wps:spPr>
                        <wps:bodyPr wrap="square" lIns="0" tIns="0" rIns="0" bIns="0" rtlCol="0">
                          <a:prstTxWarp prst="textNoShape">
                            <a:avLst/>
                          </a:prstTxWarp>
                          <a:noAutofit/>
                        </wps:bodyPr>
                      </wps:wsp>
                      <wps:wsp>
                        <wps:cNvPr id="96" name="Graphic 96"/>
                        <wps:cNvSpPr/>
                        <wps:spPr>
                          <a:xfrm>
                            <a:off x="2905048" y="3357282"/>
                            <a:ext cx="2096770" cy="41910"/>
                          </a:xfrm>
                          <a:custGeom>
                            <a:avLst/>
                            <a:gdLst/>
                            <a:ahLst/>
                            <a:cxnLst/>
                            <a:rect l="l" t="t" r="r" b="b"/>
                            <a:pathLst>
                              <a:path w="2096770" h="41910">
                                <a:moveTo>
                                  <a:pt x="0" y="41869"/>
                                </a:moveTo>
                                <a:lnTo>
                                  <a:pt x="2096339" y="0"/>
                                </a:lnTo>
                              </a:path>
                            </a:pathLst>
                          </a:custGeom>
                          <a:ln w="5808">
                            <a:solidFill>
                              <a:srgbClr val="000000"/>
                            </a:solidFill>
                            <a:prstDash val="sysDash"/>
                          </a:ln>
                        </wps:spPr>
                        <wps:bodyPr wrap="square" lIns="0" tIns="0" rIns="0" bIns="0" rtlCol="0">
                          <a:prstTxWarp prst="textNoShape">
                            <a:avLst/>
                          </a:prstTxWarp>
                          <a:noAutofit/>
                        </wps:bodyPr>
                      </wps:wsp>
                      <wps:wsp>
                        <wps:cNvPr id="97" name="Graphic 97"/>
                        <wps:cNvSpPr/>
                        <wps:spPr>
                          <a:xfrm>
                            <a:off x="2823373" y="3358855"/>
                            <a:ext cx="81915" cy="81915"/>
                          </a:xfrm>
                          <a:custGeom>
                            <a:avLst/>
                            <a:gdLst/>
                            <a:ahLst/>
                            <a:cxnLst/>
                            <a:rect l="l" t="t" r="r" b="b"/>
                            <a:pathLst>
                              <a:path w="81915" h="81915">
                                <a:moveTo>
                                  <a:pt x="81675" y="40296"/>
                                </a:moveTo>
                                <a:lnTo>
                                  <a:pt x="0" y="41990"/>
                                </a:lnTo>
                              </a:path>
                              <a:path w="81915" h="81915">
                                <a:moveTo>
                                  <a:pt x="55297" y="81681"/>
                                </a:moveTo>
                                <a:lnTo>
                                  <a:pt x="0" y="41990"/>
                                </a:lnTo>
                                <a:lnTo>
                                  <a:pt x="53724" y="0"/>
                                </a:lnTo>
                              </a:path>
                            </a:pathLst>
                          </a:custGeom>
                          <a:ln w="5808">
                            <a:solidFill>
                              <a:srgbClr val="000000"/>
                            </a:solidFill>
                            <a:prstDash val="solid"/>
                          </a:ln>
                        </wps:spPr>
                        <wps:bodyPr wrap="square" lIns="0" tIns="0" rIns="0" bIns="0" rtlCol="0">
                          <a:prstTxWarp prst="textNoShape">
                            <a:avLst/>
                          </a:prstTxWarp>
                          <a:noAutofit/>
                        </wps:bodyPr>
                      </wps:wsp>
                      <wps:wsp>
                        <wps:cNvPr id="98" name="Graphic 98"/>
                        <wps:cNvSpPr/>
                        <wps:spPr>
                          <a:xfrm>
                            <a:off x="465720" y="4012184"/>
                            <a:ext cx="2249170" cy="42545"/>
                          </a:xfrm>
                          <a:custGeom>
                            <a:avLst/>
                            <a:gdLst/>
                            <a:ahLst/>
                            <a:cxnLst/>
                            <a:rect l="l" t="t" r="r" b="b"/>
                            <a:pathLst>
                              <a:path w="2249170" h="42545">
                                <a:moveTo>
                                  <a:pt x="0" y="0"/>
                                </a:moveTo>
                                <a:lnTo>
                                  <a:pt x="2248752" y="42111"/>
                                </a:lnTo>
                              </a:path>
                            </a:pathLst>
                          </a:custGeom>
                          <a:ln w="5808">
                            <a:solidFill>
                              <a:srgbClr val="000000"/>
                            </a:solidFill>
                            <a:prstDash val="sysDash"/>
                          </a:ln>
                        </wps:spPr>
                        <wps:bodyPr wrap="square" lIns="0" tIns="0" rIns="0" bIns="0" rtlCol="0">
                          <a:prstTxWarp prst="textNoShape">
                            <a:avLst/>
                          </a:prstTxWarp>
                          <a:noAutofit/>
                        </wps:bodyPr>
                      </wps:wsp>
                      <wps:wsp>
                        <wps:cNvPr id="99" name="Graphic 99"/>
                        <wps:cNvSpPr/>
                        <wps:spPr>
                          <a:xfrm>
                            <a:off x="384056" y="3970920"/>
                            <a:ext cx="81915" cy="81915"/>
                          </a:xfrm>
                          <a:custGeom>
                            <a:avLst/>
                            <a:gdLst/>
                            <a:ahLst/>
                            <a:cxnLst/>
                            <a:rect l="l" t="t" r="r" b="b"/>
                            <a:pathLst>
                              <a:path w="81915" h="81915">
                                <a:moveTo>
                                  <a:pt x="81663" y="41264"/>
                                </a:moveTo>
                                <a:lnTo>
                                  <a:pt x="0" y="39812"/>
                                </a:lnTo>
                              </a:path>
                              <a:path w="81915" h="81915">
                                <a:moveTo>
                                  <a:pt x="53675" y="81560"/>
                                </a:moveTo>
                                <a:lnTo>
                                  <a:pt x="0" y="39812"/>
                                </a:lnTo>
                                <a:lnTo>
                                  <a:pt x="55200" y="0"/>
                                </a:lnTo>
                              </a:path>
                            </a:pathLst>
                          </a:custGeom>
                          <a:ln w="5808">
                            <a:solidFill>
                              <a:srgbClr val="000000"/>
                            </a:solidFill>
                            <a:prstDash val="solid"/>
                          </a:ln>
                        </wps:spPr>
                        <wps:bodyPr wrap="square" lIns="0" tIns="0" rIns="0" bIns="0" rtlCol="0">
                          <a:prstTxWarp prst="textNoShape">
                            <a:avLst/>
                          </a:prstTxWarp>
                          <a:noAutofit/>
                        </wps:bodyPr>
                      </wps:wsp>
                      <wps:wsp>
                        <wps:cNvPr id="100" name="Textbox 100"/>
                        <wps:cNvSpPr txBox="1"/>
                        <wps:spPr>
                          <a:xfrm>
                            <a:off x="1345226" y="1231728"/>
                            <a:ext cx="422275" cy="108585"/>
                          </a:xfrm>
                          <a:prstGeom prst="rect">
                            <a:avLst/>
                          </a:prstGeom>
                        </wps:spPr>
                        <wps:txbx>
                          <w:txbxContent>
                            <w:p w:rsidR="007E2848" w:rsidRDefault="00D82BDE">
                              <w:pPr>
                                <w:spacing w:line="170" w:lineRule="exact"/>
                                <w:rPr>
                                  <w:rFonts w:ascii="Arial MT"/>
                                  <w:sz w:val="15"/>
                                </w:rPr>
                              </w:pPr>
                              <w:r>
                                <w:rPr>
                                  <w:rFonts w:ascii="Arial MT"/>
                                  <w:spacing w:val="-2"/>
                                  <w:sz w:val="15"/>
                                </w:rPr>
                                <w:t>loginreq()</w:t>
                              </w:r>
                            </w:p>
                          </w:txbxContent>
                        </wps:txbx>
                        <wps:bodyPr wrap="square" lIns="0" tIns="0" rIns="0" bIns="0" rtlCol="0">
                          <a:noAutofit/>
                        </wps:bodyPr>
                      </wps:wsp>
                      <wps:wsp>
                        <wps:cNvPr id="101" name="Textbox 101"/>
                        <wps:cNvSpPr txBox="1"/>
                        <wps:spPr>
                          <a:xfrm>
                            <a:off x="3616170" y="1885178"/>
                            <a:ext cx="604520" cy="108585"/>
                          </a:xfrm>
                          <a:prstGeom prst="rect">
                            <a:avLst/>
                          </a:prstGeom>
                        </wps:spPr>
                        <wps:txbx>
                          <w:txbxContent>
                            <w:p w:rsidR="007E2848" w:rsidRDefault="00D82BDE">
                              <w:pPr>
                                <w:spacing w:line="170" w:lineRule="exact"/>
                                <w:rPr>
                                  <w:rFonts w:ascii="Arial MT"/>
                                  <w:sz w:val="15"/>
                                </w:rPr>
                              </w:pPr>
                              <w:r>
                                <w:rPr>
                                  <w:rFonts w:ascii="Arial MT"/>
                                  <w:spacing w:val="-2"/>
                                  <w:sz w:val="15"/>
                                </w:rPr>
                                <w:t>showfromdb()</w:t>
                              </w:r>
                            </w:p>
                          </w:txbxContent>
                        </wps:txbx>
                        <wps:bodyPr wrap="square" lIns="0" tIns="0" rIns="0" bIns="0" rtlCol="0">
                          <a:noAutofit/>
                        </wps:bodyPr>
                      </wps:wsp>
                      <wps:wsp>
                        <wps:cNvPr id="102" name="Textbox 102"/>
                        <wps:cNvSpPr txBox="1"/>
                        <wps:spPr>
                          <a:xfrm>
                            <a:off x="3610604" y="3192079"/>
                            <a:ext cx="615950" cy="108585"/>
                          </a:xfrm>
                          <a:prstGeom prst="rect">
                            <a:avLst/>
                          </a:prstGeom>
                        </wps:spPr>
                        <wps:txbx>
                          <w:txbxContent>
                            <w:p w:rsidR="007E2848" w:rsidRDefault="00D82BDE">
                              <w:pPr>
                                <w:spacing w:line="170" w:lineRule="exact"/>
                                <w:rPr>
                                  <w:rFonts w:ascii="Arial MT"/>
                                  <w:sz w:val="15"/>
                                </w:rPr>
                              </w:pPr>
                              <w:r>
                                <w:rPr>
                                  <w:rFonts w:ascii="Arial MT"/>
                                  <w:spacing w:val="-2"/>
                                  <w:sz w:val="15"/>
                                </w:rPr>
                                <w:t>authentication</w:t>
                              </w:r>
                            </w:p>
                          </w:txbxContent>
                        </wps:txbx>
                        <wps:bodyPr wrap="square" lIns="0" tIns="0" rIns="0" bIns="0" rtlCol="0">
                          <a:noAutofit/>
                        </wps:bodyPr>
                      </wps:wsp>
                      <wps:wsp>
                        <wps:cNvPr id="103" name="Textbox 103"/>
                        <wps:cNvSpPr txBox="1"/>
                        <wps:spPr>
                          <a:xfrm>
                            <a:off x="1065485" y="3845529"/>
                            <a:ext cx="981710" cy="108585"/>
                          </a:xfrm>
                          <a:prstGeom prst="rect">
                            <a:avLst/>
                          </a:prstGeom>
                        </wps:spPr>
                        <wps:txbx>
                          <w:txbxContent>
                            <w:p w:rsidR="007E2848" w:rsidRDefault="00D82BDE">
                              <w:pPr>
                                <w:spacing w:line="170" w:lineRule="exact"/>
                                <w:rPr>
                                  <w:rFonts w:ascii="Arial MT"/>
                                  <w:sz w:val="15"/>
                                </w:rPr>
                              </w:pPr>
                              <w:r>
                                <w:rPr>
                                  <w:rFonts w:ascii="Arial MT"/>
                                  <w:sz w:val="15"/>
                                </w:rPr>
                                <w:t>user</w:t>
                              </w:r>
                              <w:r>
                                <w:rPr>
                                  <w:rFonts w:ascii="Arial MT"/>
                                  <w:spacing w:val="3"/>
                                  <w:sz w:val="15"/>
                                </w:rPr>
                                <w:t xml:space="preserve"> </w:t>
                              </w:r>
                              <w:r>
                                <w:rPr>
                                  <w:rFonts w:ascii="Arial MT"/>
                                  <w:sz w:val="15"/>
                                </w:rPr>
                                <w:t>login</w:t>
                              </w:r>
                              <w:r>
                                <w:rPr>
                                  <w:rFonts w:ascii="Arial MT"/>
                                  <w:spacing w:val="3"/>
                                  <w:sz w:val="15"/>
                                </w:rPr>
                                <w:t xml:space="preserve"> </w:t>
                              </w:r>
                              <w:r>
                                <w:rPr>
                                  <w:rFonts w:ascii="Arial MT"/>
                                  <w:spacing w:val="-2"/>
                                  <w:sz w:val="15"/>
                                </w:rPr>
                                <w:t>successfully</w:t>
                              </w:r>
                            </w:p>
                          </w:txbxContent>
                        </wps:txbx>
                        <wps:bodyPr wrap="square" lIns="0" tIns="0" rIns="0" bIns="0" rtlCol="0">
                          <a:noAutofit/>
                        </wps:bodyPr>
                      </wps:wsp>
                      <wps:wsp>
                        <wps:cNvPr id="104" name="Textbox 104"/>
                        <wps:cNvSpPr txBox="1"/>
                        <wps:spPr>
                          <a:xfrm>
                            <a:off x="2442220" y="46467"/>
                            <a:ext cx="653415" cy="305435"/>
                          </a:xfrm>
                          <a:prstGeom prst="rect">
                            <a:avLst/>
                          </a:prstGeom>
                          <a:ln w="5808">
                            <a:solidFill>
                              <a:srgbClr val="000000"/>
                            </a:solidFill>
                            <a:prstDash val="solid"/>
                          </a:ln>
                        </wps:spPr>
                        <wps:txbx>
                          <w:txbxContent>
                            <w:p w:rsidR="007E2848" w:rsidRDefault="00D82BDE">
                              <w:pPr>
                                <w:spacing w:before="140"/>
                                <w:ind w:left="323"/>
                                <w:rPr>
                                  <w:rFonts w:ascii="Arial MT"/>
                                  <w:sz w:val="15"/>
                                </w:rPr>
                              </w:pPr>
                              <w:r>
                                <w:rPr>
                                  <w:rFonts w:ascii="Arial MT"/>
                                  <w:spacing w:val="-2"/>
                                  <w:sz w:val="15"/>
                                  <w:u w:val="single"/>
                                </w:rPr>
                                <w:t>Login</w:t>
                              </w:r>
                            </w:p>
                          </w:txbxContent>
                        </wps:txbx>
                        <wps:bodyPr wrap="square" lIns="0" tIns="0" rIns="0" bIns="0" rtlCol="0">
                          <a:noAutofit/>
                        </wps:bodyPr>
                      </wps:wsp>
                      <wps:wsp>
                        <wps:cNvPr id="105" name="Textbox 105"/>
                        <wps:cNvSpPr txBox="1"/>
                        <wps:spPr>
                          <a:xfrm>
                            <a:off x="4593131" y="2904"/>
                            <a:ext cx="925830" cy="305435"/>
                          </a:xfrm>
                          <a:prstGeom prst="rect">
                            <a:avLst/>
                          </a:prstGeom>
                          <a:ln w="5808">
                            <a:solidFill>
                              <a:srgbClr val="000000"/>
                            </a:solidFill>
                            <a:prstDash val="solid"/>
                          </a:ln>
                        </wps:spPr>
                        <wps:txbx>
                          <w:txbxContent>
                            <w:p w:rsidR="007E2848" w:rsidRDefault="00D82BDE">
                              <w:pPr>
                                <w:spacing w:before="140"/>
                                <w:ind w:left="92"/>
                                <w:rPr>
                                  <w:rFonts w:ascii="Arial MT"/>
                                  <w:sz w:val="15"/>
                                </w:rPr>
                              </w:pPr>
                              <w:r>
                                <w:rPr>
                                  <w:rFonts w:ascii="Arial MT"/>
                                  <w:sz w:val="15"/>
                                  <w:u w:val="single"/>
                                </w:rPr>
                                <w:t>Register</w:t>
                              </w:r>
                              <w:r>
                                <w:rPr>
                                  <w:rFonts w:ascii="Arial MT"/>
                                  <w:spacing w:val="5"/>
                                  <w:sz w:val="15"/>
                                  <w:u w:val="single"/>
                                </w:rPr>
                                <w:t xml:space="preserve"> </w:t>
                              </w:r>
                              <w:r>
                                <w:rPr>
                                  <w:rFonts w:ascii="Arial MT"/>
                                  <w:spacing w:val="-2"/>
                                  <w:sz w:val="15"/>
                                  <w:u w:val="single"/>
                                </w:rPr>
                                <w:t>Database</w:t>
                              </w:r>
                            </w:p>
                          </w:txbxContent>
                        </wps:txbx>
                        <wps:bodyPr wrap="square" lIns="0" tIns="0" rIns="0" bIns="0" rtlCol="0">
                          <a:noAutofit/>
                        </wps:bodyPr>
                      </wps:wsp>
                      <wps:wsp>
                        <wps:cNvPr id="106" name="Textbox 106"/>
                        <wps:cNvSpPr txBox="1"/>
                        <wps:spPr>
                          <a:xfrm>
                            <a:off x="2904" y="2904"/>
                            <a:ext cx="653415" cy="305435"/>
                          </a:xfrm>
                          <a:prstGeom prst="rect">
                            <a:avLst/>
                          </a:prstGeom>
                          <a:ln w="5808">
                            <a:solidFill>
                              <a:srgbClr val="000000"/>
                            </a:solidFill>
                            <a:prstDash val="solid"/>
                          </a:ln>
                        </wps:spPr>
                        <wps:txbx>
                          <w:txbxContent>
                            <w:p w:rsidR="007E2848" w:rsidRDefault="00D82BDE">
                              <w:pPr>
                                <w:spacing w:before="140"/>
                                <w:jc w:val="center"/>
                                <w:rPr>
                                  <w:rFonts w:ascii="Arial MT"/>
                                  <w:sz w:val="15"/>
                                </w:rPr>
                              </w:pPr>
                              <w:r>
                                <w:rPr>
                                  <w:rFonts w:ascii="Arial MT"/>
                                  <w:spacing w:val="-4"/>
                                  <w:sz w:val="15"/>
                                  <w:u w:val="single"/>
                                </w:rPr>
                                <w:t>User</w:t>
                              </w:r>
                            </w:p>
                          </w:txbxContent>
                        </wps:txbx>
                        <wps:bodyPr wrap="square" lIns="0" tIns="0" rIns="0" bIns="0" rtlCol="0">
                          <a:noAutofit/>
                        </wps:bodyPr>
                      </wps:wsp>
                    </wpg:wgp>
                  </a:graphicData>
                </a:graphic>
              </wp:anchor>
            </w:drawing>
          </mc:Choice>
          <mc:Fallback>
            <w:pict>
              <v:group id="Group 88" o:spid="_x0000_s1102" style="position:absolute;left:0;text-align:left;margin-left:81.55pt;margin-top:-199.55pt;width:436.9pt;height:442.75pt;z-index:15732224;mso-wrap-distance-left:0;mso-wrap-distance-right:0;mso-position-horizontal-relative:page;mso-position-vertical-relative:text" coordsize="55486,56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VJsBgkAAGI9AAAOAAAAZHJzL2Uyb0RvYy54bWzsW9tu40YSfQ+w/0Dofcd9JdnCeILdTDII&#10;EGQDZBZ5piXqgpVELUlbmr/P6W4WKVGiRdkexePIDyYlFburq+rUrZvvv98uF8FDmhfzbHU74O/Y&#10;IEhXo2w8X01vB//9/NM/40FQlMlqnCyyVXo7+JIWg+8//OO795v1MBXZLFuM0zzAIKtiuFnfDmZl&#10;uR7e3BSjWbpMinfZOl3hx0mWL5MSH/PpzThPNhh9ubgRjIU3mywfr/NslBYFvv3ofxx8cONPJumo&#10;/M9kUqRlsLgdgLfS/c/d/zv7/+bD+2Q4zZP1bD6q2EiewMUyma8waT3Ux6RMgvt8fjDUcj7KsyKb&#10;lO9G2fImm0zmo9StAavhrLWaT3l2v3ZrmQ4303UtJoi2JacnDzv69eG3PJiPbwcxNLVKltCRmzbA&#10;Zwhns54OQfMpX/++/i33K8TtL9nofwV+vmn/bj9PG+LtJF/ah7DQYOuk/qWWerotgxG+1FrFoYRy&#10;RvhNh0IYob1eRjMo7+C50ezHE0/eJEM/sWOvZmezho0VjRiL54nx91myTp12CisiEqNpxOitKjZe&#10;kI7KStGJtRgWlUBbMpLChCwcBBCGZFGsIi8LkhYXEYlKRJxLJ6p6wclwdF+Un9LMST15+KUovYWP&#10;6S6Z0d1ou6LbHDixCFk4hJSDAAjJBwEQcudnXyelfc6q0t4GM2iqmt5+t8we0s+Z+7Vs6QusNb8u&#10;VodUgkdR6GwNpJ4AN3aW82bTjJlIOmmdnNPxzom2NWk1u1su7ncFulgFG6w8ZrEDe5Et5uOf5ouF&#10;5bTIp3c/LPLgIbGuxv1Z2WGEPbJ1XpQfk2Lm6Yovhf1QES5WDlFkGtZe77LxF1jWBh7qdlD8/z7J&#10;00Gw+HkF27XujG5yurmjm7xc/JA5p+fEiFk/b/9I8nVgGbgdlLCnXzMy4WRIpmIXX9PaJ1fZv+7L&#10;bDK3dgQ4EUfVB8DJ+ogL4MpgueSePK7wDXiykwN9p3ElYGVGCA8szRXn3rS/QWC9mKlfFs1XYBEI&#10;XxWw+AGwHDJ6A0szrWOJ7OHbj1hXYF0jli88zkqoKYxWkKkyQYNY04pY4syIpbn2maAWOuThfsBC&#10;EsNgsD5vVrEEgYuIcLOUUu7mLhThUaO8cDJoUyLiBYkhsWKdXJP6rXcSQxUZbuqcr6HZTw85i41d&#10;HtzK/gNERlc/9A45iYEI6LrLQx+a49OOFlmRepzsZalniEEoaST06dYWS62lswxorksYAkUSMuUj&#10;T9Di6OoXuUcvdSit7WB8oqJrRb3Lz3nUe9zTqC8gIhWJUEAsh+rvEhHsTvOjTxBbdPWL3qV/3Bp2&#10;eelP+dWsZ5dx4IhJ4yrMR6xHGRYq1EZWmHjCyEg9ag/KRFzGuqJHEaoeX7ZmwhiM6cePI+1r3k57&#10;0wzGbHzKwA1cgU/Gu+m5iJFluPFt14fVKyaV0tWrVvMw0gqJDdaLvopWispkoqNrRS9EJGNZ0Usl&#10;olP0cLaG+AF66zKcxqUrjR8xhUre8xMJofcL3gaXRB9q9EEq+hgVMvkHGpeuRM8519V6OWdCnBif&#10;K8lUtV4uDFMnxofAJaKL4x+WIaP92vmAf6bQxPH2ILiKsJoT9mZEJGh8HcahS0E77QGjm4jsgYfa&#10;mH17xoPeNVc3l6nlbTegXua1kl9NO/Ii2F0rL3LRqX/BYS3ctistusOIRaadGTHYRNVPVCEn33X5&#10;rMjzYZtljo1jGRGAGPlEgNjsim8eHlKyE85GwRV7aGvFzAkgHcxOjuUghD8Cpb0GV68+mOsk+Qao&#10;Vfu1y0U1A3xmCxvOs/09sXFo8V3YOEQR2TFdfaA8BxuHs9NYB9io+mi2ArgI5PvHtzji4qV61df4&#10;1tqf64hvCD0tDLtssjeGZaxYVfdzabP1VqdaxagFsUfmNsy4ZDb3q/KOi4e4mhcEOWLlaJhDChsi&#10;TtuYDToW61PhDiNHSDT9E8LYLLVOruwuUo2BBnx9mfHIpuG6fIoQKraJqGVZoUoheu8FnjF918Cd&#10;jCDmK6jYMXJQnT+LEeyJwD84pYR1Dv00Pto1AEoqLaSvYWIpWxXVc7jeaVaEJmKcehtdfCstNfYY&#10;3TJDjVqVHni2JjtH7mQl5JEEnq3EQy1VjYIXYCUUvCqJQi5DNOR9x+eJrLTVqdBDilBWOs6Nlpx6&#10;Di3OK8VeK67XtHcK229FJFcx9Y5I8L2aqWqLB2ASsavnkyFtngpmwogOJsBZ/nU1V82J7UQ7Ro6F&#10;Ix8BFI9DMuMumNjxZOXGOiLARU3+emDg4JhURxqG1KFl9K5p1d/oY4Gw5StpKXUcw7vCpTZGH8O8&#10;qizM33qHe/EcrOIDBu/vjhl8bDuiznkr9God+mG2XUZP8OiR9PSZXGu069zkYCOmjsS5k7cjkkY8&#10;8i3G14DLa3HUrzhCEGmh0iUqvVGpQoSfyj4ZFzx2/ZEGlEiuDa8jEZrQf1lpVHNiI5Fj5Bgw+9ci&#10;SKc9gAUKvuOl0DUSvcoTNgdHQv32VW+b32kISBQ8Bvb/LQcibEa7UpaLkLZtHo8F0tgq1UfXVrnR&#10;FP+9ApGkKBjjZAWFjXMnPwhEGnuSbkk0YovJi8LyGoh6BSJuVeYj0WdUMXfZNrBfwch2YBmU239n&#10;W3Ss6Hu/ZdEcsKnOtXNU8kJU3S0huS2U9xCqhG2HVB07NL+wt+7NmZJFe+jWHtuujufaA9mubUun&#10;dqwJVSQHO4vl9m7rjvD7RqHl/4U2VF7L4V/O0DJpK6tWSnX8t6+y7EEplyHYViSyeh61lBUyaBPW&#10;Yd9HwKmir6Us59HepLLqg28NsurFnq8sHPfwaT56TgKbvfvICrk26KJ9bWXVO9RvDln1bnyjrHqx&#10;ZyqLsxDH1HyZiZzFln37ykIcj9Aa+trKqrdM35yy6u3hRln1Ys9UllA2KEEZdnsjVKFrjjR1lO1O&#10;U3dDMq3qQwdPilg2ZXrpV2ceT3SaoOhC7Zv0s0BaOyjWiz3TGpTGNmO1MWHPg7VwiwNr9Ibet20M&#10;dd/7zbmGusffuIZ6sWcagzMA6xcOLeHtuIW6GXw5S3Cvo+JFXrd5Xb10bN8U3v3ssvvm1egPfwIA&#10;AP//AwBQSwMEFAAGAAgAAAAhAKjtlG/iAAAADQEAAA8AAABkcnMvZG93bnJldi54bWxMj8Fqg0AQ&#10;hu+FvsMyhd6S1ZpKNK4hhLanUGhSKLlNdKISd1bcjZq37+bU3uZnPv75JltPuhUD9bYxrCCcByCI&#10;C1M2XCn4PrzPliCsQy6xNUwKbmRhnT8+ZJiWZuQvGvauEr6EbYoKaue6VEpb1KTRzk1H7Hdn02t0&#10;PvaVLHscfblu5UsQxFJjw/5CjR1tayou+6tW8DHiuInCt2F3OW9vx8Pr588uJKWen6bNCoSjyf3B&#10;cNf36pB7p5O5cmlF63MchR5VMIuSxE93JIjiBMRJwWIZL0Dmmfz/Rf4LAAD//wMAUEsBAi0AFAAG&#10;AAgAAAAhALaDOJL+AAAA4QEAABMAAAAAAAAAAAAAAAAAAAAAAFtDb250ZW50X1R5cGVzXS54bWxQ&#10;SwECLQAUAAYACAAAACEAOP0h/9YAAACUAQAACwAAAAAAAAAAAAAAAAAvAQAAX3JlbHMvLnJlbHNQ&#10;SwECLQAUAAYACAAAACEAQIlSbAYJAABiPQAADgAAAAAAAAAAAAAAAAAuAgAAZHJzL2Uyb0RvYy54&#10;bWxQSwECLQAUAAYACAAAACEAqO2Ub+IAAAANAQAADwAAAAAAAAAAAAAAAABgCwAAZHJzL2Rvd25y&#10;ZXYueG1sUEsFBgAAAAAEAAQA8wAAAG8MAAAAAA==&#10;">
                <v:shape id="Graphic 89" o:spid="_x0000_s1103" style="position:absolute;left:3296;top:3078;width:12;height:52711;visibility:visible;mso-wrap-style:square;v-text-anchor:top" coordsize="1270,527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XxQAAANsAAAAPAAAAZHJzL2Rvd25yZXYueG1sRI/RasJA&#10;FETfhf7Dcgu+SN0oYtM0GykVRRAEbT/gmr1NQrN3Y3Zj0r/vCoKPw8ycYdLVYGpxpdZVlhXMphEI&#10;4tzqigsF31+blxiE88gaa8uk4I8crLKnUYqJtj0f6XryhQgQdgkqKL1vEildXpJBN7UNcfB+bGvQ&#10;B9kWUrfYB7ip5TyKltJgxWGhxIY+S8p/T51RcFnMt+uuX+zPEzM7vx52h/wSd0qNn4ePdxCeBv8I&#10;39s7rSB+g9uX8ANk9g8AAP//AwBQSwECLQAUAAYACAAAACEA2+H2y+4AAACFAQAAEwAAAAAAAAAA&#10;AAAAAAAAAAAAW0NvbnRlbnRfVHlwZXNdLnhtbFBLAQItABQABgAIAAAAIQBa9CxbvwAAABUBAAAL&#10;AAAAAAAAAAAAAAAAAB8BAABfcmVscy8ucmVsc1BLAQItABQABgAIAAAAIQBIiQ+XxQAAANsAAAAP&#10;AAAAAAAAAAAAAAAAAAcCAABkcnMvZG93bnJldi54bWxQSwUGAAAAAAMAAwC3AAAA+QIAAAAA&#10;" path="m,l,217768em,5009737r,261380e" filled="f" strokeweight=".16133mm">
                  <v:stroke dashstyle="3 1"/>
                  <v:path arrowok="t"/>
                </v:shape>
                <v:shape id="Graphic 90" o:spid="_x0000_s1104" style="position:absolute;left:27689;top:3514;width:12;height:52711;visibility:visible;mso-wrap-style:square;v-text-anchor:top" coordsize="1270,527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jDXwwAAANsAAAAPAAAAZHJzL2Rvd25yZXYueG1sRE/dasIw&#10;FL4f7B3CGexmzNQim3amZSgTYSCs8wGOzVlb1pzUJv3x7c2F4OXH97/OJtOIgTpXW1Ywn0UgiAur&#10;ay4VHH+/XpcgnEfW2FgmBRdykKWPD2tMtB35h4bclyKEsEtQQeV9m0jpiooMupltiQP3ZzuDPsCu&#10;lLrDMYSbRsZR9CYN1hwaKmxpU1Hxn/dGwXkR77b9uPg+vZj56f2wPxTnZa/U89P0+QHC0+Tv4pt7&#10;rxWswvrwJfwAmV4BAAD//wMAUEsBAi0AFAAGAAgAAAAhANvh9svuAAAAhQEAABMAAAAAAAAAAAAA&#10;AAAAAAAAAFtDb250ZW50X1R5cGVzXS54bWxQSwECLQAUAAYACAAAACEAWvQsW78AAAAVAQAACwAA&#10;AAAAAAAAAAAAAAAfAQAAX3JlbHMvLnJlbHNQSwECLQAUAAYACAAAACEAXGow18MAAADbAAAADwAA&#10;AAAAAAAAAAAAAAAHAgAAZHJzL2Rvd25yZXYueG1sUEsFBgAAAAADAAMAtwAAAPcCAAAAAA==&#10;" path="m,5009737r,261380em,l,217768e" filled="f" strokeweight=".16133mm">
                  <v:stroke dashstyle="3 1"/>
                  <v:path arrowok="t"/>
                </v:shape>
                <v:shape id="Graphic 91" o:spid="_x0000_s1105" style="position:absolute;left:50558;top:3078;width:13;height:52711;visibility:visible;mso-wrap-style:square;v-text-anchor:top" coordsize="1270,527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pVMxQAAANsAAAAPAAAAZHJzL2Rvd25yZXYueG1sRI/RasJA&#10;FETfC/2H5RZ8KbqJSNWYVUpFEQpC1Q+4yV6TYPZuzG5M+vfdQqGPw8ycYdLNYGrxoNZVlhXEkwgE&#10;cW51xYWCy3k3XoBwHlljbZkUfJODzfr5KcVE256/6HHyhQgQdgkqKL1vEildXpJBN7ENcfCutjXo&#10;g2wLqVvsA9zUchpFb9JgxWGhxIY+Sspvp84ouM+m+23Xzz6zVxNn8+PhmN8XnVKjl+F9BcLT4P/D&#10;f+2DVrCM4fdL+AFy/QMAAP//AwBQSwECLQAUAAYACAAAACEA2+H2y+4AAACFAQAAEwAAAAAAAAAA&#10;AAAAAAAAAAAAW0NvbnRlbnRfVHlwZXNdLnhtbFBLAQItABQABgAIAAAAIQBa9CxbvwAAABUBAAAL&#10;AAAAAAAAAAAAAAAAAB8BAABfcmVscy8ucmVsc1BLAQItABQABgAIAAAAIQAzJpVMxQAAANsAAAAP&#10;AAAAAAAAAAAAAAAAAAcCAABkcnMvZG93bnJldi54bWxQSwUGAAAAAAMAAwC3AAAA+QIAAAAA&#10;" path="m,5009737r,261380em,l,217768e" filled="f" strokeweight=".16133mm">
                  <v:stroke dashstyle="3 1"/>
                  <v:path arrowok="t"/>
                </v:shape>
                <v:shape id="Graphic 92" o:spid="_x0000_s1106" style="position:absolute;left:2751;top:5256;width:52705;height:48361;visibility:visible;mso-wrap-style:square;v-text-anchor:top" coordsize="5270500,483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VQzwgAAANsAAAAPAAAAZHJzL2Rvd25yZXYueG1sRI9Ba8JA&#10;FITvBf/D8gRvdWMEMdFVxCJ6bdpDj4/sSzaafRuy2xj99d1CocdhZr5htvvRtmKg3jeOFSzmCQji&#10;0umGawWfH6fXNQgfkDW2jknBgzzsd5OXLeba3fmdhiLUIkLY56jAhNDlUvrSkEU/dx1x9CrXWwxR&#10;9rXUPd4j3LYyTZKVtNhwXDDY0dFQeSu+rYLKfGXVaWnovFqXVTGkb5l7XpWaTcfDBkSgMfyH/9oX&#10;rSBL4fdL/AFy9wMAAP//AwBQSwECLQAUAAYACAAAACEA2+H2y+4AAACFAQAAEwAAAAAAAAAAAAAA&#10;AAAAAAAAW0NvbnRlbnRfVHlwZXNdLnhtbFBLAQItABQABgAIAAAAIQBa9CxbvwAAABUBAAALAAAA&#10;AAAAAAAAAAAAAB8BAABfcmVscy8ucmVsc1BLAQItABQABgAIAAAAIQDApVQzwgAAANsAAAAPAAAA&#10;AAAAAAAAAAAAAAcCAABkcnMvZG93bnJldi54bWxQSwUGAAAAAAMAAwC3AAAA9gIAAAAA&#10;" path="m,4791968r108900,l108900,,,,,4791968xem2439316,4835532r108901,l2548217,43563r-108901,l2439316,4835532xem4726232,4791968r108900,l4835132,,4726232,r,4791968xem4835132,1960399r71305,8975l4971385,1978440r58589,9149l5082198,1996811r45857,9288l5167541,2015445r59842,18830l5261695,2053235r8752,19023l5265229,2081772r-54078,28456l5143043,2129042r-43683,9335l5049254,2147652r-56534,9209l4929755,2165994e" filled="f" strokeweight=".16133mm">
                  <v:path arrowok="t"/>
                </v:shape>
                <v:shape id="Graphic 93" o:spid="_x0000_s1107" style="position:absolute;left:51102;top:26707;width:502;height:547;visibility:visible;mso-wrap-style:square;v-text-anchor:top" coordsize="5016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iXlxQAAANsAAAAPAAAAZHJzL2Rvd25yZXYueG1sRI9BawIx&#10;FITvQv9DeAVvbrYWpN2alVIQ7EFBLbTHx+a5G3bzEjdRt/31Rih4HGbmG2a+GGwnztQH41jBU5aD&#10;IK6cNlwr+NovJy8gQkTW2DkmBb8UYFE+jOZYaHfhLZ13sRYJwqFABU2MvpAyVA1ZDJnzxMk7uN5i&#10;TLKvpe7xkuC2k9M8n0mLhtNCg54+Gqra3ckq+Fkd939tPJrD5vP07fKtXxvplRo/Du9vICIN8R7+&#10;b6+0gtdnuH1JP0CWVwAAAP//AwBQSwECLQAUAAYACAAAACEA2+H2y+4AAACFAQAAEwAAAAAAAAAA&#10;AAAAAAAAAAAAW0NvbnRlbnRfVHlwZXNdLnhtbFBLAQItABQABgAIAAAAIQBa9CxbvwAAABUBAAAL&#10;AAAAAAAAAAAAAAAAAB8BAABfcmVscy8ucmVsc1BLAQItABQABgAIAAAAIQA3GiXlxQAAANsAAAAP&#10;AAAAAAAAAAAAAAAAAAcCAABkcnMvZG93bnJldi54bWxQSwUGAAAAAAMAAwC3AAAA+QIAAAAA&#10;" path="m43076,l,33035,49973,54091,43076,xe" fillcolor="black" stroked="f">
                  <v:path arrowok="t"/>
                </v:shape>
                <v:shape id="Graphic 94" o:spid="_x0000_s1108" style="position:absolute;left:51102;top:26707;width:502;height:547;visibility:visible;mso-wrap-style:square;v-text-anchor:top" coordsize="5016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d5wwAAANsAAAAPAAAAZHJzL2Rvd25yZXYueG1sRI9BawIx&#10;FITvgv8hPMGbZitV2tXsIoJUL4Xa0vNz87rZdvOyJlHXf28KhR6HmfmGWZW9bcWFfGgcK3iYZiCI&#10;K6cbrhV8vG8nTyBCRNbYOiYFNwpQFsPBCnPtrvxGl0OsRYJwyFGBibHLpQyVIYth6jri5H05bzEm&#10;6WupPV4T3LZylmULabHhtGCwo42h6udwtgrmXjbG7V2YHb+7/ctJ4qd/XSg1HvXrJYhIffwP/7V3&#10;WsHzI/x+ST9AFncAAAD//wMAUEsBAi0AFAAGAAgAAAAhANvh9svuAAAAhQEAABMAAAAAAAAAAAAA&#10;AAAAAAAAAFtDb250ZW50X1R5cGVzXS54bWxQSwECLQAUAAYACAAAACEAWvQsW78AAAAVAQAACwAA&#10;AAAAAAAAAAAAAAAfAQAAX3JlbHMvLnJlbHNQSwECLQAUAAYACAAAACEAEf63ecMAAADbAAAADwAA&#10;AAAAAAAAAAAAAAAHAgAAZHJzL2Rvd25yZXYueG1sUEsFBgAAAAADAAMAtwAAAPcCAAAAAA==&#10;" path="m,33035l43076,r6897,54091l,33035xem43076,l,33035e" filled="f" strokeweight=".242mm">
                  <v:path arrowok="t"/>
                </v:shape>
                <v:shape id="Graphic 95" o:spid="_x0000_s1109" style="position:absolute;left:3840;top:13969;width:48482;height:13011;visibility:visible;mso-wrap-style:square;v-text-anchor:top" coordsize="4848225,130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UMwQAAANsAAAAPAAAAZHJzL2Rvd25yZXYueG1sRI9Li8Iw&#10;FIX3wvyHcAdmp+kII1pNRYQBN7PwhdtLc21qm5vSRI3/fiIILg/n8XEWy2hbcaPe144VfI8yEMSl&#10;0zVXCg773+EUhA/IGlvHpOBBHpbFx2CBuXZ33tJtFyqRRtjnqMCE0OVS+tKQRT9yHXHyzq63GJLs&#10;K6l7vKdx28pxlk2kxZoTwWBHa0Nls7vaBLkcHnFLx7WZZtcm7rs/G08zpb4+42oOIlAM7/CrvdEK&#10;Zj/w/JJ+gCz+AQAA//8DAFBLAQItABQABgAIAAAAIQDb4fbL7gAAAIUBAAATAAAAAAAAAAAAAAAA&#10;AAAAAABbQ29udGVudF9UeXBlc10ueG1sUEsBAi0AFAAGAAgAAAAhAFr0LFu/AAAAFQEAAAsAAAAA&#10;AAAAAAAAAAAAHwEAAF9yZWxzLy5yZWxzUEsBAi0AFAAGAAgAAAAhAJc2lQzBAAAA2wAAAA8AAAAA&#10;AAAAAAAAAAAABwIAAGRycy9kb3ducmV2LnhtbFBLBQYAAAAAAwADALcAAAD1AgAAAAA=&#10;" path="m4772696,1300850r75141,-9560em,l2248861,41990em2248861,41990r81554,1573em2276812,1694r53603,41869l2275239,83375em2439316,697013l4535776,655023em4535776,655023r81555,-1573em4562155,613638r55176,39812l4563728,695319e" filled="f" strokeweight=".16133mm">
                  <v:path arrowok="t"/>
                </v:shape>
                <v:shape id="Graphic 96" o:spid="_x0000_s1110" style="position:absolute;left:29050;top:33572;width:20968;height:419;visibility:visible;mso-wrap-style:square;v-text-anchor:top" coordsize="209677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80xAAAANsAAAAPAAAAZHJzL2Rvd25yZXYueG1sRI/basMw&#10;EETfA/0HsYW+JbIDNY0bOYSYtoFCIZcPWKyt7cRaGUu+NF9fFQp5HGbmDLPeTKYRA3WutqwgXkQg&#10;iAuray4VnE9v8xcQziNrbCyTgh9ysMkeZmtMtR35QMPRlyJA2KWooPK+TaV0RUUG3cK2xMH7tp1B&#10;H2RXSt3hGOCmkcsoSqTBmsNChS3tKiqux94oQLpw/tHnze199fl83k4uHr8KpZ4ep+0rCE+Tv4f/&#10;23utYJXA35fwA2T2CwAA//8DAFBLAQItABQABgAIAAAAIQDb4fbL7gAAAIUBAAATAAAAAAAAAAAA&#10;AAAAAAAAAABbQ29udGVudF9UeXBlc10ueG1sUEsBAi0AFAAGAAgAAAAhAFr0LFu/AAAAFQEAAAsA&#10;AAAAAAAAAAAAAAAAHwEAAF9yZWxzLy5yZWxzUEsBAi0AFAAGAAgAAAAhABf+/zTEAAAA2wAAAA8A&#10;AAAAAAAAAAAAAAAABwIAAGRycy9kb3ducmV2LnhtbFBLBQYAAAAAAwADALcAAAD4AgAAAAA=&#10;" path="m,41869l2096339,e" filled="f" strokeweight=".16133mm">
                  <v:stroke dashstyle="3 1"/>
                  <v:path arrowok="t"/>
                </v:shape>
                <v:shape id="Graphic 97" o:spid="_x0000_s1111" style="position:absolute;left:28233;top:33588;width:819;height:819;visibility:visible;mso-wrap-style:square;v-text-anchor:top" coordsize="8191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MQzxwAAANsAAAAPAAAAZHJzL2Rvd25yZXYueG1sRI9Pa8JA&#10;EMXvgt9hGcGbbqxYbXSVoi0tirT1z8HbkB2TYHY2ZLca/fRuoeDx8eb93rzJrDaFOFPlcssKet0I&#10;BHFidc6pgt32vTMC4TyyxsIyKbiSg9m02ZhgrO2Ff+i88akIEHYxKsi8L2MpXZKRQde1JXHwjrYy&#10;6IOsUqkrvAS4KeRTFD1LgzmHhgxLmmeUnDa/JrwxWI3e1uhui8PH/njQ/eX37WupVLtVv45BeKr9&#10;4/g//akVvAzhb0sAgJzeAQAA//8DAFBLAQItABQABgAIAAAAIQDb4fbL7gAAAIUBAAATAAAAAAAA&#10;AAAAAAAAAAAAAABbQ29udGVudF9UeXBlc10ueG1sUEsBAi0AFAAGAAgAAAAhAFr0LFu/AAAAFQEA&#10;AAsAAAAAAAAAAAAAAAAAHwEAAF9yZWxzLy5yZWxzUEsBAi0AFAAGAAgAAAAhABXgxDPHAAAA2wAA&#10;AA8AAAAAAAAAAAAAAAAABwIAAGRycy9kb3ducmV2LnhtbFBLBQYAAAAAAwADALcAAAD7AgAAAAA=&#10;" path="m81675,40296l,41990em55297,81681l,41990,53724,e" filled="f" strokeweight=".16133mm">
                  <v:path arrowok="t"/>
                </v:shape>
                <v:shape id="Graphic 98" o:spid="_x0000_s1112" style="position:absolute;left:4657;top:40121;width:22491;height:426;visibility:visible;mso-wrap-style:square;v-text-anchor:top" coordsize="224917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vAAAANsAAAAPAAAAZHJzL2Rvd25yZXYueG1sRE+7CsIw&#10;FN0F/yFcwUU0VUG0GkXE1yRYHRwvzbUtNjeliVr/3gyC4+G8F6vGlOJFtSssKxgOIhDEqdUFZwqu&#10;l11/CsJ5ZI2lZVLwIQerZbu1wFjbN5/plfhMhBB2MSrIva9iKV2ak0E3sBVx4O62NugDrDOpa3yH&#10;cFPKURRNpMGCQ0OOFW1ySh/J0yjY9MrMH7b7yfW2HRNGnxOheyrV7TTrOQhPjf+Lf+6jVjALY8OX&#10;8APk8gsAAP//AwBQSwECLQAUAAYACAAAACEA2+H2y+4AAACFAQAAEwAAAAAAAAAAAAAAAAAAAAAA&#10;W0NvbnRlbnRfVHlwZXNdLnhtbFBLAQItABQABgAIAAAAIQBa9CxbvwAAABUBAAALAAAAAAAAAAAA&#10;AAAAAB8BAABfcmVscy8ucmVsc1BLAQItABQABgAIAAAAIQC/8G++vAAAANsAAAAPAAAAAAAAAAAA&#10;AAAAAAcCAABkcnMvZG93bnJldi54bWxQSwUGAAAAAAMAAwC3AAAA8AIAAAAA&#10;" path="m,l2248752,42111e" filled="f" strokeweight=".16133mm">
                  <v:stroke dashstyle="3 1"/>
                  <v:path arrowok="t"/>
                </v:shape>
                <v:shape id="Graphic 99" o:spid="_x0000_s1113" style="position:absolute;left:3840;top:39709;width:819;height:819;visibility:visible;mso-wrap-style:square;v-text-anchor:top" coordsize="8191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XaxgAAANsAAAAPAAAAZHJzL2Rvd25yZXYueG1sRI9Ba8JA&#10;EIXvgv9hGcGbblQUTV1FqqIopa1tD96G7JiEZmdDdtXor3cLQo+PN+9786bz2hTiQpXLLSvodSMQ&#10;xInVOacKvr/WnTEI55E1FpZJwY0czGfNxhRjba/8SZeDT0WAsItRQeZ9GUvpkowMuq4tiYN3spVB&#10;H2SVSl3hNcBNIftRNJIGcw4NGZb0mlHyezib8MZwP169obsvj5uf01EPdh/3951S7Va9eAHhqfb/&#10;x8/0ViuYTOBvSwCAnD0AAAD//wMAUEsBAi0AFAAGAAgAAAAhANvh9svuAAAAhQEAABMAAAAAAAAA&#10;AAAAAAAAAAAAAFtDb250ZW50X1R5cGVzXS54bWxQSwECLQAUAAYACAAAACEAWvQsW78AAAAVAQAA&#10;CwAAAAAAAAAAAAAAAAAfAQAAX3JlbHMvLnJlbHNQSwECLQAUAAYACAAAACEACzP12sYAAADbAAAA&#10;DwAAAAAAAAAAAAAAAAAHAgAAZHJzL2Rvd25yZXYueG1sUEsFBgAAAAADAAMAtwAAAPoCAAAAAA==&#10;" path="m81663,41264l,39812em53675,81560l,39812,55200,e" filled="f" strokeweight=".16133mm">
                  <v:path arrowok="t"/>
                </v:shape>
                <v:shape id="Textbox 100" o:spid="_x0000_s1114" type="#_x0000_t202" style="position:absolute;left:13452;top:12317;width:4223;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rsidR="007E2848" w:rsidRDefault="00D82BDE">
                        <w:pPr>
                          <w:spacing w:line="170" w:lineRule="exact"/>
                          <w:rPr>
                            <w:rFonts w:ascii="Arial MT"/>
                            <w:sz w:val="15"/>
                          </w:rPr>
                        </w:pPr>
                        <w:r>
                          <w:rPr>
                            <w:rFonts w:ascii="Arial MT"/>
                            <w:spacing w:val="-2"/>
                            <w:sz w:val="15"/>
                          </w:rPr>
                          <w:t>loginreq()</w:t>
                        </w:r>
                      </w:p>
                    </w:txbxContent>
                  </v:textbox>
                </v:shape>
                <v:shape id="Textbox 101" o:spid="_x0000_s1115" type="#_x0000_t202" style="position:absolute;left:36161;top:18851;width:604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rsidR="007E2848" w:rsidRDefault="00D82BDE">
                        <w:pPr>
                          <w:spacing w:line="170" w:lineRule="exact"/>
                          <w:rPr>
                            <w:rFonts w:ascii="Arial MT"/>
                            <w:sz w:val="15"/>
                          </w:rPr>
                        </w:pPr>
                        <w:r>
                          <w:rPr>
                            <w:rFonts w:ascii="Arial MT"/>
                            <w:spacing w:val="-2"/>
                            <w:sz w:val="15"/>
                          </w:rPr>
                          <w:t>showfromdb()</w:t>
                        </w:r>
                      </w:p>
                    </w:txbxContent>
                  </v:textbox>
                </v:shape>
                <v:shape id="Textbox 102" o:spid="_x0000_s1116" type="#_x0000_t202" style="position:absolute;left:36106;top:31920;width:615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rsidR="007E2848" w:rsidRDefault="00D82BDE">
                        <w:pPr>
                          <w:spacing w:line="170" w:lineRule="exact"/>
                          <w:rPr>
                            <w:rFonts w:ascii="Arial MT"/>
                            <w:sz w:val="15"/>
                          </w:rPr>
                        </w:pPr>
                        <w:r>
                          <w:rPr>
                            <w:rFonts w:ascii="Arial MT"/>
                            <w:spacing w:val="-2"/>
                            <w:sz w:val="15"/>
                          </w:rPr>
                          <w:t>authentication</w:t>
                        </w:r>
                      </w:p>
                    </w:txbxContent>
                  </v:textbox>
                </v:shape>
                <v:shape id="Textbox 103" o:spid="_x0000_s1117" type="#_x0000_t202" style="position:absolute;left:10654;top:38455;width:981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rsidR="007E2848" w:rsidRDefault="00D82BDE">
                        <w:pPr>
                          <w:spacing w:line="170" w:lineRule="exact"/>
                          <w:rPr>
                            <w:rFonts w:ascii="Arial MT"/>
                            <w:sz w:val="15"/>
                          </w:rPr>
                        </w:pPr>
                        <w:r>
                          <w:rPr>
                            <w:rFonts w:ascii="Arial MT"/>
                            <w:sz w:val="15"/>
                          </w:rPr>
                          <w:t>user</w:t>
                        </w:r>
                        <w:r>
                          <w:rPr>
                            <w:rFonts w:ascii="Arial MT"/>
                            <w:spacing w:val="3"/>
                            <w:sz w:val="15"/>
                          </w:rPr>
                          <w:t xml:space="preserve"> </w:t>
                        </w:r>
                        <w:r>
                          <w:rPr>
                            <w:rFonts w:ascii="Arial MT"/>
                            <w:sz w:val="15"/>
                          </w:rPr>
                          <w:t>login</w:t>
                        </w:r>
                        <w:r>
                          <w:rPr>
                            <w:rFonts w:ascii="Arial MT"/>
                            <w:spacing w:val="3"/>
                            <w:sz w:val="15"/>
                          </w:rPr>
                          <w:t xml:space="preserve"> </w:t>
                        </w:r>
                        <w:r>
                          <w:rPr>
                            <w:rFonts w:ascii="Arial MT"/>
                            <w:spacing w:val="-2"/>
                            <w:sz w:val="15"/>
                          </w:rPr>
                          <w:t>successfully</w:t>
                        </w:r>
                      </w:p>
                    </w:txbxContent>
                  </v:textbox>
                </v:shape>
                <v:shape id="Textbox 104" o:spid="_x0000_s1118" type="#_x0000_t202" style="position:absolute;left:24422;top:464;width:6534;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rW0xgAAANwAAAAPAAAAZHJzL2Rvd25yZXYueG1sRI9Ba8JA&#10;EIXvBf/DMkJvdWOwotFVRBE89NKoqLchOybR7GzMbjX++65Q6G2G9+Z9b6bz1lTiTo0rLSvo9yIQ&#10;xJnVJecKdtv1xwiE88gaK8uk4EkO5rPO2xQTbR/8TffU5yKEsEtQQeF9nUjpsoIMup6tiYN2to1B&#10;H9Yml7rBRwg3lYyjaCgNlhwIBda0LCi7pj8mQC6b+Gwvq68y/TzGh+f+NM5uJ6Xeu+1iAsJT6//N&#10;f9cbHepHA3g9EyaQs18AAAD//wMAUEsBAi0AFAAGAAgAAAAhANvh9svuAAAAhQEAABMAAAAAAAAA&#10;AAAAAAAAAAAAAFtDb250ZW50X1R5cGVzXS54bWxQSwECLQAUAAYACAAAACEAWvQsW78AAAAVAQAA&#10;CwAAAAAAAAAAAAAAAAAfAQAAX3JlbHMvLnJlbHNQSwECLQAUAAYACAAAACEAvFq1tMYAAADcAAAA&#10;DwAAAAAAAAAAAAAAAAAHAgAAZHJzL2Rvd25yZXYueG1sUEsFBgAAAAADAAMAtwAAAPoCAAAAAA==&#10;" filled="f" strokeweight=".16133mm">
                  <v:textbox inset="0,0,0,0">
                    <w:txbxContent>
                      <w:p w:rsidR="007E2848" w:rsidRDefault="00D82BDE">
                        <w:pPr>
                          <w:spacing w:before="140"/>
                          <w:ind w:left="323"/>
                          <w:rPr>
                            <w:rFonts w:ascii="Arial MT"/>
                            <w:sz w:val="15"/>
                          </w:rPr>
                        </w:pPr>
                        <w:r>
                          <w:rPr>
                            <w:rFonts w:ascii="Arial MT"/>
                            <w:spacing w:val="-2"/>
                            <w:sz w:val="15"/>
                            <w:u w:val="single"/>
                          </w:rPr>
                          <w:t>Login</w:t>
                        </w:r>
                      </w:p>
                    </w:txbxContent>
                  </v:textbox>
                </v:shape>
                <v:shape id="Textbox 105" o:spid="_x0000_s1119" type="#_x0000_t202" style="position:absolute;left:45931;top:29;width:9258;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AvxwAAANwAAAAPAAAAZHJzL2Rvd25yZXYueG1sRI9Ba8JA&#10;EIXvBf/DMoK3ujGQUlPXUCyCBy9NW6y3ITsmsdnZNLua5N+7QqG3Gd6b971ZZYNpxJU6V1tWsJhH&#10;IIgLq2suFXx+bB+fQTiPrLGxTApGcpCtJw8rTLXt+Z2uuS9FCGGXooLK+zaV0hUVGXRz2xIH7WQ7&#10;gz6sXSl1h30IN42Mo+hJGqw5ECpsaVNR8ZNfTICcd/HJnt/2dZ58x4fx67gsfo9KzabD6wsIT4P/&#10;N/9d73SoHyVwfyZMINc3AAAA//8DAFBLAQItABQABgAIAAAAIQDb4fbL7gAAAIUBAAATAAAAAAAA&#10;AAAAAAAAAAAAAABbQ29udGVudF9UeXBlc10ueG1sUEsBAi0AFAAGAAgAAAAhAFr0LFu/AAAAFQEA&#10;AAsAAAAAAAAAAAAAAAAAHwEAAF9yZWxzLy5yZWxzUEsBAi0AFAAGAAgAAAAhANMWEC/HAAAA3AAA&#10;AA8AAAAAAAAAAAAAAAAABwIAAGRycy9kb3ducmV2LnhtbFBLBQYAAAAAAwADALcAAAD7AgAAAAA=&#10;" filled="f" strokeweight=".16133mm">
                  <v:textbox inset="0,0,0,0">
                    <w:txbxContent>
                      <w:p w:rsidR="007E2848" w:rsidRDefault="00D82BDE">
                        <w:pPr>
                          <w:spacing w:before="140"/>
                          <w:ind w:left="92"/>
                          <w:rPr>
                            <w:rFonts w:ascii="Arial MT"/>
                            <w:sz w:val="15"/>
                          </w:rPr>
                        </w:pPr>
                        <w:r>
                          <w:rPr>
                            <w:rFonts w:ascii="Arial MT"/>
                            <w:sz w:val="15"/>
                            <w:u w:val="single"/>
                          </w:rPr>
                          <w:t>Register</w:t>
                        </w:r>
                        <w:r>
                          <w:rPr>
                            <w:rFonts w:ascii="Arial MT"/>
                            <w:spacing w:val="5"/>
                            <w:sz w:val="15"/>
                            <w:u w:val="single"/>
                          </w:rPr>
                          <w:t xml:space="preserve"> </w:t>
                        </w:r>
                        <w:r>
                          <w:rPr>
                            <w:rFonts w:ascii="Arial MT"/>
                            <w:spacing w:val="-2"/>
                            <w:sz w:val="15"/>
                            <w:u w:val="single"/>
                          </w:rPr>
                          <w:t>Database</w:t>
                        </w:r>
                      </w:p>
                    </w:txbxContent>
                  </v:textbox>
                </v:shape>
                <v:shape id="Textbox 106" o:spid="_x0000_s1120" type="#_x0000_t202" style="position:absolute;left:29;top:29;width:6534;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I5YxQAAANwAAAAPAAAAZHJzL2Rvd25yZXYueG1sRI9Bi8Iw&#10;EIXvC/6HMIK3NbWgaNcoiyJ48GJVXG9DM7Z1m0ltotZ/b4SFvc3w3rzvzXTemkrcqXGlZQWDfgSC&#10;OLO65FzBfrf6HINwHlljZZkUPMnBfNb5mGKi7YO3dE99LkIIuwQVFN7XiZQuK8ig69uaOGhn2xj0&#10;YW1yqRt8hHBTyTiKRtJgyYFQYE2LgrLf9GYC5LKOz/ay3JTp8Cc+Pg+nSXY9KdXrtt9fIDy1/t/8&#10;d73WoX40gvczYQI5ewEAAP//AwBQSwECLQAUAAYACAAAACEA2+H2y+4AAACFAQAAEwAAAAAAAAAA&#10;AAAAAAAAAAAAW0NvbnRlbnRfVHlwZXNdLnhtbFBLAQItABQABgAIAAAAIQBa9CxbvwAAABUBAAAL&#10;AAAAAAAAAAAAAAAAAB8BAABfcmVscy8ucmVsc1BLAQItABQABgAIAAAAIQAjxI5YxQAAANwAAAAP&#10;AAAAAAAAAAAAAAAAAAcCAABkcnMvZG93bnJldi54bWxQSwUGAAAAAAMAAwC3AAAA+QIAAAAA&#10;" filled="f" strokeweight=".16133mm">
                  <v:textbox inset="0,0,0,0">
                    <w:txbxContent>
                      <w:p w:rsidR="007E2848" w:rsidRDefault="00D82BDE">
                        <w:pPr>
                          <w:spacing w:before="140"/>
                          <w:jc w:val="center"/>
                          <w:rPr>
                            <w:rFonts w:ascii="Arial MT"/>
                            <w:sz w:val="15"/>
                          </w:rPr>
                        </w:pPr>
                        <w:r>
                          <w:rPr>
                            <w:rFonts w:ascii="Arial MT"/>
                            <w:spacing w:val="-4"/>
                            <w:sz w:val="15"/>
                            <w:u w:val="single"/>
                          </w:rPr>
                          <w:t>User</w:t>
                        </w:r>
                      </w:p>
                    </w:txbxContent>
                  </v:textbox>
                </v:shape>
                <w10:wrap anchorx="page"/>
              </v:group>
            </w:pict>
          </mc:Fallback>
        </mc:AlternateContent>
      </w:r>
      <w:r>
        <w:rPr>
          <w:rFonts w:ascii="Arial MT"/>
          <w:spacing w:val="-2"/>
          <w:sz w:val="15"/>
        </w:rPr>
        <w:t>process</w:t>
      </w:r>
    </w:p>
    <w:p w:rsidR="007E2848" w:rsidRDefault="007E2848">
      <w:pPr>
        <w:jc w:val="right"/>
        <w:rPr>
          <w:rFonts w:ascii="Arial MT"/>
          <w:sz w:val="15"/>
        </w:rPr>
        <w:sectPr w:rsidR="007E2848">
          <w:pgSz w:w="12240" w:h="15840"/>
          <w:pgMar w:top="1340" w:right="1133" w:bottom="2000" w:left="1417" w:header="975" w:footer="1816" w:gutter="0"/>
          <w:cols w:space="720"/>
        </w:sectPr>
      </w:pPr>
    </w:p>
    <w:p w:rsidR="007E2848" w:rsidRDefault="00D82BDE">
      <w:pPr>
        <w:spacing w:before="95"/>
        <w:ind w:left="23"/>
        <w:rPr>
          <w:rFonts w:ascii="Calibri"/>
        </w:rPr>
      </w:pPr>
      <w:r>
        <w:rPr>
          <w:rFonts w:ascii="Calibri"/>
          <w:u w:val="single"/>
        </w:rPr>
        <w:lastRenderedPageBreak/>
        <w:t>Add</w:t>
      </w:r>
      <w:r>
        <w:rPr>
          <w:rFonts w:ascii="Calibri"/>
          <w:spacing w:val="-3"/>
          <w:u w:val="single"/>
        </w:rPr>
        <w:t xml:space="preserve"> </w:t>
      </w:r>
      <w:r>
        <w:rPr>
          <w:rFonts w:ascii="Calibri"/>
          <w:spacing w:val="-2"/>
          <w:u w:val="single"/>
        </w:rPr>
        <w:t>Location</w:t>
      </w: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spacing w:before="72"/>
        <w:rPr>
          <w:rFonts w:ascii="Calibri"/>
          <w:sz w:val="15"/>
        </w:rPr>
      </w:pPr>
    </w:p>
    <w:p w:rsidR="007E2848" w:rsidRDefault="00D82BDE">
      <w:pPr>
        <w:ind w:right="92"/>
        <w:jc w:val="right"/>
        <w:rPr>
          <w:rFonts w:ascii="Arial MT"/>
          <w:sz w:val="15"/>
        </w:rPr>
      </w:pPr>
      <w:r>
        <w:rPr>
          <w:rFonts w:ascii="Arial MT"/>
          <w:noProof/>
          <w:sz w:val="15"/>
        </w:rPr>
        <mc:AlternateContent>
          <mc:Choice Requires="wpg">
            <w:drawing>
              <wp:anchor distT="0" distB="0" distL="0" distR="0" simplePos="0" relativeHeight="15732736" behindDoc="0" locked="0" layoutInCell="1" allowOverlap="1">
                <wp:simplePos x="0" y="0"/>
                <wp:positionH relativeFrom="page">
                  <wp:posOffset>1035533</wp:posOffset>
                </wp:positionH>
                <wp:positionV relativeFrom="paragraph">
                  <wp:posOffset>-2534521</wp:posOffset>
                </wp:positionV>
                <wp:extent cx="5548630" cy="5622925"/>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8630" cy="5622925"/>
                          <a:chOff x="0" y="0"/>
                          <a:chExt cx="5548630" cy="5622925"/>
                        </a:xfrm>
                      </wpg:grpSpPr>
                      <wps:wsp>
                        <wps:cNvPr id="108" name="Graphic 108"/>
                        <wps:cNvSpPr/>
                        <wps:spPr>
                          <a:xfrm>
                            <a:off x="329606" y="307847"/>
                            <a:ext cx="1270" cy="5271135"/>
                          </a:xfrm>
                          <a:custGeom>
                            <a:avLst/>
                            <a:gdLst/>
                            <a:ahLst/>
                            <a:cxnLst/>
                            <a:rect l="l" t="t" r="r" b="b"/>
                            <a:pathLst>
                              <a:path h="5271135">
                                <a:moveTo>
                                  <a:pt x="0" y="0"/>
                                </a:moveTo>
                                <a:lnTo>
                                  <a:pt x="0" y="217768"/>
                                </a:lnTo>
                              </a:path>
                              <a:path h="5271135">
                                <a:moveTo>
                                  <a:pt x="0" y="5009737"/>
                                </a:moveTo>
                                <a:lnTo>
                                  <a:pt x="0" y="5271117"/>
                                </a:lnTo>
                              </a:path>
                            </a:pathLst>
                          </a:custGeom>
                          <a:ln w="5808">
                            <a:solidFill>
                              <a:srgbClr val="000000"/>
                            </a:solidFill>
                            <a:prstDash val="sysDash"/>
                          </a:ln>
                        </wps:spPr>
                        <wps:bodyPr wrap="square" lIns="0" tIns="0" rIns="0" bIns="0" rtlCol="0">
                          <a:prstTxWarp prst="textNoShape">
                            <a:avLst/>
                          </a:prstTxWarp>
                          <a:noAutofit/>
                        </wps:bodyPr>
                      </wps:wsp>
                      <wps:wsp>
                        <wps:cNvPr id="109" name="Graphic 109"/>
                        <wps:cNvSpPr/>
                        <wps:spPr>
                          <a:xfrm>
                            <a:off x="2768922" y="351411"/>
                            <a:ext cx="1270" cy="5271135"/>
                          </a:xfrm>
                          <a:custGeom>
                            <a:avLst/>
                            <a:gdLst/>
                            <a:ahLst/>
                            <a:cxnLst/>
                            <a:rect l="l" t="t" r="r" b="b"/>
                            <a:pathLst>
                              <a:path h="5271135">
                                <a:moveTo>
                                  <a:pt x="0" y="5009737"/>
                                </a:moveTo>
                                <a:lnTo>
                                  <a:pt x="0" y="5271117"/>
                                </a:lnTo>
                              </a:path>
                              <a:path h="5271135">
                                <a:moveTo>
                                  <a:pt x="0" y="0"/>
                                </a:moveTo>
                                <a:lnTo>
                                  <a:pt x="0" y="217768"/>
                                </a:lnTo>
                              </a:path>
                            </a:pathLst>
                          </a:custGeom>
                          <a:ln w="5808">
                            <a:solidFill>
                              <a:srgbClr val="000000"/>
                            </a:solidFill>
                            <a:prstDash val="sysDash"/>
                          </a:ln>
                        </wps:spPr>
                        <wps:bodyPr wrap="square" lIns="0" tIns="0" rIns="0" bIns="0" rtlCol="0">
                          <a:prstTxWarp prst="textNoShape">
                            <a:avLst/>
                          </a:prstTxWarp>
                          <a:noAutofit/>
                        </wps:bodyPr>
                      </wps:wsp>
                      <wps:wsp>
                        <wps:cNvPr id="110" name="Graphic 110"/>
                        <wps:cNvSpPr/>
                        <wps:spPr>
                          <a:xfrm>
                            <a:off x="5055838" y="307847"/>
                            <a:ext cx="1270" cy="5271135"/>
                          </a:xfrm>
                          <a:custGeom>
                            <a:avLst/>
                            <a:gdLst/>
                            <a:ahLst/>
                            <a:cxnLst/>
                            <a:rect l="l" t="t" r="r" b="b"/>
                            <a:pathLst>
                              <a:path h="5271135">
                                <a:moveTo>
                                  <a:pt x="0" y="5009737"/>
                                </a:moveTo>
                                <a:lnTo>
                                  <a:pt x="0" y="5271117"/>
                                </a:lnTo>
                              </a:path>
                              <a:path h="5271135">
                                <a:moveTo>
                                  <a:pt x="0" y="0"/>
                                </a:moveTo>
                                <a:lnTo>
                                  <a:pt x="0" y="217768"/>
                                </a:lnTo>
                              </a:path>
                            </a:pathLst>
                          </a:custGeom>
                          <a:ln w="5808">
                            <a:solidFill>
                              <a:srgbClr val="000000"/>
                            </a:solidFill>
                            <a:prstDash val="sysDash"/>
                          </a:ln>
                        </wps:spPr>
                        <wps:bodyPr wrap="square" lIns="0" tIns="0" rIns="0" bIns="0" rtlCol="0">
                          <a:prstTxWarp prst="textNoShape">
                            <a:avLst/>
                          </a:prstTxWarp>
                          <a:noAutofit/>
                        </wps:bodyPr>
                      </wps:wsp>
                      <wps:wsp>
                        <wps:cNvPr id="111" name="Graphic 111"/>
                        <wps:cNvSpPr/>
                        <wps:spPr>
                          <a:xfrm>
                            <a:off x="275156" y="525616"/>
                            <a:ext cx="5270500" cy="4836160"/>
                          </a:xfrm>
                          <a:custGeom>
                            <a:avLst/>
                            <a:gdLst/>
                            <a:ahLst/>
                            <a:cxnLst/>
                            <a:rect l="l" t="t" r="r" b="b"/>
                            <a:pathLst>
                              <a:path w="5270500" h="4836160">
                                <a:moveTo>
                                  <a:pt x="0" y="4791968"/>
                                </a:moveTo>
                                <a:lnTo>
                                  <a:pt x="108900" y="4791968"/>
                                </a:lnTo>
                                <a:lnTo>
                                  <a:pt x="108900" y="0"/>
                                </a:lnTo>
                                <a:lnTo>
                                  <a:pt x="0" y="0"/>
                                </a:lnTo>
                                <a:lnTo>
                                  <a:pt x="0" y="4791968"/>
                                </a:lnTo>
                                <a:close/>
                              </a:path>
                              <a:path w="5270500" h="4836160">
                                <a:moveTo>
                                  <a:pt x="2439316" y="4835532"/>
                                </a:moveTo>
                                <a:lnTo>
                                  <a:pt x="2548217" y="4835532"/>
                                </a:lnTo>
                                <a:lnTo>
                                  <a:pt x="2548217" y="43563"/>
                                </a:lnTo>
                                <a:lnTo>
                                  <a:pt x="2439316" y="43563"/>
                                </a:lnTo>
                                <a:lnTo>
                                  <a:pt x="2439316" y="4835532"/>
                                </a:lnTo>
                                <a:close/>
                              </a:path>
                              <a:path w="5270500" h="4836160">
                                <a:moveTo>
                                  <a:pt x="4726232" y="4791968"/>
                                </a:moveTo>
                                <a:lnTo>
                                  <a:pt x="4835132" y="4791968"/>
                                </a:lnTo>
                                <a:lnTo>
                                  <a:pt x="4835132" y="0"/>
                                </a:lnTo>
                                <a:lnTo>
                                  <a:pt x="4726232" y="0"/>
                                </a:lnTo>
                                <a:lnTo>
                                  <a:pt x="4726232" y="4791968"/>
                                </a:lnTo>
                                <a:close/>
                              </a:path>
                              <a:path w="5270500" h="4836160">
                                <a:moveTo>
                                  <a:pt x="4835132" y="1960399"/>
                                </a:moveTo>
                                <a:lnTo>
                                  <a:pt x="4906437" y="1969374"/>
                                </a:lnTo>
                                <a:lnTo>
                                  <a:pt x="4971385" y="1978440"/>
                                </a:lnTo>
                                <a:lnTo>
                                  <a:pt x="5029974" y="1987588"/>
                                </a:lnTo>
                                <a:lnTo>
                                  <a:pt x="5082198" y="1996811"/>
                                </a:lnTo>
                                <a:lnTo>
                                  <a:pt x="5128055" y="2006099"/>
                                </a:lnTo>
                                <a:lnTo>
                                  <a:pt x="5167541" y="2015445"/>
                                </a:lnTo>
                                <a:lnTo>
                                  <a:pt x="5227383" y="2034275"/>
                                </a:lnTo>
                                <a:lnTo>
                                  <a:pt x="5261695" y="2053235"/>
                                </a:lnTo>
                                <a:lnTo>
                                  <a:pt x="5270447" y="2072258"/>
                                </a:lnTo>
                                <a:lnTo>
                                  <a:pt x="5265229" y="2081772"/>
                                </a:lnTo>
                                <a:lnTo>
                                  <a:pt x="5211151" y="2110228"/>
                                </a:lnTo>
                                <a:lnTo>
                                  <a:pt x="5143043" y="2129041"/>
                                </a:lnTo>
                                <a:lnTo>
                                  <a:pt x="5099360" y="2138376"/>
                                </a:lnTo>
                                <a:lnTo>
                                  <a:pt x="5049254" y="2147652"/>
                                </a:lnTo>
                                <a:lnTo>
                                  <a:pt x="4992720" y="2156861"/>
                                </a:lnTo>
                                <a:lnTo>
                                  <a:pt x="4929755" y="2165994"/>
                                </a:lnTo>
                              </a:path>
                            </a:pathLst>
                          </a:custGeom>
                          <a:ln w="5808">
                            <a:solidFill>
                              <a:srgbClr val="000000"/>
                            </a:solidFill>
                            <a:prstDash val="solid"/>
                          </a:ln>
                        </wps:spPr>
                        <wps:bodyPr wrap="square" lIns="0" tIns="0" rIns="0" bIns="0" rtlCol="0">
                          <a:prstTxWarp prst="textNoShape">
                            <a:avLst/>
                          </a:prstTxWarp>
                          <a:noAutofit/>
                        </wps:bodyPr>
                      </wps:wsp>
                      <wps:wsp>
                        <wps:cNvPr id="112" name="Graphic 112"/>
                        <wps:cNvSpPr/>
                        <wps:spPr>
                          <a:xfrm>
                            <a:off x="5110288" y="2670796"/>
                            <a:ext cx="50165" cy="54610"/>
                          </a:xfrm>
                          <a:custGeom>
                            <a:avLst/>
                            <a:gdLst/>
                            <a:ahLst/>
                            <a:cxnLst/>
                            <a:rect l="l" t="t" r="r" b="b"/>
                            <a:pathLst>
                              <a:path w="50165" h="54610">
                                <a:moveTo>
                                  <a:pt x="43076" y="0"/>
                                </a:moveTo>
                                <a:lnTo>
                                  <a:pt x="0" y="33035"/>
                                </a:lnTo>
                                <a:lnTo>
                                  <a:pt x="49973" y="54091"/>
                                </a:lnTo>
                                <a:lnTo>
                                  <a:pt x="43076"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5110288" y="2670796"/>
                            <a:ext cx="50165" cy="54610"/>
                          </a:xfrm>
                          <a:custGeom>
                            <a:avLst/>
                            <a:gdLst/>
                            <a:ahLst/>
                            <a:cxnLst/>
                            <a:rect l="l" t="t" r="r" b="b"/>
                            <a:pathLst>
                              <a:path w="50165" h="54610">
                                <a:moveTo>
                                  <a:pt x="0" y="33035"/>
                                </a:moveTo>
                                <a:lnTo>
                                  <a:pt x="43076" y="0"/>
                                </a:lnTo>
                                <a:lnTo>
                                  <a:pt x="49973" y="54091"/>
                                </a:lnTo>
                                <a:lnTo>
                                  <a:pt x="0" y="33035"/>
                                </a:lnTo>
                                <a:close/>
                              </a:path>
                              <a:path w="50165" h="54610">
                                <a:moveTo>
                                  <a:pt x="43076" y="0"/>
                                </a:moveTo>
                                <a:lnTo>
                                  <a:pt x="0" y="33035"/>
                                </a:lnTo>
                              </a:path>
                            </a:pathLst>
                          </a:custGeom>
                          <a:ln w="8712">
                            <a:solidFill>
                              <a:srgbClr val="000000"/>
                            </a:solidFill>
                            <a:prstDash val="solid"/>
                          </a:ln>
                        </wps:spPr>
                        <wps:bodyPr wrap="square" lIns="0" tIns="0" rIns="0" bIns="0" rtlCol="0">
                          <a:prstTxWarp prst="textNoShape">
                            <a:avLst/>
                          </a:prstTxWarp>
                          <a:noAutofit/>
                        </wps:bodyPr>
                      </wps:wsp>
                      <wps:wsp>
                        <wps:cNvPr id="114" name="Graphic 114"/>
                        <wps:cNvSpPr/>
                        <wps:spPr>
                          <a:xfrm>
                            <a:off x="384056" y="1396931"/>
                            <a:ext cx="4848225" cy="1301115"/>
                          </a:xfrm>
                          <a:custGeom>
                            <a:avLst/>
                            <a:gdLst/>
                            <a:ahLst/>
                            <a:cxnLst/>
                            <a:rect l="l" t="t" r="r" b="b"/>
                            <a:pathLst>
                              <a:path w="4848225" h="1301115">
                                <a:moveTo>
                                  <a:pt x="4772696" y="1300850"/>
                                </a:moveTo>
                                <a:lnTo>
                                  <a:pt x="4847837" y="1291290"/>
                                </a:lnTo>
                              </a:path>
                              <a:path w="4848225" h="1301115">
                                <a:moveTo>
                                  <a:pt x="0" y="0"/>
                                </a:moveTo>
                                <a:lnTo>
                                  <a:pt x="2248861" y="41990"/>
                                </a:lnTo>
                              </a:path>
                              <a:path w="4848225" h="1301115">
                                <a:moveTo>
                                  <a:pt x="2248861" y="41990"/>
                                </a:moveTo>
                                <a:lnTo>
                                  <a:pt x="2330415" y="43563"/>
                                </a:lnTo>
                              </a:path>
                              <a:path w="4848225" h="1301115">
                                <a:moveTo>
                                  <a:pt x="2276812" y="1694"/>
                                </a:moveTo>
                                <a:lnTo>
                                  <a:pt x="2330415" y="43563"/>
                                </a:lnTo>
                                <a:lnTo>
                                  <a:pt x="2275239" y="83375"/>
                                </a:lnTo>
                              </a:path>
                              <a:path w="4848225" h="1301115">
                                <a:moveTo>
                                  <a:pt x="2439316" y="697013"/>
                                </a:moveTo>
                                <a:lnTo>
                                  <a:pt x="4535776" y="655023"/>
                                </a:lnTo>
                              </a:path>
                              <a:path w="4848225" h="1301115">
                                <a:moveTo>
                                  <a:pt x="4535776" y="655023"/>
                                </a:moveTo>
                                <a:lnTo>
                                  <a:pt x="4617331" y="653450"/>
                                </a:lnTo>
                              </a:path>
                              <a:path w="4848225" h="1301115">
                                <a:moveTo>
                                  <a:pt x="4562155" y="613638"/>
                                </a:moveTo>
                                <a:lnTo>
                                  <a:pt x="4617331" y="653450"/>
                                </a:lnTo>
                                <a:lnTo>
                                  <a:pt x="4563728" y="695319"/>
                                </a:lnTo>
                              </a:path>
                            </a:pathLst>
                          </a:custGeom>
                          <a:ln w="5808">
                            <a:solidFill>
                              <a:srgbClr val="000000"/>
                            </a:solidFill>
                            <a:prstDash val="solid"/>
                          </a:ln>
                        </wps:spPr>
                        <wps:bodyPr wrap="square" lIns="0" tIns="0" rIns="0" bIns="0" rtlCol="0">
                          <a:prstTxWarp prst="textNoShape">
                            <a:avLst/>
                          </a:prstTxWarp>
                          <a:noAutofit/>
                        </wps:bodyPr>
                      </wps:wsp>
                      <wps:wsp>
                        <wps:cNvPr id="115" name="Graphic 115"/>
                        <wps:cNvSpPr/>
                        <wps:spPr>
                          <a:xfrm>
                            <a:off x="2905048" y="3357282"/>
                            <a:ext cx="2096770" cy="41910"/>
                          </a:xfrm>
                          <a:custGeom>
                            <a:avLst/>
                            <a:gdLst/>
                            <a:ahLst/>
                            <a:cxnLst/>
                            <a:rect l="l" t="t" r="r" b="b"/>
                            <a:pathLst>
                              <a:path w="2096770" h="41910">
                                <a:moveTo>
                                  <a:pt x="0" y="41869"/>
                                </a:moveTo>
                                <a:lnTo>
                                  <a:pt x="2096339" y="0"/>
                                </a:lnTo>
                              </a:path>
                            </a:pathLst>
                          </a:custGeom>
                          <a:ln w="5808">
                            <a:solidFill>
                              <a:srgbClr val="000000"/>
                            </a:solidFill>
                            <a:prstDash val="sysDash"/>
                          </a:ln>
                        </wps:spPr>
                        <wps:bodyPr wrap="square" lIns="0" tIns="0" rIns="0" bIns="0" rtlCol="0">
                          <a:prstTxWarp prst="textNoShape">
                            <a:avLst/>
                          </a:prstTxWarp>
                          <a:noAutofit/>
                        </wps:bodyPr>
                      </wps:wsp>
                      <wps:wsp>
                        <wps:cNvPr id="116" name="Graphic 116"/>
                        <wps:cNvSpPr/>
                        <wps:spPr>
                          <a:xfrm>
                            <a:off x="2823373" y="3358855"/>
                            <a:ext cx="81915" cy="81915"/>
                          </a:xfrm>
                          <a:custGeom>
                            <a:avLst/>
                            <a:gdLst/>
                            <a:ahLst/>
                            <a:cxnLst/>
                            <a:rect l="l" t="t" r="r" b="b"/>
                            <a:pathLst>
                              <a:path w="81915" h="81915">
                                <a:moveTo>
                                  <a:pt x="81675" y="40296"/>
                                </a:moveTo>
                                <a:lnTo>
                                  <a:pt x="0" y="41990"/>
                                </a:lnTo>
                              </a:path>
                              <a:path w="81915" h="81915">
                                <a:moveTo>
                                  <a:pt x="55297" y="81681"/>
                                </a:moveTo>
                                <a:lnTo>
                                  <a:pt x="0" y="41990"/>
                                </a:lnTo>
                                <a:lnTo>
                                  <a:pt x="53724" y="0"/>
                                </a:lnTo>
                              </a:path>
                            </a:pathLst>
                          </a:custGeom>
                          <a:ln w="5808">
                            <a:solidFill>
                              <a:srgbClr val="000000"/>
                            </a:solidFill>
                            <a:prstDash val="solid"/>
                          </a:ln>
                        </wps:spPr>
                        <wps:bodyPr wrap="square" lIns="0" tIns="0" rIns="0" bIns="0" rtlCol="0">
                          <a:prstTxWarp prst="textNoShape">
                            <a:avLst/>
                          </a:prstTxWarp>
                          <a:noAutofit/>
                        </wps:bodyPr>
                      </wps:wsp>
                      <wps:wsp>
                        <wps:cNvPr id="117" name="Graphic 117"/>
                        <wps:cNvSpPr/>
                        <wps:spPr>
                          <a:xfrm>
                            <a:off x="465720" y="4012184"/>
                            <a:ext cx="2249170" cy="42545"/>
                          </a:xfrm>
                          <a:custGeom>
                            <a:avLst/>
                            <a:gdLst/>
                            <a:ahLst/>
                            <a:cxnLst/>
                            <a:rect l="l" t="t" r="r" b="b"/>
                            <a:pathLst>
                              <a:path w="2249170" h="42545">
                                <a:moveTo>
                                  <a:pt x="0" y="0"/>
                                </a:moveTo>
                                <a:lnTo>
                                  <a:pt x="2248752" y="42111"/>
                                </a:lnTo>
                              </a:path>
                            </a:pathLst>
                          </a:custGeom>
                          <a:ln w="5808">
                            <a:solidFill>
                              <a:srgbClr val="000000"/>
                            </a:solidFill>
                            <a:prstDash val="sysDash"/>
                          </a:ln>
                        </wps:spPr>
                        <wps:bodyPr wrap="square" lIns="0" tIns="0" rIns="0" bIns="0" rtlCol="0">
                          <a:prstTxWarp prst="textNoShape">
                            <a:avLst/>
                          </a:prstTxWarp>
                          <a:noAutofit/>
                        </wps:bodyPr>
                      </wps:wsp>
                      <wps:wsp>
                        <wps:cNvPr id="118" name="Graphic 118"/>
                        <wps:cNvSpPr/>
                        <wps:spPr>
                          <a:xfrm>
                            <a:off x="384056" y="3970920"/>
                            <a:ext cx="81915" cy="81915"/>
                          </a:xfrm>
                          <a:custGeom>
                            <a:avLst/>
                            <a:gdLst/>
                            <a:ahLst/>
                            <a:cxnLst/>
                            <a:rect l="l" t="t" r="r" b="b"/>
                            <a:pathLst>
                              <a:path w="81915" h="81915">
                                <a:moveTo>
                                  <a:pt x="81663" y="41264"/>
                                </a:moveTo>
                                <a:lnTo>
                                  <a:pt x="0" y="39812"/>
                                </a:lnTo>
                              </a:path>
                              <a:path w="81915" h="81915">
                                <a:moveTo>
                                  <a:pt x="53675" y="81560"/>
                                </a:moveTo>
                                <a:lnTo>
                                  <a:pt x="0" y="39812"/>
                                </a:lnTo>
                                <a:lnTo>
                                  <a:pt x="55200" y="0"/>
                                </a:lnTo>
                              </a:path>
                            </a:pathLst>
                          </a:custGeom>
                          <a:ln w="5808">
                            <a:solidFill>
                              <a:srgbClr val="000000"/>
                            </a:solidFill>
                            <a:prstDash val="solid"/>
                          </a:ln>
                        </wps:spPr>
                        <wps:bodyPr wrap="square" lIns="0" tIns="0" rIns="0" bIns="0" rtlCol="0">
                          <a:prstTxWarp prst="textNoShape">
                            <a:avLst/>
                          </a:prstTxWarp>
                          <a:noAutofit/>
                        </wps:bodyPr>
                      </wps:wsp>
                      <wps:wsp>
                        <wps:cNvPr id="119" name="Textbox 119"/>
                        <wps:cNvSpPr txBox="1"/>
                        <wps:spPr>
                          <a:xfrm>
                            <a:off x="1269843" y="1231728"/>
                            <a:ext cx="572770" cy="108585"/>
                          </a:xfrm>
                          <a:prstGeom prst="rect">
                            <a:avLst/>
                          </a:prstGeom>
                        </wps:spPr>
                        <wps:txbx>
                          <w:txbxContent>
                            <w:p w:rsidR="007E2848" w:rsidRDefault="00D82BDE">
                              <w:pPr>
                                <w:spacing w:line="170" w:lineRule="exact"/>
                                <w:rPr>
                                  <w:rFonts w:ascii="Arial MT"/>
                                  <w:sz w:val="15"/>
                                </w:rPr>
                              </w:pPr>
                              <w:r>
                                <w:rPr>
                                  <w:rFonts w:ascii="Arial MT"/>
                                  <w:spacing w:val="-2"/>
                                  <w:sz w:val="15"/>
                                </w:rPr>
                                <w:t>addlocation()</w:t>
                              </w:r>
                            </w:p>
                          </w:txbxContent>
                        </wps:txbx>
                        <wps:bodyPr wrap="square" lIns="0" tIns="0" rIns="0" bIns="0" rtlCol="0">
                          <a:noAutofit/>
                        </wps:bodyPr>
                      </wps:wsp>
                      <wps:wsp>
                        <wps:cNvPr id="120" name="Textbox 120"/>
                        <wps:cNvSpPr txBox="1"/>
                        <wps:spPr>
                          <a:xfrm>
                            <a:off x="3683325" y="1885178"/>
                            <a:ext cx="470534" cy="108585"/>
                          </a:xfrm>
                          <a:prstGeom prst="rect">
                            <a:avLst/>
                          </a:prstGeom>
                        </wps:spPr>
                        <wps:txbx>
                          <w:txbxContent>
                            <w:p w:rsidR="007E2848" w:rsidRDefault="00D82BDE">
                              <w:pPr>
                                <w:spacing w:line="170" w:lineRule="exact"/>
                                <w:rPr>
                                  <w:rFonts w:ascii="Arial MT"/>
                                  <w:sz w:val="15"/>
                                </w:rPr>
                              </w:pPr>
                              <w:r>
                                <w:rPr>
                                  <w:rFonts w:ascii="Arial MT"/>
                                  <w:spacing w:val="-2"/>
                                  <w:sz w:val="15"/>
                                </w:rPr>
                                <w:t>savetodb()</w:t>
                              </w:r>
                            </w:p>
                          </w:txbxContent>
                        </wps:txbx>
                        <wps:bodyPr wrap="square" lIns="0" tIns="0" rIns="0" bIns="0" rtlCol="0">
                          <a:noAutofit/>
                        </wps:bodyPr>
                      </wps:wsp>
                      <wps:wsp>
                        <wps:cNvPr id="121" name="Textbox 121"/>
                        <wps:cNvSpPr txBox="1"/>
                        <wps:spPr>
                          <a:xfrm>
                            <a:off x="3610604" y="3192078"/>
                            <a:ext cx="615950" cy="108585"/>
                          </a:xfrm>
                          <a:prstGeom prst="rect">
                            <a:avLst/>
                          </a:prstGeom>
                        </wps:spPr>
                        <wps:txbx>
                          <w:txbxContent>
                            <w:p w:rsidR="007E2848" w:rsidRDefault="00D82BDE">
                              <w:pPr>
                                <w:spacing w:line="170" w:lineRule="exact"/>
                                <w:rPr>
                                  <w:rFonts w:ascii="Arial MT"/>
                                  <w:sz w:val="15"/>
                                </w:rPr>
                              </w:pPr>
                              <w:r>
                                <w:rPr>
                                  <w:rFonts w:ascii="Arial MT"/>
                                  <w:spacing w:val="-2"/>
                                  <w:sz w:val="15"/>
                                </w:rPr>
                                <w:t>authentication</w:t>
                              </w:r>
                            </w:p>
                          </w:txbxContent>
                        </wps:txbx>
                        <wps:bodyPr wrap="square" lIns="0" tIns="0" rIns="0" bIns="0" rtlCol="0">
                          <a:noAutofit/>
                        </wps:bodyPr>
                      </wps:wsp>
                      <wps:wsp>
                        <wps:cNvPr id="122" name="Textbox 122"/>
                        <wps:cNvSpPr txBox="1"/>
                        <wps:spPr>
                          <a:xfrm>
                            <a:off x="906719" y="3845529"/>
                            <a:ext cx="1299210" cy="108585"/>
                          </a:xfrm>
                          <a:prstGeom prst="rect">
                            <a:avLst/>
                          </a:prstGeom>
                        </wps:spPr>
                        <wps:txbx>
                          <w:txbxContent>
                            <w:p w:rsidR="007E2848" w:rsidRDefault="00D82BDE">
                              <w:pPr>
                                <w:spacing w:line="170" w:lineRule="exact"/>
                                <w:rPr>
                                  <w:rFonts w:ascii="Arial MT"/>
                                  <w:sz w:val="15"/>
                                </w:rPr>
                              </w:pPr>
                              <w:r>
                                <w:rPr>
                                  <w:rFonts w:ascii="Arial MT"/>
                                  <w:sz w:val="15"/>
                                </w:rPr>
                                <w:t>user</w:t>
                              </w:r>
                              <w:r>
                                <w:rPr>
                                  <w:rFonts w:ascii="Arial MT"/>
                                  <w:spacing w:val="3"/>
                                  <w:sz w:val="15"/>
                                </w:rPr>
                                <w:t xml:space="preserve"> </w:t>
                              </w:r>
                              <w:r>
                                <w:rPr>
                                  <w:rFonts w:ascii="Arial MT"/>
                                  <w:sz w:val="15"/>
                                </w:rPr>
                                <w:t>add</w:t>
                              </w:r>
                              <w:r>
                                <w:rPr>
                                  <w:rFonts w:ascii="Arial MT"/>
                                  <w:spacing w:val="4"/>
                                  <w:sz w:val="15"/>
                                </w:rPr>
                                <w:t xml:space="preserve"> </w:t>
                              </w:r>
                              <w:r>
                                <w:rPr>
                                  <w:rFonts w:ascii="Arial MT"/>
                                  <w:sz w:val="15"/>
                                </w:rPr>
                                <w:t>location</w:t>
                              </w:r>
                              <w:r>
                                <w:rPr>
                                  <w:rFonts w:ascii="Arial MT"/>
                                  <w:spacing w:val="3"/>
                                  <w:sz w:val="15"/>
                                </w:rPr>
                                <w:t xml:space="preserve"> </w:t>
                              </w:r>
                              <w:r>
                                <w:rPr>
                                  <w:rFonts w:ascii="Arial MT"/>
                                  <w:spacing w:val="-2"/>
                                  <w:sz w:val="15"/>
                                </w:rPr>
                                <w:t>successfully</w:t>
                              </w:r>
                            </w:p>
                          </w:txbxContent>
                        </wps:txbx>
                        <wps:bodyPr wrap="square" lIns="0" tIns="0" rIns="0" bIns="0" rtlCol="0">
                          <a:noAutofit/>
                        </wps:bodyPr>
                      </wps:wsp>
                      <wps:wsp>
                        <wps:cNvPr id="123" name="Textbox 123"/>
                        <wps:cNvSpPr txBox="1"/>
                        <wps:spPr>
                          <a:xfrm>
                            <a:off x="2442220" y="46467"/>
                            <a:ext cx="653415" cy="305435"/>
                          </a:xfrm>
                          <a:prstGeom prst="rect">
                            <a:avLst/>
                          </a:prstGeom>
                          <a:ln w="5808">
                            <a:solidFill>
                              <a:srgbClr val="000000"/>
                            </a:solidFill>
                            <a:prstDash val="solid"/>
                          </a:ln>
                        </wps:spPr>
                        <wps:txbx>
                          <w:txbxContent>
                            <w:p w:rsidR="007E2848" w:rsidRDefault="00D82BDE">
                              <w:pPr>
                                <w:spacing w:before="140"/>
                                <w:ind w:left="221"/>
                                <w:rPr>
                                  <w:rFonts w:ascii="Arial MT"/>
                                  <w:sz w:val="15"/>
                                </w:rPr>
                              </w:pPr>
                              <w:r>
                                <w:rPr>
                                  <w:rFonts w:ascii="Arial MT"/>
                                  <w:spacing w:val="-2"/>
                                  <w:sz w:val="15"/>
                                  <w:u w:val="single"/>
                                </w:rPr>
                                <w:t>Location</w:t>
                              </w:r>
                            </w:p>
                          </w:txbxContent>
                        </wps:txbx>
                        <wps:bodyPr wrap="square" lIns="0" tIns="0" rIns="0" bIns="0" rtlCol="0">
                          <a:noAutofit/>
                        </wps:bodyPr>
                      </wps:wsp>
                      <wps:wsp>
                        <wps:cNvPr id="124" name="Textbox 124"/>
                        <wps:cNvSpPr txBox="1"/>
                        <wps:spPr>
                          <a:xfrm>
                            <a:off x="4590348" y="2904"/>
                            <a:ext cx="931544" cy="305435"/>
                          </a:xfrm>
                          <a:prstGeom prst="rect">
                            <a:avLst/>
                          </a:prstGeom>
                          <a:ln w="5808">
                            <a:solidFill>
                              <a:srgbClr val="000000"/>
                            </a:solidFill>
                            <a:prstDash val="solid"/>
                          </a:ln>
                        </wps:spPr>
                        <wps:txbx>
                          <w:txbxContent>
                            <w:p w:rsidR="007E2848" w:rsidRDefault="00D82BDE">
                              <w:pPr>
                                <w:spacing w:before="140"/>
                                <w:ind w:left="92"/>
                                <w:rPr>
                                  <w:rFonts w:ascii="Arial MT"/>
                                  <w:sz w:val="15"/>
                                </w:rPr>
                              </w:pPr>
                              <w:r>
                                <w:rPr>
                                  <w:rFonts w:ascii="Arial MT"/>
                                  <w:sz w:val="15"/>
                                  <w:u w:val="single"/>
                                </w:rPr>
                                <w:t>Location</w:t>
                              </w:r>
                              <w:r>
                                <w:rPr>
                                  <w:rFonts w:ascii="Arial MT"/>
                                  <w:spacing w:val="5"/>
                                  <w:sz w:val="15"/>
                                  <w:u w:val="single"/>
                                </w:rPr>
                                <w:t xml:space="preserve"> </w:t>
                              </w:r>
                              <w:r>
                                <w:rPr>
                                  <w:rFonts w:ascii="Arial MT"/>
                                  <w:spacing w:val="-2"/>
                                  <w:sz w:val="15"/>
                                  <w:u w:val="single"/>
                                </w:rPr>
                                <w:t>Database</w:t>
                              </w:r>
                            </w:p>
                          </w:txbxContent>
                        </wps:txbx>
                        <wps:bodyPr wrap="square" lIns="0" tIns="0" rIns="0" bIns="0" rtlCol="0">
                          <a:noAutofit/>
                        </wps:bodyPr>
                      </wps:wsp>
                      <wps:wsp>
                        <wps:cNvPr id="125" name="Textbox 125"/>
                        <wps:cNvSpPr txBox="1"/>
                        <wps:spPr>
                          <a:xfrm>
                            <a:off x="2904" y="2904"/>
                            <a:ext cx="653415" cy="305435"/>
                          </a:xfrm>
                          <a:prstGeom prst="rect">
                            <a:avLst/>
                          </a:prstGeom>
                          <a:ln w="5808">
                            <a:solidFill>
                              <a:srgbClr val="000000"/>
                            </a:solidFill>
                            <a:prstDash val="solid"/>
                          </a:ln>
                        </wps:spPr>
                        <wps:txbx>
                          <w:txbxContent>
                            <w:p w:rsidR="007E2848" w:rsidRDefault="00D82BDE">
                              <w:pPr>
                                <w:spacing w:before="140"/>
                                <w:jc w:val="center"/>
                                <w:rPr>
                                  <w:rFonts w:ascii="Arial MT"/>
                                  <w:sz w:val="15"/>
                                </w:rPr>
                              </w:pPr>
                              <w:r>
                                <w:rPr>
                                  <w:rFonts w:ascii="Arial MT"/>
                                  <w:spacing w:val="-4"/>
                                  <w:sz w:val="15"/>
                                  <w:u w:val="single"/>
                                </w:rPr>
                                <w:t>User</w:t>
                              </w:r>
                            </w:p>
                          </w:txbxContent>
                        </wps:txbx>
                        <wps:bodyPr wrap="square" lIns="0" tIns="0" rIns="0" bIns="0" rtlCol="0">
                          <a:noAutofit/>
                        </wps:bodyPr>
                      </wps:wsp>
                    </wpg:wgp>
                  </a:graphicData>
                </a:graphic>
              </wp:anchor>
            </w:drawing>
          </mc:Choice>
          <mc:Fallback>
            <w:pict>
              <v:group id="Group 107" o:spid="_x0000_s1121" style="position:absolute;left:0;text-align:left;margin-left:81.55pt;margin-top:-199.55pt;width:436.9pt;height:442.75pt;z-index:15732736;mso-wrap-distance-left:0;mso-wrap-distance-right:0;mso-position-horizontal-relative:page;mso-position-vertical-relative:text" coordsize="55486,56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MZZGwkAAHo9AAAOAAAAZHJzL2Uyb0RvYy54bWzsW1lv40YSfg+w/4HQ+47YF8kWxhPsZpJB&#10;gCAbILPIMy1RB1YStSRtaf59vj6KlKiLsj2Kx5EfTEoqdldX1VdXN99/v1nMg8esKGf58q7H3oW9&#10;IFsO89FsObnr/ffzT/9MekFZpctROs+X2V3vS1b2vv/wj+/er1eDjOfTfD7KigCDLMvBenXXm1bV&#10;atDvl8NptkjLd/kqW+LHcV4s0gofi0l/VKRrjL6Y93kYRv11XoxWRT7MyhLffnQ/9j7Y8cfjbFj9&#10;ZzwusyqY3/XAW2X/F/b/vfnf//A+HUyKdDWdDT0b6RO4WKSzJSath/qYVmnwUMz2hlrMhkVe5uPq&#10;3TBf9PPxeDbM7BqwGha2VvOpyB9Wdi2TwXqyqsUE0bbk9ORhh78+/lYEsxF0F8a9YJkuoCQ7b2C+&#10;gHjWq8kAVJ+K1e+r3wq3Rtz+kg//V+Lnfvt383nSEG/GxcI8hKUGGyv3L7Xcs00VDPGlUjKJBNQz&#10;xG8q4lxz5TQznEJ9e88Npz+eebKfDtzElr2anfUKVlY2giyfJ8jfp+kqs/opjYhqQcLmSZDOsFiY&#10;OFFaOiNHK9hyUHqRtqQkuI7CqBdAHCKME2kVkQ5IXozHJCweMyassOolp4PhQ1l9ynIr9/Txl7Jy&#10;Vj6iu3RKd8PNkm4LYMWgZG5RUvUCoKToBUDJvdPFKq3Mc0aZ5jaYQld+evPdIn/MPuf216qlMbDW&#10;/Dpf7lNxFseRFRFIHQFuzCyXzabCUMfCSuvsnJZ3RrStSf3sdrm43xbofBmssfIEKjXMlfl8Nvpp&#10;Np/bD8Xk/od5ETymxt3YPyM7jLBDtirK6mNaTh1d+aU0HzzhfGkxRaZhLPY+H32Bba3hpe565f8f&#10;0iLrBfOfl7Be49LopqCbe7opqvkPuXV8VoyY9fPmj7RYBYaBu14Fe/o1JyNOB2QqZvE1rXlymf/r&#10;ocrHM2NHABRx5D8AUMZLXAVZeh9Z2gjOTA8EnkcWh51pzh20FJOMOeP+BqH1YsZ+XTzfoEUwfFXQ&#10;YnAlraCFry6BlgqVSgRi37cftW7QukUtV4BclFhTKPXRiPJBxJg9aNmwc0HUUky5fFBxFbFoN2gh&#10;lQlhsi5/lokAgYUuXC0lltsZDMV5VCsvnBKaxIh4QXpIrBhH1ySAq630UMaa6Trza2h2k0Skz9os&#10;D45l9wEio6sbeoucxEAEdN3moQvN4WmH87zMHFJ2ctULxMCl0AL6tGtLhFKCG91Cc8eEwVEsIV8+&#10;8AQtjq5ukTv0QkXCj09UdPXU2/xcRr3DPY36AiKSMY84xLKv/mMigt0pdvAJYouubtHb9KetYZuX&#10;7pRfzXq2GQeOQqFtNnzCeqQOI4kKyQgTT2gRy5P2IHXMRKI8PUpReXrZKuRaY0w3fhKrZLeso/IO&#10;Oad1AyqEMWuXNDANV+AScqyAVERXT894gjzDjm/6P2G9YqKjK9FHsZJwwFgvOixKSiqWiY6unp7z&#10;WCTC0wvJ43P0cLaa+AF662KcxqUrjR+HEvW84yfmXJ2RD48U+iGePkGdTP6BxqUrjc8YU369jIWc&#10;nxmfSRFKv17GdQhZOf9D49LVjw+BC0QXyz8sQ8Q2Fh3XVyjRzHH2wJmMsZqT40utecxpfBUl0Wl+&#10;MLqOyR5YpLTetWcw5lyzv7lORW96AvUyb/X8cnIsM4JXbxcd1j46Z0bK2Dh8jLXHKA5j3c6NQliF&#10;7yzKyJU0sIXr50WOD9M0s2wcyokARcDJLIWc7LEI5wAiRHjG3QBOsQO3kqE+A6W92Qn6e0H8BJh2&#10;Gl1ll36Y7Si5RqhR+63bVdcN0FwbHTZ7+3uiY9/mj6FjH0dkyXR1wewSdOzPTmPtocP300wVcBXQ&#10;d49xScz4S3WtbzGutVt3LMYh+Wmj2OYonVEsEhn66p8Jk7NbP95sB8kEFSF2zOz2GROhyQB99nH1&#10;MFfzgkBHrBwMdUhkI8RqE+xAFybqXMjDyDHSTfcE1yZXrVMss6NUo6CBX1dmHLZpuGNehXOZmHTU&#10;sCxRqxC98wPPmP7YwEcZQdyXULFlZK9GfxYj2B2Bh7BKiepM+ml8NBWcc7YorBQXrpJJhGjVVc/h&#10;eqtlEek4ZNThOMa3VEJhv9EuM1KoWOmBZ2vy6MhHWYlYLIBnI/FICVmj4AVYiTjzhVHERITG/Om+&#10;ErLSU6y01SnRSYpRXFrOtRKMOg8tzr1ib3XXa9pHNc6jHZNsyOgck+B9VSj9Zg/gxBNbtzVBiYc6&#10;iumYAtzlX1d51ZyYjrRl5FBAcjFAsiQiQz6GWTOe8I7sSAy4qtHfjg/sHZw6lorB57fN3rYLupt9&#10;whG6XEUtBJqb8LBwq43ZJzAwn4m5W+d0r56HeT5g8u7ukMknDL1R68AlurbUxztm9gSQDolPl8mV&#10;QuPOTg42EupMXDp5OyopxCTXbHwNyLyVSB1LJBhCG5f+7GHHYz0yQgjyFhoyzhJbYTWwRIqtWR2N&#10;0JD+ywqkmhMTjSwjh6DZvSJBUu0gzFH2HS6IbtHodZ64QfbUtnqbpHeORluNAYHCRwMB33Iwwta0&#10;LWkZj2gT53Q8ENpUqy7CtsqOpgnQKRgJioQJzllQ6Lh08r1gpLBDaZdEI7aYvCowb8GoYzCqz5h+&#10;xqHQ+3wTMFfbbsEyqDb/zjfoXBnjM9+77YtmW8mfdocl68TvrjIumCmYdxCKqFUXSTi2orDT7syZ&#10;EkZzENcc5fZHds0hbdvApTM8xoQ8yd4+Y7W539ij/a72N3y+0ObKqzkQbGK+86G1spwTfIKyRIS2&#10;lGmjmpYkMnsWt5QlccpKILs0byl8RWXVB5rfnLLQ52orq0aQP73dFVk444bDHy7VR++J4y2JXWRF&#10;TGl0076ystxpmDeJrHprvkFWe2u+q7Jw5iiGDzXAQspiKr9dXaGXr7k5gPx1keWOtrxJZdU7xY2y&#10;2jvFXZXFpeScaqlIRq13j0yXmjocIlSyPoDwpIhlUqaXfp3mdKJTB0VZW/Ob87P1jmNjDe0dx67W&#10;IJUOhe/zmtNhu8DFViRO1DncftvGUKPlzRlD3epvjKHd6u9qDNYAjBfft4S34xZqpFzPEuxLqnjB&#10;125i+5eRzRvE259tdt+8Mv3hTwAAAP//AwBQSwMEFAAGAAgAAAAhAKjtlG/iAAAADQEAAA8AAABk&#10;cnMvZG93bnJldi54bWxMj8Fqg0AQhu+FvsMyhd6S1ZpKNK4hhLanUGhSKLlNdKISd1bcjZq37+bU&#10;3uZnPv75JltPuhUD9bYxrCCcByCIC1M2XCn4PrzPliCsQy6xNUwKbmRhnT8+ZJiWZuQvGvauEr6E&#10;bYoKaue6VEpb1KTRzk1H7Hdn02t0PvaVLHscfblu5UsQxFJjw/5CjR1tayou+6tW8DHiuInCt2F3&#10;OW9vx8Pr588uJKWen6bNCoSjyf3BcNf36pB7p5O5cmlF63MchR5VMIuSxE93JIjiBMRJwWIZL0Dm&#10;mfz/Rf4LAAD//wMAUEsBAi0AFAAGAAgAAAAhALaDOJL+AAAA4QEAABMAAAAAAAAAAAAAAAAAAAAA&#10;AFtDb250ZW50X1R5cGVzXS54bWxQSwECLQAUAAYACAAAACEAOP0h/9YAAACUAQAACwAAAAAAAAAA&#10;AAAAAAAvAQAAX3JlbHMvLnJlbHNQSwECLQAUAAYACAAAACEAU3jGWRsJAAB6PQAADgAAAAAAAAAA&#10;AAAAAAAuAgAAZHJzL2Uyb0RvYy54bWxQSwECLQAUAAYACAAAACEAqO2Ub+IAAAANAQAADwAAAAAA&#10;AAAAAAAAAAB1CwAAZHJzL2Rvd25yZXYueG1sUEsFBgAAAAAEAAQA8wAAAIQMAAAAAA==&#10;">
                <v:shape id="Graphic 108" o:spid="_x0000_s1122" style="position:absolute;left:3296;top:3078;width:12;height:52711;visibility:visible;mso-wrap-style:square;v-text-anchor:top" coordsize="1270,527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TVxgAAANwAAAAPAAAAZHJzL2Rvd25yZXYueG1sRI/dasJA&#10;EIXvC77DMoI3pW4UqZK6iiiKUBD8eYAxO01Cs7MxuzHp23cuCr2b4Zw555vluneVelITSs8GJuME&#10;FHHmbcm5gdt1/7YAFSKyxcozGfihAOvV4GWJqfUdn+l5ibmSEA4pGihirFOtQ1aQwzD2NbFoX75x&#10;GGVtcm0b7CTcVXqaJO/aYcnSUGBN24Ky70vrDDxm08Ou7Waf91c3uc9Px1P2WLTGjIb95gNUpD7+&#10;m/+uj1bwE6GVZ2QCvfoFAAD//wMAUEsBAi0AFAAGAAgAAAAhANvh9svuAAAAhQEAABMAAAAAAAAA&#10;AAAAAAAAAAAAAFtDb250ZW50X1R5cGVzXS54bWxQSwECLQAUAAYACAAAACEAWvQsW78AAAAVAQAA&#10;CwAAAAAAAAAAAAAAAAAfAQAAX3JlbHMvLnJlbHNQSwECLQAUAAYACAAAACEAzt1k1cYAAADcAAAA&#10;DwAAAAAAAAAAAAAAAAAHAgAAZHJzL2Rvd25yZXYueG1sUEsFBgAAAAADAAMAtwAAAPoCAAAAAA==&#10;" path="m,l,217768em,5009737r,261380e" filled="f" strokeweight=".16133mm">
                  <v:stroke dashstyle="3 1"/>
                  <v:path arrowok="t"/>
                </v:shape>
                <v:shape id="Graphic 109" o:spid="_x0000_s1123" style="position:absolute;left:27689;top:3514;width:12;height:52711;visibility:visible;mso-wrap-style:square;v-text-anchor:top" coordsize="1270,527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FOwwAAANwAAAAPAAAAZHJzL2Rvd25yZXYueG1sRE/bisIw&#10;EH0X/Icwgi+iqSKrVqOIsosgCKt+wNiMbbGZ1Ca13b/fCAv7NodzndWmNYV4UeVyywrGowgEcWJ1&#10;zqmC6+VzOAfhPLLGwjIp+CEHm3W3s8JY24a/6XX2qQgh7GJUkHlfxlK6JCODbmRL4sDdbWXQB1il&#10;UlfYhHBTyEkUfUiDOYeGDEvaZZQ8zrVR8JxOvvZ1Mz3eBmZ8m50Op+Q5r5Xq99rtEoSn1v+L/9wH&#10;HeZHC3g/Ey6Q618AAAD//wMAUEsBAi0AFAAGAAgAAAAhANvh9svuAAAAhQEAABMAAAAAAAAAAAAA&#10;AAAAAAAAAFtDb250ZW50X1R5cGVzXS54bWxQSwECLQAUAAYACAAAACEAWvQsW78AAAAVAQAACwAA&#10;AAAAAAAAAAAAAAAfAQAAX3JlbHMvLnJlbHNQSwECLQAUAAYACAAAACEAoZHBTsMAAADcAAAADwAA&#10;AAAAAAAAAAAAAAAHAgAAZHJzL2Rvd25yZXYueG1sUEsFBgAAAAADAAMAtwAAAPcCAAAAAA==&#10;" path="m,5009737r,261380em,l,217768e" filled="f" strokeweight=".16133mm">
                  <v:stroke dashstyle="3 1"/>
                  <v:path arrowok="t"/>
                </v:shape>
                <v:shape id="Graphic 110" o:spid="_x0000_s1124" style="position:absolute;left:50558;top:3078;width:13;height:52711;visibility:visible;mso-wrap-style:square;v-text-anchor:top" coordsize="1270,527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4OxwAAANwAAAAPAAAAZHJzL2Rvd25yZXYueG1sRI/dasJA&#10;EIXvhb7DMoXeiG4iUiW6SmlpEQqCPw8wZsckmJ2N2Y1J375zUejdDOfMOd+st4Or1YPaUHk2kE4T&#10;UMS5txUXBs6nz8kSVIjIFmvPZOCHAmw3T6M1Ztb3fKDHMRZKQjhkaKCMscm0DnlJDsPUN8SiXX3r&#10;MMraFtq22Eu4q/UsSV61w4qlocSG3kvKb8fOGbjPZ18fXT//voxdelnsd/v8vuyMeXke3lagIg3x&#10;3/x3vbOCnwq+PCMT6M0vAAAA//8DAFBLAQItABQABgAIAAAAIQDb4fbL7gAAAIUBAAATAAAAAAAA&#10;AAAAAAAAAAAAAABbQ29udGVudF9UeXBlc10ueG1sUEsBAi0AFAAGAAgAAAAhAFr0LFu/AAAAFQEA&#10;AAsAAAAAAAAAAAAAAAAAHwEAAF9yZWxzLy5yZWxzUEsBAi0AFAAGAAgAAAAhALVy/g7HAAAA3AAA&#10;AA8AAAAAAAAAAAAAAAAABwIAAGRycy9kb3ducmV2LnhtbFBLBQYAAAAAAwADALcAAAD7AgAAAAA=&#10;" path="m,5009737r,261380em,l,217768e" filled="f" strokeweight=".16133mm">
                  <v:stroke dashstyle="3 1"/>
                  <v:path arrowok="t"/>
                </v:shape>
                <v:shape id="Graphic 111" o:spid="_x0000_s1125" style="position:absolute;left:2751;top:5256;width:52705;height:48361;visibility:visible;mso-wrap-style:square;v-text-anchor:top" coordsize="5270500,483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FoMwQAAANwAAAAPAAAAZHJzL2Rvd25yZXYueG1sRE9Ni8Iw&#10;EL0v+B/CCN7WtAqi1SjiInrdrgePQzNtqs2kNNla/fWbhYW9zeN9zmY32Eb01PnasYJ0moAgLpyu&#10;uVJw+Tq+L0H4gKyxcUwKnuRhtx29bTDT7sGf1OehEjGEfYYKTAhtJqUvDFn0U9cSR650ncUQYVdJ&#10;3eEjhttGzpJkIS3WHBsMtnQwVNzzb6ugNNdVeZwbOi2WRZn3s4+Ve92UmoyH/RpEoCH8i//cZx3n&#10;pyn8PhMvkNsfAAAA//8DAFBLAQItABQABgAIAAAAIQDb4fbL7gAAAIUBAAATAAAAAAAAAAAAAAAA&#10;AAAAAABbQ29udGVudF9UeXBlc10ueG1sUEsBAi0AFAAGAAgAAAAhAFr0LFu/AAAAFQEAAAsAAAAA&#10;AAAAAAAAAAAAHwEAAF9yZWxzLy5yZWxzUEsBAi0AFAAGAAgAAAAhADEwWgzBAAAA3AAAAA8AAAAA&#10;AAAAAAAAAAAABwIAAGRycy9kb3ducmV2LnhtbFBLBQYAAAAAAwADALcAAAD1AgAAAAA=&#10;" path="m,4791968r108900,l108900,,,,,4791968xem2439316,4835532r108901,l2548217,43563r-108901,l2439316,4835532xem4726232,4791968r108900,l4835132,,4726232,r,4791968xem4835132,1960399r71305,8975l4971385,1978440r58589,9148l5082198,1996811r45857,9288l5167541,2015445r59842,18830l5261695,2053235r8752,19023l5265229,2081772r-54078,28456l5143043,2129041r-43683,9335l5049254,2147652r-56534,9209l4929755,2165994e" filled="f" strokeweight=".16133mm">
                  <v:path arrowok="t"/>
                </v:shape>
                <v:shape id="Graphic 112" o:spid="_x0000_s1126" style="position:absolute;left:51102;top:26707;width:502;height:547;visibility:visible;mso-wrap-style:square;v-text-anchor:top" coordsize="5016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V2FwgAAANwAAAAPAAAAZHJzL2Rvd25yZXYueG1sRE9Li8Iw&#10;EL4L+x/CLOzNpnpYpGsUERbcg4IPcI9DM7bBZhKbqNVfbwTB23x8zxlPO9uIC7XBOFYwyHIQxKXT&#10;hisFu+1vfwQiRGSNjWNScKMA08lHb4yFdlde02UTK5FCOBSooI7RF1KGsiaLIXOeOHEH11qMCbaV&#10;1C1eU7ht5DDPv6VFw6mhRk/zmsrj5mwV/C9O2/sxnsxh9Xfeu3ztl0Z6pb4+u9kPiEhdfItf7oVO&#10;8wdDeD6TLpCTBwAAAP//AwBQSwECLQAUAAYACAAAACEA2+H2y+4AAACFAQAAEwAAAAAAAAAAAAAA&#10;AAAAAAAAW0NvbnRlbnRfVHlwZXNdLnhtbFBLAQItABQABgAIAAAAIQBa9CxbvwAAABUBAAALAAAA&#10;AAAAAAAAAAAAAB8BAABfcmVscy8ucmVsc1BLAQItABQABgAIAAAAIQBELV2FwgAAANwAAAAPAAAA&#10;AAAAAAAAAAAAAAcCAABkcnMvZG93bnJldi54bWxQSwUGAAAAAAMAAwC3AAAA9gIAAAAA&#10;" path="m43076,l,33035,49973,54091,43076,xe" fillcolor="black" stroked="f">
                  <v:path arrowok="t"/>
                </v:shape>
                <v:shape id="Graphic 113" o:spid="_x0000_s1127" style="position:absolute;left:51102;top:26707;width:502;height:547;visibility:visible;mso-wrap-style:square;v-text-anchor:top" coordsize="5016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BqxwQAAANwAAAAPAAAAZHJzL2Rvd25yZXYueG1sRE/fa8Iw&#10;EH4X/B/CCXtb0zqUUY1FBmPzZTCVPZ/N2VSbS5dk2v33ZjDw7T6+n7esBtuJC/nQOlZQZDkI4trp&#10;lhsF+93r4zOIEJE1do5JwS8FqFbj0RJL7a78SZdtbEQK4VCiAhNjX0oZakMWQ+Z64sQdnbcYE/SN&#10;1B6vKdx2cprnc2mx5dRgsKcXQ/V5+2MVzLxsjdu4MD2c+s3bt8Qv/zFX6mEyrBcgIg3xLv53v+s0&#10;v3iCv2fSBXJ1AwAA//8DAFBLAQItABQABgAIAAAAIQDb4fbL7gAAAIUBAAATAAAAAAAAAAAAAAAA&#10;AAAAAABbQ29udGVudF9UeXBlc10ueG1sUEsBAi0AFAAGAAgAAAAhAFr0LFu/AAAAFQEAAAsAAAAA&#10;AAAAAAAAAAAAHwEAAF9yZWxzLy5yZWxzUEsBAi0AFAAGAAgAAAAhAGpwGrHBAAAA3AAAAA8AAAAA&#10;AAAAAAAAAAAABwIAAGRycy9kb3ducmV2LnhtbFBLBQYAAAAAAwADALcAAAD1AgAAAAA=&#10;" path="m,33035l43076,r6897,54091l,33035xem43076,l,33035e" filled="f" strokeweight=".242mm">
                  <v:path arrowok="t"/>
                </v:shape>
                <v:shape id="Graphic 114" o:spid="_x0000_s1128" style="position:absolute;left:3840;top:13969;width:48482;height:13011;visibility:visible;mso-wrap-style:square;v-text-anchor:top" coordsize="4848225,130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LocxAAAANwAAAAPAAAAZHJzL2Rvd25yZXYueG1sRI9Ba8JA&#10;EIXvBf/DMkJvdWMpEqOriCD00oPR0uuQHbPR7GzIrmbz77tCobcZ3pv3vVlvo23Fg3rfOFYwn2Ug&#10;iCunG64VnE+HtxyED8gaW8ekYCQP283kZY2FdgMf6VGGWqQQ9gUqMCF0hZS+MmTRz1xHnLSL6y2G&#10;tPa11D0OKdy28j3LFtJiw4lgsKO9oepW3m2CXM9jPNL33uTZ/RZP3ZeNP0ulXqdxtwIRKIZ/89/1&#10;p0715x/wfCZNIDe/AAAA//8DAFBLAQItABQABgAIAAAAIQDb4fbL7gAAAIUBAAATAAAAAAAAAAAA&#10;AAAAAAAAAABbQ29udGVudF9UeXBlc10ueG1sUEsBAi0AFAAGAAgAAAAhAFr0LFu/AAAAFQEAAAsA&#10;AAAAAAAAAAAAAAAAHwEAAF9yZWxzLy5yZWxzUEsBAi0AFAAGAAgAAAAhAL1EuhzEAAAA3AAAAA8A&#10;AAAAAAAAAAAAAAAABwIAAGRycy9kb3ducmV2LnhtbFBLBQYAAAAAAwADALcAAAD4AgAAAAA=&#10;" path="m4772696,1300850r75141,-9560em,l2248861,41990em2248861,41990r81554,1573em2276812,1694r53603,41869l2275239,83375em2439316,697013l4535776,655023em4535776,655023r81555,-1573em4562155,613638r55176,39812l4563728,695319e" filled="f" strokeweight=".16133mm">
                  <v:path arrowok="t"/>
                </v:shape>
                <v:shape id="Graphic 115" o:spid="_x0000_s1129" style="position:absolute;left:29050;top:33572;width:20968;height:419;visibility:visible;mso-wrap-style:square;v-text-anchor:top" coordsize="209677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VXXwwAAANwAAAAPAAAAZHJzL2Rvd25yZXYueG1sRE/basJA&#10;EH0X/IdlhL41mxRS2tRVRGkrFISm+YAhOybR7GzIrknq13cLgm9zONdZrifTioF611hWkEQxCOLS&#10;6oYrBcXP++MLCOeRNbaWScEvOViv5rMlZtqO/E1D7isRQthlqKD2vsukdGVNBl1kO+LAHW1v0AfY&#10;V1L3OIZw08qnOH6WBhsODTV2tK2pPOcXowDpxLvPy669frx+pcVmcsl4KJV6WEybNxCeJn8X39x7&#10;HeYnKfw/Ey6Qqz8AAAD//wMAUEsBAi0AFAAGAAgAAAAhANvh9svuAAAAhQEAABMAAAAAAAAAAAAA&#10;AAAAAAAAAFtDb250ZW50X1R5cGVzXS54bWxQSwECLQAUAAYACAAAACEAWvQsW78AAAAVAQAACwAA&#10;AAAAAAAAAAAAAAAfAQAAX3JlbHMvLnJlbHNQSwECLQAUAAYACAAAACEA9I1V18MAAADcAAAADwAA&#10;AAAAAAAAAAAAAAAHAgAAZHJzL2Rvd25yZXYueG1sUEsFBgAAAAADAAMAtwAAAPcCAAAAAA==&#10;" path="m,41869l2096339,e" filled="f" strokeweight=".16133mm">
                  <v:stroke dashstyle="3 1"/>
                  <v:path arrowok="t"/>
                </v:shape>
                <v:shape id="Graphic 116" o:spid="_x0000_s1130" style="position:absolute;left:28233;top:33588;width:819;height:819;visibility:visible;mso-wrap-style:square;v-text-anchor:top" coordsize="8191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FSTxwAAANwAAAAPAAAAZHJzL2Rvd25yZXYueG1sRI9Ba8JA&#10;EIXvBf/DMkJvdaNFkegqUlsqilijHrwN2TEJzc6G7KrRX98VhN5meO9782Y8bUwpLlS7wrKCbicC&#10;QZxaXXCmYL/7ehuCcB5ZY2mZFNzIwXTSehljrO2Vt3RJfCZCCLsYFeTeV7GULs3JoOvYijhoJ1sb&#10;9GGtM6lrvIZwU8peFA2kwYLDhRwr+sgp/U3OJtTor4afa3T3+fH7cDrq9+XPfbNU6rXdzEYgPDX+&#10;3/ykFzpw3QE8ngkTyMkfAAAA//8DAFBLAQItABQABgAIAAAAIQDb4fbL7gAAAIUBAAATAAAAAAAA&#10;AAAAAAAAAAAAAABbQ29udGVudF9UeXBlc10ueG1sUEsBAi0AFAAGAAgAAAAhAFr0LFu/AAAAFQEA&#10;AAsAAAAAAAAAAAAAAAAAHwEAAF9yZWxzLy5yZWxzUEsBAi0AFAAGAAgAAAAhALPcVJPHAAAA3AAA&#10;AA8AAAAAAAAAAAAAAAAABwIAAGRycy9kb3ducmV2LnhtbFBLBQYAAAAAAwADALcAAAD7AgAAAAA=&#10;" path="m81675,40296l,41990em55297,81681l,41990,53724,e" filled="f" strokeweight=".16133mm">
                  <v:path arrowok="t"/>
                </v:shape>
                <v:shape id="Graphic 117" o:spid="_x0000_s1131" style="position:absolute;left:4657;top:40121;width:22491;height:426;visibility:visible;mso-wrap-style:square;v-text-anchor:top" coordsize="224917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A8ZvgAAANwAAAAPAAAAZHJzL2Rvd25yZXYueG1sRE/JCsIw&#10;EL0L/kMYwYtoqoJKNYqI20lwOXgcmrEtNpPSRK1/bwTB2zzeOrNFbQrxpMrllhX0exEI4sTqnFMF&#10;l/OmOwHhPLLGwjIpeJODxbzZmGGs7YuP9Dz5VIQQdjEqyLwvYyldkpFB17MlceButjLoA6xSqSt8&#10;hXBTyEEUjaTBnENDhiWtMkrup4dRsOoUqd+tt6PLdT0kjN4HQvdQqt2ql1MQnmr/F//cex3m98fw&#10;fSZcIOcfAAAA//8DAFBLAQItABQABgAIAAAAIQDb4fbL7gAAAIUBAAATAAAAAAAAAAAAAAAAAAAA&#10;AABbQ29udGVudF9UeXBlc10ueG1sUEsBAi0AFAAGAAgAAAAhAFr0LFu/AAAAFQEAAAsAAAAAAAAA&#10;AAAAAAAAHwEAAF9yZWxzLy5yZWxzUEsBAi0AFAAGAAgAAAAhAA+kDxm+AAAA3AAAAA8AAAAAAAAA&#10;AAAAAAAABwIAAGRycy9kb3ducmV2LnhtbFBLBQYAAAAAAwADALcAAADyAgAAAAA=&#10;" path="m,l2248752,42111e" filled="f" strokeweight=".16133mm">
                  <v:stroke dashstyle="3 1"/>
                  <v:path arrowok="t"/>
                </v:shape>
                <v:shape id="Graphic 118" o:spid="_x0000_s1132" style="position:absolute;left:3840;top:39709;width:819;height:819;visibility:visible;mso-wrap-style:square;v-text-anchor:top" coordsize="8191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2V6xwAAANwAAAAPAAAAZHJzL2Rvd25yZXYueG1sRI/Na8JA&#10;EMXvBf+HZYTe6sYWi0RXkX7Qokj9PHgbsmMSzM6G7Fajf71zKPQ2j3m/N2/G09ZV6kxNKD0b6PcS&#10;UMSZtyXnBnbbz6chqBCRLVaeycCVAkwnnYcxptZfeE3nTcyVhHBI0UARY51qHbKCHIaer4lld/SN&#10;wyiyybVt8CLhrtLPSfKqHZYsFwqs6a2g7LT5dVJjsBh+LDHc3g9f++PBvsxXt5+5MY/ddjYCFamN&#10;/+Y/+tsK15e28oxMoCd3AAAA//8DAFBLAQItABQABgAIAAAAIQDb4fbL7gAAAIUBAAATAAAAAAAA&#10;AAAAAAAAAAAAAABbQ29udGVudF9UeXBlc10ueG1sUEsBAi0AFAAGAAgAAAAhAFr0LFu/AAAAFQEA&#10;AAsAAAAAAAAAAAAAAAAAHwEAAF9yZWxzLy5yZWxzUEsBAi0AFAAGAAgAAAAhAK0PZXrHAAAA3AAA&#10;AA8AAAAAAAAAAAAAAAAABwIAAGRycy9kb3ducmV2LnhtbFBLBQYAAAAAAwADALcAAAD7AgAAAAA=&#10;" path="m81663,41264l,39812em53675,81560l,39812,55200,e" filled="f" strokeweight=".16133mm">
                  <v:path arrowok="t"/>
                </v:shape>
                <v:shape id="Textbox 119" o:spid="_x0000_s1133" type="#_x0000_t202" style="position:absolute;left:12698;top:12317;width:572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rsidR="007E2848" w:rsidRDefault="00D82BDE">
                        <w:pPr>
                          <w:spacing w:line="170" w:lineRule="exact"/>
                          <w:rPr>
                            <w:rFonts w:ascii="Arial MT"/>
                            <w:sz w:val="15"/>
                          </w:rPr>
                        </w:pPr>
                        <w:r>
                          <w:rPr>
                            <w:rFonts w:ascii="Arial MT"/>
                            <w:spacing w:val="-2"/>
                            <w:sz w:val="15"/>
                          </w:rPr>
                          <w:t>addlocation()</w:t>
                        </w:r>
                      </w:p>
                    </w:txbxContent>
                  </v:textbox>
                </v:shape>
                <v:shape id="Textbox 120" o:spid="_x0000_s1134" type="#_x0000_t202" style="position:absolute;left:36833;top:18851;width:470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rsidR="007E2848" w:rsidRDefault="00D82BDE">
                        <w:pPr>
                          <w:spacing w:line="170" w:lineRule="exact"/>
                          <w:rPr>
                            <w:rFonts w:ascii="Arial MT"/>
                            <w:sz w:val="15"/>
                          </w:rPr>
                        </w:pPr>
                        <w:r>
                          <w:rPr>
                            <w:rFonts w:ascii="Arial MT"/>
                            <w:spacing w:val="-2"/>
                            <w:sz w:val="15"/>
                          </w:rPr>
                          <w:t>savetodb()</w:t>
                        </w:r>
                      </w:p>
                    </w:txbxContent>
                  </v:textbox>
                </v:shape>
                <v:shape id="Textbox 121" o:spid="_x0000_s1135" type="#_x0000_t202" style="position:absolute;left:36106;top:31920;width:615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rsidR="007E2848" w:rsidRDefault="00D82BDE">
                        <w:pPr>
                          <w:spacing w:line="170" w:lineRule="exact"/>
                          <w:rPr>
                            <w:rFonts w:ascii="Arial MT"/>
                            <w:sz w:val="15"/>
                          </w:rPr>
                        </w:pPr>
                        <w:r>
                          <w:rPr>
                            <w:rFonts w:ascii="Arial MT"/>
                            <w:spacing w:val="-2"/>
                            <w:sz w:val="15"/>
                          </w:rPr>
                          <w:t>authentication</w:t>
                        </w:r>
                      </w:p>
                    </w:txbxContent>
                  </v:textbox>
                </v:shape>
                <v:shape id="Textbox 122" o:spid="_x0000_s1136" type="#_x0000_t202" style="position:absolute;left:9067;top:38455;width:12992;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rsidR="007E2848" w:rsidRDefault="00D82BDE">
                        <w:pPr>
                          <w:spacing w:line="170" w:lineRule="exact"/>
                          <w:rPr>
                            <w:rFonts w:ascii="Arial MT"/>
                            <w:sz w:val="15"/>
                          </w:rPr>
                        </w:pPr>
                        <w:r>
                          <w:rPr>
                            <w:rFonts w:ascii="Arial MT"/>
                            <w:sz w:val="15"/>
                          </w:rPr>
                          <w:t>user</w:t>
                        </w:r>
                        <w:r>
                          <w:rPr>
                            <w:rFonts w:ascii="Arial MT"/>
                            <w:spacing w:val="3"/>
                            <w:sz w:val="15"/>
                          </w:rPr>
                          <w:t xml:space="preserve"> </w:t>
                        </w:r>
                        <w:r>
                          <w:rPr>
                            <w:rFonts w:ascii="Arial MT"/>
                            <w:sz w:val="15"/>
                          </w:rPr>
                          <w:t>add</w:t>
                        </w:r>
                        <w:r>
                          <w:rPr>
                            <w:rFonts w:ascii="Arial MT"/>
                            <w:spacing w:val="4"/>
                            <w:sz w:val="15"/>
                          </w:rPr>
                          <w:t xml:space="preserve"> </w:t>
                        </w:r>
                        <w:r>
                          <w:rPr>
                            <w:rFonts w:ascii="Arial MT"/>
                            <w:sz w:val="15"/>
                          </w:rPr>
                          <w:t>location</w:t>
                        </w:r>
                        <w:r>
                          <w:rPr>
                            <w:rFonts w:ascii="Arial MT"/>
                            <w:spacing w:val="3"/>
                            <w:sz w:val="15"/>
                          </w:rPr>
                          <w:t xml:space="preserve"> </w:t>
                        </w:r>
                        <w:r>
                          <w:rPr>
                            <w:rFonts w:ascii="Arial MT"/>
                            <w:spacing w:val="-2"/>
                            <w:sz w:val="15"/>
                          </w:rPr>
                          <w:t>successfully</w:t>
                        </w:r>
                      </w:p>
                    </w:txbxContent>
                  </v:textbox>
                </v:shape>
                <v:shape id="Textbox 123" o:spid="_x0000_s1137" type="#_x0000_t202" style="position:absolute;left:24422;top:464;width:6534;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nGgxwAAANwAAAAPAAAAZHJzL2Rvd25yZXYueG1sRI9Pa8JA&#10;EMXvgt9hGaE3s2lKS5u6EVEKHnoxWlpvQ3byx2ZnY3ar8du7BcHbDO/N+72ZzQfTihP1rrGs4DGK&#10;QRAXVjdcKdhtP6avIJxH1thaJgUXcjDPxqMZptqeeUOn3FcihLBLUUHtfZdK6YqaDLrIdsRBK21v&#10;0Ie1r6Tu8RzCTSuTOH6RBhsOhBo7WtZU/OZ/JkAO66S0h9Vnkz//JN+Xr/1bcdwr9TAZFu8gPA3+&#10;br5dr3WonzzB/zNhApldAQAA//8DAFBLAQItABQABgAIAAAAIQDb4fbL7gAAAIUBAAATAAAAAAAA&#10;AAAAAAAAAAAAAABbQ29udGVudF9UeXBlc10ueG1sUEsBAi0AFAAGAAgAAAAhAFr0LFu/AAAAFQEA&#10;AAsAAAAAAAAAAAAAAAAAHwEAAF9yZWxzLy5yZWxzUEsBAi0AFAAGAAgAAAAhAHgGcaDHAAAA3AAA&#10;AA8AAAAAAAAAAAAAAAAABwIAAGRycy9kb3ducmV2LnhtbFBLBQYAAAAAAwADALcAAAD7AgAAAAA=&#10;" filled="f" strokeweight=".16133mm">
                  <v:textbox inset="0,0,0,0">
                    <w:txbxContent>
                      <w:p w:rsidR="007E2848" w:rsidRDefault="00D82BDE">
                        <w:pPr>
                          <w:spacing w:before="140"/>
                          <w:ind w:left="221"/>
                          <w:rPr>
                            <w:rFonts w:ascii="Arial MT"/>
                            <w:sz w:val="15"/>
                          </w:rPr>
                        </w:pPr>
                        <w:r>
                          <w:rPr>
                            <w:rFonts w:ascii="Arial MT"/>
                            <w:spacing w:val="-2"/>
                            <w:sz w:val="15"/>
                            <w:u w:val="single"/>
                          </w:rPr>
                          <w:t>Location</w:t>
                        </w:r>
                      </w:p>
                    </w:txbxContent>
                  </v:textbox>
                </v:shape>
                <v:shape id="Textbox 124" o:spid="_x0000_s1138" type="#_x0000_t202" style="position:absolute;left:45903;top:29;width:9315;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nUxwAAANwAAAAPAAAAZHJzL2Rvd25yZXYueG1sRI9Pa8JA&#10;EMXvgt9hGaE3s2loS5u6EVEKHnoxWlpvQ3byx2ZnY3ar8du7BcHbDO/N+72ZzQfTihP1rrGs4DGK&#10;QRAXVjdcKdhtP6avIJxH1thaJgUXcjDPxqMZptqeeUOn3FcihLBLUUHtfZdK6YqaDLrIdsRBK21v&#10;0Ie1r6Tu8RzCTSuTOH6RBhsOhBo7WtZU/OZ/JkAO66S0h9Vnkz//JN+Xr/1bcdwr9TAZFu8gPA3+&#10;br5dr3WonzzB/zNhApldAQAA//8DAFBLAQItABQABgAIAAAAIQDb4fbL7gAAAIUBAAATAAAAAAAA&#10;AAAAAAAAAAAAAABbQ29udGVudF9UeXBlc10ueG1sUEsBAi0AFAAGAAgAAAAhAFr0LFu/AAAAFQEA&#10;AAsAAAAAAAAAAAAAAAAAHwEAAF9yZWxzLy5yZWxzUEsBAi0AFAAGAAgAAAAhAPfv6dTHAAAA3AAA&#10;AA8AAAAAAAAAAAAAAAAABwIAAGRycy9kb3ducmV2LnhtbFBLBQYAAAAAAwADALcAAAD7AgAAAAA=&#10;" filled="f" strokeweight=".16133mm">
                  <v:textbox inset="0,0,0,0">
                    <w:txbxContent>
                      <w:p w:rsidR="007E2848" w:rsidRDefault="00D82BDE">
                        <w:pPr>
                          <w:spacing w:before="140"/>
                          <w:ind w:left="92"/>
                          <w:rPr>
                            <w:rFonts w:ascii="Arial MT"/>
                            <w:sz w:val="15"/>
                          </w:rPr>
                        </w:pPr>
                        <w:r>
                          <w:rPr>
                            <w:rFonts w:ascii="Arial MT"/>
                            <w:sz w:val="15"/>
                            <w:u w:val="single"/>
                          </w:rPr>
                          <w:t>Location</w:t>
                        </w:r>
                        <w:r>
                          <w:rPr>
                            <w:rFonts w:ascii="Arial MT"/>
                            <w:spacing w:val="5"/>
                            <w:sz w:val="15"/>
                            <w:u w:val="single"/>
                          </w:rPr>
                          <w:t xml:space="preserve"> </w:t>
                        </w:r>
                        <w:r>
                          <w:rPr>
                            <w:rFonts w:ascii="Arial MT"/>
                            <w:spacing w:val="-2"/>
                            <w:sz w:val="15"/>
                            <w:u w:val="single"/>
                          </w:rPr>
                          <w:t>Database</w:t>
                        </w:r>
                      </w:p>
                    </w:txbxContent>
                  </v:textbox>
                </v:shape>
                <v:shape id="Textbox 125" o:spid="_x0000_s1139" type="#_x0000_t202" style="position:absolute;left:29;top:29;width:6534;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0xPxwAAANwAAAAPAAAAZHJzL2Rvd25yZXYueG1sRI9Ba8JA&#10;EIXvgv9hmUJvumkg0qauoVgKHnoxVVpvQ3ZMYrOzaXZrkn/vCoK3Gd6b971ZZoNpxJk6V1tW8DSP&#10;QBAXVtdcKth9fcyeQTiPrLGxTApGcpCtppMlptr2vKVz7ksRQtilqKDyvk2ldEVFBt3ctsRBO9rO&#10;oA9rV0rdYR/CTSPjKFpIgzUHQoUtrSsqfvN/EyCnTXy0p/fPOk9+4u9xf3gp/g5KPT4Mb68gPA3+&#10;br5db3SoHydwfSZMIFcXAAAA//8DAFBLAQItABQABgAIAAAAIQDb4fbL7gAAAIUBAAATAAAAAAAA&#10;AAAAAAAAAAAAAABbQ29udGVudF9UeXBlc10ueG1sUEsBAi0AFAAGAAgAAAAhAFr0LFu/AAAAFQEA&#10;AAsAAAAAAAAAAAAAAAAAHwEAAF9yZWxzLy5yZWxzUEsBAi0AFAAGAAgAAAAhAJijTE/HAAAA3AAA&#10;AA8AAAAAAAAAAAAAAAAABwIAAGRycy9kb3ducmV2LnhtbFBLBQYAAAAAAwADALcAAAD7AgAAAAA=&#10;" filled="f" strokeweight=".16133mm">
                  <v:textbox inset="0,0,0,0">
                    <w:txbxContent>
                      <w:p w:rsidR="007E2848" w:rsidRDefault="00D82BDE">
                        <w:pPr>
                          <w:spacing w:before="140"/>
                          <w:jc w:val="center"/>
                          <w:rPr>
                            <w:rFonts w:ascii="Arial MT"/>
                            <w:sz w:val="15"/>
                          </w:rPr>
                        </w:pPr>
                        <w:r>
                          <w:rPr>
                            <w:rFonts w:ascii="Arial MT"/>
                            <w:spacing w:val="-4"/>
                            <w:sz w:val="15"/>
                            <w:u w:val="single"/>
                          </w:rPr>
                          <w:t>User</w:t>
                        </w:r>
                      </w:p>
                    </w:txbxContent>
                  </v:textbox>
                </v:shape>
                <w10:wrap anchorx="page"/>
              </v:group>
            </w:pict>
          </mc:Fallback>
        </mc:AlternateContent>
      </w:r>
      <w:r>
        <w:rPr>
          <w:rFonts w:ascii="Arial MT"/>
          <w:spacing w:val="-2"/>
          <w:sz w:val="15"/>
        </w:rPr>
        <w:t>process</w:t>
      </w: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rPr>
          <w:rFonts w:ascii="Arial MT"/>
          <w:sz w:val="22"/>
        </w:rPr>
      </w:pPr>
    </w:p>
    <w:p w:rsidR="007E2848" w:rsidRDefault="007E2848">
      <w:pPr>
        <w:pStyle w:val="BodyText"/>
        <w:spacing w:before="140"/>
        <w:rPr>
          <w:rFonts w:ascii="Arial MT"/>
          <w:sz w:val="22"/>
        </w:rPr>
      </w:pPr>
    </w:p>
    <w:p w:rsidR="007E2848" w:rsidRDefault="00D82BDE">
      <w:pPr>
        <w:ind w:left="23"/>
        <w:rPr>
          <w:rFonts w:ascii="Calibri"/>
        </w:rPr>
      </w:pPr>
      <w:r>
        <w:rPr>
          <w:rFonts w:ascii="Calibri"/>
          <w:u w:val="single"/>
        </w:rPr>
        <w:t>View</w:t>
      </w:r>
      <w:r>
        <w:rPr>
          <w:rFonts w:ascii="Calibri"/>
          <w:spacing w:val="-1"/>
          <w:u w:val="single"/>
        </w:rPr>
        <w:t xml:space="preserve"> </w:t>
      </w:r>
      <w:r>
        <w:rPr>
          <w:rFonts w:ascii="Calibri"/>
          <w:spacing w:val="-2"/>
          <w:u w:val="single"/>
        </w:rPr>
        <w:t>Location</w:t>
      </w:r>
    </w:p>
    <w:p w:rsidR="007E2848" w:rsidRDefault="007E2848">
      <w:pPr>
        <w:rPr>
          <w:rFonts w:ascii="Calibri"/>
        </w:rPr>
        <w:sectPr w:rsidR="007E2848">
          <w:pgSz w:w="12240" w:h="15840"/>
          <w:pgMar w:top="1340" w:right="1133" w:bottom="2000" w:left="1417" w:header="975" w:footer="1816" w:gutter="0"/>
          <w:cols w:space="720"/>
        </w:sect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rPr>
          <w:rFonts w:ascii="Calibri"/>
          <w:sz w:val="15"/>
        </w:rPr>
      </w:pPr>
    </w:p>
    <w:p w:rsidR="007E2848" w:rsidRDefault="007E2848">
      <w:pPr>
        <w:pStyle w:val="BodyText"/>
        <w:spacing w:before="155"/>
        <w:rPr>
          <w:rFonts w:ascii="Calibri"/>
          <w:sz w:val="15"/>
        </w:rPr>
      </w:pPr>
    </w:p>
    <w:p w:rsidR="007E2848" w:rsidRDefault="00D82BDE">
      <w:pPr>
        <w:ind w:right="92"/>
        <w:jc w:val="right"/>
        <w:rPr>
          <w:rFonts w:ascii="Arial MT"/>
          <w:sz w:val="15"/>
        </w:rPr>
      </w:pPr>
      <w:r>
        <w:rPr>
          <w:rFonts w:ascii="Arial MT"/>
          <w:noProof/>
          <w:sz w:val="15"/>
        </w:rPr>
        <mc:AlternateContent>
          <mc:Choice Requires="wpg">
            <w:drawing>
              <wp:anchor distT="0" distB="0" distL="0" distR="0" simplePos="0" relativeHeight="15733248" behindDoc="0" locked="0" layoutInCell="1" allowOverlap="1">
                <wp:simplePos x="0" y="0"/>
                <wp:positionH relativeFrom="page">
                  <wp:posOffset>1035533</wp:posOffset>
                </wp:positionH>
                <wp:positionV relativeFrom="paragraph">
                  <wp:posOffset>-2534603</wp:posOffset>
                </wp:positionV>
                <wp:extent cx="5548630" cy="5622925"/>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8630" cy="5622925"/>
                          <a:chOff x="0" y="0"/>
                          <a:chExt cx="5548630" cy="5622925"/>
                        </a:xfrm>
                      </wpg:grpSpPr>
                      <wps:wsp>
                        <wps:cNvPr id="127" name="Graphic 127"/>
                        <wps:cNvSpPr/>
                        <wps:spPr>
                          <a:xfrm>
                            <a:off x="329606" y="307847"/>
                            <a:ext cx="1270" cy="5271135"/>
                          </a:xfrm>
                          <a:custGeom>
                            <a:avLst/>
                            <a:gdLst/>
                            <a:ahLst/>
                            <a:cxnLst/>
                            <a:rect l="l" t="t" r="r" b="b"/>
                            <a:pathLst>
                              <a:path h="5271135">
                                <a:moveTo>
                                  <a:pt x="0" y="0"/>
                                </a:moveTo>
                                <a:lnTo>
                                  <a:pt x="0" y="217768"/>
                                </a:lnTo>
                              </a:path>
                              <a:path h="5271135">
                                <a:moveTo>
                                  <a:pt x="0" y="5009737"/>
                                </a:moveTo>
                                <a:lnTo>
                                  <a:pt x="0" y="5271117"/>
                                </a:lnTo>
                              </a:path>
                            </a:pathLst>
                          </a:custGeom>
                          <a:ln w="5808">
                            <a:solidFill>
                              <a:srgbClr val="000000"/>
                            </a:solidFill>
                            <a:prstDash val="sysDash"/>
                          </a:ln>
                        </wps:spPr>
                        <wps:bodyPr wrap="square" lIns="0" tIns="0" rIns="0" bIns="0" rtlCol="0">
                          <a:prstTxWarp prst="textNoShape">
                            <a:avLst/>
                          </a:prstTxWarp>
                          <a:noAutofit/>
                        </wps:bodyPr>
                      </wps:wsp>
                      <wps:wsp>
                        <wps:cNvPr id="128" name="Graphic 128"/>
                        <wps:cNvSpPr/>
                        <wps:spPr>
                          <a:xfrm>
                            <a:off x="2768922" y="351411"/>
                            <a:ext cx="1270" cy="5271135"/>
                          </a:xfrm>
                          <a:custGeom>
                            <a:avLst/>
                            <a:gdLst/>
                            <a:ahLst/>
                            <a:cxnLst/>
                            <a:rect l="l" t="t" r="r" b="b"/>
                            <a:pathLst>
                              <a:path h="5271135">
                                <a:moveTo>
                                  <a:pt x="0" y="5009737"/>
                                </a:moveTo>
                                <a:lnTo>
                                  <a:pt x="0" y="5271117"/>
                                </a:lnTo>
                              </a:path>
                              <a:path h="5271135">
                                <a:moveTo>
                                  <a:pt x="0" y="0"/>
                                </a:moveTo>
                                <a:lnTo>
                                  <a:pt x="0" y="217768"/>
                                </a:lnTo>
                              </a:path>
                            </a:pathLst>
                          </a:custGeom>
                          <a:ln w="5808">
                            <a:solidFill>
                              <a:srgbClr val="000000"/>
                            </a:solidFill>
                            <a:prstDash val="sysDash"/>
                          </a:ln>
                        </wps:spPr>
                        <wps:bodyPr wrap="square" lIns="0" tIns="0" rIns="0" bIns="0" rtlCol="0">
                          <a:prstTxWarp prst="textNoShape">
                            <a:avLst/>
                          </a:prstTxWarp>
                          <a:noAutofit/>
                        </wps:bodyPr>
                      </wps:wsp>
                      <wps:wsp>
                        <wps:cNvPr id="129" name="Graphic 129"/>
                        <wps:cNvSpPr/>
                        <wps:spPr>
                          <a:xfrm>
                            <a:off x="5055838" y="307847"/>
                            <a:ext cx="1270" cy="5271135"/>
                          </a:xfrm>
                          <a:custGeom>
                            <a:avLst/>
                            <a:gdLst/>
                            <a:ahLst/>
                            <a:cxnLst/>
                            <a:rect l="l" t="t" r="r" b="b"/>
                            <a:pathLst>
                              <a:path h="5271135">
                                <a:moveTo>
                                  <a:pt x="0" y="5009737"/>
                                </a:moveTo>
                                <a:lnTo>
                                  <a:pt x="0" y="5271117"/>
                                </a:lnTo>
                              </a:path>
                              <a:path h="5271135">
                                <a:moveTo>
                                  <a:pt x="0" y="0"/>
                                </a:moveTo>
                                <a:lnTo>
                                  <a:pt x="0" y="217768"/>
                                </a:lnTo>
                              </a:path>
                            </a:pathLst>
                          </a:custGeom>
                          <a:ln w="5808">
                            <a:solidFill>
                              <a:srgbClr val="000000"/>
                            </a:solidFill>
                            <a:prstDash val="sysDash"/>
                          </a:ln>
                        </wps:spPr>
                        <wps:bodyPr wrap="square" lIns="0" tIns="0" rIns="0" bIns="0" rtlCol="0">
                          <a:prstTxWarp prst="textNoShape">
                            <a:avLst/>
                          </a:prstTxWarp>
                          <a:noAutofit/>
                        </wps:bodyPr>
                      </wps:wsp>
                      <wps:wsp>
                        <wps:cNvPr id="130" name="Graphic 130"/>
                        <wps:cNvSpPr/>
                        <wps:spPr>
                          <a:xfrm>
                            <a:off x="275156" y="525616"/>
                            <a:ext cx="5270500" cy="4836160"/>
                          </a:xfrm>
                          <a:custGeom>
                            <a:avLst/>
                            <a:gdLst/>
                            <a:ahLst/>
                            <a:cxnLst/>
                            <a:rect l="l" t="t" r="r" b="b"/>
                            <a:pathLst>
                              <a:path w="5270500" h="4836160">
                                <a:moveTo>
                                  <a:pt x="0" y="4791968"/>
                                </a:moveTo>
                                <a:lnTo>
                                  <a:pt x="108900" y="4791968"/>
                                </a:lnTo>
                                <a:lnTo>
                                  <a:pt x="108900" y="0"/>
                                </a:lnTo>
                                <a:lnTo>
                                  <a:pt x="0" y="0"/>
                                </a:lnTo>
                                <a:lnTo>
                                  <a:pt x="0" y="4791968"/>
                                </a:lnTo>
                                <a:close/>
                              </a:path>
                              <a:path w="5270500" h="4836160">
                                <a:moveTo>
                                  <a:pt x="2439316" y="4835532"/>
                                </a:moveTo>
                                <a:lnTo>
                                  <a:pt x="2548217" y="4835532"/>
                                </a:lnTo>
                                <a:lnTo>
                                  <a:pt x="2548217" y="43563"/>
                                </a:lnTo>
                                <a:lnTo>
                                  <a:pt x="2439316" y="43563"/>
                                </a:lnTo>
                                <a:lnTo>
                                  <a:pt x="2439316" y="4835532"/>
                                </a:lnTo>
                                <a:close/>
                              </a:path>
                              <a:path w="5270500" h="4836160">
                                <a:moveTo>
                                  <a:pt x="4726232" y="4791969"/>
                                </a:moveTo>
                                <a:lnTo>
                                  <a:pt x="4835132" y="4791969"/>
                                </a:lnTo>
                                <a:lnTo>
                                  <a:pt x="4835132" y="0"/>
                                </a:lnTo>
                                <a:lnTo>
                                  <a:pt x="4726232" y="0"/>
                                </a:lnTo>
                                <a:lnTo>
                                  <a:pt x="4726232" y="4791969"/>
                                </a:lnTo>
                                <a:close/>
                              </a:path>
                              <a:path w="5270500" h="4836160">
                                <a:moveTo>
                                  <a:pt x="4835132" y="1960399"/>
                                </a:moveTo>
                                <a:lnTo>
                                  <a:pt x="4906437" y="1969374"/>
                                </a:lnTo>
                                <a:lnTo>
                                  <a:pt x="4971385" y="1978440"/>
                                </a:lnTo>
                                <a:lnTo>
                                  <a:pt x="5029974" y="1987589"/>
                                </a:lnTo>
                                <a:lnTo>
                                  <a:pt x="5082198" y="1996811"/>
                                </a:lnTo>
                                <a:lnTo>
                                  <a:pt x="5128055" y="2006099"/>
                                </a:lnTo>
                                <a:lnTo>
                                  <a:pt x="5167541" y="2015445"/>
                                </a:lnTo>
                                <a:lnTo>
                                  <a:pt x="5227383" y="2034275"/>
                                </a:lnTo>
                                <a:lnTo>
                                  <a:pt x="5261695" y="2053235"/>
                                </a:lnTo>
                                <a:lnTo>
                                  <a:pt x="5270447" y="2072258"/>
                                </a:lnTo>
                                <a:lnTo>
                                  <a:pt x="5265229" y="2081773"/>
                                </a:lnTo>
                                <a:lnTo>
                                  <a:pt x="5211151" y="2110228"/>
                                </a:lnTo>
                                <a:lnTo>
                                  <a:pt x="5143043" y="2129042"/>
                                </a:lnTo>
                                <a:lnTo>
                                  <a:pt x="5099360" y="2138377"/>
                                </a:lnTo>
                                <a:lnTo>
                                  <a:pt x="5049254" y="2147653"/>
                                </a:lnTo>
                                <a:lnTo>
                                  <a:pt x="4992720" y="2156861"/>
                                </a:lnTo>
                                <a:lnTo>
                                  <a:pt x="4929755" y="2165994"/>
                                </a:lnTo>
                              </a:path>
                            </a:pathLst>
                          </a:custGeom>
                          <a:ln w="5808">
                            <a:solidFill>
                              <a:srgbClr val="000000"/>
                            </a:solidFill>
                            <a:prstDash val="solid"/>
                          </a:ln>
                        </wps:spPr>
                        <wps:bodyPr wrap="square" lIns="0" tIns="0" rIns="0" bIns="0" rtlCol="0">
                          <a:prstTxWarp prst="textNoShape">
                            <a:avLst/>
                          </a:prstTxWarp>
                          <a:noAutofit/>
                        </wps:bodyPr>
                      </wps:wsp>
                      <wps:wsp>
                        <wps:cNvPr id="131" name="Graphic 131"/>
                        <wps:cNvSpPr/>
                        <wps:spPr>
                          <a:xfrm>
                            <a:off x="5110288" y="2670796"/>
                            <a:ext cx="50165" cy="54610"/>
                          </a:xfrm>
                          <a:custGeom>
                            <a:avLst/>
                            <a:gdLst/>
                            <a:ahLst/>
                            <a:cxnLst/>
                            <a:rect l="l" t="t" r="r" b="b"/>
                            <a:pathLst>
                              <a:path w="50165" h="54610">
                                <a:moveTo>
                                  <a:pt x="43076" y="0"/>
                                </a:moveTo>
                                <a:lnTo>
                                  <a:pt x="0" y="33035"/>
                                </a:lnTo>
                                <a:lnTo>
                                  <a:pt x="49973" y="54091"/>
                                </a:lnTo>
                                <a:lnTo>
                                  <a:pt x="43076"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5110288" y="2670796"/>
                            <a:ext cx="50165" cy="54610"/>
                          </a:xfrm>
                          <a:custGeom>
                            <a:avLst/>
                            <a:gdLst/>
                            <a:ahLst/>
                            <a:cxnLst/>
                            <a:rect l="l" t="t" r="r" b="b"/>
                            <a:pathLst>
                              <a:path w="50165" h="54610">
                                <a:moveTo>
                                  <a:pt x="0" y="33035"/>
                                </a:moveTo>
                                <a:lnTo>
                                  <a:pt x="43076" y="0"/>
                                </a:lnTo>
                                <a:lnTo>
                                  <a:pt x="49973" y="54091"/>
                                </a:lnTo>
                                <a:lnTo>
                                  <a:pt x="0" y="33035"/>
                                </a:lnTo>
                                <a:close/>
                              </a:path>
                              <a:path w="50165" h="54610">
                                <a:moveTo>
                                  <a:pt x="43076" y="0"/>
                                </a:moveTo>
                                <a:lnTo>
                                  <a:pt x="0" y="33035"/>
                                </a:lnTo>
                              </a:path>
                            </a:pathLst>
                          </a:custGeom>
                          <a:ln w="8712">
                            <a:solidFill>
                              <a:srgbClr val="000000"/>
                            </a:solidFill>
                            <a:prstDash val="solid"/>
                          </a:ln>
                        </wps:spPr>
                        <wps:bodyPr wrap="square" lIns="0" tIns="0" rIns="0" bIns="0" rtlCol="0">
                          <a:prstTxWarp prst="textNoShape">
                            <a:avLst/>
                          </a:prstTxWarp>
                          <a:noAutofit/>
                        </wps:bodyPr>
                      </wps:wsp>
                      <wps:wsp>
                        <wps:cNvPr id="133" name="Graphic 133"/>
                        <wps:cNvSpPr/>
                        <wps:spPr>
                          <a:xfrm>
                            <a:off x="384056" y="1396931"/>
                            <a:ext cx="4848225" cy="1301115"/>
                          </a:xfrm>
                          <a:custGeom>
                            <a:avLst/>
                            <a:gdLst/>
                            <a:ahLst/>
                            <a:cxnLst/>
                            <a:rect l="l" t="t" r="r" b="b"/>
                            <a:pathLst>
                              <a:path w="4848225" h="1301115">
                                <a:moveTo>
                                  <a:pt x="4772696" y="1300850"/>
                                </a:moveTo>
                                <a:lnTo>
                                  <a:pt x="4847837" y="1291290"/>
                                </a:lnTo>
                              </a:path>
                              <a:path w="4848225" h="1301115">
                                <a:moveTo>
                                  <a:pt x="0" y="0"/>
                                </a:moveTo>
                                <a:lnTo>
                                  <a:pt x="2248861" y="41990"/>
                                </a:lnTo>
                              </a:path>
                              <a:path w="4848225" h="1301115">
                                <a:moveTo>
                                  <a:pt x="2248861" y="41990"/>
                                </a:moveTo>
                                <a:lnTo>
                                  <a:pt x="2330415" y="43563"/>
                                </a:lnTo>
                              </a:path>
                              <a:path w="4848225" h="1301115">
                                <a:moveTo>
                                  <a:pt x="2276812" y="1694"/>
                                </a:moveTo>
                                <a:lnTo>
                                  <a:pt x="2330415" y="43563"/>
                                </a:lnTo>
                                <a:lnTo>
                                  <a:pt x="2275239" y="83375"/>
                                </a:lnTo>
                              </a:path>
                              <a:path w="4848225" h="1301115">
                                <a:moveTo>
                                  <a:pt x="2439316" y="697013"/>
                                </a:moveTo>
                                <a:lnTo>
                                  <a:pt x="4535776" y="655023"/>
                                </a:lnTo>
                              </a:path>
                              <a:path w="4848225" h="1301115">
                                <a:moveTo>
                                  <a:pt x="4535776" y="655023"/>
                                </a:moveTo>
                                <a:lnTo>
                                  <a:pt x="4617331" y="653450"/>
                                </a:lnTo>
                              </a:path>
                              <a:path w="4848225" h="1301115">
                                <a:moveTo>
                                  <a:pt x="4562155" y="613638"/>
                                </a:moveTo>
                                <a:lnTo>
                                  <a:pt x="4617331" y="653450"/>
                                </a:lnTo>
                                <a:lnTo>
                                  <a:pt x="4563728" y="695319"/>
                                </a:lnTo>
                              </a:path>
                            </a:pathLst>
                          </a:custGeom>
                          <a:ln w="5808">
                            <a:solidFill>
                              <a:srgbClr val="000000"/>
                            </a:solidFill>
                            <a:prstDash val="solid"/>
                          </a:ln>
                        </wps:spPr>
                        <wps:bodyPr wrap="square" lIns="0" tIns="0" rIns="0" bIns="0" rtlCol="0">
                          <a:prstTxWarp prst="textNoShape">
                            <a:avLst/>
                          </a:prstTxWarp>
                          <a:noAutofit/>
                        </wps:bodyPr>
                      </wps:wsp>
                      <wps:wsp>
                        <wps:cNvPr id="134" name="Graphic 134"/>
                        <wps:cNvSpPr/>
                        <wps:spPr>
                          <a:xfrm>
                            <a:off x="2905048" y="3357282"/>
                            <a:ext cx="2096770" cy="41910"/>
                          </a:xfrm>
                          <a:custGeom>
                            <a:avLst/>
                            <a:gdLst/>
                            <a:ahLst/>
                            <a:cxnLst/>
                            <a:rect l="l" t="t" r="r" b="b"/>
                            <a:pathLst>
                              <a:path w="2096770" h="41910">
                                <a:moveTo>
                                  <a:pt x="0" y="41869"/>
                                </a:moveTo>
                                <a:lnTo>
                                  <a:pt x="2096339" y="0"/>
                                </a:lnTo>
                              </a:path>
                            </a:pathLst>
                          </a:custGeom>
                          <a:ln w="5808">
                            <a:solidFill>
                              <a:srgbClr val="000000"/>
                            </a:solidFill>
                            <a:prstDash val="sysDash"/>
                          </a:ln>
                        </wps:spPr>
                        <wps:bodyPr wrap="square" lIns="0" tIns="0" rIns="0" bIns="0" rtlCol="0">
                          <a:prstTxWarp prst="textNoShape">
                            <a:avLst/>
                          </a:prstTxWarp>
                          <a:noAutofit/>
                        </wps:bodyPr>
                      </wps:wsp>
                      <wps:wsp>
                        <wps:cNvPr id="135" name="Graphic 135"/>
                        <wps:cNvSpPr/>
                        <wps:spPr>
                          <a:xfrm>
                            <a:off x="2823373" y="3358855"/>
                            <a:ext cx="81915" cy="81915"/>
                          </a:xfrm>
                          <a:custGeom>
                            <a:avLst/>
                            <a:gdLst/>
                            <a:ahLst/>
                            <a:cxnLst/>
                            <a:rect l="l" t="t" r="r" b="b"/>
                            <a:pathLst>
                              <a:path w="81915" h="81915">
                                <a:moveTo>
                                  <a:pt x="81675" y="40296"/>
                                </a:moveTo>
                                <a:lnTo>
                                  <a:pt x="0" y="41990"/>
                                </a:lnTo>
                              </a:path>
                              <a:path w="81915" h="81915">
                                <a:moveTo>
                                  <a:pt x="55297" y="81681"/>
                                </a:moveTo>
                                <a:lnTo>
                                  <a:pt x="0" y="41990"/>
                                </a:lnTo>
                                <a:lnTo>
                                  <a:pt x="53724" y="0"/>
                                </a:lnTo>
                              </a:path>
                            </a:pathLst>
                          </a:custGeom>
                          <a:ln w="5808">
                            <a:solidFill>
                              <a:srgbClr val="000000"/>
                            </a:solidFill>
                            <a:prstDash val="solid"/>
                          </a:ln>
                        </wps:spPr>
                        <wps:bodyPr wrap="square" lIns="0" tIns="0" rIns="0" bIns="0" rtlCol="0">
                          <a:prstTxWarp prst="textNoShape">
                            <a:avLst/>
                          </a:prstTxWarp>
                          <a:noAutofit/>
                        </wps:bodyPr>
                      </wps:wsp>
                      <wps:wsp>
                        <wps:cNvPr id="136" name="Graphic 136"/>
                        <wps:cNvSpPr/>
                        <wps:spPr>
                          <a:xfrm>
                            <a:off x="465720" y="4012184"/>
                            <a:ext cx="2249170" cy="42545"/>
                          </a:xfrm>
                          <a:custGeom>
                            <a:avLst/>
                            <a:gdLst/>
                            <a:ahLst/>
                            <a:cxnLst/>
                            <a:rect l="l" t="t" r="r" b="b"/>
                            <a:pathLst>
                              <a:path w="2249170" h="42545">
                                <a:moveTo>
                                  <a:pt x="0" y="0"/>
                                </a:moveTo>
                                <a:lnTo>
                                  <a:pt x="2248752" y="42111"/>
                                </a:lnTo>
                              </a:path>
                            </a:pathLst>
                          </a:custGeom>
                          <a:ln w="5808">
                            <a:solidFill>
                              <a:srgbClr val="000000"/>
                            </a:solidFill>
                            <a:prstDash val="sysDash"/>
                          </a:ln>
                        </wps:spPr>
                        <wps:bodyPr wrap="square" lIns="0" tIns="0" rIns="0" bIns="0" rtlCol="0">
                          <a:prstTxWarp prst="textNoShape">
                            <a:avLst/>
                          </a:prstTxWarp>
                          <a:noAutofit/>
                        </wps:bodyPr>
                      </wps:wsp>
                      <wps:wsp>
                        <wps:cNvPr id="137" name="Graphic 137"/>
                        <wps:cNvSpPr/>
                        <wps:spPr>
                          <a:xfrm>
                            <a:off x="384056" y="3970920"/>
                            <a:ext cx="81915" cy="81915"/>
                          </a:xfrm>
                          <a:custGeom>
                            <a:avLst/>
                            <a:gdLst/>
                            <a:ahLst/>
                            <a:cxnLst/>
                            <a:rect l="l" t="t" r="r" b="b"/>
                            <a:pathLst>
                              <a:path w="81915" h="81915">
                                <a:moveTo>
                                  <a:pt x="81663" y="41264"/>
                                </a:moveTo>
                                <a:lnTo>
                                  <a:pt x="0" y="39812"/>
                                </a:lnTo>
                              </a:path>
                              <a:path w="81915" h="81915">
                                <a:moveTo>
                                  <a:pt x="53675" y="81560"/>
                                </a:moveTo>
                                <a:lnTo>
                                  <a:pt x="0" y="39812"/>
                                </a:lnTo>
                                <a:lnTo>
                                  <a:pt x="55200" y="0"/>
                                </a:lnTo>
                              </a:path>
                            </a:pathLst>
                          </a:custGeom>
                          <a:ln w="5808">
                            <a:solidFill>
                              <a:srgbClr val="000000"/>
                            </a:solidFill>
                            <a:prstDash val="solid"/>
                          </a:ln>
                        </wps:spPr>
                        <wps:bodyPr wrap="square" lIns="0" tIns="0" rIns="0" bIns="0" rtlCol="0">
                          <a:prstTxWarp prst="textNoShape">
                            <a:avLst/>
                          </a:prstTxWarp>
                          <a:noAutofit/>
                        </wps:bodyPr>
                      </wps:wsp>
                      <wps:wsp>
                        <wps:cNvPr id="138" name="Textbox 138"/>
                        <wps:cNvSpPr txBox="1"/>
                        <wps:spPr>
                          <a:xfrm>
                            <a:off x="1253871" y="1231728"/>
                            <a:ext cx="604520" cy="108585"/>
                          </a:xfrm>
                          <a:prstGeom prst="rect">
                            <a:avLst/>
                          </a:prstGeom>
                        </wps:spPr>
                        <wps:txbx>
                          <w:txbxContent>
                            <w:p w:rsidR="007E2848" w:rsidRDefault="00D82BDE">
                              <w:pPr>
                                <w:spacing w:line="170" w:lineRule="exact"/>
                                <w:rPr>
                                  <w:rFonts w:ascii="Arial MT"/>
                                  <w:sz w:val="15"/>
                                </w:rPr>
                              </w:pPr>
                              <w:r>
                                <w:rPr>
                                  <w:rFonts w:ascii="Arial MT"/>
                                  <w:spacing w:val="-2"/>
                                  <w:sz w:val="15"/>
                                </w:rPr>
                                <w:t>viewlocation()</w:t>
                              </w:r>
                            </w:p>
                          </w:txbxContent>
                        </wps:txbx>
                        <wps:bodyPr wrap="square" lIns="0" tIns="0" rIns="0" bIns="0" rtlCol="0">
                          <a:noAutofit/>
                        </wps:bodyPr>
                      </wps:wsp>
                      <wps:wsp>
                        <wps:cNvPr id="139" name="Textbox 139"/>
                        <wps:cNvSpPr txBox="1"/>
                        <wps:spPr>
                          <a:xfrm>
                            <a:off x="3616170" y="1885178"/>
                            <a:ext cx="604520" cy="108585"/>
                          </a:xfrm>
                          <a:prstGeom prst="rect">
                            <a:avLst/>
                          </a:prstGeom>
                        </wps:spPr>
                        <wps:txbx>
                          <w:txbxContent>
                            <w:p w:rsidR="007E2848" w:rsidRDefault="00D82BDE">
                              <w:pPr>
                                <w:spacing w:line="170" w:lineRule="exact"/>
                                <w:rPr>
                                  <w:rFonts w:ascii="Arial MT"/>
                                  <w:sz w:val="15"/>
                                </w:rPr>
                              </w:pPr>
                              <w:r>
                                <w:rPr>
                                  <w:rFonts w:ascii="Arial MT"/>
                                  <w:spacing w:val="-2"/>
                                  <w:sz w:val="15"/>
                                </w:rPr>
                                <w:t>showfromdb()</w:t>
                              </w:r>
                            </w:p>
                          </w:txbxContent>
                        </wps:txbx>
                        <wps:bodyPr wrap="square" lIns="0" tIns="0" rIns="0" bIns="0" rtlCol="0">
                          <a:noAutofit/>
                        </wps:bodyPr>
                      </wps:wsp>
                      <wps:wsp>
                        <wps:cNvPr id="140" name="Textbox 140"/>
                        <wps:cNvSpPr txBox="1"/>
                        <wps:spPr>
                          <a:xfrm>
                            <a:off x="3610604" y="3192079"/>
                            <a:ext cx="615950" cy="108585"/>
                          </a:xfrm>
                          <a:prstGeom prst="rect">
                            <a:avLst/>
                          </a:prstGeom>
                        </wps:spPr>
                        <wps:txbx>
                          <w:txbxContent>
                            <w:p w:rsidR="007E2848" w:rsidRDefault="00D82BDE">
                              <w:pPr>
                                <w:spacing w:line="170" w:lineRule="exact"/>
                                <w:rPr>
                                  <w:rFonts w:ascii="Arial MT"/>
                                  <w:sz w:val="15"/>
                                </w:rPr>
                              </w:pPr>
                              <w:r>
                                <w:rPr>
                                  <w:rFonts w:ascii="Arial MT"/>
                                  <w:spacing w:val="-2"/>
                                  <w:sz w:val="15"/>
                                </w:rPr>
                                <w:t>authentication</w:t>
                              </w:r>
                            </w:p>
                          </w:txbxContent>
                        </wps:txbx>
                        <wps:bodyPr wrap="square" lIns="0" tIns="0" rIns="0" bIns="0" rtlCol="0">
                          <a:noAutofit/>
                        </wps:bodyPr>
                      </wps:wsp>
                      <wps:wsp>
                        <wps:cNvPr id="141" name="Textbox 141"/>
                        <wps:cNvSpPr txBox="1"/>
                        <wps:spPr>
                          <a:xfrm>
                            <a:off x="890651" y="3845529"/>
                            <a:ext cx="1330960" cy="108585"/>
                          </a:xfrm>
                          <a:prstGeom prst="rect">
                            <a:avLst/>
                          </a:prstGeom>
                        </wps:spPr>
                        <wps:txbx>
                          <w:txbxContent>
                            <w:p w:rsidR="007E2848" w:rsidRDefault="00D82BDE">
                              <w:pPr>
                                <w:spacing w:line="170" w:lineRule="exact"/>
                                <w:rPr>
                                  <w:rFonts w:ascii="Arial MT"/>
                                  <w:sz w:val="15"/>
                                </w:rPr>
                              </w:pPr>
                              <w:r>
                                <w:rPr>
                                  <w:rFonts w:ascii="Arial MT"/>
                                  <w:sz w:val="15"/>
                                </w:rPr>
                                <w:t>user</w:t>
                              </w:r>
                              <w:r>
                                <w:rPr>
                                  <w:rFonts w:ascii="Arial MT"/>
                                  <w:spacing w:val="3"/>
                                  <w:sz w:val="15"/>
                                </w:rPr>
                                <w:t xml:space="preserve"> </w:t>
                              </w:r>
                              <w:r>
                                <w:rPr>
                                  <w:rFonts w:ascii="Arial MT"/>
                                  <w:sz w:val="15"/>
                                </w:rPr>
                                <w:t>view</w:t>
                              </w:r>
                              <w:r>
                                <w:rPr>
                                  <w:rFonts w:ascii="Arial MT"/>
                                  <w:spacing w:val="4"/>
                                  <w:sz w:val="15"/>
                                </w:rPr>
                                <w:t xml:space="preserve"> </w:t>
                              </w:r>
                              <w:r>
                                <w:rPr>
                                  <w:rFonts w:ascii="Arial MT"/>
                                  <w:sz w:val="15"/>
                                </w:rPr>
                                <w:t>location</w:t>
                              </w:r>
                              <w:r>
                                <w:rPr>
                                  <w:rFonts w:ascii="Arial MT"/>
                                  <w:spacing w:val="4"/>
                                  <w:sz w:val="15"/>
                                </w:rPr>
                                <w:t xml:space="preserve"> </w:t>
                              </w:r>
                              <w:r>
                                <w:rPr>
                                  <w:rFonts w:ascii="Arial MT"/>
                                  <w:spacing w:val="-2"/>
                                  <w:sz w:val="15"/>
                                </w:rPr>
                                <w:t>successfully</w:t>
                              </w:r>
                            </w:p>
                          </w:txbxContent>
                        </wps:txbx>
                        <wps:bodyPr wrap="square" lIns="0" tIns="0" rIns="0" bIns="0" rtlCol="0">
                          <a:noAutofit/>
                        </wps:bodyPr>
                      </wps:wsp>
                      <wps:wsp>
                        <wps:cNvPr id="142" name="Textbox 142"/>
                        <wps:cNvSpPr txBox="1"/>
                        <wps:spPr>
                          <a:xfrm>
                            <a:off x="2442220" y="46467"/>
                            <a:ext cx="653415" cy="305435"/>
                          </a:xfrm>
                          <a:prstGeom prst="rect">
                            <a:avLst/>
                          </a:prstGeom>
                          <a:ln w="5808">
                            <a:solidFill>
                              <a:srgbClr val="000000"/>
                            </a:solidFill>
                            <a:prstDash val="solid"/>
                          </a:ln>
                        </wps:spPr>
                        <wps:txbx>
                          <w:txbxContent>
                            <w:p w:rsidR="007E2848" w:rsidRDefault="00D82BDE">
                              <w:pPr>
                                <w:spacing w:before="140"/>
                                <w:ind w:left="221"/>
                                <w:rPr>
                                  <w:rFonts w:ascii="Arial MT"/>
                                  <w:sz w:val="15"/>
                                </w:rPr>
                              </w:pPr>
                              <w:r>
                                <w:rPr>
                                  <w:rFonts w:ascii="Arial MT"/>
                                  <w:spacing w:val="-2"/>
                                  <w:sz w:val="15"/>
                                  <w:u w:val="single"/>
                                </w:rPr>
                                <w:t>Location</w:t>
                              </w:r>
                            </w:p>
                          </w:txbxContent>
                        </wps:txbx>
                        <wps:bodyPr wrap="square" lIns="0" tIns="0" rIns="0" bIns="0" rtlCol="0">
                          <a:noAutofit/>
                        </wps:bodyPr>
                      </wps:wsp>
                      <wps:wsp>
                        <wps:cNvPr id="143" name="Textbox 143"/>
                        <wps:cNvSpPr txBox="1"/>
                        <wps:spPr>
                          <a:xfrm>
                            <a:off x="4590348" y="2904"/>
                            <a:ext cx="931544" cy="305435"/>
                          </a:xfrm>
                          <a:prstGeom prst="rect">
                            <a:avLst/>
                          </a:prstGeom>
                          <a:ln w="5808">
                            <a:solidFill>
                              <a:srgbClr val="000000"/>
                            </a:solidFill>
                            <a:prstDash val="solid"/>
                          </a:ln>
                        </wps:spPr>
                        <wps:txbx>
                          <w:txbxContent>
                            <w:p w:rsidR="007E2848" w:rsidRDefault="00D82BDE">
                              <w:pPr>
                                <w:spacing w:before="140"/>
                                <w:ind w:left="92"/>
                                <w:rPr>
                                  <w:rFonts w:ascii="Arial MT"/>
                                  <w:sz w:val="15"/>
                                </w:rPr>
                              </w:pPr>
                              <w:r>
                                <w:rPr>
                                  <w:rFonts w:ascii="Arial MT"/>
                                  <w:sz w:val="15"/>
                                  <w:u w:val="single"/>
                                </w:rPr>
                                <w:t>Location</w:t>
                              </w:r>
                              <w:r>
                                <w:rPr>
                                  <w:rFonts w:ascii="Arial MT"/>
                                  <w:spacing w:val="5"/>
                                  <w:sz w:val="15"/>
                                  <w:u w:val="single"/>
                                </w:rPr>
                                <w:t xml:space="preserve"> </w:t>
                              </w:r>
                              <w:r>
                                <w:rPr>
                                  <w:rFonts w:ascii="Arial MT"/>
                                  <w:spacing w:val="-2"/>
                                  <w:sz w:val="15"/>
                                  <w:u w:val="single"/>
                                </w:rPr>
                                <w:t>Database</w:t>
                              </w:r>
                            </w:p>
                          </w:txbxContent>
                        </wps:txbx>
                        <wps:bodyPr wrap="square" lIns="0" tIns="0" rIns="0" bIns="0" rtlCol="0">
                          <a:noAutofit/>
                        </wps:bodyPr>
                      </wps:wsp>
                      <wps:wsp>
                        <wps:cNvPr id="144" name="Textbox 144"/>
                        <wps:cNvSpPr txBox="1"/>
                        <wps:spPr>
                          <a:xfrm>
                            <a:off x="2904" y="2904"/>
                            <a:ext cx="653415" cy="305435"/>
                          </a:xfrm>
                          <a:prstGeom prst="rect">
                            <a:avLst/>
                          </a:prstGeom>
                          <a:ln w="5808">
                            <a:solidFill>
                              <a:srgbClr val="000000"/>
                            </a:solidFill>
                            <a:prstDash val="solid"/>
                          </a:ln>
                        </wps:spPr>
                        <wps:txbx>
                          <w:txbxContent>
                            <w:p w:rsidR="007E2848" w:rsidRDefault="00D82BDE">
                              <w:pPr>
                                <w:spacing w:before="140"/>
                                <w:jc w:val="center"/>
                                <w:rPr>
                                  <w:rFonts w:ascii="Arial MT"/>
                                  <w:sz w:val="15"/>
                                </w:rPr>
                              </w:pPr>
                              <w:r>
                                <w:rPr>
                                  <w:rFonts w:ascii="Arial MT"/>
                                  <w:spacing w:val="-4"/>
                                  <w:sz w:val="15"/>
                                  <w:u w:val="single"/>
                                </w:rPr>
                                <w:t>User</w:t>
                              </w:r>
                            </w:p>
                          </w:txbxContent>
                        </wps:txbx>
                        <wps:bodyPr wrap="square" lIns="0" tIns="0" rIns="0" bIns="0" rtlCol="0">
                          <a:noAutofit/>
                        </wps:bodyPr>
                      </wps:wsp>
                    </wpg:wgp>
                  </a:graphicData>
                </a:graphic>
              </wp:anchor>
            </w:drawing>
          </mc:Choice>
          <mc:Fallback>
            <w:pict>
              <v:group id="Group 126" o:spid="_x0000_s1140" style="position:absolute;left:0;text-align:left;margin-left:81.55pt;margin-top:-199.6pt;width:436.9pt;height:442.75pt;z-index:15733248;mso-wrap-distance-left:0;mso-wrap-distance-right:0;mso-position-horizontal-relative:page;mso-position-vertical-relative:text" coordsize="55486,56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dW3DQkAAHo9AAAOAAAAZHJzL2Uyb0RvYy54bWzsW1lv40YSfg+w/4HQ+4775CGMJ9jNJIMA&#10;QTZAZpFnWqIOrCRqSdrS/Pt8fRQpUaJMy47G48gPJkUVu6ur6qurW++/3y4XwUNWlPN8dTvg79gg&#10;yFajfDxfTW8H//380z/jQVBW6WqcLvJVdjv4kpWD7z/847v3m/UwE/ksX4yzIsAgq3K4Wd8OZlW1&#10;Ht7clKNZtkzLd/k6W+HLSV4s0wofi+nNuEg3GH25uBGMhTebvBivi3yUlSWefnRfDj7Y8SeTbFT9&#10;ZzIpsypY3A7AW2X/F/b/nfl/8+F9OpwW6Xo2H3k20jO4WKbzFSath/qYVmlwX8wPhlrOR0Ve5pPq&#10;3Shf3uSTyXyU2TVgNZy1VvOpyO/Xdi3T4Wa6rsUE0bbkdPawo18ffiuC+Ri6E+EgWKVLKMnOG5gH&#10;EM9mPR2C6lOx/n39W+HWiNtf8tH/Snx90/7efJ42xNtJsTQvYanB1sr9Sy33bFsFIzzUWsWhhHpG&#10;+E6HQiRCO82MZlDfwXuj2Y+PvHmTDt3Elr2anc0aVlY2giyfJ8jfZ+k6s/opjYhqQUaNIJ1hcRE5&#10;UVo6I0cr2HJYepG2pCRFEjKoA+KQLIqVfTsdkrwwHAlLRJxLK6x6yelwdF9Wn7Lcyj19+KWsnJWP&#10;6S6d0d1ou6LbAlgxKFlYlFSDACgpBgFQcud0sU4r855RprkNZtCVn948W+YP2efcflu1NAbWmm8X&#10;q0MqwaMojM00IHUEuDGzPG02zVgSSSutR+e0vHOibU3qZ7fLxf2uQBerYIOVxyy2gC/zxXz803yx&#10;MJyWxfTuh0URPKTG3dg/v6g9snVRVh/Tcuboyi+l+VCv3mKKTMNY7F0+/gLb2sBL3Q7K/9+nRTYI&#10;Fj+vYL3GpdFNQTd3dFNUix9y6/isGDHr5+0fabEODAO3gwr29GtORpwOyVTM4mta8+Yq/9d9lU/m&#10;xo4AKOLIfwCgjJe4CLIQTchFEbKs2ZjpgcDHkSVgZ4kQDlqaK86dcX+D0HoxY78snq/QIhi+Lmgl&#10;h9BKDDZ6Q0szrWMJhH77UesKLReKr1HrSYk1hVIPGcoHTWbbilp49BRoiUhz7fJBLXTIbWLe5INI&#10;ZRhM1uXPKpYgsOPD1VJiuZvBUJxHtfLCKaFJjIgXpIfEinF0TQK43kkPVZTwpM78Gpr9JJGzODHL&#10;g2PZf4HI6OqG3iEnMRABXXd56ENzfNrRIi8zh5S9XPUJYhBKJhL6tGuLpdZS+ESwSxgCxRLy5SNv&#10;0OLo6ha5Ry91KP34REVXT73Lz9Oo97inUV9ARCoSoYBYGvXbuATj7hIR7E7zo28QW3R1i96lP20N&#10;u7z0p3TWQ1zT3C8hmp2FAkdMJjRJp2gSFipUSEaYeCORkTppDyqJuIy1p0cpqk4vWzORJBjTjR9H&#10;OiaOaNl0daLXDMacuKSBJ3AFLiGHcomOrp6eixh5hh3f9H9YvWKioyvRh5FW3NNzrRQVy0RHV08v&#10;RCRj6emlguc9KR8t4GwT4gforYtxGpeuNH7EFOp5Ix/BIiH0ftnbrJvoQ41+iKePUSefxq8WnHPt&#10;18s5E+KR8bmSTPn1cpEwRf6H+Kar5wcCl4guln9Yhoz2K+gD/plCM8fZg+AqCvVp/lWSiEjQ+DqM&#10;Q1ugddoDRk8isgce6iTZt2e86Fyzv7lMRW96ArXZXOv51bQrM4KhtjMjq+/+RYex8dj5DxFGLEra&#10;uRGDVfjOogo5ea/L50WOD9M0s2wcy4kAxcilAsRmlxt3AJGSPeJuACc4DANWrVjyCJQOZifoH0Sq&#10;E2DaKxl69cNsR8k1Qo3ar92uum5AztNGh/XOf090HNp8FzoOcUSWTFcXzJ6CjsPZaawDdPh+mqkC&#10;LgL6/jEujrh4qa71Nca1duu6Yhz8bxvFNgfqjWIZK+arfy5Nzt7qWasYFSF2zOz2GZfMZIA++7h4&#10;mKt5QaAjVo6GughVHWK1rRMkY7F+LORh5AjppntDJCZXrVMss6NUo6CBX19mHLZpuC6vIoSKTTpq&#10;WFaoVYje+YFnTN81cCcjiPsKKraMHNToz2IEuyPwEFYpYZ1Jn8dHuxJAYaWFdJVMLGWrrnoO1zst&#10;izCJGKcKo4tvpaXGfqNdZqhRsdILz9Zk58idrIQ8ksCzkThKI1Wj4AVYCQX3hVHIZYjGvOtUnclK&#10;W50KnaQIxaXlPNGS79f5tT79zbXuek37qBIFeTsm2bq5d0yC99VM+c0ewEnENjNtetKCJWFExxTg&#10;Lr9e5VVzYjrSlpFjAcnFAMXjkAy5CyhmPOkdWUcMuKjRX48PHByc6krFEDPbZm8zpf5mHwuELldR&#10;S6njGB4WbrUx+xgG5jMxd+uc7sXzMM8HTN7dHTP5mKM3ah24QtfW9k1guF1mTwDpkfj0mVxrNO7s&#10;5GAjps7EUydvRyWNmOSaja8BmdcSqWeJhFysjUt/9rDnsR4VIgR5C2Vc8NhGswaWSLETXkcjNKS/&#10;WoFUc2KikWXkGDT7VyRIqh2ETeP/eEF0jUav8sSNqWXbVm83U3pHo53GgEThkwAB33Iwwta0LWlx&#10;8Jg2cU7HA5mYatVF2M6CqVcwkhQJY5yzoNDx1MkPgpHGDqVdEo3YYvKiwLwGo57BCEWNg+VnHAq9&#10;y7cBtjmNke3AMqi2/8636HDRc7d90Ry38afdudASPVdrA1xIbgrmPYSGTMFIfOcOTTDstDtzpoTR&#10;HMQ1R7n9kV1zSNs2cOkMjzEhT3Kwz1ht77b2aL+Ldob/F9pceTUHgk0Z1laWrd/OUJY5NmVzBPRi&#10;ODJ7Hn0dZdWZz1tTFo6OtJXlTpOcpywc/nCpPnpPOEph1d5kfCHXCbpprif+1yGrDthvTln11nzt&#10;BnGM5jw3iNN7oT+TgpTFVH77XpCjoY3TS3+5smo3/uaUVe8UN8pq7xT3jVlCKSGolgpVaC18B1fo&#10;UlOHQzKt6gMIZ0UskzK99M9pTic6TVCs48Sbs4Z6x7GxhvaOY19rUDph0vd5zemwfeBiKxIn6hxu&#10;v2ljcPsubzFDMuppZUh4dJ4ftwZgSrRDSzCbV2/CLSBOeeFczi3YH6niB752E9v/GNn8gnj3s83u&#10;m59Mf/gTAAD//wMAUEsDBBQABgAIAAAAIQCEZkJo4wAAAA0BAAAPAAAAZHJzL2Rvd25yZXYueG1s&#10;TI/BasMwEETvhf6D2EJvieyoNbFjOYTQ9hQKTQolt421sU0syViK7fx9lVN7HPYx8zZfT7plA/Wu&#10;sUZCPI+AkSmtakwl4fvwPlsCcx6NwtYaknAjB+vi8SHHTNnRfNGw9xULJcZlKKH2vss4d2VNGt3c&#10;dmTC7Wx7jT7EvuKqxzGU65YvoijhGhsTFmrsaFtTedlftYSPEceNiN+G3eW8vR0Pr58/u5ikfH6a&#10;Nitgnib/B8NdP6hDEZxO9mqUY23IiYgDKmEm0nQB7I5EIkmBnSS8LBMBvMj5/y+KXwAAAP//AwBQ&#10;SwECLQAUAAYACAAAACEAtoM4kv4AAADhAQAAEwAAAAAAAAAAAAAAAAAAAAAAW0NvbnRlbnRfVHlw&#10;ZXNdLnhtbFBLAQItABQABgAIAAAAIQA4/SH/1gAAAJQBAAALAAAAAAAAAAAAAAAAAC8BAABfcmVs&#10;cy8ucmVsc1BLAQItABQABgAIAAAAIQAg2dW3DQkAAHo9AAAOAAAAAAAAAAAAAAAAAC4CAABkcnMv&#10;ZTJvRG9jLnhtbFBLAQItABQABgAIAAAAIQCEZkJo4wAAAA0BAAAPAAAAAAAAAAAAAAAAAGcLAABk&#10;cnMvZG93bnJldi54bWxQSwUGAAAAAAQABADzAAAAdwwAAAAA&#10;">
                <v:shape id="Graphic 127" o:spid="_x0000_s1141" style="position:absolute;left:3296;top:3078;width:12;height:52711;visibility:visible;mso-wrap-style:square;v-text-anchor:top" coordsize="1270,527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6zHwwAAANwAAAAPAAAAZHJzL2Rvd25yZXYueG1sRE/bisIw&#10;EH0X9h/CLOyLaGoRlWqUZcVFEATd/YCxGdtiM6lNauvfG0HwbQ7nOotVZ0pxo9oVlhWMhhEI4tTq&#10;gjMF/3+bwQyE88gaS8uk4E4OVsuP3gITbVs+0O3oMxFC2CWoIPe+SqR0aU4G3dBWxIE729qgD7DO&#10;pK6xDeGmlHEUTaTBgkNDjhX95JRejo1RcB3Hv+umHe9OfTM6TffbfXqdNUp9fXbfcxCeOv8Wv9xb&#10;HebHU3g+Ey6QywcAAAD//wMAUEsBAi0AFAAGAAgAAAAhANvh9svuAAAAhQEAABMAAAAAAAAAAAAA&#10;AAAAAAAAAFtDb250ZW50X1R5cGVzXS54bWxQSwECLQAUAAYACAAAACEAWvQsW78AAAAVAQAACwAA&#10;AAAAAAAAAAAAAAAfAQAAX3JlbHMvLnJlbHNQSwECLQAUAAYACAAAACEA9Pesx8MAAADcAAAADwAA&#10;AAAAAAAAAAAAAAAHAgAAZHJzL2Rvd25yZXYueG1sUEsFBgAAAAADAAMAtwAAAPcCAAAAAA==&#10;" path="m,l,217768em,5009737r,261380e" filled="f" strokeweight=".16133mm">
                  <v:stroke dashstyle="3 1"/>
                  <v:path arrowok="t"/>
                </v:shape>
                <v:shape id="Graphic 128" o:spid="_x0000_s1142" style="position:absolute;left:27689;top:3514;width:12;height:52711;visibility:visible;mso-wrap-style:square;v-text-anchor:top" coordsize="1270,527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i1xwAAANwAAAAPAAAAZHJzL2Rvd25yZXYueG1sRI/dasJA&#10;EIXvhb7DMoXeiG4MUiW6SmlpEQqCPw8wZsckmJ2N2Y1J375zUejdDOfMOd+st4Or1YPaUHk2MJsm&#10;oIhzbysuDJxPn5MlqBCRLdaeycAPBdhunkZrzKzv+UCPYyyUhHDI0EAZY5NpHfKSHIapb4hFu/rW&#10;YZS1LbRtsZdwV+s0SV61w4qlocSG3kvKb8fOGbjP06+Prp9/X8Zudlnsd/v8vuyMeXke3lagIg3x&#10;3/x3vbOCnwqtPCMT6M0vAAAA//8DAFBLAQItABQABgAIAAAAIQDb4fbL7gAAAIUBAAATAAAAAAAA&#10;AAAAAAAAAAAAAABbQ29udGVudF9UeXBlc10ueG1sUEsBAi0AFAAGAAgAAAAhAFr0LFu/AAAAFQEA&#10;AAsAAAAAAAAAAAAAAAAAHwEAAF9yZWxzLy5yZWxzUEsBAi0AFAAGAAgAAAAhAIVoOLXHAAAA3AAA&#10;AA8AAAAAAAAAAAAAAAAABwIAAGRycy9kb3ducmV2LnhtbFBLBQYAAAAAAwADALcAAAD7AgAAAAA=&#10;" path="m,5009737r,261380em,l,217768e" filled="f" strokeweight=".16133mm">
                  <v:stroke dashstyle="3 1"/>
                  <v:path arrowok="t"/>
                </v:shape>
                <v:shape id="Graphic 129" o:spid="_x0000_s1143" style="position:absolute;left:50558;top:3078;width:13;height:52711;visibility:visible;mso-wrap-style:square;v-text-anchor:top" coordsize="1270,527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0uxAAAANwAAAAPAAAAZHJzL2Rvd25yZXYueG1sRE/basJA&#10;EH0v9B+WKfSl6MYgXqKrlJYWoSAY/YAxOybB7GzMbkz8e7cg+DaHc53lujeVuFLjSssKRsMIBHFm&#10;dcm5gsP+ZzAD4TyyxsoyKbiRg/Xq9WWJibYd7+ia+lyEEHYJKii8rxMpXVaQQTe0NXHgTrYx6ANs&#10;cqkb7EK4qWQcRRNpsOTQUGBNXwVl57Q1Ci7j+Pe77cZ/xw8zOk63m212mbVKvb/1nwsQnnr/FD/c&#10;Gx3mx3P4fyZcIFd3AAAA//8DAFBLAQItABQABgAIAAAAIQDb4fbL7gAAAIUBAAATAAAAAAAAAAAA&#10;AAAAAAAAAABbQ29udGVudF9UeXBlc10ueG1sUEsBAi0AFAAGAAgAAAAhAFr0LFu/AAAAFQEAAAsA&#10;AAAAAAAAAAAAAAAAHwEAAF9yZWxzLy5yZWxzUEsBAi0AFAAGAAgAAAAhAOoknS7EAAAA3AAAAA8A&#10;AAAAAAAAAAAAAAAABwIAAGRycy9kb3ducmV2LnhtbFBLBQYAAAAAAwADALcAAAD4AgAAAAA=&#10;" path="m,5009737r,261380em,l,217768e" filled="f" strokeweight=".16133mm">
                  <v:stroke dashstyle="3 1"/>
                  <v:path arrowok="t"/>
                </v:shape>
                <v:shape id="Graphic 130" o:spid="_x0000_s1144" style="position:absolute;left:2751;top:5256;width:52705;height:48361;visibility:visible;mso-wrap-style:square;v-text-anchor:top" coordsize="5270500,483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aP3xAAAANwAAAAPAAAAZHJzL2Rvd25yZXYueG1sRI9Bb8Iw&#10;DIXvk/YfIiPtNlJAQlAICA2h7Uq3w45W4zaFxqmaULr9+vmAtJut9/ze5+1+9K0aqI9NYAOzaQaK&#10;uAy24drA1+fpdQUqJmSLbWAy8EMR9rvnpy3mNtz5TEORaiUhHHM04FLqcq1j6chjnIaOWLQq9B6T&#10;rH2tbY93CfetnmfZUntsWBocdvTmqLwWN2+gct/r6rRw9L5clVUxzI/r8Hsx5mUyHjagEo3p3/y4&#10;/rCCvxB8eUYm0Ls/AAAA//8DAFBLAQItABQABgAIAAAAIQDb4fbL7gAAAIUBAAATAAAAAAAAAAAA&#10;AAAAAAAAAABbQ29udGVudF9UeXBlc10ueG1sUEsBAi0AFAAGAAgAAAAhAFr0LFu/AAAAFQEAAAsA&#10;AAAAAAAAAAAAAAAAHwEAAF9yZWxzLy5yZWxzUEsBAi0AFAAGAAgAAAAhABXJo/fEAAAA3AAAAA8A&#10;AAAAAAAAAAAAAAAABwIAAGRycy9kb3ducmV2LnhtbFBLBQYAAAAAAwADALcAAAD4AgAAAAA=&#10;" path="m,4791968r108900,l108900,,,,,4791968xem2439316,4835532r108901,l2548217,43563r-108901,l2439316,4835532xem4726232,4791969r108900,l4835132,,4726232,r,4791969xem4835132,1960399r71305,8975l4971385,1978440r58589,9149l5082198,1996811r45857,9288l5167541,2015445r59842,18830l5261695,2053235r8752,19023l5265229,2081773r-54078,28455l5143043,2129042r-43683,9335l5049254,2147653r-56534,9208l4929755,2165994e" filled="f" strokeweight=".16133mm">
                  <v:path arrowok="t"/>
                </v:shape>
                <v:shape id="Graphic 131" o:spid="_x0000_s1145" style="position:absolute;left:51102;top:26707;width:502;height:547;visibility:visible;mso-wrap-style:square;v-text-anchor:top" coordsize="5016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SwgAAANwAAAAPAAAAZHJzL2Rvd25yZXYueG1sRE9Li8Iw&#10;EL4v+B/CCN7W1BUWqUYRQXAPCj5Aj0MztsFmEpuo1V+/WVjwNh/fcyaz1tbiTk0wjhUM+hkI4sJp&#10;w6WCw375OQIRIrLG2jEpeFKA2bTzMcFcuwdv6b6LpUghHHJUUMXocylDUZHF0HeeOHFn11iMCTal&#10;1A0+Urit5VeWfUuLhlNDhZ4WFRWX3c0qOK2u+9clXs1583M7umzr10Z6pXrddj4GEamNb/G/e6XT&#10;/OEA/p5JF8jpLwAAAP//AwBQSwECLQAUAAYACAAAACEA2+H2y+4AAACFAQAAEwAAAAAAAAAAAAAA&#10;AAAAAAAAW0NvbnRlbnRfVHlwZXNdLnhtbFBLAQItABQABgAIAAAAIQBa9CxbvwAAABUBAAALAAAA&#10;AAAAAAAAAAAAAB8BAABfcmVscy8ucmVsc1BLAQItABQABgAIAAAAIQD/Sp+SwgAAANwAAAAPAAAA&#10;AAAAAAAAAAAAAAcCAABkcnMvZG93bnJldi54bWxQSwUGAAAAAAMAAwC3AAAA9gIAAAAA&#10;" path="m43076,l,33035,49973,54091,43076,xe" fillcolor="black" stroked="f">
                  <v:path arrowok="t"/>
                </v:shape>
                <v:shape id="Graphic 132" o:spid="_x0000_s1146" style="position:absolute;left:51102;top:26707;width:502;height:547;visibility:visible;mso-wrap-style:square;v-text-anchor:top" coordsize="5016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eNKwQAAANwAAAAPAAAAZHJzL2Rvd25yZXYueG1sRE/fa8Iw&#10;EH4X9j+EG/g201WUUU3LGIjzRVDHnm/N2XRrLl2Saf3vjTDw7T6+n7esBtuJE/nQOlbwPMlAENdO&#10;t9wo+Disnl5AhIissXNMCi4UoCofRksstDvzjk772IgUwqFABSbGvpAy1IYshonriRN3dN5iTNA3&#10;Uns8p3DbyTzL5tJiy6nBYE9vhuqf/Z9VMPOyNW7jQv713W/WvxI//Xau1PhxeF2AiDTEu/jf/a7T&#10;/GkOt2fSBbK8AgAA//8DAFBLAQItABQABgAIAAAAIQDb4fbL7gAAAIUBAAATAAAAAAAAAAAAAAAA&#10;AAAAAABbQ29udGVudF9UeXBlc10ueG1sUEsBAi0AFAAGAAgAAAAhAFr0LFu/AAAAFQEAAAsAAAAA&#10;AAAAAAAAAAAAHwEAAF9yZWxzLy5yZWxzUEsBAi0AFAAGAAgAAAAhAE6J40rBAAAA3AAAAA8AAAAA&#10;AAAAAAAAAAAABwIAAGRycy9kb3ducmV2LnhtbFBLBQYAAAAAAwADALcAAAD1AgAAAAA=&#10;" path="m,33035l43076,r6897,54091l,33035xem43076,l,33035e" filled="f" strokeweight=".242mm">
                  <v:path arrowok="t"/>
                </v:shape>
                <v:shape id="Graphic 133" o:spid="_x0000_s1147" style="position:absolute;left:3840;top:13969;width:48482;height:13011;visibility:visible;mso-wrap-style:square;v-text-anchor:top" coordsize="4848225,130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H4IwwAAANwAAAAPAAAAZHJzL2Rvd25yZXYueG1sRI9Pi8Iw&#10;EMXvwn6HMAt709QVxO0aiwgLXjz4D69DMza1zaQ0UeO33wiCtxnem/d7My+ibcWNel87VjAeZSCI&#10;S6drrhQc9n/DGQgfkDW2jknBgzwUi4/BHHPt7ryl2y5UIoWwz1GBCaHLpfSlIYt+5DripJ1dbzGk&#10;ta+k7vGewm0rv7NsKi3WnAgGO1oZKpvd1SbI5fCIWzquzCy7NnHfbWw8/Sj19RmXvyACxfA2v67X&#10;OtWfTOD5TJpALv4BAAD//wMAUEsBAi0AFAAGAAgAAAAhANvh9svuAAAAhQEAABMAAAAAAAAAAAAA&#10;AAAAAAAAAFtDb250ZW50X1R5cGVzXS54bWxQSwECLQAUAAYACAAAACEAWvQsW78AAAAVAQAACwAA&#10;AAAAAAAAAAAAAAAfAQAAX3JlbHMvLnJlbHNQSwECLQAUAAYACAAAACEAeRh+CMMAAADcAAAADwAA&#10;AAAAAAAAAAAAAAAHAgAAZHJzL2Rvd25yZXYueG1sUEsFBgAAAAADAAMAtwAAAPcCAAAAAA==&#10;" path="m4772696,1300850r75141,-9560em,l2248861,41990em2248861,41990r81554,1573em2276812,1694r53603,41869l2275239,83375em2439316,697013l4535776,655023em4535776,655023r81555,-1573em4562155,613638r55176,39812l4563728,695319e" filled="f" strokeweight=".16133mm">
                  <v:path arrowok="t"/>
                </v:shape>
                <v:shape id="Graphic 134" o:spid="_x0000_s1148" style="position:absolute;left:29050;top:33572;width:20968;height:419;visibility:visible;mso-wrap-style:square;v-text-anchor:top" coordsize="209677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KwswwAAANwAAAAPAAAAZHJzL2Rvd25yZXYueG1sRE/basJA&#10;EH0v+A/LCL7VjdpKTV1DMLQWBKHqBwzZaRLNzobsxqR+fbdQ6NscznXWyWBqcaPWVZYVzKYRCOLc&#10;6ooLBefT2+MLCOeRNdaWScE3OUg2o4c1xtr2/Em3oy9ECGEXo4LS+yaW0uUlGXRT2xAH7su2Bn2A&#10;bSF1i30IN7WcR9FSGqw4NJTY0Lak/HrsjAKkC2e7Lqvv76v98zkd3Kw/5EpNxkP6CsLT4P/Ff+4P&#10;HeYvnuD3mXCB3PwAAAD//wMAUEsBAi0AFAAGAAgAAAAhANvh9svuAAAAhQEAABMAAAAAAAAAAAAA&#10;AAAAAAAAAFtDb250ZW50X1R5cGVzXS54bWxQSwECLQAUAAYACAAAACEAWvQsW78AAAAVAQAACwAA&#10;AAAAAAAAAAAAAAAfAQAAX3JlbHMvLnJlbHNQSwECLQAUAAYACAAAACEA0HSsLMMAAADcAAAADwAA&#10;AAAAAAAAAAAAAAAHAgAAZHJzL2Rvd25yZXYueG1sUEsFBgAAAAADAAMAtwAAAPcCAAAAAA==&#10;" path="m,41869l2096339,e" filled="f" strokeweight=".16133mm">
                  <v:stroke dashstyle="3 1"/>
                  <v:path arrowok="t"/>
                </v:shape>
                <v:shape id="Graphic 135" o:spid="_x0000_s1149" style="position:absolute;left:28233;top:33588;width:819;height:819;visibility:visible;mso-wrap-style:square;v-text-anchor:top" coordsize="8191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5aExwAAANwAAAAPAAAAZHJzL2Rvd25yZXYueG1sRI9Ba8JA&#10;EIXvgv9hGaE33VhRJHUV0RaLIrVpPXgbsmMSzM6G7Fajv94VCt5meO9782Yya0wpzlS7wrKCfi8C&#10;QZxaXXCm4PfnozsG4TyyxtIyKbiSg9m03ZpgrO2Fv+mc+EyEEHYxKsi9r2IpXZqTQdezFXHQjrY2&#10;6MNaZ1LXeAnhppSvUTSSBgsOF3KsaJFTekr+TKgx3Izft+huy8NqfzzowXp3+1or9dJp5m8gPDX+&#10;af6nP3XgBkN4PBMmkNM7AAAA//8DAFBLAQItABQABgAIAAAAIQDb4fbL7gAAAIUBAAATAAAAAAAA&#10;AAAAAAAAAAAAAABbQ29udGVudF9UeXBlc10ueG1sUEsBAi0AFAAGAAgAAAAhAFr0LFu/AAAAFQEA&#10;AAsAAAAAAAAAAAAAAAAAHwEAAF9yZWxzLy5yZWxzUEsBAi0AFAAGAAgAAAAhAAi7loTHAAAA3AAA&#10;AA8AAAAAAAAAAAAAAAAABwIAAGRycy9kb3ducmV2LnhtbFBLBQYAAAAAAwADALcAAAD7AgAAAAA=&#10;" path="m81675,40296l,41990em55297,81681l,41990,53724,e" filled="f" strokeweight=".16133mm">
                  <v:path arrowok="t"/>
                </v:shape>
                <v:shape id="Graphic 136" o:spid="_x0000_s1150" style="position:absolute;left:4657;top:40121;width:22491;height:426;visibility:visible;mso-wrap-style:square;v-text-anchor:top" coordsize="224917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fbivQAAANwAAAAPAAAAZHJzL2Rvd25yZXYueG1sRE/JCsIw&#10;EL0L/kMYwYtoqkKRahQRt5PgcvA4NGNbbCaliVr/3giCt3m8dWaLxpTiSbUrLCsYDiIQxKnVBWcK&#10;LudNfwLCeWSNpWVS8CYHi3m7NcNE2xcf6XnymQgh7BJUkHtfJVK6NCeDbmAr4sDdbG3QB1hnUtf4&#10;CuGmlKMoiqXBgkNDjhWtckrvp4dRsOqVmd+tt/Hluh4TRu8DoXso1e00yykIT43/i3/uvQ7zxzF8&#10;nwkXyPkHAAD//wMAUEsBAi0AFAAGAAgAAAAhANvh9svuAAAAhQEAABMAAAAAAAAAAAAAAAAAAAAA&#10;AFtDb250ZW50X1R5cGVzXS54bWxQSwECLQAUAAYACAAAACEAWvQsW78AAAAVAQAACwAAAAAAAAAA&#10;AAAAAAAfAQAAX3JlbHMvLnJlbHNQSwECLQAUAAYACAAAACEAK1324r0AAADcAAAADwAAAAAAAAAA&#10;AAAAAAAHAgAAZHJzL2Rvd25yZXYueG1sUEsFBgAAAAADAAMAtwAAAPECAAAAAA==&#10;" path="m,l2248752,42111e" filled="f" strokeweight=".16133mm">
                  <v:stroke dashstyle="3 1"/>
                  <v:path arrowok="t"/>
                </v:shape>
                <v:shape id="Graphic 137" o:spid="_x0000_s1151" style="position:absolute;left:3840;top:39709;width:819;height:819;visibility:visible;mso-wrap-style:square;v-text-anchor:top" coordsize="8191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a1oyAAAANwAAAAPAAAAZHJzL2Rvd25yZXYueG1sRI9Pa8JA&#10;EMXvgt9hGaE33ajYSuoapLYoSqn/evA2ZMckNDsbsltN8+ndQqG3Gd77vXkzSxpTiivVrrCsYDiI&#10;QBCnVhecKTgd3/pTEM4jaywtk4IfcpDMu50ZxtreeE/Xg89ECGEXo4Lc+yqW0qU5GXQDWxEH7WJr&#10;gz6sdSZ1jbcQbko5iqJHabDgcCHHil5ySr8O3ybUmGynr+/o2uV59Xk56/Fm135slHroNYtnEJ4a&#10;/2/+o9c6cOMn+H0mTCDndwAAAP//AwBQSwECLQAUAAYACAAAACEA2+H2y+4AAACFAQAAEwAAAAAA&#10;AAAAAAAAAAAAAAAAW0NvbnRlbnRfVHlwZXNdLnhtbFBLAQItABQABgAIAAAAIQBa9CxbvwAAABUB&#10;AAALAAAAAAAAAAAAAAAAAB8BAABfcmVscy8ucmVsc1BLAQItABQABgAIAAAAIQCXJa1oyAAAANwA&#10;AAAPAAAAAAAAAAAAAAAAAAcCAABkcnMvZG93bnJldi54bWxQSwUGAAAAAAMAAwC3AAAA/AIAAAAA&#10;" path="m81663,41264l,39812em53675,81560l,39812,55200,e" filled="f" strokeweight=".16133mm">
                  <v:path arrowok="t"/>
                </v:shape>
                <v:shape id="Textbox 138" o:spid="_x0000_s1152" type="#_x0000_t202" style="position:absolute;left:12538;top:12317;width:604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rsidR="007E2848" w:rsidRDefault="00D82BDE">
                        <w:pPr>
                          <w:spacing w:line="170" w:lineRule="exact"/>
                          <w:rPr>
                            <w:rFonts w:ascii="Arial MT"/>
                            <w:sz w:val="15"/>
                          </w:rPr>
                        </w:pPr>
                        <w:r>
                          <w:rPr>
                            <w:rFonts w:ascii="Arial MT"/>
                            <w:spacing w:val="-2"/>
                            <w:sz w:val="15"/>
                          </w:rPr>
                          <w:t>viewlocation()</w:t>
                        </w:r>
                      </w:p>
                    </w:txbxContent>
                  </v:textbox>
                </v:shape>
                <v:shape id="Textbox 139" o:spid="_x0000_s1153" type="#_x0000_t202" style="position:absolute;left:36161;top:18851;width:604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rsidR="007E2848" w:rsidRDefault="00D82BDE">
                        <w:pPr>
                          <w:spacing w:line="170" w:lineRule="exact"/>
                          <w:rPr>
                            <w:rFonts w:ascii="Arial MT"/>
                            <w:sz w:val="15"/>
                          </w:rPr>
                        </w:pPr>
                        <w:r>
                          <w:rPr>
                            <w:rFonts w:ascii="Arial MT"/>
                            <w:spacing w:val="-2"/>
                            <w:sz w:val="15"/>
                          </w:rPr>
                          <w:t>showfromdb()</w:t>
                        </w:r>
                      </w:p>
                    </w:txbxContent>
                  </v:textbox>
                </v:shape>
                <v:shape id="Textbox 140" o:spid="_x0000_s1154" type="#_x0000_t202" style="position:absolute;left:36106;top:31920;width:615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rsidR="007E2848" w:rsidRDefault="00D82BDE">
                        <w:pPr>
                          <w:spacing w:line="170" w:lineRule="exact"/>
                          <w:rPr>
                            <w:rFonts w:ascii="Arial MT"/>
                            <w:sz w:val="15"/>
                          </w:rPr>
                        </w:pPr>
                        <w:r>
                          <w:rPr>
                            <w:rFonts w:ascii="Arial MT"/>
                            <w:spacing w:val="-2"/>
                            <w:sz w:val="15"/>
                          </w:rPr>
                          <w:t>authentication</w:t>
                        </w:r>
                      </w:p>
                    </w:txbxContent>
                  </v:textbox>
                </v:shape>
                <v:shape id="Textbox 141" o:spid="_x0000_s1155" type="#_x0000_t202" style="position:absolute;left:8906;top:38455;width:1331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rsidR="007E2848" w:rsidRDefault="00D82BDE">
                        <w:pPr>
                          <w:spacing w:line="170" w:lineRule="exact"/>
                          <w:rPr>
                            <w:rFonts w:ascii="Arial MT"/>
                            <w:sz w:val="15"/>
                          </w:rPr>
                        </w:pPr>
                        <w:r>
                          <w:rPr>
                            <w:rFonts w:ascii="Arial MT"/>
                            <w:sz w:val="15"/>
                          </w:rPr>
                          <w:t>user</w:t>
                        </w:r>
                        <w:r>
                          <w:rPr>
                            <w:rFonts w:ascii="Arial MT"/>
                            <w:spacing w:val="3"/>
                            <w:sz w:val="15"/>
                          </w:rPr>
                          <w:t xml:space="preserve"> </w:t>
                        </w:r>
                        <w:r>
                          <w:rPr>
                            <w:rFonts w:ascii="Arial MT"/>
                            <w:sz w:val="15"/>
                          </w:rPr>
                          <w:t>view</w:t>
                        </w:r>
                        <w:r>
                          <w:rPr>
                            <w:rFonts w:ascii="Arial MT"/>
                            <w:spacing w:val="4"/>
                            <w:sz w:val="15"/>
                          </w:rPr>
                          <w:t xml:space="preserve"> </w:t>
                        </w:r>
                        <w:r>
                          <w:rPr>
                            <w:rFonts w:ascii="Arial MT"/>
                            <w:sz w:val="15"/>
                          </w:rPr>
                          <w:t>location</w:t>
                        </w:r>
                        <w:r>
                          <w:rPr>
                            <w:rFonts w:ascii="Arial MT"/>
                            <w:spacing w:val="4"/>
                            <w:sz w:val="15"/>
                          </w:rPr>
                          <w:t xml:space="preserve"> </w:t>
                        </w:r>
                        <w:r>
                          <w:rPr>
                            <w:rFonts w:ascii="Arial MT"/>
                            <w:spacing w:val="-2"/>
                            <w:sz w:val="15"/>
                          </w:rPr>
                          <w:t>successfully</w:t>
                        </w:r>
                      </w:p>
                    </w:txbxContent>
                  </v:textbox>
                </v:shape>
                <v:shape id="Textbox 142" o:spid="_x0000_s1156" type="#_x0000_t202" style="position:absolute;left:24422;top:464;width:6534;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TGbxwAAANwAAAAPAAAAZHJzL2Rvd25yZXYueG1sRI9Pa8JA&#10;EMXvgt9hGaE3s2loS5u6EVEKHnoxWlpvQ3byx2ZnY3ar8du7BcHbDO/N+72ZzQfTihP1rrGs4DGK&#10;QRAXVjdcKdhtP6avIJxH1thaJgUXcjDPxqMZptqeeUOn3FcihLBLUUHtfZdK6YqaDLrIdsRBK21v&#10;0Ie1r6Tu8RzCTSuTOH6RBhsOhBo7WtZU/OZ/JkAO66S0h9Vnkz//JN+Xr/1bcdwr9TAZFu8gPA3+&#10;br5dr3Wo/5TA/zNhApldAQAA//8DAFBLAQItABQABgAIAAAAIQDb4fbL7gAAAIUBAAATAAAAAAAA&#10;AAAAAAAAAAAAAABbQ29udGVudF9UeXBlc10ueG1sUEsBAi0AFAAGAAgAAAAhAFr0LFu/AAAAFQEA&#10;AAsAAAAAAAAAAAAAAAAAHwEAAF9yZWxzLy5yZWxzUEsBAi0AFAAGAAgAAAAhAMqVMZvHAAAA3AAA&#10;AA8AAAAAAAAAAAAAAAAABwIAAGRycy9kb3ducmV2LnhtbFBLBQYAAAAAAwADALcAAAD7AgAAAAA=&#10;" filled="f" strokeweight=".16133mm">
                  <v:textbox inset="0,0,0,0">
                    <w:txbxContent>
                      <w:p w:rsidR="007E2848" w:rsidRDefault="00D82BDE">
                        <w:pPr>
                          <w:spacing w:before="140"/>
                          <w:ind w:left="221"/>
                          <w:rPr>
                            <w:rFonts w:ascii="Arial MT"/>
                            <w:sz w:val="15"/>
                          </w:rPr>
                        </w:pPr>
                        <w:r>
                          <w:rPr>
                            <w:rFonts w:ascii="Arial MT"/>
                            <w:spacing w:val="-2"/>
                            <w:sz w:val="15"/>
                            <w:u w:val="single"/>
                          </w:rPr>
                          <w:t>Location</w:t>
                        </w:r>
                      </w:p>
                    </w:txbxContent>
                  </v:textbox>
                </v:shape>
                <v:shape id="Textbox 143" o:spid="_x0000_s1157" type="#_x0000_t202" style="position:absolute;left:45903;top:29;width:9315;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ZQAxgAAANwAAAAPAAAAZHJzL2Rvd25yZXYueG1sRI9Ba8JA&#10;EIXvBf/DMoI33ZjaYqOriEXw4KVpi/U2ZMckmp2N2VXjv3cFobcZ3pv3vZnOW1OJCzWutKxgOIhA&#10;EGdWl5wr+Ple9ccgnEfWWFkmBTdyMJ91XqaYaHvlL7qkPhchhF2CCgrv60RKlxVk0A1sTRy0vW0M&#10;+rA2udQNXkO4qWQcRe/SYMmBUGBNy4KyY3o2AXJYx3t7+NyU6dtfvL397j6y006pXrddTEB4av2/&#10;+Xm91qH+6BUez4QJ5OwOAAD//wMAUEsBAi0AFAAGAAgAAAAhANvh9svuAAAAhQEAABMAAAAAAAAA&#10;AAAAAAAAAAAAAFtDb250ZW50X1R5cGVzXS54bWxQSwECLQAUAAYACAAAACEAWvQsW78AAAAVAQAA&#10;CwAAAAAAAAAAAAAAAAAfAQAAX3JlbHMvLnJlbHNQSwECLQAUAAYACAAAACEApdmUAMYAAADcAAAA&#10;DwAAAAAAAAAAAAAAAAAHAgAAZHJzL2Rvd25yZXYueG1sUEsFBgAAAAADAAMAtwAAAPoCAAAAAA==&#10;" filled="f" strokeweight=".16133mm">
                  <v:textbox inset="0,0,0,0">
                    <w:txbxContent>
                      <w:p w:rsidR="007E2848" w:rsidRDefault="00D82BDE">
                        <w:pPr>
                          <w:spacing w:before="140"/>
                          <w:ind w:left="92"/>
                          <w:rPr>
                            <w:rFonts w:ascii="Arial MT"/>
                            <w:sz w:val="15"/>
                          </w:rPr>
                        </w:pPr>
                        <w:r>
                          <w:rPr>
                            <w:rFonts w:ascii="Arial MT"/>
                            <w:sz w:val="15"/>
                            <w:u w:val="single"/>
                          </w:rPr>
                          <w:t>Location</w:t>
                        </w:r>
                        <w:r>
                          <w:rPr>
                            <w:rFonts w:ascii="Arial MT"/>
                            <w:spacing w:val="5"/>
                            <w:sz w:val="15"/>
                            <w:u w:val="single"/>
                          </w:rPr>
                          <w:t xml:space="preserve"> </w:t>
                        </w:r>
                        <w:r>
                          <w:rPr>
                            <w:rFonts w:ascii="Arial MT"/>
                            <w:spacing w:val="-2"/>
                            <w:sz w:val="15"/>
                            <w:u w:val="single"/>
                          </w:rPr>
                          <w:t>Database</w:t>
                        </w:r>
                      </w:p>
                    </w:txbxContent>
                  </v:textbox>
                </v:shape>
                <v:shape id="Textbox 144" o:spid="_x0000_s1158" type="#_x0000_t202" style="position:absolute;left:29;top:29;width:6534;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Ax0xgAAANwAAAAPAAAAZHJzL2Rvd25yZXYueG1sRI9Ba8JA&#10;EIXvhf6HZQRvdWNQ0egqpSJ48NKoqLchOybR7GyaXTX++65Q6G2G9+Z9b2aL1lTiTo0rLSvo9yIQ&#10;xJnVJecKdtvVxxiE88gaK8uk4EkOFvP3txkm2j74m+6pz0UIYZeggsL7OpHSZQUZdD1bEwftbBuD&#10;PqxNLnWDjxBuKhlH0UgaLDkQCqzpq6Dsmt5MgFzW8dlelpsyHR7jw3N/mmQ/J6W6nfZzCsJT6//N&#10;f9drHeoPBvB6Jkwg578AAAD//wMAUEsBAi0AFAAGAAgAAAAhANvh9svuAAAAhQEAABMAAAAAAAAA&#10;AAAAAAAAAAAAAFtDb250ZW50X1R5cGVzXS54bWxQSwECLQAUAAYACAAAACEAWvQsW78AAAAVAQAA&#10;CwAAAAAAAAAAAAAAAAAfAQAAX3JlbHMvLnJlbHNQSwECLQAUAAYACAAAACEAKjAMdMYAAADcAAAA&#10;DwAAAAAAAAAAAAAAAAAHAgAAZHJzL2Rvd25yZXYueG1sUEsFBgAAAAADAAMAtwAAAPoCAAAAAA==&#10;" filled="f" strokeweight=".16133mm">
                  <v:textbox inset="0,0,0,0">
                    <w:txbxContent>
                      <w:p w:rsidR="007E2848" w:rsidRDefault="00D82BDE">
                        <w:pPr>
                          <w:spacing w:before="140"/>
                          <w:jc w:val="center"/>
                          <w:rPr>
                            <w:rFonts w:ascii="Arial MT"/>
                            <w:sz w:val="15"/>
                          </w:rPr>
                        </w:pPr>
                        <w:r>
                          <w:rPr>
                            <w:rFonts w:ascii="Arial MT"/>
                            <w:spacing w:val="-4"/>
                            <w:sz w:val="15"/>
                            <w:u w:val="single"/>
                          </w:rPr>
                          <w:t>User</w:t>
                        </w:r>
                      </w:p>
                    </w:txbxContent>
                  </v:textbox>
                </v:shape>
                <w10:wrap anchorx="page"/>
              </v:group>
            </w:pict>
          </mc:Fallback>
        </mc:AlternateContent>
      </w:r>
      <w:r>
        <w:rPr>
          <w:rFonts w:ascii="Arial MT"/>
          <w:spacing w:val="-2"/>
          <w:sz w:val="15"/>
        </w:rPr>
        <w:t>process</w:t>
      </w:r>
    </w:p>
    <w:p w:rsidR="007E2848" w:rsidRDefault="007E2848">
      <w:pPr>
        <w:jc w:val="right"/>
        <w:rPr>
          <w:rFonts w:ascii="Arial MT"/>
          <w:sz w:val="15"/>
        </w:rPr>
        <w:sectPr w:rsidR="007E2848">
          <w:pgSz w:w="12240" w:h="15840"/>
          <w:pgMar w:top="1340" w:right="1133" w:bottom="2000" w:left="1417" w:header="975" w:footer="1816" w:gutter="0"/>
          <w:cols w:space="720"/>
        </w:sectPr>
      </w:pPr>
    </w:p>
    <w:p w:rsidR="007E2848" w:rsidRDefault="00D82BDE">
      <w:pPr>
        <w:pStyle w:val="Heading2"/>
        <w:numPr>
          <w:ilvl w:val="1"/>
          <w:numId w:val="9"/>
        </w:numPr>
        <w:tabs>
          <w:tab w:val="left" w:pos="356"/>
        </w:tabs>
        <w:spacing w:before="84"/>
        <w:ind w:left="356" w:hanging="333"/>
        <w:rPr>
          <w:u w:val="none"/>
        </w:rPr>
      </w:pPr>
      <w:r>
        <w:rPr>
          <w:noProof/>
        </w:rPr>
        <w:lastRenderedPageBreak/>
        <mc:AlternateContent>
          <mc:Choice Requires="wpg">
            <w:drawing>
              <wp:anchor distT="0" distB="0" distL="0" distR="0" simplePos="0" relativeHeight="15733760" behindDoc="0" locked="0" layoutInCell="1" allowOverlap="1">
                <wp:simplePos x="0" y="0"/>
                <wp:positionH relativeFrom="page">
                  <wp:posOffset>2170670</wp:posOffset>
                </wp:positionH>
                <wp:positionV relativeFrom="page">
                  <wp:posOffset>1175250</wp:posOffset>
                </wp:positionV>
                <wp:extent cx="4897120" cy="7132955"/>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7120" cy="7132955"/>
                          <a:chOff x="0" y="0"/>
                          <a:chExt cx="4897120" cy="7132955"/>
                        </a:xfrm>
                      </wpg:grpSpPr>
                      <wps:wsp>
                        <wps:cNvPr id="146" name="Graphic 146"/>
                        <wps:cNvSpPr/>
                        <wps:spPr>
                          <a:xfrm>
                            <a:off x="2011080" y="7592"/>
                            <a:ext cx="2884805" cy="577850"/>
                          </a:xfrm>
                          <a:custGeom>
                            <a:avLst/>
                            <a:gdLst/>
                            <a:ahLst/>
                            <a:cxnLst/>
                            <a:rect l="l" t="t" r="r" b="b"/>
                            <a:pathLst>
                              <a:path w="2884805" h="577850">
                                <a:moveTo>
                                  <a:pt x="2884457" y="0"/>
                                </a:moveTo>
                                <a:lnTo>
                                  <a:pt x="0" y="0"/>
                                </a:lnTo>
                                <a:lnTo>
                                  <a:pt x="0" y="577460"/>
                                </a:lnTo>
                                <a:lnTo>
                                  <a:pt x="2884457" y="577460"/>
                                </a:lnTo>
                                <a:lnTo>
                                  <a:pt x="2884457" y="0"/>
                                </a:lnTo>
                                <a:close/>
                              </a:path>
                            </a:pathLst>
                          </a:custGeom>
                          <a:solidFill>
                            <a:srgbClr val="E8EDF7"/>
                          </a:solidFill>
                        </wps:spPr>
                        <wps:bodyPr wrap="square" lIns="0" tIns="0" rIns="0" bIns="0" rtlCol="0">
                          <a:prstTxWarp prst="textNoShape">
                            <a:avLst/>
                          </a:prstTxWarp>
                          <a:noAutofit/>
                        </wps:bodyPr>
                      </wps:wsp>
                      <wps:wsp>
                        <wps:cNvPr id="147" name="Graphic 147"/>
                        <wps:cNvSpPr/>
                        <wps:spPr>
                          <a:xfrm>
                            <a:off x="2011080" y="7592"/>
                            <a:ext cx="2884805" cy="577850"/>
                          </a:xfrm>
                          <a:custGeom>
                            <a:avLst/>
                            <a:gdLst/>
                            <a:ahLst/>
                            <a:cxnLst/>
                            <a:rect l="l" t="t" r="r" b="b"/>
                            <a:pathLst>
                              <a:path w="2884805" h="577850">
                                <a:moveTo>
                                  <a:pt x="0" y="577460"/>
                                </a:moveTo>
                                <a:lnTo>
                                  <a:pt x="2884457" y="577460"/>
                                </a:lnTo>
                                <a:lnTo>
                                  <a:pt x="2884457" y="0"/>
                                </a:lnTo>
                                <a:lnTo>
                                  <a:pt x="0" y="0"/>
                                </a:lnTo>
                                <a:lnTo>
                                  <a:pt x="0" y="577460"/>
                                </a:lnTo>
                                <a:close/>
                              </a:path>
                            </a:pathLst>
                          </a:custGeom>
                          <a:ln w="2577">
                            <a:solidFill>
                              <a:srgbClr val="000000"/>
                            </a:solidFill>
                            <a:prstDash val="solid"/>
                          </a:ln>
                        </wps:spPr>
                        <wps:bodyPr wrap="square" lIns="0" tIns="0" rIns="0" bIns="0" rtlCol="0">
                          <a:prstTxWarp prst="textNoShape">
                            <a:avLst/>
                          </a:prstTxWarp>
                          <a:noAutofit/>
                        </wps:bodyPr>
                      </wps:wsp>
                      <wps:wsp>
                        <wps:cNvPr id="148" name="Graphic 148"/>
                        <wps:cNvSpPr/>
                        <wps:spPr>
                          <a:xfrm>
                            <a:off x="2889794" y="585052"/>
                            <a:ext cx="2005964" cy="2567305"/>
                          </a:xfrm>
                          <a:custGeom>
                            <a:avLst/>
                            <a:gdLst/>
                            <a:ahLst/>
                            <a:cxnLst/>
                            <a:rect l="l" t="t" r="r" b="b"/>
                            <a:pathLst>
                              <a:path w="2005964" h="2567305">
                                <a:moveTo>
                                  <a:pt x="2005744" y="0"/>
                                </a:moveTo>
                                <a:lnTo>
                                  <a:pt x="1979670" y="43258"/>
                                </a:lnTo>
                                <a:lnTo>
                                  <a:pt x="1953422" y="86426"/>
                                </a:lnTo>
                                <a:lnTo>
                                  <a:pt x="1927001" y="129502"/>
                                </a:lnTo>
                                <a:lnTo>
                                  <a:pt x="1900407" y="172485"/>
                                </a:lnTo>
                                <a:lnTo>
                                  <a:pt x="1873641" y="215376"/>
                                </a:lnTo>
                                <a:lnTo>
                                  <a:pt x="1846701" y="258173"/>
                                </a:lnTo>
                                <a:lnTo>
                                  <a:pt x="1819590" y="300878"/>
                                </a:lnTo>
                                <a:lnTo>
                                  <a:pt x="1792307" y="343488"/>
                                </a:lnTo>
                                <a:lnTo>
                                  <a:pt x="1764852" y="386004"/>
                                </a:lnTo>
                                <a:lnTo>
                                  <a:pt x="1737226" y="428425"/>
                                </a:lnTo>
                                <a:lnTo>
                                  <a:pt x="1709429" y="470751"/>
                                </a:lnTo>
                                <a:lnTo>
                                  <a:pt x="1681462" y="512982"/>
                                </a:lnTo>
                                <a:lnTo>
                                  <a:pt x="1653324" y="555116"/>
                                </a:lnTo>
                                <a:lnTo>
                                  <a:pt x="1625017" y="597154"/>
                                </a:lnTo>
                                <a:lnTo>
                                  <a:pt x="1596540" y="639096"/>
                                </a:lnTo>
                                <a:lnTo>
                                  <a:pt x="1567893" y="680940"/>
                                </a:lnTo>
                                <a:lnTo>
                                  <a:pt x="1539078" y="722686"/>
                                </a:lnTo>
                                <a:lnTo>
                                  <a:pt x="1510094" y="764335"/>
                                </a:lnTo>
                                <a:lnTo>
                                  <a:pt x="1480941" y="805885"/>
                                </a:lnTo>
                                <a:lnTo>
                                  <a:pt x="1451621" y="847336"/>
                                </a:lnTo>
                                <a:lnTo>
                                  <a:pt x="1422133" y="888688"/>
                                </a:lnTo>
                                <a:lnTo>
                                  <a:pt x="1392477" y="929940"/>
                                </a:lnTo>
                                <a:lnTo>
                                  <a:pt x="1362654" y="971092"/>
                                </a:lnTo>
                                <a:lnTo>
                                  <a:pt x="1332665" y="1012143"/>
                                </a:lnTo>
                                <a:lnTo>
                                  <a:pt x="1302509" y="1053094"/>
                                </a:lnTo>
                                <a:lnTo>
                                  <a:pt x="1272187" y="1093943"/>
                                </a:lnTo>
                                <a:lnTo>
                                  <a:pt x="1241700" y="1134691"/>
                                </a:lnTo>
                                <a:lnTo>
                                  <a:pt x="1211046" y="1175336"/>
                                </a:lnTo>
                                <a:lnTo>
                                  <a:pt x="1180228" y="1215879"/>
                                </a:lnTo>
                                <a:lnTo>
                                  <a:pt x="1149245" y="1256318"/>
                                </a:lnTo>
                                <a:lnTo>
                                  <a:pt x="1118097" y="1296655"/>
                                </a:lnTo>
                                <a:lnTo>
                                  <a:pt x="1086785" y="1336887"/>
                                </a:lnTo>
                                <a:lnTo>
                                  <a:pt x="1055309" y="1377015"/>
                                </a:lnTo>
                                <a:lnTo>
                                  <a:pt x="1023670" y="1417039"/>
                                </a:lnTo>
                                <a:lnTo>
                                  <a:pt x="991867" y="1456957"/>
                                </a:lnTo>
                                <a:lnTo>
                                  <a:pt x="959902" y="1496770"/>
                                </a:lnTo>
                                <a:lnTo>
                                  <a:pt x="927773" y="1536477"/>
                                </a:lnTo>
                                <a:lnTo>
                                  <a:pt x="895483" y="1576078"/>
                                </a:lnTo>
                                <a:lnTo>
                                  <a:pt x="863030" y="1615572"/>
                                </a:lnTo>
                                <a:lnTo>
                                  <a:pt x="830416" y="1654959"/>
                                </a:lnTo>
                                <a:lnTo>
                                  <a:pt x="797640" y="1694238"/>
                                </a:lnTo>
                                <a:lnTo>
                                  <a:pt x="764704" y="1733409"/>
                                </a:lnTo>
                                <a:lnTo>
                                  <a:pt x="731607" y="1772472"/>
                                </a:lnTo>
                                <a:lnTo>
                                  <a:pt x="698349" y="1811426"/>
                                </a:lnTo>
                                <a:lnTo>
                                  <a:pt x="664931" y="1850271"/>
                                </a:lnTo>
                                <a:lnTo>
                                  <a:pt x="631354" y="1889007"/>
                                </a:lnTo>
                                <a:lnTo>
                                  <a:pt x="597616" y="1927632"/>
                                </a:lnTo>
                                <a:lnTo>
                                  <a:pt x="563720" y="1966147"/>
                                </a:lnTo>
                                <a:lnTo>
                                  <a:pt x="529665" y="2004551"/>
                                </a:lnTo>
                                <a:lnTo>
                                  <a:pt x="495452" y="2042843"/>
                                </a:lnTo>
                                <a:lnTo>
                                  <a:pt x="461080" y="2081024"/>
                                </a:lnTo>
                                <a:lnTo>
                                  <a:pt x="426551" y="2119093"/>
                                </a:lnTo>
                                <a:lnTo>
                                  <a:pt x="391864" y="2157049"/>
                                </a:lnTo>
                                <a:lnTo>
                                  <a:pt x="357020" y="2194893"/>
                                </a:lnTo>
                                <a:lnTo>
                                  <a:pt x="322018" y="2232623"/>
                                </a:lnTo>
                                <a:lnTo>
                                  <a:pt x="286861" y="2270239"/>
                                </a:lnTo>
                                <a:lnTo>
                                  <a:pt x="251547" y="2307741"/>
                                </a:lnTo>
                                <a:lnTo>
                                  <a:pt x="216077" y="2345129"/>
                                </a:lnTo>
                                <a:lnTo>
                                  <a:pt x="180451" y="2382401"/>
                                </a:lnTo>
                                <a:lnTo>
                                  <a:pt x="144670" y="2419558"/>
                                </a:lnTo>
                                <a:lnTo>
                                  <a:pt x="108734" y="2456600"/>
                                </a:lnTo>
                                <a:lnTo>
                                  <a:pt x="72644" y="2493525"/>
                                </a:lnTo>
                                <a:lnTo>
                                  <a:pt x="36399" y="2530333"/>
                                </a:lnTo>
                                <a:lnTo>
                                  <a:pt x="0" y="2567024"/>
                                </a:lnTo>
                              </a:path>
                            </a:pathLst>
                          </a:custGeom>
                          <a:ln w="2740">
                            <a:solidFill>
                              <a:srgbClr val="4677BE"/>
                            </a:solidFill>
                            <a:prstDash val="solid"/>
                          </a:ln>
                        </wps:spPr>
                        <wps:bodyPr wrap="square" lIns="0" tIns="0" rIns="0" bIns="0" rtlCol="0">
                          <a:prstTxWarp prst="textNoShape">
                            <a:avLst/>
                          </a:prstTxWarp>
                          <a:noAutofit/>
                        </wps:bodyPr>
                      </wps:wsp>
                      <wps:wsp>
                        <wps:cNvPr id="149" name="Graphic 149"/>
                        <wps:cNvSpPr/>
                        <wps:spPr>
                          <a:xfrm>
                            <a:off x="2851372" y="3126840"/>
                            <a:ext cx="68580" cy="64135"/>
                          </a:xfrm>
                          <a:custGeom>
                            <a:avLst/>
                            <a:gdLst/>
                            <a:ahLst/>
                            <a:cxnLst/>
                            <a:rect l="l" t="t" r="r" b="b"/>
                            <a:pathLst>
                              <a:path w="68580" h="64135">
                                <a:moveTo>
                                  <a:pt x="19566" y="0"/>
                                </a:moveTo>
                                <a:lnTo>
                                  <a:pt x="0" y="63627"/>
                                </a:lnTo>
                                <a:lnTo>
                                  <a:pt x="68186" y="39566"/>
                                </a:lnTo>
                                <a:lnTo>
                                  <a:pt x="19566" y="0"/>
                                </a:lnTo>
                                <a:close/>
                              </a:path>
                            </a:pathLst>
                          </a:custGeom>
                          <a:solidFill>
                            <a:srgbClr val="4677BE"/>
                          </a:solidFill>
                        </wps:spPr>
                        <wps:bodyPr wrap="square" lIns="0" tIns="0" rIns="0" bIns="0" rtlCol="0">
                          <a:prstTxWarp prst="textNoShape">
                            <a:avLst/>
                          </a:prstTxWarp>
                          <a:noAutofit/>
                        </wps:bodyPr>
                      </wps:wsp>
                      <wps:wsp>
                        <wps:cNvPr id="150" name="Graphic 150"/>
                        <wps:cNvSpPr/>
                        <wps:spPr>
                          <a:xfrm>
                            <a:off x="3859818" y="1891718"/>
                            <a:ext cx="200660" cy="102870"/>
                          </a:xfrm>
                          <a:custGeom>
                            <a:avLst/>
                            <a:gdLst/>
                            <a:ahLst/>
                            <a:cxnLst/>
                            <a:rect l="l" t="t" r="r" b="b"/>
                            <a:pathLst>
                              <a:path w="200660" h="102870">
                                <a:moveTo>
                                  <a:pt x="200432" y="0"/>
                                </a:moveTo>
                                <a:lnTo>
                                  <a:pt x="0" y="0"/>
                                </a:lnTo>
                                <a:lnTo>
                                  <a:pt x="0" y="102658"/>
                                </a:lnTo>
                                <a:lnTo>
                                  <a:pt x="200432" y="102658"/>
                                </a:lnTo>
                                <a:lnTo>
                                  <a:pt x="200432" y="0"/>
                                </a:lnTo>
                                <a:close/>
                              </a:path>
                            </a:pathLst>
                          </a:custGeom>
                          <a:solidFill>
                            <a:srgbClr val="FFFFFF"/>
                          </a:solidFill>
                        </wps:spPr>
                        <wps:bodyPr wrap="square" lIns="0" tIns="0" rIns="0" bIns="0" rtlCol="0">
                          <a:prstTxWarp prst="textNoShape">
                            <a:avLst/>
                          </a:prstTxWarp>
                          <a:noAutofit/>
                        </wps:bodyPr>
                      </wps:wsp>
                      <wps:wsp>
                        <wps:cNvPr id="151" name="Graphic 151"/>
                        <wps:cNvSpPr/>
                        <wps:spPr>
                          <a:xfrm>
                            <a:off x="2491111" y="585052"/>
                            <a:ext cx="1814195" cy="2564765"/>
                          </a:xfrm>
                          <a:custGeom>
                            <a:avLst/>
                            <a:gdLst/>
                            <a:ahLst/>
                            <a:cxnLst/>
                            <a:rect l="l" t="t" r="r" b="b"/>
                            <a:pathLst>
                              <a:path w="1814195" h="2564765">
                                <a:moveTo>
                                  <a:pt x="1813873" y="0"/>
                                </a:moveTo>
                                <a:lnTo>
                                  <a:pt x="1788543" y="43519"/>
                                </a:lnTo>
                                <a:lnTo>
                                  <a:pt x="1763080" y="86973"/>
                                </a:lnTo>
                                <a:lnTo>
                                  <a:pt x="1737486" y="130361"/>
                                </a:lnTo>
                                <a:lnTo>
                                  <a:pt x="1711759" y="173682"/>
                                </a:lnTo>
                                <a:lnTo>
                                  <a:pt x="1685901" y="216936"/>
                                </a:lnTo>
                                <a:lnTo>
                                  <a:pt x="1659911" y="260124"/>
                                </a:lnTo>
                                <a:lnTo>
                                  <a:pt x="1633791" y="303244"/>
                                </a:lnTo>
                                <a:lnTo>
                                  <a:pt x="1607539" y="346297"/>
                                </a:lnTo>
                                <a:lnTo>
                                  <a:pt x="1581156" y="389282"/>
                                </a:lnTo>
                                <a:lnTo>
                                  <a:pt x="1554642" y="432199"/>
                                </a:lnTo>
                                <a:lnTo>
                                  <a:pt x="1527997" y="475048"/>
                                </a:lnTo>
                                <a:lnTo>
                                  <a:pt x="1501223" y="517829"/>
                                </a:lnTo>
                                <a:lnTo>
                                  <a:pt x="1474318" y="560541"/>
                                </a:lnTo>
                                <a:lnTo>
                                  <a:pt x="1447282" y="603184"/>
                                </a:lnTo>
                                <a:lnTo>
                                  <a:pt x="1420117" y="645759"/>
                                </a:lnTo>
                                <a:lnTo>
                                  <a:pt x="1392823" y="688263"/>
                                </a:lnTo>
                                <a:lnTo>
                                  <a:pt x="1365398" y="730699"/>
                                </a:lnTo>
                                <a:lnTo>
                                  <a:pt x="1337844" y="773064"/>
                                </a:lnTo>
                                <a:lnTo>
                                  <a:pt x="1310161" y="815360"/>
                                </a:lnTo>
                                <a:lnTo>
                                  <a:pt x="1282349" y="857585"/>
                                </a:lnTo>
                                <a:lnTo>
                                  <a:pt x="1254408" y="899740"/>
                                </a:lnTo>
                                <a:lnTo>
                                  <a:pt x="1226339" y="941824"/>
                                </a:lnTo>
                                <a:lnTo>
                                  <a:pt x="1198140" y="983837"/>
                                </a:lnTo>
                                <a:lnTo>
                                  <a:pt x="1169814" y="1025779"/>
                                </a:lnTo>
                                <a:lnTo>
                                  <a:pt x="1141359" y="1067649"/>
                                </a:lnTo>
                                <a:lnTo>
                                  <a:pt x="1112776" y="1109448"/>
                                </a:lnTo>
                                <a:lnTo>
                                  <a:pt x="1084066" y="1151175"/>
                                </a:lnTo>
                                <a:lnTo>
                                  <a:pt x="1055227" y="1192829"/>
                                </a:lnTo>
                                <a:lnTo>
                                  <a:pt x="1026262" y="1234411"/>
                                </a:lnTo>
                                <a:lnTo>
                                  <a:pt x="997169" y="1275921"/>
                                </a:lnTo>
                                <a:lnTo>
                                  <a:pt x="967948" y="1317358"/>
                                </a:lnTo>
                                <a:lnTo>
                                  <a:pt x="938601" y="1358721"/>
                                </a:lnTo>
                                <a:lnTo>
                                  <a:pt x="909127" y="1400011"/>
                                </a:lnTo>
                                <a:lnTo>
                                  <a:pt x="879526" y="1441228"/>
                                </a:lnTo>
                                <a:lnTo>
                                  <a:pt x="849799" y="1482371"/>
                                </a:lnTo>
                                <a:lnTo>
                                  <a:pt x="819946" y="1523440"/>
                                </a:lnTo>
                                <a:lnTo>
                                  <a:pt x="789966" y="1564434"/>
                                </a:lnTo>
                                <a:lnTo>
                                  <a:pt x="759861" y="1605354"/>
                                </a:lnTo>
                                <a:lnTo>
                                  <a:pt x="729630" y="1646199"/>
                                </a:lnTo>
                                <a:lnTo>
                                  <a:pt x="699273" y="1686969"/>
                                </a:lnTo>
                                <a:lnTo>
                                  <a:pt x="668791" y="1727664"/>
                                </a:lnTo>
                                <a:lnTo>
                                  <a:pt x="638183" y="1768284"/>
                                </a:lnTo>
                                <a:lnTo>
                                  <a:pt x="607451" y="1808828"/>
                                </a:lnTo>
                                <a:lnTo>
                                  <a:pt x="576593" y="1849295"/>
                                </a:lnTo>
                                <a:lnTo>
                                  <a:pt x="545611" y="1889687"/>
                                </a:lnTo>
                                <a:lnTo>
                                  <a:pt x="514504" y="1930002"/>
                                </a:lnTo>
                                <a:lnTo>
                                  <a:pt x="483273" y="1970241"/>
                                </a:lnTo>
                                <a:lnTo>
                                  <a:pt x="451918" y="2010402"/>
                                </a:lnTo>
                                <a:lnTo>
                                  <a:pt x="420439" y="2050487"/>
                                </a:lnTo>
                                <a:lnTo>
                                  <a:pt x="388836" y="2090494"/>
                                </a:lnTo>
                                <a:lnTo>
                                  <a:pt x="357109" y="2130423"/>
                                </a:lnTo>
                                <a:lnTo>
                                  <a:pt x="325258" y="2170275"/>
                                </a:lnTo>
                                <a:lnTo>
                                  <a:pt x="293285" y="2210049"/>
                                </a:lnTo>
                                <a:lnTo>
                                  <a:pt x="261188" y="2249744"/>
                                </a:lnTo>
                                <a:lnTo>
                                  <a:pt x="228968" y="2289361"/>
                                </a:lnTo>
                                <a:lnTo>
                                  <a:pt x="196625" y="2328899"/>
                                </a:lnTo>
                                <a:lnTo>
                                  <a:pt x="164160" y="2368357"/>
                                </a:lnTo>
                                <a:lnTo>
                                  <a:pt x="131572" y="2407737"/>
                                </a:lnTo>
                                <a:lnTo>
                                  <a:pt x="98862" y="2447037"/>
                                </a:lnTo>
                                <a:lnTo>
                                  <a:pt x="66030" y="2486257"/>
                                </a:lnTo>
                                <a:lnTo>
                                  <a:pt x="33075" y="2525398"/>
                                </a:lnTo>
                                <a:lnTo>
                                  <a:pt x="0" y="2564458"/>
                                </a:lnTo>
                              </a:path>
                            </a:pathLst>
                          </a:custGeom>
                          <a:ln w="2752">
                            <a:solidFill>
                              <a:srgbClr val="4677BE"/>
                            </a:solidFill>
                            <a:prstDash val="solid"/>
                          </a:ln>
                        </wps:spPr>
                        <wps:bodyPr wrap="square" lIns="0" tIns="0" rIns="0" bIns="0" rtlCol="0">
                          <a:prstTxWarp prst="textNoShape">
                            <a:avLst/>
                          </a:prstTxWarp>
                          <a:noAutofit/>
                        </wps:bodyPr>
                      </wps:wsp>
                      <wps:wsp>
                        <wps:cNvPr id="152" name="Graphic 152"/>
                        <wps:cNvSpPr/>
                        <wps:spPr>
                          <a:xfrm>
                            <a:off x="2456247" y="3125664"/>
                            <a:ext cx="66040" cy="65405"/>
                          </a:xfrm>
                          <a:custGeom>
                            <a:avLst/>
                            <a:gdLst/>
                            <a:ahLst/>
                            <a:cxnLst/>
                            <a:rect l="l" t="t" r="r" b="b"/>
                            <a:pathLst>
                              <a:path w="66040" h="65405">
                                <a:moveTo>
                                  <a:pt x="13874" y="0"/>
                                </a:moveTo>
                                <a:lnTo>
                                  <a:pt x="0" y="64803"/>
                                </a:lnTo>
                                <a:lnTo>
                                  <a:pt x="65814" y="36037"/>
                                </a:lnTo>
                                <a:lnTo>
                                  <a:pt x="13874" y="0"/>
                                </a:lnTo>
                                <a:close/>
                              </a:path>
                            </a:pathLst>
                          </a:custGeom>
                          <a:solidFill>
                            <a:srgbClr val="4677BE"/>
                          </a:solidFill>
                        </wps:spPr>
                        <wps:bodyPr wrap="square" lIns="0" tIns="0" rIns="0" bIns="0" rtlCol="0">
                          <a:prstTxWarp prst="textNoShape">
                            <a:avLst/>
                          </a:prstTxWarp>
                          <a:noAutofit/>
                        </wps:bodyPr>
                      </wps:wsp>
                      <wps:wsp>
                        <wps:cNvPr id="153" name="Graphic 153"/>
                        <wps:cNvSpPr/>
                        <wps:spPr>
                          <a:xfrm>
                            <a:off x="3164199" y="1872897"/>
                            <a:ext cx="559435" cy="102870"/>
                          </a:xfrm>
                          <a:custGeom>
                            <a:avLst/>
                            <a:gdLst/>
                            <a:ahLst/>
                            <a:cxnLst/>
                            <a:rect l="l" t="t" r="r" b="b"/>
                            <a:pathLst>
                              <a:path w="559435" h="102870">
                                <a:moveTo>
                                  <a:pt x="558961" y="0"/>
                                </a:moveTo>
                                <a:lnTo>
                                  <a:pt x="0" y="0"/>
                                </a:lnTo>
                                <a:lnTo>
                                  <a:pt x="0" y="102658"/>
                                </a:lnTo>
                                <a:lnTo>
                                  <a:pt x="558961" y="102658"/>
                                </a:lnTo>
                                <a:lnTo>
                                  <a:pt x="558961" y="0"/>
                                </a:lnTo>
                                <a:close/>
                              </a:path>
                            </a:pathLst>
                          </a:custGeom>
                          <a:solidFill>
                            <a:srgbClr val="FFFFFF"/>
                          </a:solidFill>
                        </wps:spPr>
                        <wps:bodyPr wrap="square" lIns="0" tIns="0" rIns="0" bIns="0" rtlCol="0">
                          <a:prstTxWarp prst="textNoShape">
                            <a:avLst/>
                          </a:prstTxWarp>
                          <a:noAutofit/>
                        </wps:bodyPr>
                      </wps:wsp>
                      <wps:wsp>
                        <wps:cNvPr id="154" name="Graphic 154"/>
                        <wps:cNvSpPr/>
                        <wps:spPr>
                          <a:xfrm>
                            <a:off x="2137610" y="585052"/>
                            <a:ext cx="1831339" cy="2556510"/>
                          </a:xfrm>
                          <a:custGeom>
                            <a:avLst/>
                            <a:gdLst/>
                            <a:ahLst/>
                            <a:cxnLst/>
                            <a:rect l="l" t="t" r="r" b="b"/>
                            <a:pathLst>
                              <a:path w="1831339" h="2556510">
                                <a:moveTo>
                                  <a:pt x="1831305" y="0"/>
                                </a:moveTo>
                                <a:lnTo>
                                  <a:pt x="1791194" y="33219"/>
                                </a:lnTo>
                                <a:lnTo>
                                  <a:pt x="1751409" y="66718"/>
                                </a:lnTo>
                                <a:lnTo>
                                  <a:pt x="1711952" y="100494"/>
                                </a:lnTo>
                                <a:lnTo>
                                  <a:pt x="1672824" y="134546"/>
                                </a:lnTo>
                                <a:lnTo>
                                  <a:pt x="1634026" y="168870"/>
                                </a:lnTo>
                                <a:lnTo>
                                  <a:pt x="1595560" y="203466"/>
                                </a:lnTo>
                                <a:lnTo>
                                  <a:pt x="1557428" y="238331"/>
                                </a:lnTo>
                                <a:lnTo>
                                  <a:pt x="1519631" y="273463"/>
                                </a:lnTo>
                                <a:lnTo>
                                  <a:pt x="1482170" y="308859"/>
                                </a:lnTo>
                                <a:lnTo>
                                  <a:pt x="1445048" y="344519"/>
                                </a:lnTo>
                                <a:lnTo>
                                  <a:pt x="1408265" y="380439"/>
                                </a:lnTo>
                                <a:lnTo>
                                  <a:pt x="1371822" y="416618"/>
                                </a:lnTo>
                                <a:lnTo>
                                  <a:pt x="1335722" y="453053"/>
                                </a:lnTo>
                                <a:lnTo>
                                  <a:pt x="1299966" y="489743"/>
                                </a:lnTo>
                                <a:lnTo>
                                  <a:pt x="1264556" y="526686"/>
                                </a:lnTo>
                                <a:lnTo>
                                  <a:pt x="1229492" y="563878"/>
                                </a:lnTo>
                                <a:lnTo>
                                  <a:pt x="1194777" y="601320"/>
                                </a:lnTo>
                                <a:lnTo>
                                  <a:pt x="1160411" y="639007"/>
                                </a:lnTo>
                                <a:lnTo>
                                  <a:pt x="1126397" y="676938"/>
                                </a:lnTo>
                                <a:lnTo>
                                  <a:pt x="1092735" y="715112"/>
                                </a:lnTo>
                                <a:lnTo>
                                  <a:pt x="1059428" y="753526"/>
                                </a:lnTo>
                                <a:lnTo>
                                  <a:pt x="1026476" y="792177"/>
                                </a:lnTo>
                                <a:lnTo>
                                  <a:pt x="993882" y="831065"/>
                                </a:lnTo>
                                <a:lnTo>
                                  <a:pt x="961646" y="870186"/>
                                </a:lnTo>
                                <a:lnTo>
                                  <a:pt x="929770" y="909539"/>
                                </a:lnTo>
                                <a:lnTo>
                                  <a:pt x="898256" y="949122"/>
                                </a:lnTo>
                                <a:lnTo>
                                  <a:pt x="867106" y="988933"/>
                                </a:lnTo>
                                <a:lnTo>
                                  <a:pt x="836320" y="1028968"/>
                                </a:lnTo>
                                <a:lnTo>
                                  <a:pt x="805899" y="1069228"/>
                                </a:lnTo>
                                <a:lnTo>
                                  <a:pt x="775847" y="1109709"/>
                                </a:lnTo>
                                <a:lnTo>
                                  <a:pt x="746163" y="1150409"/>
                                </a:lnTo>
                                <a:lnTo>
                                  <a:pt x="716850" y="1191326"/>
                                </a:lnTo>
                                <a:lnTo>
                                  <a:pt x="687909" y="1232459"/>
                                </a:lnTo>
                                <a:lnTo>
                                  <a:pt x="659342" y="1273804"/>
                                </a:lnTo>
                                <a:lnTo>
                                  <a:pt x="631149" y="1315361"/>
                                </a:lnTo>
                                <a:lnTo>
                                  <a:pt x="603333" y="1357127"/>
                                </a:lnTo>
                                <a:lnTo>
                                  <a:pt x="575895" y="1399099"/>
                                </a:lnTo>
                                <a:lnTo>
                                  <a:pt x="548836" y="1441277"/>
                                </a:lnTo>
                                <a:lnTo>
                                  <a:pt x="522158" y="1483657"/>
                                </a:lnTo>
                                <a:lnTo>
                                  <a:pt x="495863" y="1526238"/>
                                </a:lnTo>
                                <a:lnTo>
                                  <a:pt x="469951" y="1569017"/>
                                </a:lnTo>
                                <a:lnTo>
                                  <a:pt x="444425" y="1611993"/>
                                </a:lnTo>
                                <a:lnTo>
                                  <a:pt x="419285" y="1655164"/>
                                </a:lnTo>
                                <a:lnTo>
                                  <a:pt x="394534" y="1698526"/>
                                </a:lnTo>
                                <a:lnTo>
                                  <a:pt x="370172" y="1742080"/>
                                </a:lnTo>
                                <a:lnTo>
                                  <a:pt x="346202" y="1785821"/>
                                </a:lnTo>
                                <a:lnTo>
                                  <a:pt x="322624" y="1829749"/>
                                </a:lnTo>
                                <a:lnTo>
                                  <a:pt x="299441" y="1873861"/>
                                </a:lnTo>
                                <a:lnTo>
                                  <a:pt x="276653" y="1918154"/>
                                </a:lnTo>
                                <a:lnTo>
                                  <a:pt x="254263" y="1962628"/>
                                </a:lnTo>
                                <a:lnTo>
                                  <a:pt x="232271" y="2007280"/>
                                </a:lnTo>
                                <a:lnTo>
                                  <a:pt x="210679" y="2052107"/>
                                </a:lnTo>
                                <a:lnTo>
                                  <a:pt x="189489" y="2097109"/>
                                </a:lnTo>
                                <a:lnTo>
                                  <a:pt x="168701" y="2142282"/>
                                </a:lnTo>
                                <a:lnTo>
                                  <a:pt x="148319" y="2187625"/>
                                </a:lnTo>
                                <a:lnTo>
                                  <a:pt x="128342" y="2233135"/>
                                </a:lnTo>
                                <a:lnTo>
                                  <a:pt x="108773" y="2278810"/>
                                </a:lnTo>
                                <a:lnTo>
                                  <a:pt x="89613" y="2324650"/>
                                </a:lnTo>
                                <a:lnTo>
                                  <a:pt x="70864" y="2370650"/>
                                </a:lnTo>
                                <a:lnTo>
                                  <a:pt x="52526" y="2416810"/>
                                </a:lnTo>
                                <a:lnTo>
                                  <a:pt x="34602" y="2463127"/>
                                </a:lnTo>
                                <a:lnTo>
                                  <a:pt x="17092" y="2509599"/>
                                </a:lnTo>
                                <a:lnTo>
                                  <a:pt x="0" y="2556224"/>
                                </a:lnTo>
                              </a:path>
                            </a:pathLst>
                          </a:custGeom>
                          <a:ln w="2751">
                            <a:solidFill>
                              <a:srgbClr val="4677BE"/>
                            </a:solidFill>
                            <a:prstDash val="solid"/>
                          </a:ln>
                        </wps:spPr>
                        <wps:bodyPr wrap="square" lIns="0" tIns="0" rIns="0" bIns="0" rtlCol="0">
                          <a:prstTxWarp prst="textNoShape">
                            <a:avLst/>
                          </a:prstTxWarp>
                          <a:noAutofit/>
                        </wps:bodyPr>
                      </wps:wsp>
                      <wps:wsp>
                        <wps:cNvPr id="155" name="Graphic 155"/>
                        <wps:cNvSpPr/>
                        <wps:spPr>
                          <a:xfrm>
                            <a:off x="2108912" y="3125236"/>
                            <a:ext cx="62865" cy="65405"/>
                          </a:xfrm>
                          <a:custGeom>
                            <a:avLst/>
                            <a:gdLst/>
                            <a:ahLst/>
                            <a:cxnLst/>
                            <a:rect l="l" t="t" r="r" b="b"/>
                            <a:pathLst>
                              <a:path w="62865" h="65405">
                                <a:moveTo>
                                  <a:pt x="0" y="0"/>
                                </a:moveTo>
                                <a:lnTo>
                                  <a:pt x="11146" y="65231"/>
                                </a:lnTo>
                                <a:lnTo>
                                  <a:pt x="62375" y="18072"/>
                                </a:lnTo>
                                <a:lnTo>
                                  <a:pt x="0" y="0"/>
                                </a:lnTo>
                                <a:close/>
                              </a:path>
                            </a:pathLst>
                          </a:custGeom>
                          <a:solidFill>
                            <a:srgbClr val="4677BE"/>
                          </a:solidFill>
                        </wps:spPr>
                        <wps:bodyPr wrap="square" lIns="0" tIns="0" rIns="0" bIns="0" rtlCol="0">
                          <a:prstTxWarp prst="textNoShape">
                            <a:avLst/>
                          </a:prstTxWarp>
                          <a:noAutofit/>
                        </wps:bodyPr>
                      </wps:wsp>
                      <wps:wsp>
                        <wps:cNvPr id="156" name="Graphic 156"/>
                        <wps:cNvSpPr/>
                        <wps:spPr>
                          <a:xfrm>
                            <a:off x="2545067" y="1726286"/>
                            <a:ext cx="617220" cy="102870"/>
                          </a:xfrm>
                          <a:custGeom>
                            <a:avLst/>
                            <a:gdLst/>
                            <a:ahLst/>
                            <a:cxnLst/>
                            <a:rect l="l" t="t" r="r" b="b"/>
                            <a:pathLst>
                              <a:path w="617220" h="102870">
                                <a:moveTo>
                                  <a:pt x="617008" y="0"/>
                                </a:moveTo>
                                <a:lnTo>
                                  <a:pt x="0" y="0"/>
                                </a:lnTo>
                                <a:lnTo>
                                  <a:pt x="0" y="102658"/>
                                </a:lnTo>
                                <a:lnTo>
                                  <a:pt x="617008" y="102658"/>
                                </a:lnTo>
                                <a:lnTo>
                                  <a:pt x="617008" y="0"/>
                                </a:lnTo>
                                <a:close/>
                              </a:path>
                            </a:pathLst>
                          </a:custGeom>
                          <a:solidFill>
                            <a:srgbClr val="FFFFFF"/>
                          </a:solidFill>
                        </wps:spPr>
                        <wps:bodyPr wrap="square" lIns="0" tIns="0" rIns="0" bIns="0" rtlCol="0">
                          <a:prstTxWarp prst="textNoShape">
                            <a:avLst/>
                          </a:prstTxWarp>
                          <a:noAutofit/>
                        </wps:bodyPr>
                      </wps:wsp>
                      <wps:wsp>
                        <wps:cNvPr id="157" name="Graphic 157"/>
                        <wps:cNvSpPr/>
                        <wps:spPr>
                          <a:xfrm>
                            <a:off x="1517767" y="585052"/>
                            <a:ext cx="1936114" cy="2567940"/>
                          </a:xfrm>
                          <a:custGeom>
                            <a:avLst/>
                            <a:gdLst/>
                            <a:ahLst/>
                            <a:cxnLst/>
                            <a:rect l="l" t="t" r="r" b="b"/>
                            <a:pathLst>
                              <a:path w="1936114" h="2567940">
                                <a:moveTo>
                                  <a:pt x="1935541" y="0"/>
                                </a:moveTo>
                                <a:lnTo>
                                  <a:pt x="1890841" y="26442"/>
                                </a:lnTo>
                                <a:lnTo>
                                  <a:pt x="1846551" y="53335"/>
                                </a:lnTo>
                                <a:lnTo>
                                  <a:pt x="1802675" y="80675"/>
                                </a:lnTo>
                                <a:lnTo>
                                  <a:pt x="1759216" y="108458"/>
                                </a:lnTo>
                                <a:lnTo>
                                  <a:pt x="1716177" y="136679"/>
                                </a:lnTo>
                                <a:lnTo>
                                  <a:pt x="1673562" y="165334"/>
                                </a:lnTo>
                                <a:lnTo>
                                  <a:pt x="1631373" y="194419"/>
                                </a:lnTo>
                                <a:lnTo>
                                  <a:pt x="1589613" y="223929"/>
                                </a:lnTo>
                                <a:lnTo>
                                  <a:pt x="1548287" y="253862"/>
                                </a:lnTo>
                                <a:lnTo>
                                  <a:pt x="1507396" y="284211"/>
                                </a:lnTo>
                                <a:lnTo>
                                  <a:pt x="1466945" y="314974"/>
                                </a:lnTo>
                                <a:lnTo>
                                  <a:pt x="1426935" y="346146"/>
                                </a:lnTo>
                                <a:lnTo>
                                  <a:pt x="1387371" y="377722"/>
                                </a:lnTo>
                                <a:lnTo>
                                  <a:pt x="1348256" y="409699"/>
                                </a:lnTo>
                                <a:lnTo>
                                  <a:pt x="1309593" y="442073"/>
                                </a:lnTo>
                                <a:lnTo>
                                  <a:pt x="1271384" y="474839"/>
                                </a:lnTo>
                                <a:lnTo>
                                  <a:pt x="1233634" y="507993"/>
                                </a:lnTo>
                                <a:lnTo>
                                  <a:pt x="1196344" y="541530"/>
                                </a:lnTo>
                                <a:lnTo>
                                  <a:pt x="1159519" y="575448"/>
                                </a:lnTo>
                                <a:lnTo>
                                  <a:pt x="1123162" y="609740"/>
                                </a:lnTo>
                                <a:lnTo>
                                  <a:pt x="1087275" y="644404"/>
                                </a:lnTo>
                                <a:lnTo>
                                  <a:pt x="1051863" y="679435"/>
                                </a:lnTo>
                                <a:lnTo>
                                  <a:pt x="1016927" y="714829"/>
                                </a:lnTo>
                                <a:lnTo>
                                  <a:pt x="982471" y="750582"/>
                                </a:lnTo>
                                <a:lnTo>
                                  <a:pt x="948499" y="786689"/>
                                </a:lnTo>
                                <a:lnTo>
                                  <a:pt x="915014" y="823147"/>
                                </a:lnTo>
                                <a:lnTo>
                                  <a:pt x="882018" y="859950"/>
                                </a:lnTo>
                                <a:lnTo>
                                  <a:pt x="849515" y="897096"/>
                                </a:lnTo>
                                <a:lnTo>
                                  <a:pt x="817507" y="934579"/>
                                </a:lnTo>
                                <a:lnTo>
                                  <a:pt x="785999" y="972395"/>
                                </a:lnTo>
                                <a:lnTo>
                                  <a:pt x="754994" y="1010541"/>
                                </a:lnTo>
                                <a:lnTo>
                                  <a:pt x="724494" y="1049013"/>
                                </a:lnTo>
                                <a:lnTo>
                                  <a:pt x="694502" y="1087805"/>
                                </a:lnTo>
                                <a:lnTo>
                                  <a:pt x="665022" y="1126914"/>
                                </a:lnTo>
                                <a:lnTo>
                                  <a:pt x="636058" y="1166335"/>
                                </a:lnTo>
                                <a:lnTo>
                                  <a:pt x="607611" y="1206065"/>
                                </a:lnTo>
                                <a:lnTo>
                                  <a:pt x="579686" y="1246099"/>
                                </a:lnTo>
                                <a:lnTo>
                                  <a:pt x="552285" y="1286433"/>
                                </a:lnTo>
                                <a:lnTo>
                                  <a:pt x="525412" y="1327063"/>
                                </a:lnTo>
                                <a:lnTo>
                                  <a:pt x="499069" y="1367984"/>
                                </a:lnTo>
                                <a:lnTo>
                                  <a:pt x="473261" y="1409193"/>
                                </a:lnTo>
                                <a:lnTo>
                                  <a:pt x="447989" y="1450685"/>
                                </a:lnTo>
                                <a:lnTo>
                                  <a:pt x="423258" y="1492456"/>
                                </a:lnTo>
                                <a:lnTo>
                                  <a:pt x="399070" y="1534502"/>
                                </a:lnTo>
                                <a:lnTo>
                                  <a:pt x="375429" y="1576818"/>
                                </a:lnTo>
                                <a:lnTo>
                                  <a:pt x="352337" y="1619402"/>
                                </a:lnTo>
                                <a:lnTo>
                                  <a:pt x="329798" y="1662247"/>
                                </a:lnTo>
                                <a:lnTo>
                                  <a:pt x="307816" y="1705350"/>
                                </a:lnTo>
                                <a:lnTo>
                                  <a:pt x="286392" y="1748707"/>
                                </a:lnTo>
                                <a:lnTo>
                                  <a:pt x="265531" y="1792314"/>
                                </a:lnTo>
                                <a:lnTo>
                                  <a:pt x="245236" y="1836167"/>
                                </a:lnTo>
                                <a:lnTo>
                                  <a:pt x="225509" y="1880261"/>
                                </a:lnTo>
                                <a:lnTo>
                                  <a:pt x="206354" y="1924591"/>
                                </a:lnTo>
                                <a:lnTo>
                                  <a:pt x="187774" y="1969155"/>
                                </a:lnTo>
                                <a:lnTo>
                                  <a:pt x="169773" y="2013948"/>
                                </a:lnTo>
                                <a:lnTo>
                                  <a:pt x="152352" y="2058965"/>
                                </a:lnTo>
                                <a:lnTo>
                                  <a:pt x="135516" y="2104202"/>
                                </a:lnTo>
                                <a:lnTo>
                                  <a:pt x="119268" y="2149656"/>
                                </a:lnTo>
                                <a:lnTo>
                                  <a:pt x="103610" y="2195321"/>
                                </a:lnTo>
                                <a:lnTo>
                                  <a:pt x="88547" y="2241195"/>
                                </a:lnTo>
                                <a:lnTo>
                                  <a:pt x="74081" y="2287271"/>
                                </a:lnTo>
                                <a:lnTo>
                                  <a:pt x="60215" y="2333548"/>
                                </a:lnTo>
                                <a:lnTo>
                                  <a:pt x="46952" y="2380019"/>
                                </a:lnTo>
                                <a:lnTo>
                                  <a:pt x="34296" y="2426682"/>
                                </a:lnTo>
                                <a:lnTo>
                                  <a:pt x="22250" y="2473531"/>
                                </a:lnTo>
                                <a:lnTo>
                                  <a:pt x="10817" y="2520563"/>
                                </a:lnTo>
                                <a:lnTo>
                                  <a:pt x="0" y="2567773"/>
                                </a:lnTo>
                              </a:path>
                            </a:pathLst>
                          </a:custGeom>
                          <a:ln w="2744">
                            <a:solidFill>
                              <a:srgbClr val="4677BE"/>
                            </a:solidFill>
                            <a:prstDash val="solid"/>
                          </a:ln>
                        </wps:spPr>
                        <wps:bodyPr wrap="square" lIns="0" tIns="0" rIns="0" bIns="0" rtlCol="0">
                          <a:prstTxWarp prst="textNoShape">
                            <a:avLst/>
                          </a:prstTxWarp>
                          <a:noAutofit/>
                        </wps:bodyPr>
                      </wps:wsp>
                      <wps:wsp>
                        <wps:cNvPr id="158" name="Graphic 158"/>
                        <wps:cNvSpPr/>
                        <wps:spPr>
                          <a:xfrm>
                            <a:off x="1487172" y="3139993"/>
                            <a:ext cx="64769" cy="64135"/>
                          </a:xfrm>
                          <a:custGeom>
                            <a:avLst/>
                            <a:gdLst/>
                            <a:ahLst/>
                            <a:cxnLst/>
                            <a:rect l="l" t="t" r="r" b="b"/>
                            <a:pathLst>
                              <a:path w="64769" h="64135">
                                <a:moveTo>
                                  <a:pt x="0" y="0"/>
                                </a:moveTo>
                                <a:lnTo>
                                  <a:pt x="19685" y="63520"/>
                                </a:lnTo>
                                <a:lnTo>
                                  <a:pt x="64272" y="11121"/>
                                </a:lnTo>
                                <a:lnTo>
                                  <a:pt x="0" y="0"/>
                                </a:lnTo>
                                <a:close/>
                              </a:path>
                            </a:pathLst>
                          </a:custGeom>
                          <a:solidFill>
                            <a:srgbClr val="4677BE"/>
                          </a:solidFill>
                        </wps:spPr>
                        <wps:bodyPr wrap="square" lIns="0" tIns="0" rIns="0" bIns="0" rtlCol="0">
                          <a:prstTxWarp prst="textNoShape">
                            <a:avLst/>
                          </a:prstTxWarp>
                          <a:noAutofit/>
                        </wps:bodyPr>
                      </wps:wsp>
                      <wps:wsp>
                        <wps:cNvPr id="159" name="Graphic 159"/>
                        <wps:cNvSpPr/>
                        <wps:spPr>
                          <a:xfrm>
                            <a:off x="2041675" y="1662445"/>
                            <a:ext cx="280035" cy="102870"/>
                          </a:xfrm>
                          <a:custGeom>
                            <a:avLst/>
                            <a:gdLst/>
                            <a:ahLst/>
                            <a:cxnLst/>
                            <a:rect l="l" t="t" r="r" b="b"/>
                            <a:pathLst>
                              <a:path w="280035" h="102870">
                                <a:moveTo>
                                  <a:pt x="279551" y="0"/>
                                </a:moveTo>
                                <a:lnTo>
                                  <a:pt x="0" y="0"/>
                                </a:lnTo>
                                <a:lnTo>
                                  <a:pt x="0" y="102658"/>
                                </a:lnTo>
                                <a:lnTo>
                                  <a:pt x="279551" y="102658"/>
                                </a:lnTo>
                                <a:lnTo>
                                  <a:pt x="279551" y="0"/>
                                </a:lnTo>
                                <a:close/>
                              </a:path>
                            </a:pathLst>
                          </a:custGeom>
                          <a:solidFill>
                            <a:srgbClr val="FFFFFF"/>
                          </a:solidFill>
                        </wps:spPr>
                        <wps:bodyPr wrap="square" lIns="0" tIns="0" rIns="0" bIns="0" rtlCol="0">
                          <a:prstTxWarp prst="textNoShape">
                            <a:avLst/>
                          </a:prstTxWarp>
                          <a:noAutofit/>
                        </wps:bodyPr>
                      </wps:wsp>
                      <wps:wsp>
                        <wps:cNvPr id="160" name="Graphic 160"/>
                        <wps:cNvSpPr/>
                        <wps:spPr>
                          <a:xfrm>
                            <a:off x="2160852" y="3804180"/>
                            <a:ext cx="828675" cy="2749550"/>
                          </a:xfrm>
                          <a:custGeom>
                            <a:avLst/>
                            <a:gdLst/>
                            <a:ahLst/>
                            <a:cxnLst/>
                            <a:rect l="l" t="t" r="r" b="b"/>
                            <a:pathLst>
                              <a:path w="828675" h="2749550">
                                <a:moveTo>
                                  <a:pt x="631464" y="2749523"/>
                                </a:moveTo>
                                <a:lnTo>
                                  <a:pt x="650633" y="2704271"/>
                                </a:lnTo>
                                <a:lnTo>
                                  <a:pt x="668806" y="2658832"/>
                                </a:lnTo>
                                <a:lnTo>
                                  <a:pt x="685985" y="2613220"/>
                                </a:lnTo>
                                <a:lnTo>
                                  <a:pt x="702174" y="2567445"/>
                                </a:lnTo>
                                <a:lnTo>
                                  <a:pt x="717374" y="2521519"/>
                                </a:lnTo>
                                <a:lnTo>
                                  <a:pt x="731589" y="2475454"/>
                                </a:lnTo>
                                <a:lnTo>
                                  <a:pt x="744822" y="2429262"/>
                                </a:lnTo>
                                <a:lnTo>
                                  <a:pt x="757074" y="2382955"/>
                                </a:lnTo>
                                <a:lnTo>
                                  <a:pt x="768348" y="2336543"/>
                                </a:lnTo>
                                <a:lnTo>
                                  <a:pt x="778648" y="2290039"/>
                                </a:lnTo>
                                <a:lnTo>
                                  <a:pt x="787976" y="2243455"/>
                                </a:lnTo>
                                <a:lnTo>
                                  <a:pt x="796335" y="2196802"/>
                                </a:lnTo>
                                <a:lnTo>
                                  <a:pt x="803726" y="2150091"/>
                                </a:lnTo>
                                <a:lnTo>
                                  <a:pt x="810154" y="2103336"/>
                                </a:lnTo>
                                <a:lnTo>
                                  <a:pt x="815620" y="2056546"/>
                                </a:lnTo>
                                <a:lnTo>
                                  <a:pt x="820128" y="2009734"/>
                                </a:lnTo>
                                <a:lnTo>
                                  <a:pt x="823680" y="1962912"/>
                                </a:lnTo>
                                <a:lnTo>
                                  <a:pt x="826278" y="1916091"/>
                                </a:lnTo>
                                <a:lnTo>
                                  <a:pt x="827926" y="1869283"/>
                                </a:lnTo>
                                <a:lnTo>
                                  <a:pt x="828626" y="1822500"/>
                                </a:lnTo>
                                <a:lnTo>
                                  <a:pt x="828381" y="1775753"/>
                                </a:lnTo>
                                <a:lnTo>
                                  <a:pt x="827193" y="1729054"/>
                                </a:lnTo>
                                <a:lnTo>
                                  <a:pt x="825065" y="1682414"/>
                                </a:lnTo>
                                <a:lnTo>
                                  <a:pt x="822000" y="1635846"/>
                                </a:lnTo>
                                <a:lnTo>
                                  <a:pt x="818000" y="1589362"/>
                                </a:lnTo>
                                <a:lnTo>
                                  <a:pt x="813068" y="1542972"/>
                                </a:lnTo>
                                <a:lnTo>
                                  <a:pt x="807208" y="1496688"/>
                                </a:lnTo>
                                <a:lnTo>
                                  <a:pt x="800420" y="1450523"/>
                                </a:lnTo>
                                <a:lnTo>
                                  <a:pt x="792709" y="1404487"/>
                                </a:lnTo>
                                <a:lnTo>
                                  <a:pt x="784077" y="1358593"/>
                                </a:lnTo>
                                <a:lnTo>
                                  <a:pt x="774527" y="1312852"/>
                                </a:lnTo>
                                <a:lnTo>
                                  <a:pt x="764060" y="1267277"/>
                                </a:lnTo>
                                <a:lnTo>
                                  <a:pt x="752681" y="1221877"/>
                                </a:lnTo>
                                <a:lnTo>
                                  <a:pt x="740391" y="1176666"/>
                                </a:lnTo>
                                <a:lnTo>
                                  <a:pt x="727193" y="1131655"/>
                                </a:lnTo>
                                <a:lnTo>
                                  <a:pt x="713090" y="1086856"/>
                                </a:lnTo>
                                <a:lnTo>
                                  <a:pt x="698085" y="1042280"/>
                                </a:lnTo>
                                <a:lnTo>
                                  <a:pt x="682180" y="997939"/>
                                </a:lnTo>
                                <a:lnTo>
                                  <a:pt x="665379" y="953845"/>
                                </a:lnTo>
                                <a:lnTo>
                                  <a:pt x="647682" y="910009"/>
                                </a:lnTo>
                                <a:lnTo>
                                  <a:pt x="629095" y="866444"/>
                                </a:lnTo>
                                <a:lnTo>
                                  <a:pt x="609618" y="823160"/>
                                </a:lnTo>
                                <a:lnTo>
                                  <a:pt x="589255" y="780170"/>
                                </a:lnTo>
                                <a:lnTo>
                                  <a:pt x="568008" y="737485"/>
                                </a:lnTo>
                                <a:lnTo>
                                  <a:pt x="545880" y="695116"/>
                                </a:lnTo>
                                <a:lnTo>
                                  <a:pt x="522875" y="653077"/>
                                </a:lnTo>
                                <a:lnTo>
                                  <a:pt x="498993" y="611377"/>
                                </a:lnTo>
                                <a:lnTo>
                                  <a:pt x="474239" y="570030"/>
                                </a:lnTo>
                                <a:lnTo>
                                  <a:pt x="448614" y="529046"/>
                                </a:lnTo>
                                <a:lnTo>
                                  <a:pt x="422122" y="488438"/>
                                </a:lnTo>
                                <a:lnTo>
                                  <a:pt x="394765" y="448216"/>
                                </a:lnTo>
                                <a:lnTo>
                                  <a:pt x="366546" y="408393"/>
                                </a:lnTo>
                                <a:lnTo>
                                  <a:pt x="337468" y="368981"/>
                                </a:lnTo>
                                <a:lnTo>
                                  <a:pt x="307532" y="329990"/>
                                </a:lnTo>
                                <a:lnTo>
                                  <a:pt x="276743" y="291434"/>
                                </a:lnTo>
                                <a:lnTo>
                                  <a:pt x="245102" y="253323"/>
                                </a:lnTo>
                                <a:lnTo>
                                  <a:pt x="212612" y="215669"/>
                                </a:lnTo>
                                <a:lnTo>
                                  <a:pt x="179276" y="178484"/>
                                </a:lnTo>
                                <a:lnTo>
                                  <a:pt x="145097" y="141779"/>
                                </a:lnTo>
                                <a:lnTo>
                                  <a:pt x="110077" y="105567"/>
                                </a:lnTo>
                                <a:lnTo>
                                  <a:pt x="74219" y="69858"/>
                                </a:lnTo>
                                <a:lnTo>
                                  <a:pt x="37526" y="34665"/>
                                </a:lnTo>
                                <a:lnTo>
                                  <a:pt x="0" y="0"/>
                                </a:lnTo>
                              </a:path>
                            </a:pathLst>
                          </a:custGeom>
                          <a:ln w="2822">
                            <a:solidFill>
                              <a:srgbClr val="4677BE"/>
                            </a:solidFill>
                            <a:prstDash val="solid"/>
                          </a:ln>
                        </wps:spPr>
                        <wps:bodyPr wrap="square" lIns="0" tIns="0" rIns="0" bIns="0" rtlCol="0">
                          <a:prstTxWarp prst="textNoShape">
                            <a:avLst/>
                          </a:prstTxWarp>
                          <a:noAutofit/>
                        </wps:bodyPr>
                      </wps:wsp>
                      <wps:wsp>
                        <wps:cNvPr id="161" name="Graphic 161"/>
                        <wps:cNvSpPr/>
                        <wps:spPr>
                          <a:xfrm>
                            <a:off x="2120059" y="3767928"/>
                            <a:ext cx="69850" cy="62865"/>
                          </a:xfrm>
                          <a:custGeom>
                            <a:avLst/>
                            <a:gdLst/>
                            <a:ahLst/>
                            <a:cxnLst/>
                            <a:rect l="l" t="t" r="r" b="b"/>
                            <a:pathLst>
                              <a:path w="69850" h="62865">
                                <a:moveTo>
                                  <a:pt x="0" y="0"/>
                                </a:moveTo>
                                <a:lnTo>
                                  <a:pt x="23598" y="62451"/>
                                </a:lnTo>
                                <a:lnTo>
                                  <a:pt x="69609" y="20424"/>
                                </a:lnTo>
                                <a:lnTo>
                                  <a:pt x="0" y="0"/>
                                </a:lnTo>
                                <a:close/>
                              </a:path>
                            </a:pathLst>
                          </a:custGeom>
                          <a:solidFill>
                            <a:srgbClr val="4677BE"/>
                          </a:solidFill>
                        </wps:spPr>
                        <wps:bodyPr wrap="square" lIns="0" tIns="0" rIns="0" bIns="0" rtlCol="0">
                          <a:prstTxWarp prst="textNoShape">
                            <a:avLst/>
                          </a:prstTxWarp>
                          <a:noAutofit/>
                        </wps:bodyPr>
                      </wps:wsp>
                      <wps:wsp>
                        <wps:cNvPr id="162" name="Graphic 162"/>
                        <wps:cNvSpPr/>
                        <wps:spPr>
                          <a:xfrm>
                            <a:off x="2644797" y="5017596"/>
                            <a:ext cx="559435" cy="102870"/>
                          </a:xfrm>
                          <a:custGeom>
                            <a:avLst/>
                            <a:gdLst/>
                            <a:ahLst/>
                            <a:cxnLst/>
                            <a:rect l="l" t="t" r="r" b="b"/>
                            <a:pathLst>
                              <a:path w="559435" h="102870">
                                <a:moveTo>
                                  <a:pt x="558961" y="0"/>
                                </a:moveTo>
                                <a:lnTo>
                                  <a:pt x="0" y="0"/>
                                </a:lnTo>
                                <a:lnTo>
                                  <a:pt x="0" y="102658"/>
                                </a:lnTo>
                                <a:lnTo>
                                  <a:pt x="558961" y="102658"/>
                                </a:lnTo>
                                <a:lnTo>
                                  <a:pt x="558961" y="0"/>
                                </a:lnTo>
                                <a:close/>
                              </a:path>
                            </a:pathLst>
                          </a:custGeom>
                          <a:solidFill>
                            <a:srgbClr val="FFFFFF"/>
                          </a:solidFill>
                        </wps:spPr>
                        <wps:bodyPr wrap="square" lIns="0" tIns="0" rIns="0" bIns="0" rtlCol="0">
                          <a:prstTxWarp prst="textNoShape">
                            <a:avLst/>
                          </a:prstTxWarp>
                          <a:noAutofit/>
                        </wps:bodyPr>
                      </wps:wsp>
                      <wps:wsp>
                        <wps:cNvPr id="163" name="Graphic 163"/>
                        <wps:cNvSpPr/>
                        <wps:spPr>
                          <a:xfrm>
                            <a:off x="431174" y="3190468"/>
                            <a:ext cx="2420620" cy="577850"/>
                          </a:xfrm>
                          <a:custGeom>
                            <a:avLst/>
                            <a:gdLst/>
                            <a:ahLst/>
                            <a:cxnLst/>
                            <a:rect l="l" t="t" r="r" b="b"/>
                            <a:pathLst>
                              <a:path w="2420620" h="577850">
                                <a:moveTo>
                                  <a:pt x="2420198" y="0"/>
                                </a:moveTo>
                                <a:lnTo>
                                  <a:pt x="0" y="0"/>
                                </a:lnTo>
                                <a:lnTo>
                                  <a:pt x="0" y="577460"/>
                                </a:lnTo>
                                <a:lnTo>
                                  <a:pt x="2420198" y="577460"/>
                                </a:lnTo>
                                <a:lnTo>
                                  <a:pt x="2420198" y="0"/>
                                </a:lnTo>
                                <a:close/>
                              </a:path>
                            </a:pathLst>
                          </a:custGeom>
                          <a:solidFill>
                            <a:srgbClr val="E8EDF7"/>
                          </a:solidFill>
                        </wps:spPr>
                        <wps:bodyPr wrap="square" lIns="0" tIns="0" rIns="0" bIns="0" rtlCol="0">
                          <a:prstTxWarp prst="textNoShape">
                            <a:avLst/>
                          </a:prstTxWarp>
                          <a:noAutofit/>
                        </wps:bodyPr>
                      </wps:wsp>
                      <wps:wsp>
                        <wps:cNvPr id="164" name="Graphic 164"/>
                        <wps:cNvSpPr/>
                        <wps:spPr>
                          <a:xfrm>
                            <a:off x="431174" y="3190468"/>
                            <a:ext cx="2420620" cy="577850"/>
                          </a:xfrm>
                          <a:custGeom>
                            <a:avLst/>
                            <a:gdLst/>
                            <a:ahLst/>
                            <a:cxnLst/>
                            <a:rect l="l" t="t" r="r" b="b"/>
                            <a:pathLst>
                              <a:path w="2420620" h="577850">
                                <a:moveTo>
                                  <a:pt x="0" y="577460"/>
                                </a:moveTo>
                                <a:lnTo>
                                  <a:pt x="2420198" y="577460"/>
                                </a:lnTo>
                                <a:lnTo>
                                  <a:pt x="2420198" y="0"/>
                                </a:lnTo>
                                <a:lnTo>
                                  <a:pt x="0" y="0"/>
                                </a:lnTo>
                                <a:lnTo>
                                  <a:pt x="0" y="577460"/>
                                </a:lnTo>
                                <a:close/>
                              </a:path>
                            </a:pathLst>
                          </a:custGeom>
                          <a:ln w="2581">
                            <a:solidFill>
                              <a:srgbClr val="000000"/>
                            </a:solidFill>
                            <a:prstDash val="solid"/>
                          </a:ln>
                        </wps:spPr>
                        <wps:bodyPr wrap="square" lIns="0" tIns="0" rIns="0" bIns="0" rtlCol="0">
                          <a:prstTxWarp prst="textNoShape">
                            <a:avLst/>
                          </a:prstTxWarp>
                          <a:noAutofit/>
                        </wps:bodyPr>
                      </wps:wsp>
                      <wps:wsp>
                        <wps:cNvPr id="165" name="Graphic 165"/>
                        <wps:cNvSpPr/>
                        <wps:spPr>
                          <a:xfrm>
                            <a:off x="1166745" y="585052"/>
                            <a:ext cx="1625600" cy="2554605"/>
                          </a:xfrm>
                          <a:custGeom>
                            <a:avLst/>
                            <a:gdLst/>
                            <a:ahLst/>
                            <a:cxnLst/>
                            <a:rect l="l" t="t" r="r" b="b"/>
                            <a:pathLst>
                              <a:path w="1625600" h="2554605">
                                <a:moveTo>
                                  <a:pt x="1625571" y="0"/>
                                </a:moveTo>
                                <a:lnTo>
                                  <a:pt x="1576927" y="17361"/>
                                </a:lnTo>
                                <a:lnTo>
                                  <a:pt x="1528874" y="35543"/>
                                </a:lnTo>
                                <a:lnTo>
                                  <a:pt x="1481419" y="54533"/>
                                </a:lnTo>
                                <a:lnTo>
                                  <a:pt x="1434569" y="74320"/>
                                </a:lnTo>
                                <a:lnTo>
                                  <a:pt x="1388331" y="94891"/>
                                </a:lnTo>
                                <a:lnTo>
                                  <a:pt x="1342712" y="116235"/>
                                </a:lnTo>
                                <a:lnTo>
                                  <a:pt x="1297720" y="138340"/>
                                </a:lnTo>
                                <a:lnTo>
                                  <a:pt x="1253363" y="161196"/>
                                </a:lnTo>
                                <a:lnTo>
                                  <a:pt x="1209646" y="184789"/>
                                </a:lnTo>
                                <a:lnTo>
                                  <a:pt x="1166579" y="209108"/>
                                </a:lnTo>
                                <a:lnTo>
                                  <a:pt x="1124167" y="234142"/>
                                </a:lnTo>
                                <a:lnTo>
                                  <a:pt x="1082418" y="259878"/>
                                </a:lnTo>
                                <a:lnTo>
                                  <a:pt x="1041339" y="286306"/>
                                </a:lnTo>
                                <a:lnTo>
                                  <a:pt x="1000938" y="313412"/>
                                </a:lnTo>
                                <a:lnTo>
                                  <a:pt x="961222" y="341187"/>
                                </a:lnTo>
                                <a:lnTo>
                                  <a:pt x="922198" y="369617"/>
                                </a:lnTo>
                                <a:lnTo>
                                  <a:pt x="883873" y="398692"/>
                                </a:lnTo>
                                <a:lnTo>
                                  <a:pt x="846255" y="428399"/>
                                </a:lnTo>
                                <a:lnTo>
                                  <a:pt x="809351" y="458726"/>
                                </a:lnTo>
                                <a:lnTo>
                                  <a:pt x="773167" y="489663"/>
                                </a:lnTo>
                                <a:lnTo>
                                  <a:pt x="737712" y="521197"/>
                                </a:lnTo>
                                <a:lnTo>
                                  <a:pt x="702993" y="553316"/>
                                </a:lnTo>
                                <a:lnTo>
                                  <a:pt x="669017" y="586010"/>
                                </a:lnTo>
                                <a:lnTo>
                                  <a:pt x="635790" y="619266"/>
                                </a:lnTo>
                                <a:lnTo>
                                  <a:pt x="603321" y="653072"/>
                                </a:lnTo>
                                <a:lnTo>
                                  <a:pt x="571616" y="687416"/>
                                </a:lnTo>
                                <a:lnTo>
                                  <a:pt x="540684" y="722288"/>
                                </a:lnTo>
                                <a:lnTo>
                                  <a:pt x="510530" y="757675"/>
                                </a:lnTo>
                                <a:lnTo>
                                  <a:pt x="481163" y="793566"/>
                                </a:lnTo>
                                <a:lnTo>
                                  <a:pt x="452589" y="829949"/>
                                </a:lnTo>
                                <a:lnTo>
                                  <a:pt x="424817" y="866811"/>
                                </a:lnTo>
                                <a:lnTo>
                                  <a:pt x="397852" y="904142"/>
                                </a:lnTo>
                                <a:lnTo>
                                  <a:pt x="371703" y="941930"/>
                                </a:lnTo>
                                <a:lnTo>
                                  <a:pt x="346376" y="980163"/>
                                </a:lnTo>
                                <a:lnTo>
                                  <a:pt x="321879" y="1018829"/>
                                </a:lnTo>
                                <a:lnTo>
                                  <a:pt x="298219" y="1057917"/>
                                </a:lnTo>
                                <a:lnTo>
                                  <a:pt x="275404" y="1097415"/>
                                </a:lnTo>
                                <a:lnTo>
                                  <a:pt x="253440" y="1137310"/>
                                </a:lnTo>
                                <a:lnTo>
                                  <a:pt x="232335" y="1177592"/>
                                </a:lnTo>
                                <a:lnTo>
                                  <a:pt x="212097" y="1218249"/>
                                </a:lnTo>
                                <a:lnTo>
                                  <a:pt x="192731" y="1259269"/>
                                </a:lnTo>
                                <a:lnTo>
                                  <a:pt x="174246" y="1300640"/>
                                </a:lnTo>
                                <a:lnTo>
                                  <a:pt x="156649" y="1342351"/>
                                </a:lnTo>
                                <a:lnTo>
                                  <a:pt x="139948" y="1384390"/>
                                </a:lnTo>
                                <a:lnTo>
                                  <a:pt x="124148" y="1426744"/>
                                </a:lnTo>
                                <a:lnTo>
                                  <a:pt x="109259" y="1469403"/>
                                </a:lnTo>
                                <a:lnTo>
                                  <a:pt x="95286" y="1512355"/>
                                </a:lnTo>
                                <a:lnTo>
                                  <a:pt x="82237" y="1555588"/>
                                </a:lnTo>
                                <a:lnTo>
                                  <a:pt x="70120" y="1599090"/>
                                </a:lnTo>
                                <a:lnTo>
                                  <a:pt x="58941" y="1642849"/>
                                </a:lnTo>
                                <a:lnTo>
                                  <a:pt x="48708" y="1686855"/>
                                </a:lnTo>
                                <a:lnTo>
                                  <a:pt x="39428" y="1731094"/>
                                </a:lnTo>
                                <a:lnTo>
                                  <a:pt x="31109" y="1775556"/>
                                </a:lnTo>
                                <a:lnTo>
                                  <a:pt x="23758" y="1820229"/>
                                </a:lnTo>
                                <a:lnTo>
                                  <a:pt x="17381" y="1865101"/>
                                </a:lnTo>
                                <a:lnTo>
                                  <a:pt x="11986" y="1910160"/>
                                </a:lnTo>
                                <a:lnTo>
                                  <a:pt x="7581" y="1955394"/>
                                </a:lnTo>
                                <a:lnTo>
                                  <a:pt x="4173" y="2000792"/>
                                </a:lnTo>
                                <a:lnTo>
                                  <a:pt x="1768" y="2046343"/>
                                </a:lnTo>
                                <a:lnTo>
                                  <a:pt x="375" y="2092033"/>
                                </a:lnTo>
                                <a:lnTo>
                                  <a:pt x="0" y="2137853"/>
                                </a:lnTo>
                                <a:lnTo>
                                  <a:pt x="650" y="2183789"/>
                                </a:lnTo>
                                <a:lnTo>
                                  <a:pt x="2334" y="2229831"/>
                                </a:lnTo>
                                <a:lnTo>
                                  <a:pt x="5057" y="2275966"/>
                                </a:lnTo>
                                <a:lnTo>
                                  <a:pt x="8829" y="2322183"/>
                                </a:lnTo>
                                <a:lnTo>
                                  <a:pt x="13654" y="2368470"/>
                                </a:lnTo>
                                <a:lnTo>
                                  <a:pt x="19542" y="2414815"/>
                                </a:lnTo>
                                <a:lnTo>
                                  <a:pt x="26499" y="2461208"/>
                                </a:lnTo>
                                <a:lnTo>
                                  <a:pt x="34532" y="2507635"/>
                                </a:lnTo>
                                <a:lnTo>
                                  <a:pt x="43649" y="2554085"/>
                                </a:lnTo>
                              </a:path>
                            </a:pathLst>
                          </a:custGeom>
                          <a:ln w="2765">
                            <a:solidFill>
                              <a:srgbClr val="4677BE"/>
                            </a:solidFill>
                            <a:prstDash val="solid"/>
                          </a:ln>
                        </wps:spPr>
                        <wps:bodyPr wrap="square" lIns="0" tIns="0" rIns="0" bIns="0" rtlCol="0">
                          <a:prstTxWarp prst="textNoShape">
                            <a:avLst/>
                          </a:prstTxWarp>
                          <a:noAutofit/>
                        </wps:bodyPr>
                      </wps:wsp>
                      <wps:wsp>
                        <wps:cNvPr id="166" name="Graphic 166"/>
                        <wps:cNvSpPr/>
                        <wps:spPr>
                          <a:xfrm>
                            <a:off x="1176717" y="3126199"/>
                            <a:ext cx="64769" cy="64135"/>
                          </a:xfrm>
                          <a:custGeom>
                            <a:avLst/>
                            <a:gdLst/>
                            <a:ahLst/>
                            <a:cxnLst/>
                            <a:rect l="l" t="t" r="r" b="b"/>
                            <a:pathLst>
                              <a:path w="64769" h="64135">
                                <a:moveTo>
                                  <a:pt x="64154" y="0"/>
                                </a:moveTo>
                                <a:lnTo>
                                  <a:pt x="0" y="11549"/>
                                </a:lnTo>
                                <a:lnTo>
                                  <a:pt x="44825" y="63627"/>
                                </a:lnTo>
                                <a:lnTo>
                                  <a:pt x="64154" y="0"/>
                                </a:lnTo>
                                <a:close/>
                              </a:path>
                            </a:pathLst>
                          </a:custGeom>
                          <a:solidFill>
                            <a:srgbClr val="4677BE"/>
                          </a:solidFill>
                        </wps:spPr>
                        <wps:bodyPr wrap="square" lIns="0" tIns="0" rIns="0" bIns="0" rtlCol="0">
                          <a:prstTxWarp prst="textNoShape">
                            <a:avLst/>
                          </a:prstTxWarp>
                          <a:noAutofit/>
                        </wps:bodyPr>
                      </wps:wsp>
                      <wps:wsp>
                        <wps:cNvPr id="167" name="Graphic 167"/>
                        <wps:cNvSpPr/>
                        <wps:spPr>
                          <a:xfrm>
                            <a:off x="1279767" y="1575184"/>
                            <a:ext cx="390525" cy="102870"/>
                          </a:xfrm>
                          <a:custGeom>
                            <a:avLst/>
                            <a:gdLst/>
                            <a:ahLst/>
                            <a:cxnLst/>
                            <a:rect l="l" t="t" r="r" b="b"/>
                            <a:pathLst>
                              <a:path w="390525" h="102870">
                                <a:moveTo>
                                  <a:pt x="390120" y="0"/>
                                </a:moveTo>
                                <a:lnTo>
                                  <a:pt x="0" y="0"/>
                                </a:lnTo>
                                <a:lnTo>
                                  <a:pt x="0" y="102658"/>
                                </a:lnTo>
                                <a:lnTo>
                                  <a:pt x="390120" y="102658"/>
                                </a:lnTo>
                                <a:lnTo>
                                  <a:pt x="390120" y="0"/>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2867262" y="3793914"/>
                            <a:ext cx="918210" cy="2760345"/>
                          </a:xfrm>
                          <a:custGeom>
                            <a:avLst/>
                            <a:gdLst/>
                            <a:ahLst/>
                            <a:cxnLst/>
                            <a:rect l="l" t="t" r="r" b="b"/>
                            <a:pathLst>
                              <a:path w="918210" h="2760345">
                                <a:moveTo>
                                  <a:pt x="261242" y="2759779"/>
                                </a:moveTo>
                                <a:lnTo>
                                  <a:pt x="299660" y="2729014"/>
                                </a:lnTo>
                                <a:lnTo>
                                  <a:pt x="336938" y="2697525"/>
                                </a:lnTo>
                                <a:lnTo>
                                  <a:pt x="373075" y="2665335"/>
                                </a:lnTo>
                                <a:lnTo>
                                  <a:pt x="408069" y="2632464"/>
                                </a:lnTo>
                                <a:lnTo>
                                  <a:pt x="441917" y="2598936"/>
                                </a:lnTo>
                                <a:lnTo>
                                  <a:pt x="474619" y="2564771"/>
                                </a:lnTo>
                                <a:lnTo>
                                  <a:pt x="506173" y="2529992"/>
                                </a:lnTo>
                                <a:lnTo>
                                  <a:pt x="536576" y="2494620"/>
                                </a:lnTo>
                                <a:lnTo>
                                  <a:pt x="565827" y="2458678"/>
                                </a:lnTo>
                                <a:lnTo>
                                  <a:pt x="593924" y="2422187"/>
                                </a:lnTo>
                                <a:lnTo>
                                  <a:pt x="620866" y="2385169"/>
                                </a:lnTo>
                                <a:lnTo>
                                  <a:pt x="646651" y="2347646"/>
                                </a:lnTo>
                                <a:lnTo>
                                  <a:pt x="671276" y="2309640"/>
                                </a:lnTo>
                                <a:lnTo>
                                  <a:pt x="694741" y="2271173"/>
                                </a:lnTo>
                                <a:lnTo>
                                  <a:pt x="717043" y="2232267"/>
                                </a:lnTo>
                                <a:lnTo>
                                  <a:pt x="738181" y="2192943"/>
                                </a:lnTo>
                                <a:lnTo>
                                  <a:pt x="758153" y="2153224"/>
                                </a:lnTo>
                                <a:lnTo>
                                  <a:pt x="776957" y="2113131"/>
                                </a:lnTo>
                                <a:lnTo>
                                  <a:pt x="794591" y="2072686"/>
                                </a:lnTo>
                                <a:lnTo>
                                  <a:pt x="811054" y="2031912"/>
                                </a:lnTo>
                                <a:lnTo>
                                  <a:pt x="826343" y="1990830"/>
                                </a:lnTo>
                                <a:lnTo>
                                  <a:pt x="840458" y="1949461"/>
                                </a:lnTo>
                                <a:lnTo>
                                  <a:pt x="853396" y="1907829"/>
                                </a:lnTo>
                                <a:lnTo>
                                  <a:pt x="865156" y="1865954"/>
                                </a:lnTo>
                                <a:lnTo>
                                  <a:pt x="875735" y="1823858"/>
                                </a:lnTo>
                                <a:lnTo>
                                  <a:pt x="885132" y="1781565"/>
                                </a:lnTo>
                                <a:lnTo>
                                  <a:pt x="893346" y="1739094"/>
                                </a:lnTo>
                                <a:lnTo>
                                  <a:pt x="900374" y="1696469"/>
                                </a:lnTo>
                                <a:lnTo>
                                  <a:pt x="906215" y="1653711"/>
                                </a:lnTo>
                                <a:lnTo>
                                  <a:pt x="910868" y="1610842"/>
                                </a:lnTo>
                                <a:lnTo>
                                  <a:pt x="914329" y="1567883"/>
                                </a:lnTo>
                                <a:lnTo>
                                  <a:pt x="916597" y="1524858"/>
                                </a:lnTo>
                                <a:lnTo>
                                  <a:pt x="917672" y="1481787"/>
                                </a:lnTo>
                                <a:lnTo>
                                  <a:pt x="917550" y="1438693"/>
                                </a:lnTo>
                                <a:lnTo>
                                  <a:pt x="916231" y="1395597"/>
                                </a:lnTo>
                                <a:lnTo>
                                  <a:pt x="913712" y="1352522"/>
                                </a:lnTo>
                                <a:lnTo>
                                  <a:pt x="909991" y="1309489"/>
                                </a:lnTo>
                                <a:lnTo>
                                  <a:pt x="905068" y="1266519"/>
                                </a:lnTo>
                                <a:lnTo>
                                  <a:pt x="898940" y="1223636"/>
                                </a:lnTo>
                                <a:lnTo>
                                  <a:pt x="891605" y="1180861"/>
                                </a:lnTo>
                                <a:lnTo>
                                  <a:pt x="883061" y="1138216"/>
                                </a:lnTo>
                                <a:lnTo>
                                  <a:pt x="873308" y="1095722"/>
                                </a:lnTo>
                                <a:lnTo>
                                  <a:pt x="862343" y="1053402"/>
                                </a:lnTo>
                                <a:lnTo>
                                  <a:pt x="850163" y="1011277"/>
                                </a:lnTo>
                                <a:lnTo>
                                  <a:pt x="836769" y="969369"/>
                                </a:lnTo>
                                <a:lnTo>
                                  <a:pt x="822157" y="927701"/>
                                </a:lnTo>
                                <a:lnTo>
                                  <a:pt x="806327" y="886294"/>
                                </a:lnTo>
                                <a:lnTo>
                                  <a:pt x="789275" y="845169"/>
                                </a:lnTo>
                                <a:lnTo>
                                  <a:pt x="771002" y="804350"/>
                                </a:lnTo>
                                <a:lnTo>
                                  <a:pt x="751503" y="763857"/>
                                </a:lnTo>
                                <a:lnTo>
                                  <a:pt x="730779" y="723713"/>
                                </a:lnTo>
                                <a:lnTo>
                                  <a:pt x="708828" y="683940"/>
                                </a:lnTo>
                                <a:lnTo>
                                  <a:pt x="685646" y="644558"/>
                                </a:lnTo>
                                <a:lnTo>
                                  <a:pt x="661234" y="605592"/>
                                </a:lnTo>
                                <a:lnTo>
                                  <a:pt x="635588" y="567061"/>
                                </a:lnTo>
                                <a:lnTo>
                                  <a:pt x="608707" y="528988"/>
                                </a:lnTo>
                                <a:lnTo>
                                  <a:pt x="580590" y="491395"/>
                                </a:lnTo>
                                <a:lnTo>
                                  <a:pt x="551235" y="454305"/>
                                </a:lnTo>
                                <a:lnTo>
                                  <a:pt x="520639" y="417737"/>
                                </a:lnTo>
                                <a:lnTo>
                                  <a:pt x="488802" y="381716"/>
                                </a:lnTo>
                                <a:lnTo>
                                  <a:pt x="455721" y="346262"/>
                                </a:lnTo>
                                <a:lnTo>
                                  <a:pt x="419485" y="309565"/>
                                </a:lnTo>
                                <a:lnTo>
                                  <a:pt x="382138" y="273857"/>
                                </a:lnTo>
                                <a:lnTo>
                                  <a:pt x="343705" y="239156"/>
                                </a:lnTo>
                                <a:lnTo>
                                  <a:pt x="304209" y="205481"/>
                                </a:lnTo>
                                <a:lnTo>
                                  <a:pt x="263674" y="172849"/>
                                </a:lnTo>
                                <a:lnTo>
                                  <a:pt x="222124" y="141279"/>
                                </a:lnTo>
                                <a:lnTo>
                                  <a:pt x="179584" y="110789"/>
                                </a:lnTo>
                                <a:lnTo>
                                  <a:pt x="136078" y="81398"/>
                                </a:lnTo>
                                <a:lnTo>
                                  <a:pt x="91629" y="53124"/>
                                </a:lnTo>
                                <a:lnTo>
                                  <a:pt x="46261" y="25985"/>
                                </a:lnTo>
                                <a:lnTo>
                                  <a:pt x="0" y="0"/>
                                </a:lnTo>
                              </a:path>
                            </a:pathLst>
                          </a:custGeom>
                          <a:ln w="2818">
                            <a:solidFill>
                              <a:srgbClr val="4677BE"/>
                            </a:solidFill>
                            <a:prstDash val="solid"/>
                          </a:ln>
                        </wps:spPr>
                        <wps:bodyPr wrap="square" lIns="0" tIns="0" rIns="0" bIns="0" rtlCol="0">
                          <a:prstTxWarp prst="textNoShape">
                            <a:avLst/>
                          </a:prstTxWarp>
                          <a:noAutofit/>
                        </wps:bodyPr>
                      </wps:wsp>
                      <wps:wsp>
                        <wps:cNvPr id="169" name="Graphic 169"/>
                        <wps:cNvSpPr/>
                        <wps:spPr>
                          <a:xfrm>
                            <a:off x="2817813" y="3767928"/>
                            <a:ext cx="73660" cy="55244"/>
                          </a:xfrm>
                          <a:custGeom>
                            <a:avLst/>
                            <a:gdLst/>
                            <a:ahLst/>
                            <a:cxnLst/>
                            <a:rect l="l" t="t" r="r" b="b"/>
                            <a:pathLst>
                              <a:path w="73660" h="55244">
                                <a:moveTo>
                                  <a:pt x="0" y="0"/>
                                </a:moveTo>
                                <a:lnTo>
                                  <a:pt x="40081" y="55179"/>
                                </a:lnTo>
                                <a:lnTo>
                                  <a:pt x="73048" y="4277"/>
                                </a:lnTo>
                                <a:lnTo>
                                  <a:pt x="0" y="0"/>
                                </a:lnTo>
                                <a:close/>
                              </a:path>
                            </a:pathLst>
                          </a:custGeom>
                          <a:solidFill>
                            <a:srgbClr val="4677BE"/>
                          </a:solidFill>
                        </wps:spPr>
                        <wps:bodyPr wrap="square" lIns="0" tIns="0" rIns="0" bIns="0" rtlCol="0">
                          <a:prstTxWarp prst="textNoShape">
                            <a:avLst/>
                          </a:prstTxWarp>
                          <a:noAutofit/>
                        </wps:bodyPr>
                      </wps:wsp>
                      <wps:wsp>
                        <wps:cNvPr id="170" name="Graphic 170"/>
                        <wps:cNvSpPr/>
                        <wps:spPr>
                          <a:xfrm>
                            <a:off x="3567269" y="5036738"/>
                            <a:ext cx="416559" cy="102870"/>
                          </a:xfrm>
                          <a:custGeom>
                            <a:avLst/>
                            <a:gdLst/>
                            <a:ahLst/>
                            <a:cxnLst/>
                            <a:rect l="l" t="t" r="r" b="b"/>
                            <a:pathLst>
                              <a:path w="416559" h="102870">
                                <a:moveTo>
                                  <a:pt x="416529" y="0"/>
                                </a:moveTo>
                                <a:lnTo>
                                  <a:pt x="0" y="0"/>
                                </a:lnTo>
                                <a:lnTo>
                                  <a:pt x="0" y="102658"/>
                                </a:lnTo>
                                <a:lnTo>
                                  <a:pt x="416529" y="102658"/>
                                </a:lnTo>
                                <a:lnTo>
                                  <a:pt x="416529" y="0"/>
                                </a:lnTo>
                                <a:close/>
                              </a:path>
                            </a:pathLst>
                          </a:custGeom>
                          <a:solidFill>
                            <a:srgbClr val="FFFFFF"/>
                          </a:solidFill>
                        </wps:spPr>
                        <wps:bodyPr wrap="square" lIns="0" tIns="0" rIns="0" bIns="0" rtlCol="0">
                          <a:prstTxWarp prst="textNoShape">
                            <a:avLst/>
                          </a:prstTxWarp>
                          <a:noAutofit/>
                        </wps:bodyPr>
                      </wps:wsp>
                      <wps:wsp>
                        <wps:cNvPr id="171" name="Graphic 171"/>
                        <wps:cNvSpPr/>
                        <wps:spPr>
                          <a:xfrm>
                            <a:off x="2874022" y="3777553"/>
                            <a:ext cx="1481455" cy="2776220"/>
                          </a:xfrm>
                          <a:custGeom>
                            <a:avLst/>
                            <a:gdLst/>
                            <a:ahLst/>
                            <a:cxnLst/>
                            <a:rect l="l" t="t" r="r" b="b"/>
                            <a:pathLst>
                              <a:path w="1481455" h="2776220">
                                <a:moveTo>
                                  <a:pt x="985795" y="2776151"/>
                                </a:moveTo>
                                <a:lnTo>
                                  <a:pt x="1020600" y="2741414"/>
                                </a:lnTo>
                                <a:lnTo>
                                  <a:pt x="1054129" y="2706044"/>
                                </a:lnTo>
                                <a:lnTo>
                                  <a:pt x="1086384" y="2670064"/>
                                </a:lnTo>
                                <a:lnTo>
                                  <a:pt x="1117365" y="2633498"/>
                                </a:lnTo>
                                <a:lnTo>
                                  <a:pt x="1147074" y="2596369"/>
                                </a:lnTo>
                                <a:lnTo>
                                  <a:pt x="1175511" y="2558701"/>
                                </a:lnTo>
                                <a:lnTo>
                                  <a:pt x="1202678" y="2520518"/>
                                </a:lnTo>
                                <a:lnTo>
                                  <a:pt x="1228575" y="2481844"/>
                                </a:lnTo>
                                <a:lnTo>
                                  <a:pt x="1253203" y="2442701"/>
                                </a:lnTo>
                                <a:lnTo>
                                  <a:pt x="1276564" y="2403115"/>
                                </a:lnTo>
                                <a:lnTo>
                                  <a:pt x="1298658" y="2363108"/>
                                </a:lnTo>
                                <a:lnTo>
                                  <a:pt x="1319486" y="2322704"/>
                                </a:lnTo>
                                <a:lnTo>
                                  <a:pt x="1339049" y="2281927"/>
                                </a:lnTo>
                                <a:lnTo>
                                  <a:pt x="1357349" y="2240801"/>
                                </a:lnTo>
                                <a:lnTo>
                                  <a:pt x="1374387" y="2199349"/>
                                </a:lnTo>
                                <a:lnTo>
                                  <a:pt x="1390162" y="2157595"/>
                                </a:lnTo>
                                <a:lnTo>
                                  <a:pt x="1404677" y="2115563"/>
                                </a:lnTo>
                                <a:lnTo>
                                  <a:pt x="1417931" y="2073276"/>
                                </a:lnTo>
                                <a:lnTo>
                                  <a:pt x="1429927" y="2030759"/>
                                </a:lnTo>
                                <a:lnTo>
                                  <a:pt x="1440666" y="1988034"/>
                                </a:lnTo>
                                <a:lnTo>
                                  <a:pt x="1450147" y="1945125"/>
                                </a:lnTo>
                                <a:lnTo>
                                  <a:pt x="1458372" y="1902057"/>
                                </a:lnTo>
                                <a:lnTo>
                                  <a:pt x="1465343" y="1858852"/>
                                </a:lnTo>
                                <a:lnTo>
                                  <a:pt x="1471060" y="1815535"/>
                                </a:lnTo>
                                <a:lnTo>
                                  <a:pt x="1475523" y="1772130"/>
                                </a:lnTo>
                                <a:lnTo>
                                  <a:pt x="1478735" y="1728659"/>
                                </a:lnTo>
                                <a:lnTo>
                                  <a:pt x="1480696" y="1685147"/>
                                </a:lnTo>
                                <a:lnTo>
                                  <a:pt x="1481407" y="1641617"/>
                                </a:lnTo>
                                <a:lnTo>
                                  <a:pt x="1480868" y="1598093"/>
                                </a:lnTo>
                                <a:lnTo>
                                  <a:pt x="1479082" y="1554599"/>
                                </a:lnTo>
                                <a:lnTo>
                                  <a:pt x="1476049" y="1511158"/>
                                </a:lnTo>
                                <a:lnTo>
                                  <a:pt x="1471769" y="1467794"/>
                                </a:lnTo>
                                <a:lnTo>
                                  <a:pt x="1466245" y="1424531"/>
                                </a:lnTo>
                                <a:lnTo>
                                  <a:pt x="1459476" y="1381392"/>
                                </a:lnTo>
                                <a:lnTo>
                                  <a:pt x="1451464" y="1338402"/>
                                </a:lnTo>
                                <a:lnTo>
                                  <a:pt x="1442211" y="1295583"/>
                                </a:lnTo>
                                <a:lnTo>
                                  <a:pt x="1431716" y="1252960"/>
                                </a:lnTo>
                                <a:lnTo>
                                  <a:pt x="1419980" y="1210556"/>
                                </a:lnTo>
                                <a:lnTo>
                                  <a:pt x="1407006" y="1168395"/>
                                </a:lnTo>
                                <a:lnTo>
                                  <a:pt x="1392793" y="1126501"/>
                                </a:lnTo>
                                <a:lnTo>
                                  <a:pt x="1377343" y="1084897"/>
                                </a:lnTo>
                                <a:lnTo>
                                  <a:pt x="1360657" y="1043607"/>
                                </a:lnTo>
                                <a:lnTo>
                                  <a:pt x="1342736" y="1002654"/>
                                </a:lnTo>
                                <a:lnTo>
                                  <a:pt x="1323580" y="962063"/>
                                </a:lnTo>
                                <a:lnTo>
                                  <a:pt x="1303191" y="921857"/>
                                </a:lnTo>
                                <a:lnTo>
                                  <a:pt x="1281569" y="882060"/>
                                </a:lnTo>
                                <a:lnTo>
                                  <a:pt x="1258716" y="842695"/>
                                </a:lnTo>
                                <a:lnTo>
                                  <a:pt x="1234633" y="803786"/>
                                </a:lnTo>
                                <a:lnTo>
                                  <a:pt x="1209321" y="765357"/>
                                </a:lnTo>
                                <a:lnTo>
                                  <a:pt x="1182780" y="727432"/>
                                </a:lnTo>
                                <a:lnTo>
                                  <a:pt x="1155011" y="690034"/>
                                </a:lnTo>
                                <a:lnTo>
                                  <a:pt x="1126016" y="653186"/>
                                </a:lnTo>
                                <a:lnTo>
                                  <a:pt x="1095796" y="616913"/>
                                </a:lnTo>
                                <a:lnTo>
                                  <a:pt x="1064351" y="581239"/>
                                </a:lnTo>
                                <a:lnTo>
                                  <a:pt x="1031682" y="546186"/>
                                </a:lnTo>
                                <a:lnTo>
                                  <a:pt x="997791" y="511780"/>
                                </a:lnTo>
                                <a:lnTo>
                                  <a:pt x="962679" y="478042"/>
                                </a:lnTo>
                                <a:lnTo>
                                  <a:pt x="926346" y="444998"/>
                                </a:lnTo>
                                <a:lnTo>
                                  <a:pt x="888793" y="412670"/>
                                </a:lnTo>
                                <a:lnTo>
                                  <a:pt x="851039" y="381916"/>
                                </a:lnTo>
                                <a:lnTo>
                                  <a:pt x="812432" y="352158"/>
                                </a:lnTo>
                                <a:lnTo>
                                  <a:pt x="772995" y="323406"/>
                                </a:lnTo>
                                <a:lnTo>
                                  <a:pt x="732755" y="295673"/>
                                </a:lnTo>
                                <a:lnTo>
                                  <a:pt x="691736" y="268970"/>
                                </a:lnTo>
                                <a:lnTo>
                                  <a:pt x="649964" y="243308"/>
                                </a:lnTo>
                                <a:lnTo>
                                  <a:pt x="607463" y="218701"/>
                                </a:lnTo>
                                <a:lnTo>
                                  <a:pt x="564258" y="195158"/>
                                </a:lnTo>
                                <a:lnTo>
                                  <a:pt x="520374" y="172692"/>
                                </a:lnTo>
                                <a:lnTo>
                                  <a:pt x="475836" y="151316"/>
                                </a:lnTo>
                                <a:lnTo>
                                  <a:pt x="430670" y="131039"/>
                                </a:lnTo>
                                <a:lnTo>
                                  <a:pt x="384899" y="111875"/>
                                </a:lnTo>
                                <a:lnTo>
                                  <a:pt x="338550" y="93834"/>
                                </a:lnTo>
                                <a:lnTo>
                                  <a:pt x="291647" y="76929"/>
                                </a:lnTo>
                                <a:lnTo>
                                  <a:pt x="244216" y="61171"/>
                                </a:lnTo>
                                <a:lnTo>
                                  <a:pt x="196280" y="46572"/>
                                </a:lnTo>
                                <a:lnTo>
                                  <a:pt x="147866" y="33144"/>
                                </a:lnTo>
                                <a:lnTo>
                                  <a:pt x="98998" y="20898"/>
                                </a:lnTo>
                                <a:lnTo>
                                  <a:pt x="49700" y="9846"/>
                                </a:lnTo>
                                <a:lnTo>
                                  <a:pt x="0" y="0"/>
                                </a:lnTo>
                              </a:path>
                            </a:pathLst>
                          </a:custGeom>
                          <a:ln w="2784">
                            <a:solidFill>
                              <a:srgbClr val="4677BE"/>
                            </a:solidFill>
                            <a:prstDash val="solid"/>
                          </a:ln>
                        </wps:spPr>
                        <wps:bodyPr wrap="square" lIns="0" tIns="0" rIns="0" bIns="0" rtlCol="0">
                          <a:prstTxWarp prst="textNoShape">
                            <a:avLst/>
                          </a:prstTxWarp>
                          <a:noAutofit/>
                        </wps:bodyPr>
                      </wps:wsp>
                      <wps:wsp>
                        <wps:cNvPr id="172" name="Graphic 172"/>
                        <wps:cNvSpPr/>
                        <wps:spPr>
                          <a:xfrm>
                            <a:off x="2817813" y="3749963"/>
                            <a:ext cx="70485" cy="58419"/>
                          </a:xfrm>
                          <a:custGeom>
                            <a:avLst/>
                            <a:gdLst/>
                            <a:ahLst/>
                            <a:cxnLst/>
                            <a:rect l="l" t="t" r="r" b="b"/>
                            <a:pathLst>
                              <a:path w="70485" h="58419">
                                <a:moveTo>
                                  <a:pt x="70439" y="0"/>
                                </a:moveTo>
                                <a:lnTo>
                                  <a:pt x="0" y="17965"/>
                                </a:lnTo>
                                <a:lnTo>
                                  <a:pt x="58225" y="57959"/>
                                </a:lnTo>
                                <a:lnTo>
                                  <a:pt x="70439" y="0"/>
                                </a:lnTo>
                                <a:close/>
                              </a:path>
                            </a:pathLst>
                          </a:custGeom>
                          <a:solidFill>
                            <a:srgbClr val="4677BE"/>
                          </a:solidFill>
                        </wps:spPr>
                        <wps:bodyPr wrap="square" lIns="0" tIns="0" rIns="0" bIns="0" rtlCol="0">
                          <a:prstTxWarp prst="textNoShape">
                            <a:avLst/>
                          </a:prstTxWarp>
                          <a:noAutofit/>
                        </wps:bodyPr>
                      </wps:wsp>
                      <wps:wsp>
                        <wps:cNvPr id="173" name="Graphic 173"/>
                        <wps:cNvSpPr/>
                        <wps:spPr>
                          <a:xfrm>
                            <a:off x="4157940" y="4829815"/>
                            <a:ext cx="200660" cy="102870"/>
                          </a:xfrm>
                          <a:custGeom>
                            <a:avLst/>
                            <a:gdLst/>
                            <a:ahLst/>
                            <a:cxnLst/>
                            <a:rect l="l" t="t" r="r" b="b"/>
                            <a:pathLst>
                              <a:path w="200660" h="102870">
                                <a:moveTo>
                                  <a:pt x="200432" y="0"/>
                                </a:moveTo>
                                <a:lnTo>
                                  <a:pt x="0" y="0"/>
                                </a:lnTo>
                                <a:lnTo>
                                  <a:pt x="0" y="102658"/>
                                </a:lnTo>
                                <a:lnTo>
                                  <a:pt x="200432" y="102658"/>
                                </a:lnTo>
                                <a:lnTo>
                                  <a:pt x="200432" y="0"/>
                                </a:lnTo>
                                <a:close/>
                              </a:path>
                            </a:pathLst>
                          </a:custGeom>
                          <a:solidFill>
                            <a:srgbClr val="FFFFFF"/>
                          </a:solidFill>
                        </wps:spPr>
                        <wps:bodyPr wrap="square" lIns="0" tIns="0" rIns="0" bIns="0" rtlCol="0">
                          <a:prstTxWarp prst="textNoShape">
                            <a:avLst/>
                          </a:prstTxWarp>
                          <a:noAutofit/>
                        </wps:bodyPr>
                      </wps:wsp>
                      <wps:wsp>
                        <wps:cNvPr id="174" name="Graphic 174"/>
                        <wps:cNvSpPr/>
                        <wps:spPr>
                          <a:xfrm>
                            <a:off x="1040107" y="3806960"/>
                            <a:ext cx="1277620" cy="2747010"/>
                          </a:xfrm>
                          <a:custGeom>
                            <a:avLst/>
                            <a:gdLst/>
                            <a:ahLst/>
                            <a:cxnLst/>
                            <a:rect l="l" t="t" r="r" b="b"/>
                            <a:pathLst>
                              <a:path w="1277620" h="2747010">
                                <a:moveTo>
                                  <a:pt x="1277514" y="2746743"/>
                                </a:moveTo>
                                <a:lnTo>
                                  <a:pt x="1272525" y="2697749"/>
                                </a:lnTo>
                                <a:lnTo>
                                  <a:pt x="1266993" y="2648842"/>
                                </a:lnTo>
                                <a:lnTo>
                                  <a:pt x="1260918" y="2600024"/>
                                </a:lnTo>
                                <a:lnTo>
                                  <a:pt x="1254304" y="2551299"/>
                                </a:lnTo>
                                <a:lnTo>
                                  <a:pt x="1247150" y="2502670"/>
                                </a:lnTo>
                                <a:lnTo>
                                  <a:pt x="1239459" y="2454141"/>
                                </a:lnTo>
                                <a:lnTo>
                                  <a:pt x="1231233" y="2405715"/>
                                </a:lnTo>
                                <a:lnTo>
                                  <a:pt x="1222472" y="2357395"/>
                                </a:lnTo>
                                <a:lnTo>
                                  <a:pt x="1213179" y="2309185"/>
                                </a:lnTo>
                                <a:lnTo>
                                  <a:pt x="1203355" y="2261089"/>
                                </a:lnTo>
                                <a:lnTo>
                                  <a:pt x="1193002" y="2213108"/>
                                </a:lnTo>
                                <a:lnTo>
                                  <a:pt x="1182121" y="2165248"/>
                                </a:lnTo>
                                <a:lnTo>
                                  <a:pt x="1170714" y="2117511"/>
                                </a:lnTo>
                                <a:lnTo>
                                  <a:pt x="1158782" y="2069901"/>
                                </a:lnTo>
                                <a:lnTo>
                                  <a:pt x="1146327" y="2022421"/>
                                </a:lnTo>
                                <a:lnTo>
                                  <a:pt x="1133351" y="1975075"/>
                                </a:lnTo>
                                <a:lnTo>
                                  <a:pt x="1119854" y="1927865"/>
                                </a:lnTo>
                                <a:lnTo>
                                  <a:pt x="1105840" y="1880796"/>
                                </a:lnTo>
                                <a:lnTo>
                                  <a:pt x="1091308" y="1833870"/>
                                </a:lnTo>
                                <a:lnTo>
                                  <a:pt x="1076262" y="1787091"/>
                                </a:lnTo>
                                <a:lnTo>
                                  <a:pt x="1060702" y="1740463"/>
                                </a:lnTo>
                                <a:lnTo>
                                  <a:pt x="1044630" y="1693989"/>
                                </a:lnTo>
                                <a:lnTo>
                                  <a:pt x="1028047" y="1647672"/>
                                </a:lnTo>
                                <a:lnTo>
                                  <a:pt x="1010956" y="1601515"/>
                                </a:lnTo>
                                <a:lnTo>
                                  <a:pt x="993357" y="1555522"/>
                                </a:lnTo>
                                <a:lnTo>
                                  <a:pt x="975253" y="1509697"/>
                                </a:lnTo>
                                <a:lnTo>
                                  <a:pt x="956645" y="1464042"/>
                                </a:lnTo>
                                <a:lnTo>
                                  <a:pt x="937534" y="1418562"/>
                                </a:lnTo>
                                <a:lnTo>
                                  <a:pt x="917922" y="1373259"/>
                                </a:lnTo>
                                <a:lnTo>
                                  <a:pt x="897810" y="1328137"/>
                                </a:lnTo>
                                <a:lnTo>
                                  <a:pt x="877201" y="1283199"/>
                                </a:lnTo>
                                <a:lnTo>
                                  <a:pt x="856096" y="1238449"/>
                                </a:lnTo>
                                <a:lnTo>
                                  <a:pt x="834496" y="1193890"/>
                                </a:lnTo>
                                <a:lnTo>
                                  <a:pt x="812403" y="1149525"/>
                                </a:lnTo>
                                <a:lnTo>
                                  <a:pt x="789818" y="1105359"/>
                                </a:lnTo>
                                <a:lnTo>
                                  <a:pt x="766743" y="1061393"/>
                                </a:lnTo>
                                <a:lnTo>
                                  <a:pt x="743180" y="1017632"/>
                                </a:lnTo>
                                <a:lnTo>
                                  <a:pt x="719131" y="974079"/>
                                </a:lnTo>
                                <a:lnTo>
                                  <a:pt x="694596" y="930737"/>
                                </a:lnTo>
                                <a:lnTo>
                                  <a:pt x="669577" y="887610"/>
                                </a:lnTo>
                                <a:lnTo>
                                  <a:pt x="644076" y="844702"/>
                                </a:lnTo>
                                <a:lnTo>
                                  <a:pt x="618095" y="802014"/>
                                </a:lnTo>
                                <a:lnTo>
                                  <a:pt x="591635" y="759552"/>
                                </a:lnTo>
                                <a:lnTo>
                                  <a:pt x="564698" y="717318"/>
                                </a:lnTo>
                                <a:lnTo>
                                  <a:pt x="537285" y="675315"/>
                                </a:lnTo>
                                <a:lnTo>
                                  <a:pt x="509397" y="633548"/>
                                </a:lnTo>
                                <a:lnTo>
                                  <a:pt x="481038" y="592019"/>
                                </a:lnTo>
                                <a:lnTo>
                                  <a:pt x="452207" y="550732"/>
                                </a:lnTo>
                                <a:lnTo>
                                  <a:pt x="422906" y="509690"/>
                                </a:lnTo>
                                <a:lnTo>
                                  <a:pt x="393138" y="468897"/>
                                </a:lnTo>
                                <a:lnTo>
                                  <a:pt x="362904" y="428355"/>
                                </a:lnTo>
                                <a:lnTo>
                                  <a:pt x="332204" y="388069"/>
                                </a:lnTo>
                                <a:lnTo>
                                  <a:pt x="301042" y="348042"/>
                                </a:lnTo>
                                <a:lnTo>
                                  <a:pt x="269418" y="308277"/>
                                </a:lnTo>
                                <a:lnTo>
                                  <a:pt x="237334" y="268777"/>
                                </a:lnTo>
                                <a:lnTo>
                                  <a:pt x="204792" y="229547"/>
                                </a:lnTo>
                                <a:lnTo>
                                  <a:pt x="171793" y="190588"/>
                                </a:lnTo>
                                <a:lnTo>
                                  <a:pt x="138338" y="151906"/>
                                </a:lnTo>
                                <a:lnTo>
                                  <a:pt x="104430" y="113502"/>
                                </a:lnTo>
                                <a:lnTo>
                                  <a:pt x="70070" y="75381"/>
                                </a:lnTo>
                                <a:lnTo>
                                  <a:pt x="35259" y="37546"/>
                                </a:lnTo>
                                <a:lnTo>
                                  <a:pt x="0" y="0"/>
                                </a:lnTo>
                              </a:path>
                            </a:pathLst>
                          </a:custGeom>
                          <a:ln w="2796">
                            <a:solidFill>
                              <a:srgbClr val="4677BE"/>
                            </a:solidFill>
                            <a:prstDash val="solid"/>
                          </a:ln>
                        </wps:spPr>
                        <wps:bodyPr wrap="square" lIns="0" tIns="0" rIns="0" bIns="0" rtlCol="0">
                          <a:prstTxWarp prst="textNoShape">
                            <a:avLst/>
                          </a:prstTxWarp>
                          <a:noAutofit/>
                        </wps:bodyPr>
                      </wps:wsp>
                      <wps:wsp>
                        <wps:cNvPr id="175" name="Graphic 175"/>
                        <wps:cNvSpPr/>
                        <wps:spPr>
                          <a:xfrm>
                            <a:off x="1002634" y="3767928"/>
                            <a:ext cx="67945" cy="64135"/>
                          </a:xfrm>
                          <a:custGeom>
                            <a:avLst/>
                            <a:gdLst/>
                            <a:ahLst/>
                            <a:cxnLst/>
                            <a:rect l="l" t="t" r="r" b="b"/>
                            <a:pathLst>
                              <a:path w="67945" h="64135">
                                <a:moveTo>
                                  <a:pt x="0" y="0"/>
                                </a:moveTo>
                                <a:lnTo>
                                  <a:pt x="18024" y="63948"/>
                                </a:lnTo>
                                <a:lnTo>
                                  <a:pt x="67593" y="25344"/>
                                </a:lnTo>
                                <a:lnTo>
                                  <a:pt x="0" y="0"/>
                                </a:lnTo>
                                <a:close/>
                              </a:path>
                            </a:pathLst>
                          </a:custGeom>
                          <a:solidFill>
                            <a:srgbClr val="4677BE"/>
                          </a:solidFill>
                        </wps:spPr>
                        <wps:bodyPr wrap="square" lIns="0" tIns="0" rIns="0" bIns="0" rtlCol="0">
                          <a:prstTxWarp prst="textNoShape">
                            <a:avLst/>
                          </a:prstTxWarp>
                          <a:noAutofit/>
                        </wps:bodyPr>
                      </wps:wsp>
                      <wps:wsp>
                        <wps:cNvPr id="176" name="Graphic 176"/>
                        <wps:cNvSpPr/>
                        <wps:spPr>
                          <a:xfrm>
                            <a:off x="1610856" y="5015029"/>
                            <a:ext cx="591185" cy="102870"/>
                          </a:xfrm>
                          <a:custGeom>
                            <a:avLst/>
                            <a:gdLst/>
                            <a:ahLst/>
                            <a:cxnLst/>
                            <a:rect l="l" t="t" r="r" b="b"/>
                            <a:pathLst>
                              <a:path w="591185" h="102870">
                                <a:moveTo>
                                  <a:pt x="590659" y="0"/>
                                </a:moveTo>
                                <a:lnTo>
                                  <a:pt x="0" y="0"/>
                                </a:lnTo>
                                <a:lnTo>
                                  <a:pt x="0" y="102658"/>
                                </a:lnTo>
                                <a:lnTo>
                                  <a:pt x="590659" y="102658"/>
                                </a:lnTo>
                                <a:lnTo>
                                  <a:pt x="590659" y="0"/>
                                </a:lnTo>
                                <a:close/>
                              </a:path>
                            </a:pathLst>
                          </a:custGeom>
                          <a:solidFill>
                            <a:srgbClr val="FFFFFF"/>
                          </a:solidFill>
                        </wps:spPr>
                        <wps:bodyPr wrap="square" lIns="0" tIns="0" rIns="0" bIns="0" rtlCol="0">
                          <a:prstTxWarp prst="textNoShape">
                            <a:avLst/>
                          </a:prstTxWarp>
                          <a:noAutofit/>
                        </wps:bodyPr>
                      </wps:wsp>
                      <wps:wsp>
                        <wps:cNvPr id="177" name="Graphic 177"/>
                        <wps:cNvSpPr/>
                        <wps:spPr>
                          <a:xfrm>
                            <a:off x="902430" y="3848345"/>
                            <a:ext cx="882015" cy="2705735"/>
                          </a:xfrm>
                          <a:custGeom>
                            <a:avLst/>
                            <a:gdLst/>
                            <a:ahLst/>
                            <a:cxnLst/>
                            <a:rect l="l" t="t" r="r" b="b"/>
                            <a:pathLst>
                              <a:path w="882015" h="2705735">
                                <a:moveTo>
                                  <a:pt x="881441" y="2705358"/>
                                </a:moveTo>
                                <a:lnTo>
                                  <a:pt x="852735" y="2663177"/>
                                </a:lnTo>
                                <a:lnTo>
                                  <a:pt x="824485" y="2620782"/>
                                </a:lnTo>
                                <a:lnTo>
                                  <a:pt x="796692" y="2578176"/>
                                </a:lnTo>
                                <a:lnTo>
                                  <a:pt x="769355" y="2535363"/>
                                </a:lnTo>
                                <a:lnTo>
                                  <a:pt x="742477" y="2492346"/>
                                </a:lnTo>
                                <a:lnTo>
                                  <a:pt x="716058" y="2449127"/>
                                </a:lnTo>
                                <a:lnTo>
                                  <a:pt x="690100" y="2405710"/>
                                </a:lnTo>
                                <a:lnTo>
                                  <a:pt x="664603" y="2362098"/>
                                </a:lnTo>
                                <a:lnTo>
                                  <a:pt x="639568" y="2318294"/>
                                </a:lnTo>
                                <a:lnTo>
                                  <a:pt x="614996" y="2274300"/>
                                </a:lnTo>
                                <a:lnTo>
                                  <a:pt x="590889" y="2230121"/>
                                </a:lnTo>
                                <a:lnTo>
                                  <a:pt x="567247" y="2185758"/>
                                </a:lnTo>
                                <a:lnTo>
                                  <a:pt x="544072" y="2141216"/>
                                </a:lnTo>
                                <a:lnTo>
                                  <a:pt x="521363" y="2096497"/>
                                </a:lnTo>
                                <a:lnTo>
                                  <a:pt x="499123" y="2051603"/>
                                </a:lnTo>
                                <a:lnTo>
                                  <a:pt x="477353" y="2006539"/>
                                </a:lnTo>
                                <a:lnTo>
                                  <a:pt x="456052" y="1961308"/>
                                </a:lnTo>
                                <a:lnTo>
                                  <a:pt x="435223" y="1915911"/>
                                </a:lnTo>
                                <a:lnTo>
                                  <a:pt x="414867" y="1870353"/>
                                </a:lnTo>
                                <a:lnTo>
                                  <a:pt x="394983" y="1824636"/>
                                </a:lnTo>
                                <a:lnTo>
                                  <a:pt x="375574" y="1778764"/>
                                </a:lnTo>
                                <a:lnTo>
                                  <a:pt x="356640" y="1732739"/>
                                </a:lnTo>
                                <a:lnTo>
                                  <a:pt x="338183" y="1686565"/>
                                </a:lnTo>
                                <a:lnTo>
                                  <a:pt x="320202" y="1640244"/>
                                </a:lnTo>
                                <a:lnTo>
                                  <a:pt x="302700" y="1593780"/>
                                </a:lnTo>
                                <a:lnTo>
                                  <a:pt x="285678" y="1547176"/>
                                </a:lnTo>
                                <a:lnTo>
                                  <a:pt x="269135" y="1500434"/>
                                </a:lnTo>
                                <a:lnTo>
                                  <a:pt x="253074" y="1453558"/>
                                </a:lnTo>
                                <a:lnTo>
                                  <a:pt x="237495" y="1406551"/>
                                </a:lnTo>
                                <a:lnTo>
                                  <a:pt x="222400" y="1359416"/>
                                </a:lnTo>
                                <a:lnTo>
                                  <a:pt x="207789" y="1312156"/>
                                </a:lnTo>
                                <a:lnTo>
                                  <a:pt x="193663" y="1264774"/>
                                </a:lnTo>
                                <a:lnTo>
                                  <a:pt x="180023" y="1217272"/>
                                </a:lnTo>
                                <a:lnTo>
                                  <a:pt x="166871" y="1169655"/>
                                </a:lnTo>
                                <a:lnTo>
                                  <a:pt x="154207" y="1121925"/>
                                </a:lnTo>
                                <a:lnTo>
                                  <a:pt x="142032" y="1074086"/>
                                </a:lnTo>
                                <a:lnTo>
                                  <a:pt x="130347" y="1026139"/>
                                </a:lnTo>
                                <a:lnTo>
                                  <a:pt x="119154" y="978089"/>
                                </a:lnTo>
                                <a:lnTo>
                                  <a:pt x="108453" y="929938"/>
                                </a:lnTo>
                                <a:lnTo>
                                  <a:pt x="98246" y="881689"/>
                                </a:lnTo>
                                <a:lnTo>
                                  <a:pt x="88532" y="833346"/>
                                </a:lnTo>
                                <a:lnTo>
                                  <a:pt x="79314" y="784912"/>
                                </a:lnTo>
                                <a:lnTo>
                                  <a:pt x="70593" y="736388"/>
                                </a:lnTo>
                                <a:lnTo>
                                  <a:pt x="62368" y="687780"/>
                                </a:lnTo>
                                <a:lnTo>
                                  <a:pt x="54642" y="639089"/>
                                </a:lnTo>
                                <a:lnTo>
                                  <a:pt x="47415" y="590319"/>
                                </a:lnTo>
                                <a:lnTo>
                                  <a:pt x="40688" y="541472"/>
                                </a:lnTo>
                                <a:lnTo>
                                  <a:pt x="34463" y="492553"/>
                                </a:lnTo>
                                <a:lnTo>
                                  <a:pt x="28740" y="443563"/>
                                </a:lnTo>
                                <a:lnTo>
                                  <a:pt x="23520" y="394506"/>
                                </a:lnTo>
                                <a:lnTo>
                                  <a:pt x="18805" y="345385"/>
                                </a:lnTo>
                                <a:lnTo>
                                  <a:pt x="14594" y="296203"/>
                                </a:lnTo>
                                <a:lnTo>
                                  <a:pt x="10890" y="246963"/>
                                </a:lnTo>
                                <a:lnTo>
                                  <a:pt x="7694" y="197668"/>
                                </a:lnTo>
                                <a:lnTo>
                                  <a:pt x="5005" y="148321"/>
                                </a:lnTo>
                                <a:lnTo>
                                  <a:pt x="2826" y="98925"/>
                                </a:lnTo>
                                <a:lnTo>
                                  <a:pt x="1157" y="49484"/>
                                </a:lnTo>
                                <a:lnTo>
                                  <a:pt x="0" y="0"/>
                                </a:lnTo>
                              </a:path>
                            </a:pathLst>
                          </a:custGeom>
                          <a:ln w="2819">
                            <a:solidFill>
                              <a:srgbClr val="4677BE"/>
                            </a:solidFill>
                            <a:prstDash val="solid"/>
                          </a:ln>
                        </wps:spPr>
                        <wps:bodyPr wrap="square" lIns="0" tIns="0" rIns="0" bIns="0" rtlCol="0">
                          <a:prstTxWarp prst="textNoShape">
                            <a:avLst/>
                          </a:prstTxWarp>
                          <a:noAutofit/>
                        </wps:bodyPr>
                      </wps:wsp>
                      <wps:wsp>
                        <wps:cNvPr id="178" name="Graphic 178"/>
                        <wps:cNvSpPr/>
                        <wps:spPr>
                          <a:xfrm>
                            <a:off x="869819" y="3796694"/>
                            <a:ext cx="66040" cy="59690"/>
                          </a:xfrm>
                          <a:custGeom>
                            <a:avLst/>
                            <a:gdLst/>
                            <a:ahLst/>
                            <a:cxnLst/>
                            <a:rect l="l" t="t" r="r" b="b"/>
                            <a:pathLst>
                              <a:path w="66040" h="59690">
                                <a:moveTo>
                                  <a:pt x="31899" y="0"/>
                                </a:moveTo>
                                <a:lnTo>
                                  <a:pt x="0" y="59457"/>
                                </a:lnTo>
                                <a:lnTo>
                                  <a:pt x="65458" y="58708"/>
                                </a:lnTo>
                                <a:lnTo>
                                  <a:pt x="31899" y="0"/>
                                </a:lnTo>
                                <a:close/>
                              </a:path>
                            </a:pathLst>
                          </a:custGeom>
                          <a:solidFill>
                            <a:srgbClr val="4677BE"/>
                          </a:solidFill>
                        </wps:spPr>
                        <wps:bodyPr wrap="square" lIns="0" tIns="0" rIns="0" bIns="0" rtlCol="0">
                          <a:prstTxWarp prst="textNoShape">
                            <a:avLst/>
                          </a:prstTxWarp>
                          <a:noAutofit/>
                        </wps:bodyPr>
                      </wps:wsp>
                      <wps:wsp>
                        <wps:cNvPr id="179" name="Graphic 179"/>
                        <wps:cNvSpPr/>
                        <wps:spPr>
                          <a:xfrm>
                            <a:off x="955200" y="5178750"/>
                            <a:ext cx="353695" cy="102870"/>
                          </a:xfrm>
                          <a:custGeom>
                            <a:avLst/>
                            <a:gdLst/>
                            <a:ahLst/>
                            <a:cxnLst/>
                            <a:rect l="l" t="t" r="r" b="b"/>
                            <a:pathLst>
                              <a:path w="353695" h="102870">
                                <a:moveTo>
                                  <a:pt x="353252" y="0"/>
                                </a:moveTo>
                                <a:lnTo>
                                  <a:pt x="0" y="0"/>
                                </a:lnTo>
                                <a:lnTo>
                                  <a:pt x="0" y="102658"/>
                                </a:lnTo>
                                <a:lnTo>
                                  <a:pt x="353252" y="102658"/>
                                </a:lnTo>
                                <a:lnTo>
                                  <a:pt x="353252" y="0"/>
                                </a:lnTo>
                                <a:close/>
                              </a:path>
                            </a:pathLst>
                          </a:custGeom>
                          <a:solidFill>
                            <a:srgbClr val="FFFFFF"/>
                          </a:solidFill>
                        </wps:spPr>
                        <wps:bodyPr wrap="square" lIns="0" tIns="0" rIns="0" bIns="0" rtlCol="0">
                          <a:prstTxWarp prst="textNoShape">
                            <a:avLst/>
                          </a:prstTxWarp>
                          <a:noAutofit/>
                        </wps:bodyPr>
                      </wps:wsp>
                      <wps:wsp>
                        <wps:cNvPr id="180" name="Graphic 180"/>
                        <wps:cNvSpPr/>
                        <wps:spPr>
                          <a:xfrm>
                            <a:off x="408414" y="25237"/>
                            <a:ext cx="1549400" cy="3165475"/>
                          </a:xfrm>
                          <a:custGeom>
                            <a:avLst/>
                            <a:gdLst/>
                            <a:ahLst/>
                            <a:cxnLst/>
                            <a:rect l="l" t="t" r="r" b="b"/>
                            <a:pathLst>
                              <a:path w="1549400" h="3165475">
                                <a:moveTo>
                                  <a:pt x="367011" y="3165231"/>
                                </a:moveTo>
                                <a:lnTo>
                                  <a:pt x="340157" y="3125797"/>
                                </a:lnTo>
                                <a:lnTo>
                                  <a:pt x="314352" y="3086050"/>
                                </a:lnTo>
                                <a:lnTo>
                                  <a:pt x="289591" y="3046003"/>
                                </a:lnTo>
                                <a:lnTo>
                                  <a:pt x="265872" y="3005670"/>
                                </a:lnTo>
                                <a:lnTo>
                                  <a:pt x="243191" y="2965063"/>
                                </a:lnTo>
                                <a:lnTo>
                                  <a:pt x="221545" y="2924197"/>
                                </a:lnTo>
                                <a:lnTo>
                                  <a:pt x="200930" y="2883084"/>
                                </a:lnTo>
                                <a:lnTo>
                                  <a:pt x="181343" y="2841738"/>
                                </a:lnTo>
                                <a:lnTo>
                                  <a:pt x="162781" y="2800173"/>
                                </a:lnTo>
                                <a:lnTo>
                                  <a:pt x="145240" y="2758401"/>
                                </a:lnTo>
                                <a:lnTo>
                                  <a:pt x="128716" y="2716437"/>
                                </a:lnTo>
                                <a:lnTo>
                                  <a:pt x="113208" y="2674293"/>
                                </a:lnTo>
                                <a:lnTo>
                                  <a:pt x="98710" y="2631984"/>
                                </a:lnTo>
                                <a:lnTo>
                                  <a:pt x="85220" y="2589521"/>
                                </a:lnTo>
                                <a:lnTo>
                                  <a:pt x="72734" y="2546920"/>
                                </a:lnTo>
                                <a:lnTo>
                                  <a:pt x="61249" y="2504193"/>
                                </a:lnTo>
                                <a:lnTo>
                                  <a:pt x="50761" y="2461354"/>
                                </a:lnTo>
                                <a:lnTo>
                                  <a:pt x="41268" y="2418416"/>
                                </a:lnTo>
                                <a:lnTo>
                                  <a:pt x="32765" y="2375392"/>
                                </a:lnTo>
                                <a:lnTo>
                                  <a:pt x="25249" y="2332296"/>
                                </a:lnTo>
                                <a:lnTo>
                                  <a:pt x="18718" y="2289142"/>
                                </a:lnTo>
                                <a:lnTo>
                                  <a:pt x="13166" y="2245942"/>
                                </a:lnTo>
                                <a:lnTo>
                                  <a:pt x="8592" y="2202710"/>
                                </a:lnTo>
                                <a:lnTo>
                                  <a:pt x="4992" y="2159460"/>
                                </a:lnTo>
                                <a:lnTo>
                                  <a:pt x="2362" y="2116205"/>
                                </a:lnTo>
                                <a:lnTo>
                                  <a:pt x="699" y="2072958"/>
                                </a:lnTo>
                                <a:lnTo>
                                  <a:pt x="0" y="2029733"/>
                                </a:lnTo>
                                <a:lnTo>
                                  <a:pt x="260" y="1986543"/>
                                </a:lnTo>
                                <a:lnTo>
                                  <a:pt x="1478" y="1943402"/>
                                </a:lnTo>
                                <a:lnTo>
                                  <a:pt x="3648" y="1900322"/>
                                </a:lnTo>
                                <a:lnTo>
                                  <a:pt x="6769" y="1857318"/>
                                </a:lnTo>
                                <a:lnTo>
                                  <a:pt x="10837" y="1814403"/>
                                </a:lnTo>
                                <a:lnTo>
                                  <a:pt x="15847" y="1771590"/>
                                </a:lnTo>
                                <a:lnTo>
                                  <a:pt x="21798" y="1728892"/>
                                </a:lnTo>
                                <a:lnTo>
                                  <a:pt x="28684" y="1686324"/>
                                </a:lnTo>
                                <a:lnTo>
                                  <a:pt x="36504" y="1643898"/>
                                </a:lnTo>
                                <a:lnTo>
                                  <a:pt x="45254" y="1601628"/>
                                </a:lnTo>
                                <a:lnTo>
                                  <a:pt x="54929" y="1559526"/>
                                </a:lnTo>
                                <a:lnTo>
                                  <a:pt x="65528" y="1517608"/>
                                </a:lnTo>
                                <a:lnTo>
                                  <a:pt x="77046" y="1475886"/>
                                </a:lnTo>
                                <a:lnTo>
                                  <a:pt x="89480" y="1434373"/>
                                </a:lnTo>
                                <a:lnTo>
                                  <a:pt x="102827" y="1393083"/>
                                </a:lnTo>
                                <a:lnTo>
                                  <a:pt x="117083" y="1352029"/>
                                </a:lnTo>
                                <a:lnTo>
                                  <a:pt x="132245" y="1311224"/>
                                </a:lnTo>
                                <a:lnTo>
                                  <a:pt x="148309" y="1270683"/>
                                </a:lnTo>
                                <a:lnTo>
                                  <a:pt x="165273" y="1230419"/>
                                </a:lnTo>
                                <a:lnTo>
                                  <a:pt x="183132" y="1190444"/>
                                </a:lnTo>
                                <a:lnTo>
                                  <a:pt x="201884" y="1150772"/>
                                </a:lnTo>
                                <a:lnTo>
                                  <a:pt x="221525" y="1111417"/>
                                </a:lnTo>
                                <a:lnTo>
                                  <a:pt x="242051" y="1072393"/>
                                </a:lnTo>
                                <a:lnTo>
                                  <a:pt x="263459" y="1033711"/>
                                </a:lnTo>
                                <a:lnTo>
                                  <a:pt x="285746" y="995387"/>
                                </a:lnTo>
                                <a:lnTo>
                                  <a:pt x="308908" y="957433"/>
                                </a:lnTo>
                                <a:lnTo>
                                  <a:pt x="332943" y="919863"/>
                                </a:lnTo>
                                <a:lnTo>
                                  <a:pt x="357846" y="882689"/>
                                </a:lnTo>
                                <a:lnTo>
                                  <a:pt x="383614" y="845927"/>
                                </a:lnTo>
                                <a:lnTo>
                                  <a:pt x="410244" y="809588"/>
                                </a:lnTo>
                                <a:lnTo>
                                  <a:pt x="437732" y="773687"/>
                                </a:lnTo>
                                <a:lnTo>
                                  <a:pt x="466076" y="738236"/>
                                </a:lnTo>
                                <a:lnTo>
                                  <a:pt x="495271" y="703250"/>
                                </a:lnTo>
                                <a:lnTo>
                                  <a:pt x="525314" y="668741"/>
                                </a:lnTo>
                                <a:lnTo>
                                  <a:pt x="556203" y="634723"/>
                                </a:lnTo>
                                <a:lnTo>
                                  <a:pt x="587932" y="601209"/>
                                </a:lnTo>
                                <a:lnTo>
                                  <a:pt x="620500" y="568213"/>
                                </a:lnTo>
                                <a:lnTo>
                                  <a:pt x="653902" y="535749"/>
                                </a:lnTo>
                                <a:lnTo>
                                  <a:pt x="688136" y="503829"/>
                                </a:lnTo>
                                <a:lnTo>
                                  <a:pt x="723198" y="472467"/>
                                </a:lnTo>
                                <a:lnTo>
                                  <a:pt x="759084" y="441676"/>
                                </a:lnTo>
                                <a:lnTo>
                                  <a:pt x="795791" y="411470"/>
                                </a:lnTo>
                                <a:lnTo>
                                  <a:pt x="833316" y="381863"/>
                                </a:lnTo>
                                <a:lnTo>
                                  <a:pt x="871655" y="352867"/>
                                </a:lnTo>
                                <a:lnTo>
                                  <a:pt x="910805" y="324496"/>
                                </a:lnTo>
                                <a:lnTo>
                                  <a:pt x="950763" y="296764"/>
                                </a:lnTo>
                                <a:lnTo>
                                  <a:pt x="991525" y="269683"/>
                                </a:lnTo>
                                <a:lnTo>
                                  <a:pt x="1033088" y="243268"/>
                                </a:lnTo>
                                <a:lnTo>
                                  <a:pt x="1075448" y="217531"/>
                                </a:lnTo>
                                <a:lnTo>
                                  <a:pt x="1118602" y="192486"/>
                                </a:lnTo>
                                <a:lnTo>
                                  <a:pt x="1164202" y="167286"/>
                                </a:lnTo>
                                <a:lnTo>
                                  <a:pt x="1210391" y="143021"/>
                                </a:lnTo>
                                <a:lnTo>
                                  <a:pt x="1257153" y="119698"/>
                                </a:lnTo>
                                <a:lnTo>
                                  <a:pt x="1304471" y="97325"/>
                                </a:lnTo>
                                <a:lnTo>
                                  <a:pt x="1352329" y="75912"/>
                                </a:lnTo>
                                <a:lnTo>
                                  <a:pt x="1400711" y="55464"/>
                                </a:lnTo>
                                <a:lnTo>
                                  <a:pt x="1449599" y="35991"/>
                                </a:lnTo>
                                <a:lnTo>
                                  <a:pt x="1498976" y="17500"/>
                                </a:lnTo>
                                <a:lnTo>
                                  <a:pt x="1548828" y="0"/>
                                </a:lnTo>
                              </a:path>
                            </a:pathLst>
                          </a:custGeom>
                          <a:ln w="2792">
                            <a:solidFill>
                              <a:srgbClr val="4677BE"/>
                            </a:solidFill>
                            <a:prstDash val="solid"/>
                          </a:ln>
                        </wps:spPr>
                        <wps:bodyPr wrap="square" lIns="0" tIns="0" rIns="0" bIns="0" rtlCol="0">
                          <a:prstTxWarp prst="textNoShape">
                            <a:avLst/>
                          </a:prstTxWarp>
                          <a:noAutofit/>
                        </wps:bodyPr>
                      </wps:wsp>
                      <wps:wsp>
                        <wps:cNvPr id="181" name="Graphic 181"/>
                        <wps:cNvSpPr/>
                        <wps:spPr>
                          <a:xfrm>
                            <a:off x="1938387" y="0"/>
                            <a:ext cx="73025" cy="55880"/>
                          </a:xfrm>
                          <a:custGeom>
                            <a:avLst/>
                            <a:gdLst/>
                            <a:ahLst/>
                            <a:cxnLst/>
                            <a:rect l="l" t="t" r="r" b="b"/>
                            <a:pathLst>
                              <a:path w="73025" h="55880">
                                <a:moveTo>
                                  <a:pt x="0" y="0"/>
                                </a:moveTo>
                                <a:lnTo>
                                  <a:pt x="22293" y="55500"/>
                                </a:lnTo>
                                <a:lnTo>
                                  <a:pt x="72692" y="7592"/>
                                </a:lnTo>
                                <a:lnTo>
                                  <a:pt x="0" y="0"/>
                                </a:lnTo>
                                <a:close/>
                              </a:path>
                            </a:pathLst>
                          </a:custGeom>
                          <a:solidFill>
                            <a:srgbClr val="4677BE"/>
                          </a:solidFill>
                        </wps:spPr>
                        <wps:bodyPr wrap="square" lIns="0" tIns="0" rIns="0" bIns="0" rtlCol="0">
                          <a:prstTxWarp prst="textNoShape">
                            <a:avLst/>
                          </a:prstTxWarp>
                          <a:noAutofit/>
                        </wps:bodyPr>
                      </wps:wsp>
                      <wps:wsp>
                        <wps:cNvPr id="182" name="Graphic 182"/>
                        <wps:cNvSpPr/>
                        <wps:spPr>
                          <a:xfrm>
                            <a:off x="416469" y="1279289"/>
                            <a:ext cx="253365" cy="102870"/>
                          </a:xfrm>
                          <a:custGeom>
                            <a:avLst/>
                            <a:gdLst/>
                            <a:ahLst/>
                            <a:cxnLst/>
                            <a:rect l="l" t="t" r="r" b="b"/>
                            <a:pathLst>
                              <a:path w="253365" h="102870">
                                <a:moveTo>
                                  <a:pt x="253107" y="0"/>
                                </a:moveTo>
                                <a:lnTo>
                                  <a:pt x="0" y="0"/>
                                </a:lnTo>
                                <a:lnTo>
                                  <a:pt x="0" y="102658"/>
                                </a:lnTo>
                                <a:lnTo>
                                  <a:pt x="253107" y="102658"/>
                                </a:lnTo>
                                <a:lnTo>
                                  <a:pt x="253107" y="0"/>
                                </a:lnTo>
                                <a:close/>
                              </a:path>
                            </a:pathLst>
                          </a:custGeom>
                          <a:solidFill>
                            <a:srgbClr val="FFFFFF"/>
                          </a:solidFill>
                        </wps:spPr>
                        <wps:bodyPr wrap="square" lIns="0" tIns="0" rIns="0" bIns="0" rtlCol="0">
                          <a:prstTxWarp prst="textNoShape">
                            <a:avLst/>
                          </a:prstTxWarp>
                          <a:noAutofit/>
                        </wps:bodyPr>
                      </wps:wsp>
                      <wps:wsp>
                        <wps:cNvPr id="183" name="Graphic 183"/>
                        <wps:cNvSpPr/>
                        <wps:spPr>
                          <a:xfrm>
                            <a:off x="119072" y="3796694"/>
                            <a:ext cx="942340" cy="2733040"/>
                          </a:xfrm>
                          <a:custGeom>
                            <a:avLst/>
                            <a:gdLst/>
                            <a:ahLst/>
                            <a:cxnLst/>
                            <a:rect l="l" t="t" r="r" b="b"/>
                            <a:pathLst>
                              <a:path w="942340" h="2733040">
                                <a:moveTo>
                                  <a:pt x="715408" y="0"/>
                                </a:moveTo>
                                <a:lnTo>
                                  <a:pt x="674793" y="28643"/>
                                </a:lnTo>
                                <a:lnTo>
                                  <a:pt x="635325" y="58116"/>
                                </a:lnTo>
                                <a:lnTo>
                                  <a:pt x="597008" y="88395"/>
                                </a:lnTo>
                                <a:lnTo>
                                  <a:pt x="559845" y="119456"/>
                                </a:lnTo>
                                <a:lnTo>
                                  <a:pt x="523841" y="151274"/>
                                </a:lnTo>
                                <a:lnTo>
                                  <a:pt x="488999" y="183826"/>
                                </a:lnTo>
                                <a:lnTo>
                                  <a:pt x="455322" y="217087"/>
                                </a:lnTo>
                                <a:lnTo>
                                  <a:pt x="422815" y="251033"/>
                                </a:lnTo>
                                <a:lnTo>
                                  <a:pt x="391480" y="285640"/>
                                </a:lnTo>
                                <a:lnTo>
                                  <a:pt x="361322" y="320883"/>
                                </a:lnTo>
                                <a:lnTo>
                                  <a:pt x="332344" y="356740"/>
                                </a:lnTo>
                                <a:lnTo>
                                  <a:pt x="304550" y="393184"/>
                                </a:lnTo>
                                <a:lnTo>
                                  <a:pt x="277944" y="430194"/>
                                </a:lnTo>
                                <a:lnTo>
                                  <a:pt x="252528" y="467743"/>
                                </a:lnTo>
                                <a:lnTo>
                                  <a:pt x="228308" y="505808"/>
                                </a:lnTo>
                                <a:lnTo>
                                  <a:pt x="205286" y="544366"/>
                                </a:lnTo>
                                <a:lnTo>
                                  <a:pt x="183466" y="583391"/>
                                </a:lnTo>
                                <a:lnTo>
                                  <a:pt x="162852" y="622859"/>
                                </a:lnTo>
                                <a:lnTo>
                                  <a:pt x="143447" y="662748"/>
                                </a:lnTo>
                                <a:lnTo>
                                  <a:pt x="125256" y="703031"/>
                                </a:lnTo>
                                <a:lnTo>
                                  <a:pt x="108281" y="743686"/>
                                </a:lnTo>
                                <a:lnTo>
                                  <a:pt x="92527" y="784687"/>
                                </a:lnTo>
                                <a:lnTo>
                                  <a:pt x="77997" y="826012"/>
                                </a:lnTo>
                                <a:lnTo>
                                  <a:pt x="64694" y="867635"/>
                                </a:lnTo>
                                <a:lnTo>
                                  <a:pt x="52623" y="909533"/>
                                </a:lnTo>
                                <a:lnTo>
                                  <a:pt x="41787" y="951682"/>
                                </a:lnTo>
                                <a:lnTo>
                                  <a:pt x="32190" y="994056"/>
                                </a:lnTo>
                                <a:lnTo>
                                  <a:pt x="23835" y="1036633"/>
                                </a:lnTo>
                                <a:lnTo>
                                  <a:pt x="16726" y="1079388"/>
                                </a:lnTo>
                                <a:lnTo>
                                  <a:pt x="10867" y="1122296"/>
                                </a:lnTo>
                                <a:lnTo>
                                  <a:pt x="6261" y="1165335"/>
                                </a:lnTo>
                                <a:lnTo>
                                  <a:pt x="2912" y="1208479"/>
                                </a:lnTo>
                                <a:lnTo>
                                  <a:pt x="823" y="1251704"/>
                                </a:lnTo>
                                <a:lnTo>
                                  <a:pt x="0" y="1294987"/>
                                </a:lnTo>
                                <a:lnTo>
                                  <a:pt x="443" y="1338303"/>
                                </a:lnTo>
                                <a:lnTo>
                                  <a:pt x="2159" y="1381628"/>
                                </a:lnTo>
                                <a:lnTo>
                                  <a:pt x="5150" y="1424937"/>
                                </a:lnTo>
                                <a:lnTo>
                                  <a:pt x="9420" y="1468207"/>
                                </a:lnTo>
                                <a:lnTo>
                                  <a:pt x="14972" y="1511414"/>
                                </a:lnTo>
                                <a:lnTo>
                                  <a:pt x="21811" y="1554534"/>
                                </a:lnTo>
                                <a:lnTo>
                                  <a:pt x="29939" y="1597541"/>
                                </a:lnTo>
                                <a:lnTo>
                                  <a:pt x="39361" y="1640413"/>
                                </a:lnTo>
                                <a:lnTo>
                                  <a:pt x="50081" y="1683124"/>
                                </a:lnTo>
                                <a:lnTo>
                                  <a:pt x="62101" y="1725652"/>
                                </a:lnTo>
                                <a:lnTo>
                                  <a:pt x="75426" y="1767971"/>
                                </a:lnTo>
                                <a:lnTo>
                                  <a:pt x="90058" y="1810058"/>
                                </a:lnTo>
                                <a:lnTo>
                                  <a:pt x="106003" y="1851888"/>
                                </a:lnTo>
                                <a:lnTo>
                                  <a:pt x="123263" y="1893437"/>
                                </a:lnTo>
                                <a:lnTo>
                                  <a:pt x="141843" y="1934681"/>
                                </a:lnTo>
                                <a:lnTo>
                                  <a:pt x="161745" y="1975597"/>
                                </a:lnTo>
                                <a:lnTo>
                                  <a:pt x="182974" y="2016159"/>
                                </a:lnTo>
                                <a:lnTo>
                                  <a:pt x="205532" y="2056343"/>
                                </a:lnTo>
                                <a:lnTo>
                                  <a:pt x="229425" y="2096127"/>
                                </a:lnTo>
                                <a:lnTo>
                                  <a:pt x="254655" y="2135484"/>
                                </a:lnTo>
                                <a:lnTo>
                                  <a:pt x="281226" y="2174392"/>
                                </a:lnTo>
                                <a:lnTo>
                                  <a:pt x="309142" y="2212826"/>
                                </a:lnTo>
                                <a:lnTo>
                                  <a:pt x="338406" y="2250762"/>
                                </a:lnTo>
                                <a:lnTo>
                                  <a:pt x="369022" y="2288175"/>
                                </a:lnTo>
                                <a:lnTo>
                                  <a:pt x="402680" y="2326892"/>
                                </a:lnTo>
                                <a:lnTo>
                                  <a:pt x="437566" y="2364627"/>
                                </a:lnTo>
                                <a:lnTo>
                                  <a:pt x="473653" y="2401358"/>
                                </a:lnTo>
                                <a:lnTo>
                                  <a:pt x="510912" y="2437064"/>
                                </a:lnTo>
                                <a:lnTo>
                                  <a:pt x="549316" y="2471722"/>
                                </a:lnTo>
                                <a:lnTo>
                                  <a:pt x="588838" y="2505311"/>
                                </a:lnTo>
                                <a:lnTo>
                                  <a:pt x="629449" y="2537809"/>
                                </a:lnTo>
                                <a:lnTo>
                                  <a:pt x="671122" y="2569195"/>
                                </a:lnTo>
                                <a:lnTo>
                                  <a:pt x="713830" y="2599447"/>
                                </a:lnTo>
                                <a:lnTo>
                                  <a:pt x="757543" y="2628544"/>
                                </a:lnTo>
                                <a:lnTo>
                                  <a:pt x="802235" y="2656463"/>
                                </a:lnTo>
                                <a:lnTo>
                                  <a:pt x="847878" y="2683182"/>
                                </a:lnTo>
                                <a:lnTo>
                                  <a:pt x="894444" y="2708681"/>
                                </a:lnTo>
                                <a:lnTo>
                                  <a:pt x="941906" y="2732937"/>
                                </a:lnTo>
                              </a:path>
                            </a:pathLst>
                          </a:custGeom>
                          <a:ln w="2816">
                            <a:solidFill>
                              <a:srgbClr val="4677BE"/>
                            </a:solidFill>
                            <a:prstDash val="solid"/>
                          </a:ln>
                        </wps:spPr>
                        <wps:bodyPr wrap="square" lIns="0" tIns="0" rIns="0" bIns="0" rtlCol="0">
                          <a:prstTxWarp prst="textNoShape">
                            <a:avLst/>
                          </a:prstTxWarp>
                          <a:noAutofit/>
                        </wps:bodyPr>
                      </wps:wsp>
                      <wps:wsp>
                        <wps:cNvPr id="184" name="Graphic 184"/>
                        <wps:cNvSpPr/>
                        <wps:spPr>
                          <a:xfrm>
                            <a:off x="1038447" y="6500075"/>
                            <a:ext cx="73660" cy="53975"/>
                          </a:xfrm>
                          <a:custGeom>
                            <a:avLst/>
                            <a:gdLst/>
                            <a:ahLst/>
                            <a:cxnLst/>
                            <a:rect l="l" t="t" r="r" b="b"/>
                            <a:pathLst>
                              <a:path w="73660" h="53975">
                                <a:moveTo>
                                  <a:pt x="30476" y="0"/>
                                </a:moveTo>
                                <a:lnTo>
                                  <a:pt x="0" y="52228"/>
                                </a:lnTo>
                                <a:lnTo>
                                  <a:pt x="73166" y="53618"/>
                                </a:lnTo>
                                <a:lnTo>
                                  <a:pt x="30476" y="0"/>
                                </a:lnTo>
                                <a:close/>
                              </a:path>
                            </a:pathLst>
                          </a:custGeom>
                          <a:solidFill>
                            <a:srgbClr val="4677BE"/>
                          </a:solidFill>
                        </wps:spPr>
                        <wps:bodyPr wrap="square" lIns="0" tIns="0" rIns="0" bIns="0" rtlCol="0">
                          <a:prstTxWarp prst="textNoShape">
                            <a:avLst/>
                          </a:prstTxWarp>
                          <a:noAutofit/>
                        </wps:bodyPr>
                      </wps:wsp>
                      <wps:wsp>
                        <wps:cNvPr id="185" name="Graphic 185"/>
                        <wps:cNvSpPr/>
                        <wps:spPr>
                          <a:xfrm>
                            <a:off x="0" y="5193080"/>
                            <a:ext cx="253365" cy="102870"/>
                          </a:xfrm>
                          <a:custGeom>
                            <a:avLst/>
                            <a:gdLst/>
                            <a:ahLst/>
                            <a:cxnLst/>
                            <a:rect l="l" t="t" r="r" b="b"/>
                            <a:pathLst>
                              <a:path w="253365" h="102870">
                                <a:moveTo>
                                  <a:pt x="253107" y="0"/>
                                </a:moveTo>
                                <a:lnTo>
                                  <a:pt x="0" y="0"/>
                                </a:lnTo>
                                <a:lnTo>
                                  <a:pt x="0" y="102658"/>
                                </a:lnTo>
                                <a:lnTo>
                                  <a:pt x="253107" y="102658"/>
                                </a:lnTo>
                                <a:lnTo>
                                  <a:pt x="253107" y="0"/>
                                </a:lnTo>
                                <a:close/>
                              </a:path>
                            </a:pathLst>
                          </a:custGeom>
                          <a:solidFill>
                            <a:srgbClr val="FFFFFF"/>
                          </a:solidFill>
                        </wps:spPr>
                        <wps:bodyPr wrap="square" lIns="0" tIns="0" rIns="0" bIns="0" rtlCol="0">
                          <a:prstTxWarp prst="textNoShape">
                            <a:avLst/>
                          </a:prstTxWarp>
                          <a:noAutofit/>
                        </wps:bodyPr>
                      </wps:wsp>
                      <wps:wsp>
                        <wps:cNvPr id="186" name="Graphic 186"/>
                        <wps:cNvSpPr/>
                        <wps:spPr>
                          <a:xfrm>
                            <a:off x="706202" y="605157"/>
                            <a:ext cx="1252220" cy="2585720"/>
                          </a:xfrm>
                          <a:custGeom>
                            <a:avLst/>
                            <a:gdLst/>
                            <a:ahLst/>
                            <a:cxnLst/>
                            <a:rect l="l" t="t" r="r" b="b"/>
                            <a:pathLst>
                              <a:path w="1252220" h="2585720">
                                <a:moveTo>
                                  <a:pt x="229194" y="2585311"/>
                                </a:moveTo>
                                <a:lnTo>
                                  <a:pt x="206295" y="2543627"/>
                                </a:lnTo>
                                <a:lnTo>
                                  <a:pt x="184637" y="2501682"/>
                                </a:lnTo>
                                <a:lnTo>
                                  <a:pt x="164215" y="2459494"/>
                                </a:lnTo>
                                <a:lnTo>
                                  <a:pt x="145021" y="2417079"/>
                                </a:lnTo>
                                <a:lnTo>
                                  <a:pt x="127051" y="2374455"/>
                                </a:lnTo>
                                <a:lnTo>
                                  <a:pt x="110297" y="2331640"/>
                                </a:lnTo>
                                <a:lnTo>
                                  <a:pt x="94754" y="2288650"/>
                                </a:lnTo>
                                <a:lnTo>
                                  <a:pt x="80415" y="2245504"/>
                                </a:lnTo>
                                <a:lnTo>
                                  <a:pt x="67274" y="2202218"/>
                                </a:lnTo>
                                <a:lnTo>
                                  <a:pt x="55325" y="2158810"/>
                                </a:lnTo>
                                <a:lnTo>
                                  <a:pt x="44561" y="2115297"/>
                                </a:lnTo>
                                <a:lnTo>
                                  <a:pt x="34976" y="2071697"/>
                                </a:lnTo>
                                <a:lnTo>
                                  <a:pt x="26564" y="2028027"/>
                                </a:lnTo>
                                <a:lnTo>
                                  <a:pt x="19319" y="1984305"/>
                                </a:lnTo>
                                <a:lnTo>
                                  <a:pt x="13234" y="1940547"/>
                                </a:lnTo>
                                <a:lnTo>
                                  <a:pt x="8304" y="1896771"/>
                                </a:lnTo>
                                <a:lnTo>
                                  <a:pt x="4521" y="1852995"/>
                                </a:lnTo>
                                <a:lnTo>
                                  <a:pt x="1881" y="1809236"/>
                                </a:lnTo>
                                <a:lnTo>
                                  <a:pt x="375" y="1765511"/>
                                </a:lnTo>
                                <a:lnTo>
                                  <a:pt x="0" y="1721837"/>
                                </a:lnTo>
                                <a:lnTo>
                                  <a:pt x="747" y="1678233"/>
                                </a:lnTo>
                                <a:lnTo>
                                  <a:pt x="2610" y="1634715"/>
                                </a:lnTo>
                                <a:lnTo>
                                  <a:pt x="5585" y="1591301"/>
                                </a:lnTo>
                                <a:lnTo>
                                  <a:pt x="9663" y="1548008"/>
                                </a:lnTo>
                                <a:lnTo>
                                  <a:pt x="14840" y="1504853"/>
                                </a:lnTo>
                                <a:lnTo>
                                  <a:pt x="21109" y="1461854"/>
                                </a:lnTo>
                                <a:lnTo>
                                  <a:pt x="28463" y="1419028"/>
                                </a:lnTo>
                                <a:lnTo>
                                  <a:pt x="36896" y="1376394"/>
                                </a:lnTo>
                                <a:lnTo>
                                  <a:pt x="46403" y="1333967"/>
                                </a:lnTo>
                                <a:lnTo>
                                  <a:pt x="56976" y="1291765"/>
                                </a:lnTo>
                                <a:lnTo>
                                  <a:pt x="68610" y="1249806"/>
                                </a:lnTo>
                                <a:lnTo>
                                  <a:pt x="81298" y="1208107"/>
                                </a:lnTo>
                                <a:lnTo>
                                  <a:pt x="95034" y="1166686"/>
                                </a:lnTo>
                                <a:lnTo>
                                  <a:pt x="109812" y="1125559"/>
                                </a:lnTo>
                                <a:lnTo>
                                  <a:pt x="125626" y="1084745"/>
                                </a:lnTo>
                                <a:lnTo>
                                  <a:pt x="142469" y="1044260"/>
                                </a:lnTo>
                                <a:lnTo>
                                  <a:pt x="160336" y="1004122"/>
                                </a:lnTo>
                                <a:lnTo>
                                  <a:pt x="179219" y="964349"/>
                                </a:lnTo>
                                <a:lnTo>
                                  <a:pt x="199112" y="924957"/>
                                </a:lnTo>
                                <a:lnTo>
                                  <a:pt x="220011" y="885964"/>
                                </a:lnTo>
                                <a:lnTo>
                                  <a:pt x="241907" y="847388"/>
                                </a:lnTo>
                                <a:lnTo>
                                  <a:pt x="264795" y="809245"/>
                                </a:lnTo>
                                <a:lnTo>
                                  <a:pt x="288669" y="771554"/>
                                </a:lnTo>
                                <a:lnTo>
                                  <a:pt x="313522" y="734331"/>
                                </a:lnTo>
                                <a:lnTo>
                                  <a:pt x="339349" y="697594"/>
                                </a:lnTo>
                                <a:lnTo>
                                  <a:pt x="366142" y="661360"/>
                                </a:lnTo>
                                <a:lnTo>
                                  <a:pt x="393897" y="625647"/>
                                </a:lnTo>
                                <a:lnTo>
                                  <a:pt x="422605" y="590473"/>
                                </a:lnTo>
                                <a:lnTo>
                                  <a:pt x="452262" y="555853"/>
                                </a:lnTo>
                                <a:lnTo>
                                  <a:pt x="482861" y="521806"/>
                                </a:lnTo>
                                <a:lnTo>
                                  <a:pt x="514395" y="488350"/>
                                </a:lnTo>
                                <a:lnTo>
                                  <a:pt x="546859" y="455501"/>
                                </a:lnTo>
                                <a:lnTo>
                                  <a:pt x="580247" y="423276"/>
                                </a:lnTo>
                                <a:lnTo>
                                  <a:pt x="614551" y="391695"/>
                                </a:lnTo>
                                <a:lnTo>
                                  <a:pt x="649766" y="360772"/>
                                </a:lnTo>
                                <a:lnTo>
                                  <a:pt x="685885" y="330527"/>
                                </a:lnTo>
                                <a:lnTo>
                                  <a:pt x="722903" y="300976"/>
                                </a:lnTo>
                                <a:lnTo>
                                  <a:pt x="760813" y="272137"/>
                                </a:lnTo>
                                <a:lnTo>
                                  <a:pt x="799608" y="244027"/>
                                </a:lnTo>
                                <a:lnTo>
                                  <a:pt x="839283" y="216663"/>
                                </a:lnTo>
                                <a:lnTo>
                                  <a:pt x="879832" y="190064"/>
                                </a:lnTo>
                                <a:lnTo>
                                  <a:pt x="921247" y="164245"/>
                                </a:lnTo>
                                <a:lnTo>
                                  <a:pt x="963523" y="139225"/>
                                </a:lnTo>
                                <a:lnTo>
                                  <a:pt x="1006654" y="115022"/>
                                </a:lnTo>
                                <a:lnTo>
                                  <a:pt x="1050633" y="91651"/>
                                </a:lnTo>
                                <a:lnTo>
                                  <a:pt x="1095455" y="69131"/>
                                </a:lnTo>
                                <a:lnTo>
                                  <a:pt x="1141112" y="47480"/>
                                </a:lnTo>
                                <a:lnTo>
                                  <a:pt x="1196253" y="23018"/>
                                </a:lnTo>
                                <a:lnTo>
                                  <a:pt x="1224091" y="11328"/>
                                </a:lnTo>
                                <a:lnTo>
                                  <a:pt x="1252107" y="0"/>
                                </a:lnTo>
                              </a:path>
                            </a:pathLst>
                          </a:custGeom>
                          <a:ln w="2792">
                            <a:solidFill>
                              <a:srgbClr val="4677BE"/>
                            </a:solidFill>
                            <a:prstDash val="solid"/>
                          </a:ln>
                        </wps:spPr>
                        <wps:bodyPr wrap="square" lIns="0" tIns="0" rIns="0" bIns="0" rtlCol="0">
                          <a:prstTxWarp prst="textNoShape">
                            <a:avLst/>
                          </a:prstTxWarp>
                          <a:noAutofit/>
                        </wps:bodyPr>
                      </wps:wsp>
                      <wps:wsp>
                        <wps:cNvPr id="187" name="Graphic 187"/>
                        <wps:cNvSpPr/>
                        <wps:spPr>
                          <a:xfrm>
                            <a:off x="1938032" y="580882"/>
                            <a:ext cx="73660" cy="54610"/>
                          </a:xfrm>
                          <a:custGeom>
                            <a:avLst/>
                            <a:gdLst/>
                            <a:ahLst/>
                            <a:cxnLst/>
                            <a:rect l="l" t="t" r="r" b="b"/>
                            <a:pathLst>
                              <a:path w="73660" h="54610">
                                <a:moveTo>
                                  <a:pt x="0" y="0"/>
                                </a:moveTo>
                                <a:lnTo>
                                  <a:pt x="25495" y="54324"/>
                                </a:lnTo>
                                <a:lnTo>
                                  <a:pt x="73048" y="4170"/>
                                </a:lnTo>
                                <a:lnTo>
                                  <a:pt x="0" y="0"/>
                                </a:lnTo>
                                <a:close/>
                              </a:path>
                            </a:pathLst>
                          </a:custGeom>
                          <a:solidFill>
                            <a:srgbClr val="4677BE"/>
                          </a:solidFill>
                        </wps:spPr>
                        <wps:bodyPr wrap="square" lIns="0" tIns="0" rIns="0" bIns="0" rtlCol="0">
                          <a:prstTxWarp prst="textNoShape">
                            <a:avLst/>
                          </a:prstTxWarp>
                          <a:noAutofit/>
                        </wps:bodyPr>
                      </wps:wsp>
                      <wps:wsp>
                        <wps:cNvPr id="188" name="Graphic 188"/>
                        <wps:cNvSpPr/>
                        <wps:spPr>
                          <a:xfrm>
                            <a:off x="608695" y="1623199"/>
                            <a:ext cx="459105" cy="102870"/>
                          </a:xfrm>
                          <a:custGeom>
                            <a:avLst/>
                            <a:gdLst/>
                            <a:ahLst/>
                            <a:cxnLst/>
                            <a:rect l="l" t="t" r="r" b="b"/>
                            <a:pathLst>
                              <a:path w="459105" h="102870">
                                <a:moveTo>
                                  <a:pt x="458721" y="0"/>
                                </a:moveTo>
                                <a:lnTo>
                                  <a:pt x="0" y="0"/>
                                </a:lnTo>
                                <a:lnTo>
                                  <a:pt x="0" y="102658"/>
                                </a:lnTo>
                                <a:lnTo>
                                  <a:pt x="458721" y="102658"/>
                                </a:lnTo>
                                <a:lnTo>
                                  <a:pt x="458721" y="0"/>
                                </a:lnTo>
                                <a:close/>
                              </a:path>
                            </a:pathLst>
                          </a:custGeom>
                          <a:solidFill>
                            <a:srgbClr val="FFFFFF"/>
                          </a:solidFill>
                        </wps:spPr>
                        <wps:bodyPr wrap="square" lIns="0" tIns="0" rIns="0" bIns="0" rtlCol="0">
                          <a:prstTxWarp prst="textNoShape">
                            <a:avLst/>
                          </a:prstTxWarp>
                          <a:noAutofit/>
                        </wps:bodyPr>
                      </wps:wsp>
                      <wps:wsp>
                        <wps:cNvPr id="189" name="Textbox 189"/>
                        <wps:cNvSpPr txBox="1"/>
                        <wps:spPr>
                          <a:xfrm>
                            <a:off x="3172381" y="218648"/>
                            <a:ext cx="574675" cy="143510"/>
                          </a:xfrm>
                          <a:prstGeom prst="rect">
                            <a:avLst/>
                          </a:prstGeom>
                        </wps:spPr>
                        <wps:txbx>
                          <w:txbxContent>
                            <w:p w:rsidR="007E2848" w:rsidRDefault="00D82BDE">
                              <w:pPr>
                                <w:spacing w:line="225" w:lineRule="exact"/>
                                <w:rPr>
                                  <w:rFonts w:ascii="Arial MT"/>
                                  <w:sz w:val="20"/>
                                </w:rPr>
                              </w:pPr>
                              <w:r>
                                <w:rPr>
                                  <w:rFonts w:ascii="Arial MT"/>
                                  <w:spacing w:val="-2"/>
                                  <w:w w:val="110"/>
                                  <w:sz w:val="20"/>
                                </w:rPr>
                                <w:t>Students</w:t>
                              </w:r>
                            </w:p>
                          </w:txbxContent>
                        </wps:txbx>
                        <wps:bodyPr wrap="square" lIns="0" tIns="0" rIns="0" bIns="0" rtlCol="0">
                          <a:noAutofit/>
                        </wps:bodyPr>
                      </wps:wsp>
                      <wps:wsp>
                        <wps:cNvPr id="190" name="Textbox 190"/>
                        <wps:cNvSpPr txBox="1"/>
                        <wps:spPr>
                          <a:xfrm>
                            <a:off x="416469" y="1278838"/>
                            <a:ext cx="266065" cy="95885"/>
                          </a:xfrm>
                          <a:prstGeom prst="rect">
                            <a:avLst/>
                          </a:prstGeom>
                        </wps:spPr>
                        <wps:txbx>
                          <w:txbxContent>
                            <w:p w:rsidR="007E2848" w:rsidRDefault="00D82BDE">
                              <w:pPr>
                                <w:rPr>
                                  <w:rFonts w:ascii="Arial MT"/>
                                  <w:sz w:val="13"/>
                                </w:rPr>
                              </w:pPr>
                              <w:r>
                                <w:rPr>
                                  <w:rFonts w:ascii="Arial MT"/>
                                  <w:spacing w:val="-2"/>
                                  <w:w w:val="115"/>
                                  <w:sz w:val="13"/>
                                </w:rPr>
                                <w:t>status</w:t>
                              </w:r>
                            </w:p>
                          </w:txbxContent>
                        </wps:txbx>
                        <wps:bodyPr wrap="square" lIns="0" tIns="0" rIns="0" bIns="0" rtlCol="0">
                          <a:noAutofit/>
                        </wps:bodyPr>
                      </wps:wsp>
                      <wps:wsp>
                        <wps:cNvPr id="191" name="Textbox 191"/>
                        <wps:cNvSpPr txBox="1"/>
                        <wps:spPr>
                          <a:xfrm>
                            <a:off x="608695" y="1622747"/>
                            <a:ext cx="471805" cy="95885"/>
                          </a:xfrm>
                          <a:prstGeom prst="rect">
                            <a:avLst/>
                          </a:prstGeom>
                        </wps:spPr>
                        <wps:txbx>
                          <w:txbxContent>
                            <w:p w:rsidR="007E2848" w:rsidRDefault="00D82BDE">
                              <w:pPr>
                                <w:rPr>
                                  <w:rFonts w:ascii="Arial MT"/>
                                  <w:sz w:val="13"/>
                                </w:rPr>
                              </w:pPr>
                              <w:r>
                                <w:rPr>
                                  <w:rFonts w:ascii="Arial MT"/>
                                  <w:w w:val="115"/>
                                  <w:sz w:val="13"/>
                                </w:rPr>
                                <w:t>Search</w:t>
                              </w:r>
                              <w:r>
                                <w:rPr>
                                  <w:rFonts w:ascii="Arial MT"/>
                                  <w:spacing w:val="-5"/>
                                  <w:w w:val="115"/>
                                  <w:sz w:val="13"/>
                                </w:rPr>
                                <w:t xml:space="preserve"> </w:t>
                              </w:r>
                              <w:r>
                                <w:rPr>
                                  <w:rFonts w:ascii="Arial MT"/>
                                  <w:spacing w:val="-4"/>
                                  <w:w w:val="115"/>
                                  <w:sz w:val="13"/>
                                </w:rPr>
                                <w:t>trip</w:t>
                              </w:r>
                            </w:p>
                          </w:txbxContent>
                        </wps:txbx>
                        <wps:bodyPr wrap="square" lIns="0" tIns="0" rIns="0" bIns="0" rtlCol="0">
                          <a:noAutofit/>
                        </wps:bodyPr>
                      </wps:wsp>
                      <wps:wsp>
                        <wps:cNvPr id="192" name="Textbox 192"/>
                        <wps:cNvSpPr txBox="1"/>
                        <wps:spPr>
                          <a:xfrm>
                            <a:off x="1279767" y="1574732"/>
                            <a:ext cx="403225" cy="95885"/>
                          </a:xfrm>
                          <a:prstGeom prst="rect">
                            <a:avLst/>
                          </a:prstGeom>
                        </wps:spPr>
                        <wps:txbx>
                          <w:txbxContent>
                            <w:p w:rsidR="007E2848" w:rsidRDefault="00D82BDE">
                              <w:pPr>
                                <w:rPr>
                                  <w:rFonts w:ascii="Arial MT"/>
                                  <w:sz w:val="13"/>
                                </w:rPr>
                              </w:pPr>
                              <w:r>
                                <w:rPr>
                                  <w:rFonts w:ascii="Arial MT"/>
                                  <w:w w:val="115"/>
                                  <w:sz w:val="13"/>
                                </w:rPr>
                                <w:t>Make</w:t>
                              </w:r>
                              <w:r>
                                <w:rPr>
                                  <w:rFonts w:ascii="Arial MT"/>
                                  <w:spacing w:val="-4"/>
                                  <w:w w:val="115"/>
                                  <w:sz w:val="13"/>
                                </w:rPr>
                                <w:t xml:space="preserve"> trip</w:t>
                              </w:r>
                            </w:p>
                          </w:txbxContent>
                        </wps:txbx>
                        <wps:bodyPr wrap="square" lIns="0" tIns="0" rIns="0" bIns="0" rtlCol="0">
                          <a:noAutofit/>
                        </wps:bodyPr>
                      </wps:wsp>
                      <wps:wsp>
                        <wps:cNvPr id="193" name="Textbox 193"/>
                        <wps:cNvSpPr txBox="1"/>
                        <wps:spPr>
                          <a:xfrm>
                            <a:off x="2041675" y="1661993"/>
                            <a:ext cx="292735" cy="95885"/>
                          </a:xfrm>
                          <a:prstGeom prst="rect">
                            <a:avLst/>
                          </a:prstGeom>
                        </wps:spPr>
                        <wps:txbx>
                          <w:txbxContent>
                            <w:p w:rsidR="007E2848" w:rsidRDefault="00D82BDE">
                              <w:pPr>
                                <w:rPr>
                                  <w:rFonts w:ascii="Arial MT"/>
                                  <w:sz w:val="13"/>
                                </w:rPr>
                              </w:pPr>
                              <w:r>
                                <w:rPr>
                                  <w:rFonts w:ascii="Arial MT"/>
                                  <w:spacing w:val="-2"/>
                                  <w:w w:val="115"/>
                                  <w:sz w:val="13"/>
                                </w:rPr>
                                <w:t>signup</w:t>
                              </w:r>
                            </w:p>
                          </w:txbxContent>
                        </wps:txbx>
                        <wps:bodyPr wrap="square" lIns="0" tIns="0" rIns="0" bIns="0" rtlCol="0">
                          <a:noAutofit/>
                        </wps:bodyPr>
                      </wps:wsp>
                      <wps:wsp>
                        <wps:cNvPr id="194" name="Textbox 194"/>
                        <wps:cNvSpPr txBox="1"/>
                        <wps:spPr>
                          <a:xfrm>
                            <a:off x="2545067" y="1725835"/>
                            <a:ext cx="629920" cy="95885"/>
                          </a:xfrm>
                          <a:prstGeom prst="rect">
                            <a:avLst/>
                          </a:prstGeom>
                        </wps:spPr>
                        <wps:txbx>
                          <w:txbxContent>
                            <w:p w:rsidR="007E2848" w:rsidRDefault="00D82BDE">
                              <w:pPr>
                                <w:rPr>
                                  <w:rFonts w:ascii="Arial MT"/>
                                  <w:sz w:val="13"/>
                                </w:rPr>
                              </w:pPr>
                              <w:r>
                                <w:rPr>
                                  <w:rFonts w:ascii="Arial MT"/>
                                  <w:w w:val="115"/>
                                  <w:sz w:val="13"/>
                                </w:rPr>
                                <w:t>Select</w:t>
                              </w:r>
                              <w:r>
                                <w:rPr>
                                  <w:rFonts w:ascii="Arial MT"/>
                                  <w:spacing w:val="-5"/>
                                  <w:w w:val="115"/>
                                  <w:sz w:val="13"/>
                                </w:rPr>
                                <w:t xml:space="preserve"> </w:t>
                              </w:r>
                              <w:r>
                                <w:rPr>
                                  <w:rFonts w:ascii="Arial MT"/>
                                  <w:spacing w:val="-2"/>
                                  <w:w w:val="115"/>
                                  <w:sz w:val="13"/>
                                </w:rPr>
                                <w:t>location</w:t>
                              </w:r>
                            </w:p>
                          </w:txbxContent>
                        </wps:txbx>
                        <wps:bodyPr wrap="square" lIns="0" tIns="0" rIns="0" bIns="0" rtlCol="0">
                          <a:noAutofit/>
                        </wps:bodyPr>
                      </wps:wsp>
                      <wps:wsp>
                        <wps:cNvPr id="195" name="Textbox 195"/>
                        <wps:cNvSpPr txBox="1"/>
                        <wps:spPr>
                          <a:xfrm>
                            <a:off x="3164199" y="1872445"/>
                            <a:ext cx="909319" cy="114935"/>
                          </a:xfrm>
                          <a:prstGeom prst="rect">
                            <a:avLst/>
                          </a:prstGeom>
                        </wps:spPr>
                        <wps:txbx>
                          <w:txbxContent>
                            <w:p w:rsidR="007E2848" w:rsidRDefault="00D82BDE">
                              <w:pPr>
                                <w:tabs>
                                  <w:tab w:val="left" w:pos="1095"/>
                                </w:tabs>
                                <w:rPr>
                                  <w:rFonts w:ascii="Arial MT"/>
                                  <w:position w:val="-2"/>
                                  <w:sz w:val="13"/>
                                </w:rPr>
                              </w:pPr>
                              <w:r>
                                <w:rPr>
                                  <w:rFonts w:ascii="Arial MT"/>
                                  <w:w w:val="115"/>
                                  <w:sz w:val="13"/>
                                </w:rPr>
                                <w:t>View</w:t>
                              </w:r>
                              <w:r>
                                <w:rPr>
                                  <w:rFonts w:ascii="Arial MT"/>
                                  <w:spacing w:val="-4"/>
                                  <w:w w:val="115"/>
                                  <w:sz w:val="13"/>
                                </w:rPr>
                                <w:t xml:space="preserve"> </w:t>
                              </w:r>
                              <w:r>
                                <w:rPr>
                                  <w:rFonts w:ascii="Arial MT"/>
                                  <w:spacing w:val="-2"/>
                                  <w:w w:val="115"/>
                                  <w:sz w:val="13"/>
                                </w:rPr>
                                <w:t>location</w:t>
                              </w:r>
                              <w:r>
                                <w:rPr>
                                  <w:rFonts w:ascii="Arial MT"/>
                                  <w:sz w:val="13"/>
                                </w:rPr>
                                <w:tab/>
                              </w:r>
                              <w:r>
                                <w:rPr>
                                  <w:rFonts w:ascii="Arial MT"/>
                                  <w:spacing w:val="-2"/>
                                  <w:w w:val="115"/>
                                  <w:position w:val="-2"/>
                                  <w:sz w:val="13"/>
                                </w:rPr>
                                <w:t>login</w:t>
                              </w:r>
                            </w:p>
                          </w:txbxContent>
                        </wps:txbx>
                        <wps:bodyPr wrap="square" lIns="0" tIns="0" rIns="0" bIns="0" rtlCol="0">
                          <a:noAutofit/>
                        </wps:bodyPr>
                      </wps:wsp>
                      <wps:wsp>
                        <wps:cNvPr id="196" name="Textbox 196"/>
                        <wps:cNvSpPr txBox="1"/>
                        <wps:spPr>
                          <a:xfrm>
                            <a:off x="1206245" y="3427418"/>
                            <a:ext cx="883285" cy="95885"/>
                          </a:xfrm>
                          <a:prstGeom prst="rect">
                            <a:avLst/>
                          </a:prstGeom>
                        </wps:spPr>
                        <wps:txbx>
                          <w:txbxContent>
                            <w:p w:rsidR="007E2848" w:rsidRDefault="00D82BDE">
                              <w:pPr>
                                <w:rPr>
                                  <w:rFonts w:ascii="Arial MT"/>
                                  <w:sz w:val="13"/>
                                </w:rPr>
                              </w:pPr>
                              <w:r>
                                <w:rPr>
                                  <w:rFonts w:ascii="Arial MT"/>
                                  <w:w w:val="115"/>
                                  <w:sz w:val="13"/>
                                </w:rPr>
                                <w:t>Online</w:t>
                              </w:r>
                              <w:r>
                                <w:rPr>
                                  <w:rFonts w:ascii="Arial MT"/>
                                  <w:spacing w:val="-6"/>
                                  <w:w w:val="115"/>
                                  <w:sz w:val="13"/>
                                </w:rPr>
                                <w:t xml:space="preserve"> </w:t>
                              </w:r>
                              <w:r>
                                <w:rPr>
                                  <w:rFonts w:ascii="Arial MT"/>
                                  <w:w w:val="115"/>
                                  <w:sz w:val="13"/>
                                </w:rPr>
                                <w:t>Tourist</w:t>
                              </w:r>
                              <w:r>
                                <w:rPr>
                                  <w:rFonts w:ascii="Arial MT"/>
                                  <w:spacing w:val="-5"/>
                                  <w:w w:val="115"/>
                                  <w:sz w:val="13"/>
                                </w:rPr>
                                <w:t xml:space="preserve"> </w:t>
                              </w:r>
                              <w:r>
                                <w:rPr>
                                  <w:rFonts w:ascii="Arial MT"/>
                                  <w:spacing w:val="-2"/>
                                  <w:w w:val="115"/>
                                  <w:sz w:val="13"/>
                                </w:rPr>
                                <w:t>Guide</w:t>
                              </w:r>
                            </w:p>
                          </w:txbxContent>
                        </wps:txbx>
                        <wps:bodyPr wrap="square" lIns="0" tIns="0" rIns="0" bIns="0" rtlCol="0">
                          <a:noAutofit/>
                        </wps:bodyPr>
                      </wps:wsp>
                      <wps:wsp>
                        <wps:cNvPr id="197" name="Textbox 197"/>
                        <wps:cNvSpPr txBox="1"/>
                        <wps:spPr>
                          <a:xfrm>
                            <a:off x="4157940" y="4829363"/>
                            <a:ext cx="213360" cy="95885"/>
                          </a:xfrm>
                          <a:prstGeom prst="rect">
                            <a:avLst/>
                          </a:prstGeom>
                        </wps:spPr>
                        <wps:txbx>
                          <w:txbxContent>
                            <w:p w:rsidR="007E2848" w:rsidRDefault="00D82BDE">
                              <w:pPr>
                                <w:rPr>
                                  <w:rFonts w:ascii="Arial MT"/>
                                  <w:sz w:val="13"/>
                                </w:rPr>
                              </w:pPr>
                              <w:r>
                                <w:rPr>
                                  <w:rFonts w:ascii="Arial MT"/>
                                  <w:spacing w:val="-4"/>
                                  <w:w w:val="115"/>
                                  <w:sz w:val="13"/>
                                </w:rPr>
                                <w:t>login</w:t>
                              </w:r>
                            </w:p>
                          </w:txbxContent>
                        </wps:txbx>
                        <wps:bodyPr wrap="square" lIns="0" tIns="0" rIns="0" bIns="0" rtlCol="0">
                          <a:noAutofit/>
                        </wps:bodyPr>
                      </wps:wsp>
                      <wps:wsp>
                        <wps:cNvPr id="198" name="Textbox 198"/>
                        <wps:cNvSpPr txBox="1"/>
                        <wps:spPr>
                          <a:xfrm>
                            <a:off x="1610856" y="5014578"/>
                            <a:ext cx="603885" cy="95885"/>
                          </a:xfrm>
                          <a:prstGeom prst="rect">
                            <a:avLst/>
                          </a:prstGeom>
                        </wps:spPr>
                        <wps:txbx>
                          <w:txbxContent>
                            <w:p w:rsidR="007E2848" w:rsidRDefault="00D82BDE">
                              <w:pPr>
                                <w:rPr>
                                  <w:rFonts w:ascii="Arial MT"/>
                                  <w:sz w:val="13"/>
                                </w:rPr>
                              </w:pPr>
                              <w:r>
                                <w:rPr>
                                  <w:rFonts w:ascii="Arial MT"/>
                                  <w:w w:val="115"/>
                                  <w:sz w:val="13"/>
                                </w:rPr>
                                <w:t>Respond</w:t>
                              </w:r>
                              <w:r>
                                <w:rPr>
                                  <w:rFonts w:ascii="Arial MT"/>
                                  <w:spacing w:val="-6"/>
                                  <w:w w:val="115"/>
                                  <w:sz w:val="13"/>
                                </w:rPr>
                                <w:t xml:space="preserve"> </w:t>
                              </w:r>
                              <w:r>
                                <w:rPr>
                                  <w:rFonts w:ascii="Arial MT"/>
                                  <w:spacing w:val="-4"/>
                                  <w:w w:val="115"/>
                                  <w:sz w:val="13"/>
                                </w:rPr>
                                <w:t>user</w:t>
                              </w:r>
                            </w:p>
                          </w:txbxContent>
                        </wps:txbx>
                        <wps:bodyPr wrap="square" lIns="0" tIns="0" rIns="0" bIns="0" rtlCol="0">
                          <a:noAutofit/>
                        </wps:bodyPr>
                      </wps:wsp>
                      <wps:wsp>
                        <wps:cNvPr id="199" name="Textbox 199"/>
                        <wps:cNvSpPr txBox="1"/>
                        <wps:spPr>
                          <a:xfrm>
                            <a:off x="2644797" y="5017145"/>
                            <a:ext cx="572135" cy="95885"/>
                          </a:xfrm>
                          <a:prstGeom prst="rect">
                            <a:avLst/>
                          </a:prstGeom>
                        </wps:spPr>
                        <wps:txbx>
                          <w:txbxContent>
                            <w:p w:rsidR="007E2848" w:rsidRDefault="00D82BDE">
                              <w:pPr>
                                <w:rPr>
                                  <w:rFonts w:ascii="Arial MT"/>
                                  <w:sz w:val="13"/>
                                </w:rPr>
                              </w:pPr>
                              <w:r>
                                <w:rPr>
                                  <w:rFonts w:ascii="Arial MT"/>
                                  <w:w w:val="115"/>
                                  <w:sz w:val="13"/>
                                </w:rPr>
                                <w:t>View</w:t>
                              </w:r>
                              <w:r>
                                <w:rPr>
                                  <w:rFonts w:ascii="Arial MT"/>
                                  <w:spacing w:val="-4"/>
                                  <w:w w:val="115"/>
                                  <w:sz w:val="13"/>
                                </w:rPr>
                                <w:t xml:space="preserve"> </w:t>
                              </w:r>
                              <w:r>
                                <w:rPr>
                                  <w:rFonts w:ascii="Arial MT"/>
                                  <w:spacing w:val="-2"/>
                                  <w:w w:val="115"/>
                                  <w:sz w:val="13"/>
                                </w:rPr>
                                <w:t>location</w:t>
                              </w:r>
                            </w:p>
                          </w:txbxContent>
                        </wps:txbx>
                        <wps:bodyPr wrap="square" lIns="0" tIns="0" rIns="0" bIns="0" rtlCol="0">
                          <a:noAutofit/>
                        </wps:bodyPr>
                      </wps:wsp>
                      <wps:wsp>
                        <wps:cNvPr id="200" name="Textbox 200"/>
                        <wps:cNvSpPr txBox="1"/>
                        <wps:spPr>
                          <a:xfrm>
                            <a:off x="3567269" y="5036286"/>
                            <a:ext cx="429259" cy="95885"/>
                          </a:xfrm>
                          <a:prstGeom prst="rect">
                            <a:avLst/>
                          </a:prstGeom>
                        </wps:spPr>
                        <wps:txbx>
                          <w:txbxContent>
                            <w:p w:rsidR="007E2848" w:rsidRDefault="00D82BDE">
                              <w:pPr>
                                <w:rPr>
                                  <w:rFonts w:ascii="Arial MT"/>
                                  <w:sz w:val="13"/>
                                </w:rPr>
                              </w:pPr>
                              <w:r>
                                <w:rPr>
                                  <w:rFonts w:ascii="Arial MT"/>
                                  <w:w w:val="115"/>
                                  <w:sz w:val="13"/>
                                </w:rPr>
                                <w:t>View</w:t>
                              </w:r>
                              <w:r>
                                <w:rPr>
                                  <w:rFonts w:ascii="Arial MT"/>
                                  <w:spacing w:val="-4"/>
                                  <w:w w:val="115"/>
                                  <w:sz w:val="13"/>
                                </w:rPr>
                                <w:t xml:space="preserve"> user</w:t>
                              </w:r>
                            </w:p>
                          </w:txbxContent>
                        </wps:txbx>
                        <wps:bodyPr wrap="square" lIns="0" tIns="0" rIns="0" bIns="0" rtlCol="0">
                          <a:noAutofit/>
                        </wps:bodyPr>
                      </wps:wsp>
                      <wps:wsp>
                        <wps:cNvPr id="201" name="Textbox 201"/>
                        <wps:cNvSpPr txBox="1"/>
                        <wps:spPr>
                          <a:xfrm>
                            <a:off x="0" y="5192628"/>
                            <a:ext cx="266065" cy="95885"/>
                          </a:xfrm>
                          <a:prstGeom prst="rect">
                            <a:avLst/>
                          </a:prstGeom>
                        </wps:spPr>
                        <wps:txbx>
                          <w:txbxContent>
                            <w:p w:rsidR="007E2848" w:rsidRDefault="00D82BDE">
                              <w:pPr>
                                <w:rPr>
                                  <w:rFonts w:ascii="Arial MT"/>
                                  <w:sz w:val="13"/>
                                </w:rPr>
                              </w:pPr>
                              <w:r>
                                <w:rPr>
                                  <w:rFonts w:ascii="Arial MT"/>
                                  <w:spacing w:val="-2"/>
                                  <w:w w:val="115"/>
                                  <w:sz w:val="13"/>
                                </w:rPr>
                                <w:t>status</w:t>
                              </w:r>
                            </w:p>
                          </w:txbxContent>
                        </wps:txbx>
                        <wps:bodyPr wrap="square" lIns="0" tIns="0" rIns="0" bIns="0" rtlCol="0">
                          <a:noAutofit/>
                        </wps:bodyPr>
                      </wps:wsp>
                      <wps:wsp>
                        <wps:cNvPr id="202" name="Textbox 202"/>
                        <wps:cNvSpPr txBox="1"/>
                        <wps:spPr>
                          <a:xfrm>
                            <a:off x="955200" y="5178299"/>
                            <a:ext cx="366395" cy="95885"/>
                          </a:xfrm>
                          <a:prstGeom prst="rect">
                            <a:avLst/>
                          </a:prstGeom>
                        </wps:spPr>
                        <wps:txbx>
                          <w:txbxContent>
                            <w:p w:rsidR="007E2848" w:rsidRDefault="00D82BDE">
                              <w:pPr>
                                <w:rPr>
                                  <w:rFonts w:ascii="Arial MT"/>
                                  <w:sz w:val="13"/>
                                </w:rPr>
                              </w:pPr>
                              <w:r>
                                <w:rPr>
                                  <w:rFonts w:ascii="Arial MT"/>
                                  <w:w w:val="115"/>
                                  <w:sz w:val="13"/>
                                </w:rPr>
                                <w:t>Del</w:t>
                              </w:r>
                              <w:r>
                                <w:rPr>
                                  <w:rFonts w:ascii="Arial MT"/>
                                  <w:spacing w:val="-3"/>
                                  <w:w w:val="115"/>
                                  <w:sz w:val="13"/>
                                </w:rPr>
                                <w:t xml:space="preserve"> </w:t>
                              </w:r>
                              <w:r>
                                <w:rPr>
                                  <w:rFonts w:ascii="Arial MT"/>
                                  <w:spacing w:val="-4"/>
                                  <w:w w:val="115"/>
                                  <w:sz w:val="13"/>
                                </w:rPr>
                                <w:t>user</w:t>
                              </w:r>
                            </w:p>
                          </w:txbxContent>
                        </wps:txbx>
                        <wps:bodyPr wrap="square" lIns="0" tIns="0" rIns="0" bIns="0" rtlCol="0">
                          <a:noAutofit/>
                        </wps:bodyPr>
                      </wps:wsp>
                      <wps:wsp>
                        <wps:cNvPr id="203" name="Textbox 203"/>
                        <wps:cNvSpPr txBox="1"/>
                        <wps:spPr>
                          <a:xfrm>
                            <a:off x="775426" y="6553697"/>
                            <a:ext cx="3084830" cy="577850"/>
                          </a:xfrm>
                          <a:prstGeom prst="rect">
                            <a:avLst/>
                          </a:prstGeom>
                          <a:solidFill>
                            <a:srgbClr val="E8EDF7"/>
                          </a:solidFill>
                          <a:ln w="2578">
                            <a:solidFill>
                              <a:srgbClr val="000000"/>
                            </a:solidFill>
                            <a:prstDash val="solid"/>
                          </a:ln>
                        </wps:spPr>
                        <wps:txbx>
                          <w:txbxContent>
                            <w:p w:rsidR="007E2848" w:rsidRDefault="007E2848">
                              <w:pPr>
                                <w:spacing w:before="95"/>
                                <w:rPr>
                                  <w:rFonts w:ascii="Arial"/>
                                  <w:b/>
                                  <w:color w:val="000000"/>
                                  <w:sz w:val="20"/>
                                </w:rPr>
                              </w:pPr>
                            </w:p>
                            <w:p w:rsidR="007E2848" w:rsidRDefault="00D82BDE">
                              <w:pPr>
                                <w:jc w:val="center"/>
                                <w:rPr>
                                  <w:rFonts w:ascii="Arial MT"/>
                                  <w:color w:val="000000"/>
                                  <w:sz w:val="20"/>
                                </w:rPr>
                              </w:pPr>
                              <w:r>
                                <w:rPr>
                                  <w:rFonts w:ascii="Arial MT"/>
                                  <w:color w:val="000000"/>
                                  <w:spacing w:val="-2"/>
                                  <w:w w:val="110"/>
                                  <w:sz w:val="20"/>
                                </w:rPr>
                                <w:t>admin</w:t>
                              </w:r>
                            </w:p>
                          </w:txbxContent>
                        </wps:txbx>
                        <wps:bodyPr wrap="square" lIns="0" tIns="0" rIns="0" bIns="0" rtlCol="0">
                          <a:noAutofit/>
                        </wps:bodyPr>
                      </wps:wsp>
                    </wpg:wgp>
                  </a:graphicData>
                </a:graphic>
              </wp:anchor>
            </w:drawing>
          </mc:Choice>
          <mc:Fallback>
            <w:pict>
              <v:group id="Group 145" o:spid="_x0000_s1159" style="position:absolute;left:0;text-align:left;margin-left:170.9pt;margin-top:92.55pt;width:385.6pt;height:561.65pt;z-index:15733760;mso-wrap-distance-left:0;mso-wrap-distance-right:0;mso-position-horizontal-relative:page;mso-position-vertical-relative:page" coordsize="48971,71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i9j6zkAABVDAQAOAAAAZHJzL2Uyb0RvYy54bWzsnVtvW0mypd8HmP8g6H3a3BfejHId9KlL&#10;o4FGnwK6BudZtuULRjbVlKrs+vfzrcyITXKbjCDdstzwYTXQlO1UMvISmRErVkR+9x8f391c/H69&#10;vnu7ev/ssvnT5PLi+v2L1cu3718/u/y/v/78fxaXF3f3V+9fXt2s3l8/u/zj+u7yP77/3//ruw+3&#10;T6/b1ZvVzcvr9QWdvL97+uH22eWb+/vbp0+e3L14c/3u6u5Pq9vr9/zjq9X63dU9f1y/fvJyffWB&#10;3t/dPGknk9mTD6v1y9v16sX13R1/+2P9x8vvS/+vXl2/uP+vV6/uru8vbp5dItt9+f91+f/n+v8n&#10;33939fT1+ur2zdsXJsbVZ0jx7urte7506OrHq/uri9/Wbz/p6t3bF+vV3erV/Z9erN49Wb169fbF&#10;dRkDo2kmo9H8Zb367baM5fXTD69vh2liakfz9Nndvvj777+sL96+ZO366eXF+6t3LFL53gv9BdPz&#10;4fb1U1r9ZX37j9tf1nWM/Pi31Yv/d8c/Pxn/u/78etP446v1O/0SQ734WOb9j2Herz/eX7zgL/vF&#10;ct60LM8L/m3edO1yWr766umLNyzfJ7/34s1PyW8+uXpav7iIN4jz4ZZddreZyLt/bSL/8ebq9rqs&#10;z52maJjI2WYi68Zq+lmdytJO81gm9u7pnU3paJbYC81kwYRoPqbLtm5Tn652segXE1ZL0zWdzxfT&#10;so+HMTNtv93d/+V6VSb+6ve/3d3Xbf7Sf7p64z+9+Pjef1yjLFKTm6Im95cXqMn68gI1eV6///bq&#10;Xr+n1dSPFx+eXQ6ivBkk0T+/W/1+/euqNLzX6qlZP52X8bismzY377fb1lF7K/83/7wt/dU2DL2f&#10;xQ23v/jE5uOOX9ys7q614evohx/KjPCX23N+t7p5+/Lntzc3moK79evnP9ysL36/YnJ/Wvz0489z&#10;zSe/stWMfeq7QT89X738g+30gYPp2eXdP3+7Wl9fXtz89T0blrHf+w9r/+G5/7C+v/lhVc66Mvvr&#10;u/tfP/731fr24pYfn13es4f+vvJ9e/XUN4cGNbTVb75f/fm3+9Wrt9o5RbYqkf0BHdLB8CjKxK7x&#10;U8mVqcyfvh6l+5+nTHs2/yFdesDtv08Bxyqyr81erTtFl27el4OGfsoFu6UzI9WalP8+Va26tX+8&#10;untTVbD0YM1u3tuOrgfxWfV27jFst7HqLTRxx6vegpt92Zdzf8o1NR3fZJPJdDnj33WTtdPZvONa&#10;q2ej34jbx6qfVphZX+Aqc1m4ylwUnYQb3ap3D1bndN7XMbkCbNrsqkDD6GfzqrB9107L7HHWeiv/&#10;rD03y2nXt22ZrcWsb4vNELRu55NJU1o3WEyTMrdB88mkn9QruJm3/cIn2mXwT5NlMe9mfe29babd&#10;PBFm0TNOaz5dNPNuULB6t497Z6zLOi/dZLKYJxMzX7adyd71Xb/Ims8YXp3HbjFj3LEw827eMtky&#10;tvp20bfJzMwny75d1ubzyXzaxL3PFlh/VZgp67RIlmk27brWNGY6bZpk3mftdNLUVZ1iRE+ToaJt&#10;077O+6xbTpZJ72jkYtmVoc4WDNv3u6+mf9qemdIlS1msVmZ0kfXeTOizNp/1XZfMOzbv0nYk1u8i&#10;28D9tJm1dUcu+nnXJcKgeE1Xh7pYLGbZFuuWbc+NpKEu22U6M92sZeJr83kzqRb9YV1lC8xmGPj0&#10;3kyatukTdeombIO6JZvJtNOs1lPUF8g/baHaedss7CyYLLtl1n/bN5w1VZ6m62fLZM+3uC+4PEX+&#10;Zs6OTia/WUzatm4cRjtdzJex/E3P9Nv8cFZ3TXIgNHzB0sbbLpnaZKtNFmx86x/hF8xVOJ+TqSa9&#10;jrebcxBm/bedXwuNpraLx7tcNghUu++nsyWeVCQOR+uS26DMfs/9wwUUNm/nc87r0nzKoc+2jpov&#10;ltN+4c3nMyl82HzWTTrbOrNmOp3H59+im/SceUUYNIahhL3Pl/OZnWfNjGO5i4Wh8ZzboPTOkdCz&#10;ZpHs865hfNacOzORfbZcdL3tgkXTZBf4bNYvO7u/sY3aeaxU7PLOjpAGs2qCYJHs3AYzn8hlO591&#10;8byjRHMhMDpxUJCmT3ovWlSaYw/1XFShMKxjbxdyO9EdG59n/WxAP9rJoplwH0ZDZaIlgGTn4OFW&#10;i3vvpE11E3DWsB/iTdDRxGambZZAVUnvLeBNPcralmO8jZu3XDUzkx17rk1OgnbKFV93pCyiOfdh&#10;NDOt9q8350LEbImac0rSqE5kt2h7DLqweS+jrzbvMegy8xY7r7N55xTDLgt7n7czs7Jb9GSaWGUd&#10;5kxVvZajuOMmjyQ3oTFvxnuLO1nYVoFnBryLv9x2Q8wjnXPwFHznINjD9Mz/8yeTZMdxFdhy9kgP&#10;I9+OUJmnOSCrLPHYIy1b+gSPdNpw0pVN2zXYqNWmvXrq4OpsMRXwKocU/2ewSR/dHTU5cEarGPtc&#10;UXRuVu9KV6VDjmjd8DPM0Phcx1nBatdJ2pW+IyX69NvdyjwF3tlRix2o9JD2nKHSA9pBGGCsHTUy&#10;cLR2dIvpkh1QNkCzWDbzalhvtEMhNyD3oh7cy4vBtHx0/XBJUBATZJ+GyDjB8tGGPk5FvJVvZf+s&#10;jlNVI75vltx1W997Wuvx9z+MKv1c/vv0Ijqr0iFVwgoaXTTVxD1alTBaGv4rW28f9NkAC3GCDtBn&#10;P8fhr8fto+vSIEuFPoso+7SJdh023FHq1MxBaLDzpXp9N20SyxMHxQOei9kygw9B7Hq7pxqsPQzo&#10;8KKaN4AQ5pgBa6YQHKegY5l4lRl4McPdtoVuZ6A1sbPSzLpuDn5S7tgJUF/WHIQRp6A0B0cExQiH&#10;CvbaTO0GXyzbbKjTaQ/QbIuEe5Os0rSdLw1H6efTSR972w3QJD5Q6X3Kfsi8j37eC8nRUKezyTTx&#10;bZoef5zxqflswi8mE9krqF59oRmx6ARYaAD4FiY7+E87ix2KpgO3XVbZCWLMsolkDxARL7KDvUxw&#10;R8NV7UABzUtcAMYnQe9GkhsQsWCkGVLaTvt+UmVfsLwZyguy29mOBI/FTYxlb7AoDKIBH1l0yQZG&#10;4WhfZoabk6hfsiU5RTvX7ckMgCdr3wB3GcAEENtne3iCh2BGNpqlgyQeLlBgi5GtXQkWwUok8mBL&#10;8L/anlXrOUmircD6MEPWXNSQpPmM8JvZcx1RmcRsWSpcUs8mZnUBShwLM1kym1WYnuhrIjuw7tTi&#10;LCgvR0N8fCx6omc21J4dneBjC04vx5ynmsmxKbVryhHYAOeqsk9BGkAmonlnqh2nAVOZCokLm4OP&#10;DagncFZyHnBetA7BggctWeGo99mMqbRlmoPtJcfHrMOmN8R2zu2XnJRARo4CAQhx9sXLNMVwsRgR&#10;ZzDBkFhBAAJndlsKxmQk4VCnsNAcsV0SKkyinCDTw0QuBe7EG5hxAgaWTSD6XZ/1DnhpJ1870fUX&#10;y94RSMJ40FHQTpbgjPGeAWjkQKrNsWoAs8OZIZysgHLpnRBCmxxM7bJrLaRBpAu3KN5iLYtEDKz0&#10;jimrgHe0I9FlltKaA5FmFhmqB6BXekcsVDHsvQECkdepicR8Y6Li5h2wbj1SwTC5X+PmS8J93prw&#10;QNIa99cUmxg6g4j77gBpbZysliyEaBZtiDqORgf1KbAkQPsZlizUtMfiqCm0MfYWS7jlBG9xOiO+&#10;VLY4sCSwXtG3DfDCtpMRVWBJIvh+xj66q2hyCJYsYux1E3ESqwXnV3ACSxLZj8864BazCbF9EwWV&#10;i7r77X7xPwyWcoYlRbnfR1c/hKVgeoy1oyz30dpBGBasxExBrFJIZTpHN9oxnUJhMCzF0MB6zj66&#10;frgkMSxJqGxp/txxKuKtfCv754mw5Nb3HgFLbrUef//DqNIZljxVlTjYxqpULoqjVQmSE7yAamjs&#10;hyWhGcjGrYzM6WxK46+kSzgtVZYCS1ZR9t43aqd8COxDF/bQjdPgOBHFrxdtB+IVGmR4+2AX9eCZ&#10;zSwacpi2Bc6Ih1v6LhZ2bDM3M+FXVRRIVSBxsSwz+CruPouS5EP1s8A/nYxHQN6N5gmcraR3mDkQ&#10;M4rssGg6iCmRpQoSgoNbXVAcrj6Dx/Df8VHqrONSZuAb9q/ARS0ojnwKHoNeEZGpzaEwsH1D2UES&#10;Fkazxa+Y1RjX4VWFmAg/tPTewy2YxqYKHIsBWFBeU0J1IQQNe6Y6iYAjKWeybZf42EUYKDspcZat&#10;DrmrNAfY6eCxhDODlyUASvMuemhCMWoQvjM4GOQN8CjuHdojCFTpHaYqv50051K3HQkELuQolB3d&#10;IHBRewcWS1hsS6Q18JjTYzLEXlyJ/LMqE5f1zLAl9E4h8kgUMBBx7jSLkJGE3ketF1CCbQOwtKBi&#10;cWtOoUkdJX7rMuG5AD9ozSWJzCK56KEo0GrdzALDzgC6OdCy+SzwPYFb4oGSrEXwowpDaCAl3zVQ&#10;IEx2UBqoVKHsgsTspG7gXfXJESPMygIfQJgdp0bcewefzwxQ0IUM38BJEQWpzLtgnYR1IYxeoUAt&#10;EzSmSQKHwL90XKngqMlWB4+GUlt7Bx+bJZAFXL2FLxNKl1EqIQMvjTNG4Im4WQyI9PxnyA8RDYz6&#10;+DTF7HfUqhHJL0E6YTKTQlGHShwhOzM6dNmAoobbTwHISD245lrn1UIP5kqLmxMo8eudMMA8Q9yA&#10;r43eDjcbID7uXbAvV1HZM2CYGfOfGI9iWLW5Ig7xSYAGiY+q5lAZsFPimQFQJNBgzaf8Kd4EUEu4&#10;Gq05AY3k4OAgGHJLYNViNIXz3rDJseuK7MykgMZoVYmW+UlAsFIk27g5LEaD6pmiBezUsLn8vDrt&#10;OpRmQ6au3y/+We+ZOcTzun0Jd3ApxX2DKJo9CM4Ncytuze61zYscYEzJEnGaVzNDmQVEuMNR1mO6&#10;xZBpR+HAk4DL5gxc1pzaRwMuuXTG/mTZ/if4kxN4YnWnCLgEn9dO2UAznDQyzb8+cFnlCIHLuo1d&#10;jQ66kJgC1QKbMdz4lOb6NPyfUFqSPrD77X4wPAzScgYtT0VaWOGxZpSdfbxmEOnkViz3EFaG9GCk&#10;GfytjHOpxtcFLWcmSQxa0opUzTKeTEX2b2Xf0ieCllvfewRoudXapfTvfRhVOoOWp6oSOjBWpWJ8&#10;HK1KgAVwdqoq7QUtFXBWgKiCluK8+No/egCgcVkKaFlF2QtaktMiipvMVBf24I1DutfC2oJy4LeG&#10;Bi252J4PReplZs+SejmzO2rBeZVYv4VyVG8/crTGYepNZruBkJCVhMQUt6MDQY3NSBDRDhOyNlci&#10;dOyUgyaAZrtTg/OU9F6CLmaMk2iVMbNwsyG4F2EI3YsjEM76dDLvyKcubgdJ5AkXChOCfMXq83dA&#10;C4Qsw97x3tgwpXcMeasnFGCWeJDmv5GPKvgy7J2UeseggGVy9qI8gjqRbEbGHfeOJ9nBOdLMQPFc&#10;JHgY6A2oVW3OnGYIARgCra15DzTjyuSnvn/ajmymwBXVOwR2Sel/SEMaeZF9BsQ1nCveq39a7ziH&#10;IuJoqOhpn6BK5GqDJdaJ1EmRqSokUCDU0vscLzfZwOCKve0BuLrAFeEq4ZH3hv3NF+DQsS4txe2t&#10;kw4zL8sWBWn1nEigf0pVhJIgB1mOZZTg51mNAmpNsEtKaxC9aXLCANsAz9fWc86A+LRjfwDKlNYQ&#10;cFNGMhnC4niVww5+FXh7OE7pv8NJKoExkDp8T/ln3VvAPSTJ194B3pdMf6TT5Hqx5tZ8BmM3Hiqk&#10;v4GW105mGSDOPCtUUYYKnJAilmCQnk+PHUyth1B2gA3oobV3+HwTVCQaKosEWm3N0aOE30gxCNht&#10;tTmnHRd23HtPj9a7LPqETQ1tz2l5tUpBDFsL7rVYAWdX2RDRUPEmvfYIHDdl64WyEzWBaV6HCgk1&#10;4zdSeI+xWnNBOTFGBLdt4Snmc3FiY71m4bl0a+9cA5ROCWVXUrenx6v+S7LfQfyFPZQdCciNKRH3&#10;Dljl4YKFTKDYj0clhuR7lZ7ICmCAERoJieuJwzJWPo71AVPk1BBjO9oEDSMdsull1CS9Y2jaMoHM&#10;cl/HFwEXKmmxZSIpPELn8QZulH5T/T2i6VNC6qHsSgoymwrQUglQ0Ui5bxeGQmOKpRUSJgQ6quAy&#10;e5NZJHDhk0j4Z5IYj0DEbtxhimUpRG0Lalol4bTRNo5GiSFtiSngZxPCumFr65fcde2Z7X5PwVqx&#10;mOSVnJ59S378OXc9rNp6iAaHTo3d4KLnx7vBHJoer8LzwZAp67+FtRIA56YqWOtXzV2vcghrLWLs&#10;8393IaKDni9mhpnTHHnx/UIimwfz4BbEKrf77W5oPQxAdMZaTwWI2LNjzSjux9GaQV4GF37dKDB6&#10;sMPLvbLRDAKYE7nPXx9rdUlirJU8S4dwfNMfUpH9W9m3dPUdapsj0NOt7z2ttUvp3/swqnTGWk9U&#10;JRH+RqpUk0WPVyU4YJviiehVDf1vVAlQrKhawVohNWBHmxXy6FiriyKo1STZd9UAE5LlXM0xNRsS&#10;qw6pFJ42DrP9AhZzknmIOQhyWpuTqUAK2o5ZNgZFudGgplhzeE3JtUZqF+SU2hyjz462g9AfFgLJ&#10;8dYcezixaylxhgdRm5PSDQs1lJ2vd+pki0VMVCtuTu0sF4aCUuyVuDm5XUb7FAio8gHb9u14Iql8&#10;TqHPKnsLWzEBFucwxIwgiGuLr50IA65oiCuODeUv46GSwkKQrwoDOAauEMoOW0OUHbmrOGW4K7GX&#10;Bb8H7lFtjoeQcYWFtzmZF1FUdiuaSCA8xld6Z6St4vlxc8oIGUyw5LjIhsqlYjMD2gmfK15VKfXQ&#10;XH6UHy9+tfhnvdpoTnprlR1CIkzRRPa5AJ8CE8zZNMl+BxYXFFaa4/T1CQiBbpCias1JoE4o3cA3&#10;Q3O0kOpMseyw3M0zZ++A1STNIRxYvFZ+PIdU3Ds5obbFlHO7OSV9vv2zzjtrKsJnmRlw7iwXlnIH&#10;XolOmeUKH0RbDPSEWhO1d2glupDC5hSBNK470ChAQQz+zOFN+Z6BHAlYE/fec7TYFmug3SVUeuEU&#10;vsUaogfZOcOqWilkgAAuh/gkgNbI/VxnhgXLmHlsWt3gWiZKB1DqNRypKIXG4wPKIbwXt8bNMw71&#10;knyHhMXHuULYqEhCfIHgSNw3uL9lZivAUI2Yg5ceygOeV/oGR1emQbRbphx2philkEw8Su5ErvfS&#10;N4hRVpBZQLcHgIhFJTurB1m2rQL6TqQulJvgmepDai25V5WGHI0SlSROWFsz9clRpPLHnuTAYx0J&#10;lR+IUuWKJIkMAtDFSBICv7qwSusJ4b9Y9QGsezvluJUoBhL3rfI4FVQGvQZMD1tDmlVChiThlstq&#10;PoDz4gTV1qrKHcvN/M0saIHZRXQ3lIQ8JIQpfVMZh9hb3JoD2RItVC84CXJBxh/OWsqRJEg4m8ri&#10;oWJMx3cE4Qe7mglCJ7BzVZnd9TgBoZSZeUYoHzWNXUGxsfNYtO8E5xH7x6rxkGfIHi/7aeM8aoux&#10;MQpCiZ3nJ++je44mhxDKIsY+t3F3Ax/yFQnFWMgM2KnWiDt4TVHYxUwmVUGOVX732932ehhY5YxQ&#10;ngqrcAuMNaNYpMdrBhYP7mc58PViAw8x6MTfaIYnjn99hNIliRHKPcnhh1Rk/1b2LX0iQrn1vUcg&#10;lFutd28iKjo/yHteZ4TyVFXC/BqrUjGsjlYligQ6IEaeD4bt6I4BmJoUsESqRAE53TjVPH30a2YQ&#10;BV0ySfbdNGpGmbxyOLis/7oy8YXp83hbX3xic5fT1fhh1On8PN6p6oSHN1anYlj8D1anet/s7OdD&#10;2rSteTu/4NvaP+sttd18rAC7LY+/8/Z+7Sna5A/k4SnHDhMQDf/ZWbjD/DhTOuKHeA9QOgSBjJWv&#10;uDRHKx9wEohERVL2ZjaQvaqHMiyzARhlYIk++mUGD7rKonCbCgcjyr7bTO3IeT/qNhOJ0SnNBK4S&#10;Fh7EN+qeVExL2RMxIANDWiW2q8lNXnjWmoiQsUjBiJKgHIT2UiNFSJJymWOQiuouYMJGfWR6Ei4u&#10;JUSg7NcThC+i7EsMDpGdAGO+jLPk1MdoHA8t8+SiQU/Ub0iY3tqhYlUXzIxQD8BphPXBvBEVozbv&#10;iJfEwD3d0d5ieDjSyWNS0BdrRSABeNBJibqGwnDcqSqJZIcwJU5x1BzEGeJebQ03ManuSXkMt9k6&#10;HPuk7gHbxSunUwWSPR9KQuDI8WxKoOhlm0hu3jajwHqRG6xaUcioNaxBXyA2LszwuDWgtO1c8vp5&#10;zzJuPQGDrTsR8i7fE7YGI1W5CK0OJScg2MetKaRhcRKozHAw49bEVOGAqW9iGlnqLceVP5ZFrQE2&#10;cNg3hQ95N6b0TWYNR1LcurzIV1tz2iUJVpxZXiSFaI2ed4nWkiCZR++JrlM+Jm5NxVKbb2V4JBlK&#10;VPZxHghOVqbIZBtROrWMkqLgVOoNJQE91ouiWh3CWRpwNEoWktB9aU3UnGSSeJh6Y9OOfaaeel/x&#10;niVfR3k6kkVFbEghCoXhsFVp6dJc2WfJriUbwFkEeK3Knot71+lscU9GTeXdsDl6gARVmJa+06AD&#10;qKOd/NRS1st50bwrijEUvSH0lKCbYqQaHUP5XtSPintXNN1YBFCqswrDrA0jrEOFuk1INuwdlo/n&#10;p/DsGcZC2Jpgg6dJTPkv0WiKkfjtTDaRgrfRLKKgXtYFhirJTWFr5UXYpJBgs0jkJg5nNA+MJ2Yo&#10;hpTBTTxiz05U1bFIblUuMEmgk1B3LGzN93tEHVgfNY1bc3PaPsSiyKK7yGF7HAIRQw67JjxWjyEx&#10;MQhAhI2J5tchgseTRRhvKa/kgIa23C5hx/WAULHFRUJIUZEXHSZoO43jSeYoqQcVtw5vKcRzDIXD&#10;zDBOOJW6jxa7HKpFDPhoKhYfNdZjFyYHEVpKZsetefvRgqhS+Ox45cQxY5M0V/FXIkkw2S34C0+H&#10;J2RiLe953NT6xnkQi2K77xNik4p9x672oQjLOXviyerzXG2Oi7GrXbb0Ca42xpeZP1CK/E2GTQRG&#10;5QPZHiU2+e+ePUFehamgK98hhMtNFVJZd7b7mEwpHkfFIY54JfCTb3fw6xTcageBOr/8d/+nF6t3&#10;n6sdnPRj7ShW7/HaAUkT/aj2FSxKe05pox2Yczgb/w4ZFC5JHJ+klVtpx6mIt/Kt7J8nxie3vveI&#10;+ORW6/H3P4wqneOTpwZUMAjHqlSMkKNVCcdD5Z6KKsGmhDpaLNaNKlGuEc63Ybq8oI4VY0fzo2O6&#10;LoogXZNkH6QrZpsbcRiTGwLaoVsHMKK8EyrDVjTrhDcNfuk4HT4sJDOfEFdC/6zKiNs9PKsiympm&#10;91HY05BdamDiASceBPiF2Ql4nKJlxxen6tq6WYkNkSSLwCcfPJSpGIuxh0KpWUCj6iFQXEJx7W2j&#10;dXyLkxqwMN40bCQ2Ymw/Q8Mmm916l+EfQyV8O8BRbc5TsXqILBIGlBlX0JpjXCUUVKwzp0TytjkY&#10;dTxUMAA9f16cFtB1TWokjPApp36qumnGitSbWdY7KAu1WeLecVGtGivkT7qPtxjVrJbuncH75X9x&#10;71QKMQI61Xbgrsc7EmRPeQ1lZngY8Yh0Drm+ak49Xgi68bxD5FfZp9pcWzKWHf/XyyJB1kgfgRR4&#10;YNWwSRahVk88kXCtvaQ4hyp7Mt7vVB8g4arKTu0KtCWcd9XXdryM4k4ZvqIUJItOoRps91g9KFri&#10;9QpIEgBAjSdSoRfP/qDiAiWmQtlFbwazKcsEBZj4Q9KcyXbzD5w4mUgOSC652rtA5eTgoLnSBIsw&#10;cMs57DNh4PzX5tTokWCRalMc3GMU5JZQQyGZGarVeDoH54wqEYe989KbzztRhyyhDsa6qs+VoYIq&#10;4kyFvRM6VBy1NCdRI6v6zDJyf1hzMuqSSAUhJ57Vrc1JvsjqgJF4NZwE1HPJysVArPJYBSAeh3e8&#10;TFRlKQ425ww1Ubjx44nhOrIjEpBb9Z+jReKCp1BQGahec0swQnA2r9JFjkt2jXGj69lBLZEelxjY&#10;ZG6T+Ge1TXCdphYIAZDi+dVQbhkyFtqgHBV10uLW9TVGSUKm5KbIoUvgn1USpRLZ6QX5FFQ77Jt3&#10;MFj8Mko2ZBanAGoTSi5JOFy0JaPVIaNY1X5Ka14hSOD1KZWwLNDHewhZjS7S5BVPV98kr+oZmEgS&#10;akhQhKi2JhyTPCVGnX2lfapvzAFihGHfTLEeTC2tMdSSZD6MTE7Z2hrVTG4iqboFsvVaQbKrUGLq&#10;MZW+SRjSfRrNiZ6aHGjpVM2J1xILmlhN6ZtaJFk4A6BaD2JrTuBigDGEkpAUQ85kbU0N+eRgBoam&#10;TWnNu+TJ04ocs3YbUo0nsc60eGb6lUztaPLqSb9rMZ2AJKuA1xlJftwsF9R/7OCXbXmCg4/BY1X9&#10;92a5QGRSNmrhH083L7w/undvcoh8XMTY59rvbuBD/jyvO5s3xHmbaDF3msV1YT3F19/ul/v19TDI&#10;16EQzBOt893tL+taZP/56uUfv6wvPqyvbp9d3v3zt6v19eXFzV/f36ks78W9/7D2H577D+v7mx9W&#10;N2qlaRWD8teP/321vr3Qj88u768/3v995cTBq6dXv//t7r6eJJu2+s33qz//dr969bb8o2SrEn3/&#10;XRH0w93tYz0GoDKEI8Woob2jFQO+Ct5pvV4xgqjmW2yODfIFswbT4t8BRHZJYhBZreza8CP+kIbs&#10;38q+pU8Ekbe+9wgQeau1S+nf+zCqdAaRTwSRxX4dq1Ixq45WJbLIcb/M9qTSH8QHmU4bVSrsVuW8&#10;65bhnKVcpy/+o98zgywFRq6i7LtrSP7EwisWmySmOI2Zg4eUis1PXYeqWlT4wYSM4aBSo9cUVnVj&#10;qUsRG5w43F6aGkRQlKi4vWBGsb4155SHIX8/aQ87wgvgQMLInF6653512xMuZ+L2EuFC7GoDl9qR&#10;ST1Y+K0sgcmPpb/I5ge2G1yXOl5KfefyQI3wUktQtJqE7QHTGZDP5AcrSdnFoJmUNajygLIC6cbz&#10;D/aol+7LerUL0eWS9sCJQ3soItn8g/fB66396zGzJMiOmwJkUrVa8Ab4ZiwPWCt1Pq1/ysgmTEkV&#10;B1gacqa67MLTI+8FVicBCOufghIIlLSH+moRAChc1DxK5p+6BSoOXvw/QGweCEr6n8KCqvMDWkwx&#10;1GS9eOlgQKzALLM6McjCS2X1PNGbadQsTuRBH6n7UOSHk0+plqw9kFvVL3nHYKpJe0Wm6n7Wc4dZ&#10;IfVy0BqSojexM9Y57TegMb4sRPFEHijWVtKF2SHqkMlP0ND0RS966p3BeL8RhjEDkZpsQF/Z/lEx&#10;R5tPuKtpJV0kJtBU1wvIRvWmY3mYcjuvSCwgtJG1V52Uej5zdoGBZfPZFdio7B8OaPL/E3k4RLwS&#10;FzHijKPJ48S6tOp42UAZWKYJ4YCw9lTYzs83zkNrT8jBHl4/WOBAkIzelyzjBSsFoInHq8QYr9oN&#10;yCpeYbhesKmBB0v/FCoDy0ual/BXbU50MztNuCE8BUhPFmSLBfdemKAGSzSGiF4sDPCqVxVUsbgk&#10;iMfVvvQMBi5Vkh/i3gl/UfqoCEMBKmI/SXPiMbaRycJIz3H4clxcpXdkyR7AhWaMoWfNgdcTWJsj&#10;GVi9ahVxVNU4CjcBi+p1p8hCy4Sh7BU5AEV0TijNUdQ5u0qv1GhNSY0CGY1bYwQaxE5BK1Q3bA2a&#10;7MoHFoq5GbeGRW1QNScZ+GXcGlDT6yCRqJOcw1xlPMNRRolGcaeHfcuOsOpanHl49WFrlttVmkg1&#10;D3jErZm1wWAswapodThP0KEit8gKyemFJTo8xaAnReLVITQwRG+FYsQrT63M4Q1eYsrJ6hCX0HKX&#10;YxEjN9ng3EPDM8xKQ4vPFa4tj63CoUkMMqpeQVEpgnAP4ylFsw1yqQCjpKY6WcJrUeFIO38wypLS&#10;hNg5TiQhSyxxQlQjzVwE3pqMF5GHlMxd5BWQeFfX5djdnScg9xTtOiP3j/taqRyDMapStPQEVGUb&#10;udfRU86yDaqCQ6mgXEHueXHN9ePRERWTQ8h9EWMfmiI+U72pfBMfglHs5OFKjo8SuGPGARdO44N3&#10;LNE/Lc79ybf7vz8M5niG70/FHLkXx9pRdvfR2gGrv7ycWIwfsiyxhnU/bLSDlKohsAU0xwVs98ej&#10;64dLEsP3tHKjyCWNVcRb+Vb2zxPh+63vPQK+32o9/v6HUaUzfH+qKsFBGKtScUyPViUKFZDPXg0t&#10;XhdS4b9dVRJbaihShb+GLeuL/+jKNMhS4Psqyr4LR+3AS6r5jSGuUqrVfjykVfwGqEd1NETspvq+&#10;/YZrln9WDcMr4vFJM/Cp7Z6RHOWWQmGvEhEomCTMDvBHTHEbgZhDGb6lFxQ9QZPn9zKfTb4rEFSV&#10;BzoSeGwyXsgo/tJAD9qZ4uV6lM3wYyCBFO8BsVS4Xie6ONVAIIk8JLa6qwcJBns7bq9Mfy+Rq+9K&#10;8jXxZuADWXxDsVWIApEHgtcx4aXLKr+CIwlHVgAkFOPaHq0DbU/6x50c8G/mNnk2CK4282P4H3kK&#10;ykKI5QclNyq2gg8Awkl73mx09ijwukCUsH+WdCB4UpBmcyO7Xvmn6RdJsp6aItIuv570j8dt60vN&#10;PSVJJ+17mpi5CccT1y1pj8/o8QHlX2Z+I6ckCERZX3izQM7xfHKWCDgrfrcS+zNmsDJPDO2k4DIH&#10;Vig9kswGcJp0hQwsIoHcGJacC5AzY4QBGIUSM1V2El5U/CDaCiAtvClhzQEyE2ojNe+pOVibU2EG&#10;2DnuncpPHqeAZg/WFTenRoY354jg+eq4OeCVRRl5xpvSDfGqQgwUb66sKhg5BXjD3qnYr5uqNIep&#10;mtUfp61XzIfVDIc3XiZq/St9Q73reeCEG6U3X21iODkz/imXIdXhSt9Ah3pmMdoBkHxR79qaYrNJ&#10;KAPcFFWqrQm0JYF10k+UXa9RKmiZPMcg3rFBNsR7mM5QblIf/HFYquPwHk3cGljcEhX0PktygRDj&#10;nhhvFkpz9sgj5XSImpZRAqmhc6EkhIJI4aitdVjEq8O2cwYvFUuzQApPgRC4Ln2rAFRWBoRQuLWm&#10;Lply3aJ90nGIWjIfr+1kpxZmmxfo4qbBAgz7hsM+1KigklLWmrMfnFW7irnUw6CR3CCQDp8TG86K&#10;tKhwmq28HkFKIG5mBMOwSMIdr2eZI0nAGA3NZb8mfGklpFQDjOP/C0OSnCyy209PrK/8xR+v7t5c&#10;/H4Fp7H0MEyBURHPnElm1zxAGKNvX8JpF5dm7CmW8+sETxG3wsyCvWRiPQzPt3z9shRVDnzEf/lR&#10;T5Iq6tlGLkZygHMjuD+owlvDnvx1pZ2+a91W/R0fww+DoZzhyFMxFG7GsWYUZ+Z4zZD/acY+wWoO&#10;5XKvbeBIjBI5tEU1vi4c6ZLEcCRZTSIE6brzTXoIONm/lfdt9yMAxq3vPa21S+nf+zCqdIYjT1Ul&#10;TNKxKhVT6WhVgkrn5o2Cy1ZwYqNJYrtgdxuXGBxq4MU9OhjpohQsskqyD4tcUNvXs//JdYMVZFfD&#10;IY2CGujMPEBGULHY2KT0oqfnAZgobz28egBqxBgoluwURzzhXRJ7H2A2ZFf13tDehPpmfiAVIcUj&#10;ipsrpdhAUfxwQNiwuaqwOse6YJBjtXf1rxgSmAclS+pQcVMmSUSeK5731qw58F/C+OPJMqKytblo&#10;TAgWzQxHG76UNcexSfA75acY3FToYMOu8SH6Zx3qVB61rSqQTZZtDe/G6zAzLdSai+edgQL+Vtkn&#10;ZCEzqdFQ2QHsFGvORZKQSChmTcGm0hxqRkEJw97xU5zoSsYoN2ssDMxSrxYFjCjBot4x86hXWIVB&#10;s7KkeDyl6ZBjCkyZsPJVJtdBU3GVkpnBLVSFQ+kqPDL46jHgAAGe/1lzCKKJEdpNYKWbJ4npmvHN&#10;QD6cwE9FN7Fjw4nEG8c9rcLwMmr6gp1KH1dTmzc9lbMd9w4ByjAhmKWkasWbgORe8gKrMIBw0JHj&#10;3kl1N10FMYOjFjcHN1Rx6rJMrerqxMY/cNbENzAPJhN4CoWhqjnkzdq7inUkCIveW3XeNaJTijbu&#10;ndbGxiMKSB5BMtQOAqbB1HiDQJRx70COFlQA9E1jNPB27dyA8KUyS5GmUjvZCI3csND3wsbw7W2U&#10;YC3prQQAVrci1KmsJg1Xurl9cAnBtEIxqFphN4wgp4TgCQZj4Bc3UzZ3qjBUtY2LBpA8FENVwetF&#10;p8Bfsv/wZW1zc6FbctdBWnVJBit7FZQqywGBIU0mmNRGscgM9wIurANUKdUsOih2fekZIrvSgqKN&#10;pNhhFYMNZTyrgwPEHrJTiiKErGXUMceeHYAYssl93y7suUoCUZnKerURSholr3HWYe0aJicwByHz&#10;nmG6R2YOopdjD6rssqM9KGoWad2KWhVjv9xGGw8KXpRMkEIc3IoFPLr7ZHLgPRFnQgH3+U4EZKzG&#10;su/hQ05T3elofZJ9QN6GORzKWYz199Nvd6P7YeCFM1J3KrzAth4rR7npjlYOBQTNEKQ6BIT1sq82&#10;yiEPV3altOPrAnUuSQzU0QraUlH24zTEW/lO9s/qRlYtOgJ62/re01qPv/9hNOkM1J2oScp/GGlS&#10;tUaP1iRcBeW465phB1YOx0aPsPop+mXXDDknOIzuhzz6RTPIgiq5KHsvGzhzlmimZqrrV627Q3cO&#10;6UhuiuElwkiOURScCgzeejHjZ1GsL7QeKT8GuGHNAbISK5aMRB5UsuYTXPWkd7gj1jsmMsZ3bCOr&#10;xJ0RiFrqsGavK3HG6mGdsjlUCDAxU0lw9txN6nTBw4jvZfLSAS6t9wnMl1h28AS8/9qcXCgWLZz3&#10;Bh/Gcoko1kq+X7yqBOH19kMZKuydFmcw8gl4OMy4T8RSodzFUAFQsHlIej0J1C7sGyjBwrOQRwF5&#10;4x2gQsmGR055NSmRW49W2JSTyAibJZRESYM2J1AyMrhFyf/VUdJLLlkmNKeNy83DWWzeUBKS0px1&#10;i0Jlb0OB9njVYFK4ebIm7Huh2oNl4YHdtKzRwoOhWmMwS9Q5bAxM4I3Z7EmlQMijVQoQYKrShR2b&#10;GhCghP0StoSvXHrV+zf5+4VW2YOaF2ktTp42qVsDqgvQUzzFQx1OpURn9CwceZRVC8KBAiAeDxAC&#10;riNZ1M0ENYmnA0aPiQ0HDB89bk39W4MJwG0p5B22pk6LcaJ03KSJg9B0vG+V6IgXnHvYqsxQJYET&#10;JNYWwEV/pQnzmGKYodzUOjUEDhAJllPcN8VmLeuSe5BTNVkdknaM7iweJCsbiiL6tSPlQpWSfFHO&#10;7KFYA6Vf+EPcO/iNv0elYj2ZMBgPDK9sRLjsm+Q8N7b906jOkFodgkUnSM8OhSH+SbZB7R2qAezY&#10;uDk3t+U1UPVCZVfi5uDBThvnPMkoqCIEGVEA+mJaGVo1fWzLkNWtejTRkcmqg3uWkcIu7ZMDi8tA&#10;tc8160sdWvGGgWyttFu1Jo6bwccw9Aj31daMNwlT9rhELGLpG+ZqggmjCuJvqjU/gAuHc0KheqfO&#10;YiZxT8St0XiLHRD64uWpsDX7xIFvxRySjBAqfnjBJTYBWyXuWwUF6ihhw6uKa7TyuvPcTaeAQlKV&#10;QRFGi3sROcoyd4C+CX6W+abyX/ZEI+NiM5XWjBHEJpQbCphsXa0lMX8ur7i1ak9Uo4pHXOFBh60V&#10;uDC7VGHBZH/LhrX0GM5DRUCj+VbFdkfX2bqJTbWUMVg1DfMri3kSO/YDiJhgenZyihAoL1OoOhEJ&#10;xE7MitC3NYfjOPhsfsT6px210LBmHiLFj0muLB445Tisu5bV1DuN0SwSbqNgQl1Q7rhJYq7LZfSn&#10;GHivVjz0sHduEsKuZWaw3rIgAavuVfXZlcl7wsRQyV6qfeu97PgGwrbCNTWImR9irwSaBBzyqnCs&#10;EGodjhKe/MJskN2WJ8QtRNWWh3+mFz9aSVb542NAqeyLowElZd94hbqy8hs0iTq9MmFKyILr1PfF&#10;oyNJJodCFkWMfShS9ZpcxEPQEYQEixqT65WoRC3xUuyDrNj97pf72fcwGOs5WnEqxsrFMVaJYqsf&#10;rRKYEHqaRUsPNW4JgKGzc6MX2GulxufXj1a4JHG0QvalcVMyBdm/k31Hnxit2PreI6IVW61dSv/e&#10;h9Gkc7TiVE3C2BxrUnE3jtYk7CvnR/LQHQzYYuFsNAmoD+DKacWYoPyhmimPfsm4KKgSKEKRZN89&#10;g+lICKacDS7qocsGWNrT0TBhh1IIvqn9syoVyZOyLXXmUOEuIcrx3hHl9ktjYH4Cp5FpB/4Ev6ue&#10;ZgCFCakO8xXguLam/EHCqcNo5Kmk2horIoG5eP9EwKPGCAGPJ19CucmeVH2Z0lqV7mJHV48oGs4l&#10;xuSwj3yW/bPONrCCS6IwQgIsAXEos0iSqIB91jevn1lFCKV0JqEG8iWX1jeuC+sTzolqZZiVLrsg&#10;2VNMIE5dkZu3vuEBxn3DBsbTKjsQFlnyHjgEWTCR2hoXOXNGwEstBkcZcgD8UBIBlYYRU911niSA&#10;4c+1lgQE2AIJL+6bFFULYjF92UN5cMIMDRVslWxYVtLyjlEEwJZQDlkYhlXhyg/ZFL5N/bNuV/Bj&#10;Y67yxBzGR9gzUCOCahkpaagymNHhAD/OSHhLAsfJ2cDR4NRi3m5QqdKoa3nu5n6S9J5RNEFCnC4O&#10;LpyFl4b3dzgp09c9KWloWAKqzpEcSg22V+aOXaX3IMO21ViiRgyudnKWeXkBqOVs0bBXgGM7UcGb&#10;0jiDF58hxNZDJg975oozkdnLYiuHy0d2gk0bRVWyuvokSxiOUapCp0UmSdGv08xVBhk2lIRT1F+0&#10;Uw2NBJXErTP9ZvOnLznxwKIXuaAQEQGEUBJE9S1NJZJlUvCSOJtx3pic8nM433rHwPYedb4pBRuK&#10;QmIIQYA6h7xCmYbLFQ+25rSeMUWhMNQNd5uBBcreV1TWjmURECbh2YZYx0CZnRbOj6DYiUKgYGYa&#10;KWsmy1ZSEN4rFClinl3A1BO2RcUooWBivAVUI8no4Xq5LDN50HcVzy1GDHEAiuuE8w4Lzt/04Jok&#10;Syw27Ug2mbnRI8w2kZ1NQiJMFYZwMFdrKExPWMTziWBvbDLo/HLyT7ukqLxjBy0IMuG6+PAkQuq4&#10;umpoZS9PAvxgYFbZMWaIHoay64VHpytQPoRKJnFzUFi3TCnw3SQmNc8wcoybMFycGCuRNvEErUL5&#10;ZRPIEEoijSS/+4OFsItYp1g9uNIoaWW9c+IlNz7xYIU6izDY4NlJQNKO1zDBLQI92x3qCegwl9kZ&#10;HX5cVrtiYmMHvmjl8Q48obrBFudqtXpmGw+eM0KMlYIRU3bHz6tHd99NDmHERYx9vjtOvQVEMte9&#10;6jYssITmATfGnSBslPjG/vTb/fx8GHjrDBSfCm8BLoy1o+zfo7XDtgkhFOK4ugI2egGaecaIT0N9&#10;T2vtKvywSnTGiE9VIuzJsRKVcP3RSoSl6MF+yNlidu8okuCdwsbVFQMdl5cDfOkf/ZIZZBFIbKLs&#10;u2jAL4TkFRuLZhtj9RBUzFMycEjtF4ClEsscX25mlEucihTkEZ3CkVTRaxOQEeK2OBRFesCkrGIh&#10;/phT1+AR6x3x0BhuUHODyShsi2i+mq7I/lm9Cl5rMtqlHCIYm2HnFKvzgUI0FL0zsssBqNxrZQcC&#10;YYSt5bPaEsFhVSnNqG/mwYnb1JzViKPWPAtnlgmwDNnmceviFdT1ga4JBzrsm9vJ8hLFe8/ePwcX&#10;9xKkAgQTzwYvqG5zEgbBo2OfjHwACyyABet1mWhGAEC88YSCJjEDCL+2TAfc2fI6YtRxvbPxN0Gw&#10;44kjfFN7pf6CajBHvaoUsjWGlMcejBrDYjB5YQgB+oeNiZoZbgOUoahP1DMxEPRJmgsuSHmaRGh0&#10;0WA4vZKUJBeQIuKSyCdMLGOgdavSQqFZVXEL5Yb65NgXdDu2UtgaD92JTRy0SmKI5gSM39cGiJTi&#10;l2Fr0CAnnIMWK2we9Q0lz7UFRyCLJjDbdF+Xh6tEDx1HndMEnLs2F3ANIBc2BwF21gKUNSUShM0p&#10;J7N5WI3MkRiZUq1hO0YoXJM+Ywk7zUYK3Q++ZSgK17tngFEwQq89RYIrDcrYDExKFldQYRC7WQGB&#10;xD4P++aKsTlUckKiEfDHsU3KAukRvCTyxL72l0PZv1zDoSS41Y4z8hPv5MWtVUK5nlYzdk1yahNZ&#10;xdIqckOcZQ7DvlXz1tJi2LLZmdITXrOLj+M+0zYeC1D4WgcWoWTKqoaSAOwqdFhai78VH5wEPL2U&#10;EyyD7KFTZlvVbNQ3wczsqT6VbjLHX08YJrkASM2+rn1z/yb3NUgopURqa/L5OOmiHatsESIikpuK&#10;NllRbyKUyi4prcnUSSSBWkAEubbW8RbvE5jmlNsorVHQDP7lNPHVkXma6CXlQSAm1L4RCjssmhOC&#10;LTM9FKlhYnwJUY+bKw+z9s7SJzWNVF9eNq46V62leBMqcuYnISf4wKF0I9c/q7ErOjLAQembDJbE&#10;IOXI7lWfvw6zSy5k+S5jFlj99hMw3DPD97sncmw/3D0ew5djfexgl+v0aAdbDF8vNiUWSA0QbKCq&#10;bQgXO9DP4Ef3rrcg3CLGPs+6Grcu4kF3muCS3W/kMsQXLeRiS2SQrxseFLtf7qp7Rm//+GVtFcAf&#10;Uy+4xsZ6UZyjo/WCm7AUHdEtAb/GXrjY6AVQCY9H/DsUJXFJYpovFXawAMp14Pv4kILs38m+o+tl&#10;ZH4kIeYkuXnre4+AcLdau5T+vQ+jSWcI91QIF5O6atKv1x/vn68+XoDm6CDc0qSL+4//ufqIovjf&#10;11r/V0/9lli9enXBv1M2F5ZY3YSY/8o5p6ONTikPVWBNoc7rTWffA97P7fru/i/Xq3cX+uHZ5fr6&#10;xX2JGl/9/re7+2rFeZNPXh24//j8Y6m6X2k8Ev/56iWn08WH9dUtjxb887er9fXlxc1f39+pwvbF&#10;vf+w9h+e+w/r+5sfVjx0UAtkvV/9+bf71au3RYJNv49/6omsN1qrmkH/GWu1m+ZQ6BU7a0UVZEp8&#10;1rVSOq0b3Q+7VMWp2EzpN7RUaMF4qQb1efH33/9xy8Y8Uq12rypQ62IBbtQKyLEkkkqtvtxSFUPq&#10;m1wq3NbxUhWf8TO0ShlDkAOrV8ZxpyTzHbUC6ZQDW47AL7dWRVm/ybXCPR6v1XCGnKhWvIkES5m1&#10;KCbgDAuw9LTRK4oulZrwX1avhnjpN3dbDfyjwbKosOdn6BW0TmAa0yu4uqKi7+gVEVTVXvrCejW4&#10;3t/cWqEGY70aDpET9UphXblTRa9wSgiG7q4VaQwlKFnMQDLVh/yHh7UtBn/wm1usgXWxUazhFDlx&#10;sagKMvOqPF2PbVFhx80hiGUIafVLK9bgcXxzazUAeJu1Gk6RE9dq/AC7vQuyWSsiAIoVfdlDsAaj&#10;vknjYgCVNms1HCInrhV5ENuvU1EheeQLE4AtYaEvalwQi+OW/CbX6lPYgivHBnviWhElJkxcjQvi&#10;irwoPbqwYJ0R7P3SejX4HN/YGVhqP+8aF/qrz1srpeBS0agYF9AvSKgoN9/mDKQYaHlR88vq1eBz&#10;fHNr9QluQU7XZ64VNxGuFa+rwiAYnX6Pgi5VKsk3ePoVxuxYo4bj48TTb1SdHT9Ky71RKOX6Kp72&#10;ZRVqcDa+OYX6BLFQAb/PO/zmmxRUqI6kC46AQBIRVDSzrhVPgy8GSs1neVZRLa+fFj/9+HP5eggE&#10;OyW/bt5ffBBBGoNH22jn3+7Wr5//cLOurwiTT8R/mopxF8L4j35teMD9oeTYtD7eHoIP8Prph9fw&#10;ARjDa+IMb96++PHq/mr7zyVO8PS6Xb1Z3by8Xn///wUAAAD//wMAUEsDBBQABgAIAAAAIQAAtFEM&#10;4gAAAA0BAAAPAAAAZHJzL2Rvd25yZXYueG1sTI9Ba8JAEIXvhf6HZYTe6mYbLSFmIyJtT1KoFkpv&#10;azImwexsyK5J/PcdT/U2j/d4871sPdlWDNj7xpEGNY9AIBWubKjS8H14f05A+GCoNK0j1HBFD+v8&#10;8SEzaelG+sJhHyrBJeRTo6EOoUul9EWN1vi565DYO7nemsCyr2TZm5HLbStfouhVWtMQf6hNh9sa&#10;i/P+YjV8jGbcxOpt2J1P2+vvYfn5s1Oo9dNs2qxABJzCfxhu+IwOOTMd3YVKL1oN8UIxemAjWSoQ&#10;t4RSMc878hVHyQJknsn7FfkfAAAA//8DAFBLAQItABQABgAIAAAAIQC2gziS/gAAAOEBAAATAAAA&#10;AAAAAAAAAAAAAAAAAABbQ29udGVudF9UeXBlc10ueG1sUEsBAi0AFAAGAAgAAAAhADj9If/WAAAA&#10;lAEAAAsAAAAAAAAAAAAAAAAALwEAAF9yZWxzLy5yZWxzUEsBAi0AFAAGAAgAAAAhAOAeL2PrOQAA&#10;FUMBAA4AAAAAAAAAAAAAAAAALgIAAGRycy9lMm9Eb2MueG1sUEsBAi0AFAAGAAgAAAAhAAC0UQzi&#10;AAAADQEAAA8AAAAAAAAAAAAAAAAARTwAAGRycy9kb3ducmV2LnhtbFBLBQYAAAAABAAEAPMAAABU&#10;PQAAAAA=&#10;">
                <v:shape id="Graphic 146" o:spid="_x0000_s1160" style="position:absolute;left:20110;top:75;width:28848;height:5779;visibility:visible;mso-wrap-style:square;v-text-anchor:top" coordsize="2884805,57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D+NxAAAANwAAAAPAAAAZHJzL2Rvd25yZXYueG1sRE/bagIx&#10;EH0X/IcwQl9Es1bRsjWKCAURinih6Nuwme4ubiZxk+rWrzdCoW9zONeZzhtTiSvVvrSsYNBPQBBn&#10;VpecKzjsP3pvIHxA1lhZJgW/5GE+a7emmGp74y1ddyEXMYR9igqKEFwqpc8KMuj71hFH7tvWBkOE&#10;dS51jbcYbir5miRjabDk2FCgo2VB2Xn3YxR8laNhdz1xeD9dTscEN6vBpzsq9dJpFu8gAjXhX/zn&#10;Xuk4fzSG5zPxAjl7AAAA//8DAFBLAQItABQABgAIAAAAIQDb4fbL7gAAAIUBAAATAAAAAAAAAAAA&#10;AAAAAAAAAABbQ29udGVudF9UeXBlc10ueG1sUEsBAi0AFAAGAAgAAAAhAFr0LFu/AAAAFQEAAAsA&#10;AAAAAAAAAAAAAAAAHwEAAF9yZWxzLy5yZWxzUEsBAi0AFAAGAAgAAAAhAMx0P43EAAAA3AAAAA8A&#10;AAAAAAAAAAAAAAAABwIAAGRycy9kb3ducmV2LnhtbFBLBQYAAAAAAwADALcAAAD4AgAAAAA=&#10;" path="m2884457,l,,,577460r2884457,l2884457,xe" fillcolor="#e8edf7" stroked="f">
                  <v:path arrowok="t"/>
                </v:shape>
                <v:shape id="Graphic 147" o:spid="_x0000_s1161" style="position:absolute;left:20110;top:75;width:28848;height:5779;visibility:visible;mso-wrap-style:square;v-text-anchor:top" coordsize="2884805,57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pJVxAAAANwAAAAPAAAAZHJzL2Rvd25yZXYueG1sRE9NawIx&#10;EL0X/A9hhN5q1qLW3RqlCq3tRei2CN6GzXSzuJmsm1TTf98UhN7m8T5nsYq2FWfqfeNYwXiUgSCu&#10;nG64VvD58Xw3B+EDssbWMSn4IQ+r5eBmgYV2F36ncxlqkULYF6jAhNAVUvrKkEU/ch1x4r5cbzEk&#10;2NdS93hJ4baV91k2kxYbTg0GO9oYqo7lt1Wwl9uTmdcx136d5y/l7hDfdlOlbofx6RFEoBj+xVf3&#10;q07zJw/w90y6QC5/AQAA//8DAFBLAQItABQABgAIAAAAIQDb4fbL7gAAAIUBAAATAAAAAAAAAAAA&#10;AAAAAAAAAABbQ29udGVudF9UeXBlc10ueG1sUEsBAi0AFAAGAAgAAAAhAFr0LFu/AAAAFQEAAAsA&#10;AAAAAAAAAAAAAAAAHwEAAF9yZWxzLy5yZWxzUEsBAi0AFAAGAAgAAAAhACZ+klXEAAAA3AAAAA8A&#10;AAAAAAAAAAAAAAAABwIAAGRycy9kb3ducmV2LnhtbFBLBQYAAAAAAwADALcAAAD4AgAAAAA=&#10;" path="m,577460r2884457,l2884457,,,,,577460xe" filled="f" strokeweight=".07158mm">
                  <v:path arrowok="t"/>
                </v:shape>
                <v:shape id="Graphic 148" o:spid="_x0000_s1162" style="position:absolute;left:28897;top:5850;width:20060;height:25673;visibility:visible;mso-wrap-style:square;v-text-anchor:top" coordsize="2005964,256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yKZxAAAANwAAAAPAAAAZHJzL2Rvd25yZXYueG1sRI9Pa8JA&#10;EMXvBb/DMoK3ulHESnQVEaz1VOo/chyyYxLMzobsVtNv3zkI3mZ4b977zWLVuVrdqQ2VZwOjYQKK&#10;OPe24sLA6bh9n4EKEdli7ZkM/FGA1bL3tsDU+gf/0P0QCyUhHFI0UMbYpFqHvCSHYegbYtGuvnUY&#10;ZW0LbVt8SLir9ThJptphxdJQYkObkvLb4dcZOG50+D65z8tlf/7IsnO25d2uNmbQ79ZzUJG6+DI/&#10;r7+s4E+EVp6RCfTyHwAA//8DAFBLAQItABQABgAIAAAAIQDb4fbL7gAAAIUBAAATAAAAAAAAAAAA&#10;AAAAAAAAAABbQ29udGVudF9UeXBlc10ueG1sUEsBAi0AFAAGAAgAAAAhAFr0LFu/AAAAFQEAAAsA&#10;AAAAAAAAAAAAAAAAHwEAAF9yZWxzLy5yZWxzUEsBAi0AFAAGAAgAAAAhABenIpnEAAAA3AAAAA8A&#10;AAAAAAAAAAAAAAAABwIAAGRycy9kb3ducmV2LnhtbFBLBQYAAAAAAwADALcAAAD4AgAAAAA=&#10;" path="m2005744,r-26074,43258l1953422,86426r-26421,43076l1900407,172485r-26766,42891l1846701,258173r-27111,42705l1792307,343488r-27455,42516l1737226,428425r-27797,42326l1681462,512982r-28138,42134l1625017,597154r-28477,41942l1567893,680940r-28815,41746l1510094,764335r-29153,41550l1451621,847336r-29488,41352l1392477,929940r-29823,41152l1332665,1012143r-30156,40951l1272187,1093943r-30487,40748l1211046,1175336r-30818,40543l1149245,1256318r-31148,40337l1086785,1336887r-31476,40128l1023670,1417039r-31803,39918l959902,1496770r-32129,39707l895483,1576078r-32453,39494l830416,1654959r-32776,39279l764704,1733409r-33097,39063l698349,1811426r-33418,38845l631354,1889007r-33738,38625l563720,1966147r-34055,38404l495452,2042843r-34372,38181l426551,2119093r-34687,37956l357020,2194893r-35002,37730l286861,2270239r-35314,37502l216077,2345129r-35626,37272l144670,2419558r-35936,37042l72644,2493525r-36245,36808l,2567024e" filled="f" strokecolor="#4677be" strokeweight=".07611mm">
                  <v:path arrowok="t"/>
                </v:shape>
                <v:shape id="Graphic 149" o:spid="_x0000_s1163" style="position:absolute;left:28513;top:31268;width:686;height:641;visibility:visible;mso-wrap-style:square;v-text-anchor:top" coordsize="6858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d81xAAAANwAAAAPAAAAZHJzL2Rvd25yZXYueG1sRE9Na8JA&#10;EL0L/odlhN50YymSpq4iYm1ASKkKvQ7ZaRLMzobsmqT++m5B8DaP9znL9WBq0VHrKssK5rMIBHFu&#10;dcWFgvPpfRqDcB5ZY22ZFPySg/VqPFpiom3PX9QdfSFCCLsEFZTeN4mULi/JoJvZhjhwP7Y16ANs&#10;C6lb7EO4qeVzFC2kwYpDQ4kNbUvKL8erUdDvTtlntuvT+Ls57z9u7rDA20Gpp8mweQPhafAP8d2d&#10;6jD/5RX+nwkXyNUfAAAA//8DAFBLAQItABQABgAIAAAAIQDb4fbL7gAAAIUBAAATAAAAAAAAAAAA&#10;AAAAAAAAAABbQ29udGVudF9UeXBlc10ueG1sUEsBAi0AFAAGAAgAAAAhAFr0LFu/AAAAFQEAAAsA&#10;AAAAAAAAAAAAAAAAHwEAAF9yZWxzLy5yZWxzUEsBAi0AFAAGAAgAAAAhAJjJ3zXEAAAA3AAAAA8A&#10;AAAAAAAAAAAAAAAABwIAAGRycy9kb3ducmV2LnhtbFBLBQYAAAAAAwADALcAAAD4AgAAAAA=&#10;" path="m19566,l,63627,68186,39566,19566,xe" fillcolor="#4677be" stroked="f">
                  <v:path arrowok="t"/>
                </v:shape>
                <v:shape id="Graphic 150" o:spid="_x0000_s1164" style="position:absolute;left:38598;top:18917;width:2006;height:1028;visibility:visible;mso-wrap-style:square;v-text-anchor:top" coordsize="20066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nELxgAAANwAAAAPAAAAZHJzL2Rvd25yZXYueG1sRI9Ba8JA&#10;EIXvBf/DMkIvRTcWWyW6ikgLhZ5qhVyH7JjEZGfD7tak/fWdQ6G3Gd6b977Z7kfXqRuF2Hg2sJhn&#10;oIhLbxuuDJw/X2drUDEhW+w8k4FvirDfTe62mFs/8AfdTqlSEsIxRwN1Sn2udSxrchjnvicW7eKD&#10;wyRrqLQNOEi46/Rjlj1rhw1LQ409HWsq29OXM5Ctiof34xJj34ZlO3TFdfVS/BhzPx0PG1CJxvRv&#10;/rt+s4L/JPjyjEygd78AAAD//wMAUEsBAi0AFAAGAAgAAAAhANvh9svuAAAAhQEAABMAAAAAAAAA&#10;AAAAAAAAAAAAAFtDb250ZW50X1R5cGVzXS54bWxQSwECLQAUAAYACAAAACEAWvQsW78AAAAVAQAA&#10;CwAAAAAAAAAAAAAAAAAfAQAAX3JlbHMvLnJlbHNQSwECLQAUAAYACAAAACEAUFJxC8YAAADcAAAA&#10;DwAAAAAAAAAAAAAAAAAHAgAAZHJzL2Rvd25yZXYueG1sUEsFBgAAAAADAAMAtwAAAPoCAAAAAA==&#10;" path="m200432,l,,,102658r200432,l200432,xe" stroked="f">
                  <v:path arrowok="t"/>
                </v:shape>
                <v:shape id="Graphic 151" o:spid="_x0000_s1165" style="position:absolute;left:24911;top:5850;width:18142;height:25648;visibility:visible;mso-wrap-style:square;v-text-anchor:top" coordsize="1814195,256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SWqxQAAANwAAAAPAAAAZHJzL2Rvd25yZXYueG1sRE9LawIx&#10;EL4L/ocwQi9Ss1uw2K1RxNJSPZT6OHicbsbdxc1km6S6+uuNUPA2H99zxtPW1OJIzleWFaSDBARx&#10;bnXFhYLt5v1xBMIHZI21ZVJwJg/TSbczxkzbE6/ouA6FiCHsM1RQhtBkUvq8JIN+YBviyO2tMxgi&#10;dIXUDk8x3NTyKUmepcGKY0OJDc1Lyg/rP6Ngobdfi1368dtf6pfvZvX2gxfvlHrotbNXEIHacBf/&#10;uz91nD9M4fZMvEBOrgAAAP//AwBQSwECLQAUAAYACAAAACEA2+H2y+4AAACFAQAAEwAAAAAAAAAA&#10;AAAAAAAAAAAAW0NvbnRlbnRfVHlwZXNdLnhtbFBLAQItABQABgAIAAAAIQBa9CxbvwAAABUBAAAL&#10;AAAAAAAAAAAAAAAAAB8BAABfcmVscy8ucmVsc1BLAQItABQABgAIAAAAIQCc2SWqxQAAANwAAAAP&#10;AAAAAAAAAAAAAAAAAAcCAABkcnMvZG93bnJldi54bWxQSwUGAAAAAAMAAwC3AAAA+QIAAAAA&#10;" path="m1813873,r-25330,43519l1763080,86973r-25594,43388l1711759,173682r-25858,43254l1659911,260124r-26120,43120l1607539,346297r-26383,42985l1554642,432199r-26645,42849l1501223,517829r-26905,42712l1447282,603184r-27165,42575l1392823,688263r-27425,42436l1337844,773064r-27683,42296l1282349,857585r-27941,42155l1226339,941824r-28199,42013l1169814,1025779r-28455,41870l1112776,1109448r-28710,41727l1055227,1192829r-28965,41582l997169,1275921r-29221,41437l938601,1358721r-29474,41290l879526,1441228r-29727,41143l819946,1523440r-29980,40994l759861,1605354r-30231,40845l699273,1686969r-30482,40695l638183,1768284r-30732,40544l576593,1849295r-30982,40392l514504,1930002r-31231,40239l451918,2010402r-31479,40085l388836,2090494r-31727,39929l325258,2170275r-31973,39774l261188,2249744r-32220,39617l196625,2328899r-32465,39458l131572,2407737r-32710,39300l66030,2486257r-32955,39141l,2564458e" filled="f" strokecolor="#4677be" strokeweight=".07644mm">
                  <v:path arrowok="t"/>
                </v:shape>
                <v:shape id="Graphic 152" o:spid="_x0000_s1166" style="position:absolute;left:24562;top:31256;width:660;height:654;visibility:visible;mso-wrap-style:square;v-text-anchor:top" coordsize="660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NtixQAAANwAAAAPAAAAZHJzL2Rvd25yZXYueG1sRE9La8JA&#10;EL4X/A/LCL3VjYG2krqKRCxSWsHHxds0OybR7Gy6u43pv+8WCt7m43vOdN6bRnTkfG1ZwXiUgCAu&#10;rK65VHDYrx4mIHxA1thYJgU/5GE+G9xNMdP2ylvqdqEUMYR9hgqqENpMSl9UZNCPbEscuZN1BkOE&#10;rpTa4TWGm0amSfIkDdYcGypsKa+ouOy+jYKv/GPy/panr+tjfl5+rjbPhy44pe6H/eIFRKA+3MT/&#10;7rWO8x9T+HsmXiBnvwAAAP//AwBQSwECLQAUAAYACAAAACEA2+H2y+4AAACFAQAAEwAAAAAAAAAA&#10;AAAAAAAAAAAAW0NvbnRlbnRfVHlwZXNdLnhtbFBLAQItABQABgAIAAAAIQBa9CxbvwAAABUBAAAL&#10;AAAAAAAAAAAAAAAAAB8BAABfcmVscy8ucmVsc1BLAQItABQABgAIAAAAIQDdgNtixQAAANwAAAAP&#10;AAAAAAAAAAAAAAAAAAcCAABkcnMvZG93bnJldi54bWxQSwUGAAAAAAMAAwC3AAAA+QIAAAAA&#10;" path="m13874,l,64803,65814,36037,13874,xe" fillcolor="#4677be" stroked="f">
                  <v:path arrowok="t"/>
                </v:shape>
                <v:shape id="Graphic 153" o:spid="_x0000_s1167" style="position:absolute;left:31641;top:18728;width:5595;height:1029;visibility:visible;mso-wrap-style:square;v-text-anchor:top" coordsize="55943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nwQAAANwAAAAPAAAAZHJzL2Rvd25yZXYueG1sRE/basJA&#10;EH0v+A/LCL7VjZVKSV1FFFFaELR+wJCdJsHsbMhO3fj3riD0bQ7nOvNl7xp1pS7Ung1Mxhko4sLb&#10;mksD55/t6weoIMgWG89k4EYBlovByxxz6yMf6XqSUqUQDjkaqETaXOtQVOQwjH1LnLhf3zmUBLtS&#10;2w5jCneNfsuymXZYc2qosKV1RcXl9OcM6IndyPdXjPEyO2z25zUfZLUzZjTsV5+ghHr5Fz/de5vm&#10;v0/h8Uy6QC/uAAAA//8DAFBLAQItABQABgAIAAAAIQDb4fbL7gAAAIUBAAATAAAAAAAAAAAAAAAA&#10;AAAAAABbQ29udGVudF9UeXBlc10ueG1sUEsBAi0AFAAGAAgAAAAhAFr0LFu/AAAAFQEAAAsAAAAA&#10;AAAAAAAAAAAAHwEAAF9yZWxzLy5yZWxzUEsBAi0AFAAGAAgAAAAhAP4hL+fBAAAA3AAAAA8AAAAA&#10;AAAAAAAAAAAABwIAAGRycy9kb3ducmV2LnhtbFBLBQYAAAAAAwADALcAAAD1AgAAAAA=&#10;" path="m558961,l,,,102658r558961,l558961,xe" stroked="f">
                  <v:path arrowok="t"/>
                </v:shape>
                <v:shape id="Graphic 154" o:spid="_x0000_s1168" style="position:absolute;left:21376;top:5850;width:18313;height:25565;visibility:visible;mso-wrap-style:square;v-text-anchor:top" coordsize="1831339,255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VVtxQAAANwAAAAPAAAAZHJzL2Rvd25yZXYueG1sRE9Na8JA&#10;EL0X/A/LCF6kbhSVNs1GrCgaepDaevA2ZKdJMDubZldN/323IPQ2j/c5yaIztbhS6yrLCsajCARx&#10;bnXFhYLPj83jEwjnkTXWlknBDzlYpL2HBGNtb/xO14MvRAhhF6OC0vsmltLlJRl0I9sQB+7LtgZ9&#10;gG0hdYu3EG5qOYmiuTRYcWgosaFVSfn5cDEKTP36dqbn4zbLdvl6/33JNsPhSalBv1u+gPDU+X/x&#10;3b3TYf5sCn/PhAtk+gsAAP//AwBQSwECLQAUAAYACAAAACEA2+H2y+4AAACFAQAAEwAAAAAAAAAA&#10;AAAAAAAAAAAAW0NvbnRlbnRfVHlwZXNdLnhtbFBLAQItABQABgAIAAAAIQBa9CxbvwAAABUBAAAL&#10;AAAAAAAAAAAAAAAAAB8BAABfcmVscy8ucmVsc1BLAQItABQABgAIAAAAIQB8TVVtxQAAANwAAAAP&#10;AAAAAAAAAAAAAAAAAAcCAABkcnMvZG93bnJldi54bWxQSwUGAAAAAAMAAwC3AAAA+QIAAAAA&#10;" path="m1831305,r-40111,33219l1751409,66718r-39457,33776l1672824,134546r-38798,34324l1595560,203466r-38132,34865l1519631,273463r-37461,35396l1445048,344519r-36783,35920l1371822,416618r-36100,36435l1299966,489743r-35410,36943l1229492,563878r-34715,37442l1160411,639007r-34014,37931l1092735,715112r-33307,38414l1026476,792177r-32594,38888l961646,870186r-31876,39353l898256,949122r-31150,39811l836320,1028968r-30421,40260l775847,1109709r-29684,40700l716850,1191326r-28941,41133l659342,1273804r-28193,41557l603333,1357127r-27438,41972l548836,1441277r-26678,42380l495863,1526238r-25912,42779l444425,1611993r-25140,43171l394534,1698526r-24362,43554l346202,1785821r-23578,43928l299441,1873861r-22788,44293l254263,1962628r-21992,44652l210679,2052107r-21190,45002l168701,2142282r-20382,45343l128342,2233135r-19569,45675l89613,2324650r-18749,46000l52526,2416810r-17924,46317l17092,2509599,,2556224e" filled="f" strokecolor="#4677be" strokeweight=".07642mm">
                  <v:path arrowok="t"/>
                </v:shape>
                <v:shape id="Graphic 155" o:spid="_x0000_s1169" style="position:absolute;left:21089;top:31252;width:628;height:654;visibility:visible;mso-wrap-style:square;v-text-anchor:top" coordsize="628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RyCwgAAANwAAAAPAAAAZHJzL2Rvd25yZXYueG1sRE9Na8JA&#10;EL0X/A/LCL3VjVKrRFfRgrR4EaOCxyE7ZqPZ2ZDdxvTfd4WCt3m8z5kvO1uJlhpfOlYwHCQgiHOn&#10;Sy4UHA+btykIH5A1Vo5JwS95WC56L3NMtbvzntosFCKGsE9RgQmhTqX0uSGLfuBq4shdXGMxRNgU&#10;Ujd4j+G2kqMk+ZAWS44NBmv6NJTfsh+r4LqdTty7aa/17vTlNmdeZ+vdXqnXfreagQjUhaf43/2t&#10;4/zxGB7PxAvk4g8AAP//AwBQSwECLQAUAAYACAAAACEA2+H2y+4AAACFAQAAEwAAAAAAAAAAAAAA&#10;AAAAAAAAW0NvbnRlbnRfVHlwZXNdLnhtbFBLAQItABQABgAIAAAAIQBa9CxbvwAAABUBAAALAAAA&#10;AAAAAAAAAAAAAB8BAABfcmVscy8ucmVsc1BLAQItABQABgAIAAAAIQDBmRyCwgAAANwAAAAPAAAA&#10;AAAAAAAAAAAAAAcCAABkcnMvZG93bnJldi54bWxQSwUGAAAAAAMAAwC3AAAA9gIAAAAA&#10;" path="m,l11146,65231,62375,18072,,xe" fillcolor="#4677be" stroked="f">
                  <v:path arrowok="t"/>
                </v:shape>
                <v:shape id="Graphic 156" o:spid="_x0000_s1170" style="position:absolute;left:25450;top:17262;width:6172;height:1029;visibility:visible;mso-wrap-style:square;v-text-anchor:top" coordsize="61722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8KkwQAAANwAAAAPAAAAZHJzL2Rvd25yZXYueG1sRE9Li8Iw&#10;EL4L/ocwgjdNFba7VqOIICseBLvieWjGtthMSpM+/PdmYWFv8/E9Z7MbTCU6alxpWcFiHoEgzqwu&#10;OVdw+znOvkA4j6yxskwKXuRgtx2PNpho2/OVutTnIoSwS1BB4X2dSOmyggy6ua2JA/ewjUEfYJNL&#10;3WAfwk0ll1EUS4Mlh4YCazoUlD3T1ijohuvn6v6IL+4Sxe3x3H4vTz0rNZ0M+zUIT4P/F/+5TzrM&#10;/4jh95lwgdy+AQAA//8DAFBLAQItABQABgAIAAAAIQDb4fbL7gAAAIUBAAATAAAAAAAAAAAAAAAA&#10;AAAAAABbQ29udGVudF9UeXBlc10ueG1sUEsBAi0AFAAGAAgAAAAhAFr0LFu/AAAAFQEAAAsAAAAA&#10;AAAAAAAAAAAAHwEAAF9yZWxzLy5yZWxzUEsBAi0AFAAGAAgAAAAhAEN7wqTBAAAA3AAAAA8AAAAA&#10;AAAAAAAAAAAABwIAAGRycy9kb3ducmV2LnhtbFBLBQYAAAAAAwADALcAAAD1AgAAAAA=&#10;" path="m617008,l,,,102658r617008,l617008,xe" stroked="f">
                  <v:path arrowok="t"/>
                </v:shape>
                <v:shape id="Graphic 157" o:spid="_x0000_s1171" style="position:absolute;left:15177;top:5850;width:19361;height:25679;visibility:visible;mso-wrap-style:square;v-text-anchor:top" coordsize="1936114,256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AwwQAAANwAAAAPAAAAZHJzL2Rvd25yZXYueG1sRE9Na8JA&#10;EL0X/A/LCN6ajaJtiK4iYsGrVmqOQ3ZMotnZkN3GxF/fLRR6m8f7nNWmN7XoqHWVZQXTKAZBnFtd&#10;caHg/PnxmoBwHlljbZkUDORgsx69rDDV9sFH6k6+ECGEXYoKSu+bVEqXl2TQRbYhDtzVtgZ9gG0h&#10;dYuPEG5qOYvjN2mw4tBQYkO7kvL76dsoSFyms2y7f3bDzQzmMv+Kk3qm1GTcb5cgPPX+X/znPugw&#10;f/EOv8+EC+T6BwAA//8DAFBLAQItABQABgAIAAAAIQDb4fbL7gAAAIUBAAATAAAAAAAAAAAAAAAA&#10;AAAAAABbQ29udGVudF9UeXBlc10ueG1sUEsBAi0AFAAGAAgAAAAhAFr0LFu/AAAAFQEAAAsAAAAA&#10;AAAAAAAAAAAAHwEAAF9yZWxzLy5yZWxzUEsBAi0AFAAGAAgAAAAhAPtz8DDBAAAA3AAAAA8AAAAA&#10;AAAAAAAAAAAABwIAAGRycy9kb3ducmV2LnhtbFBLBQYAAAAAAwADALcAAAD1AgAAAAA=&#10;" path="m1935541,r-44700,26442l1846551,53335r-43876,27340l1759216,108458r-43039,28221l1673562,165334r-42189,29085l1589613,223929r-41326,29933l1507396,284211r-40451,30763l1426935,346146r-39564,31576l1348256,409699r-38663,32374l1271384,474839r-37750,33154l1196344,541530r-36825,33918l1123162,609740r-35887,34664l1051863,679435r-34936,35394l982471,750582r-33972,36107l915014,823147r-32996,36803l849515,897096r-32008,37483l785999,972395r-31005,38146l724494,1049013r-29992,38792l665022,1126914r-28964,39421l607611,1206065r-27925,40034l552285,1286433r-26873,40630l499069,1367984r-25808,41209l447989,1450685r-24731,41771l399070,1534502r-23641,42316l352337,1619402r-22539,42845l307816,1705350r-21424,43357l265531,1792314r-20295,43853l225509,1880261r-19155,44330l187774,1969155r-18001,44793l152352,2058965r-16836,45237l119268,2149656r-15658,45665l88547,2241195r-14466,46076l60215,2333548r-13263,46471l34296,2426682r-12046,46849l10817,2520563,,2567773e" filled="f" strokecolor="#4677be" strokeweight=".07622mm">
                  <v:path arrowok="t"/>
                </v:shape>
                <v:shape id="Graphic 158" o:spid="_x0000_s1172" style="position:absolute;left:14871;top:31399;width:648;height:642;visibility:visible;mso-wrap-style:square;v-text-anchor:top" coordsize="64769,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GRdwwAAANwAAAAPAAAAZHJzL2Rvd25yZXYueG1sRI9Ba8Mw&#10;DIXvg/4Ho8Juq9PBRpvVLd1gdLeybL2LWItDYznYbur+++kw2E3iPb33abMrflATxdQHNrBcVKCI&#10;22B77gx8f70/rECljGxxCEwGbpRgt53dbbC24cqfNDW5UxLCqUYDLuex1jq1jjymRRiJRfsJ0WOW&#10;NXbaRrxKuB/0Y1U9a489S4PDkd4ctefm4g28rjsdT1zK/tgemsPKTbfLcDTmfl72L6Aylfxv/rv+&#10;sIL/JLTyjEygt78AAAD//wMAUEsBAi0AFAAGAAgAAAAhANvh9svuAAAAhQEAABMAAAAAAAAAAAAA&#10;AAAAAAAAAFtDb250ZW50X1R5cGVzXS54bWxQSwECLQAUAAYACAAAACEAWvQsW78AAAAVAQAACwAA&#10;AAAAAAAAAAAAAAAfAQAAX3JlbHMvLnJlbHNQSwECLQAUAAYACAAAACEAxxRkXcMAAADcAAAADwAA&#10;AAAAAAAAAAAAAAAHAgAAZHJzL2Rvd25yZXYueG1sUEsFBgAAAAADAAMAtwAAAPcCAAAAAA==&#10;" path="m,l19685,63520,64272,11121,,xe" fillcolor="#4677be" stroked="f">
                  <v:path arrowok="t"/>
                </v:shape>
                <v:shape id="Graphic 159" o:spid="_x0000_s1173" style="position:absolute;left:20416;top:16624;width:2801;height:1029;visibility:visible;mso-wrap-style:square;v-text-anchor:top" coordsize="28003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YQ1wgAAANwAAAAPAAAAZHJzL2Rvd25yZXYueG1sRE/NasJA&#10;EL4X+g7LCN7qRovFRlephYoiHmJ9gCE7JsHsbNzdmuTtXUHobT6+31msOlOLGzlfWVYwHiUgiHOr&#10;Ky4UnH5/3mYgfEDWWFsmBT15WC1fXxaYattyRrdjKEQMYZ+igjKEJpXS5yUZ9CPbEEfubJ3BEKEr&#10;pHbYxnBTy0mSfEiDFceGEhv6Lim/HP+MgnXrsuspO+zC+0S6zXbcd/m+V2o46L7mIAJ14V/8dG91&#10;nD/9hMcz8QK5vAMAAP//AwBQSwECLQAUAAYACAAAACEA2+H2y+4AAACFAQAAEwAAAAAAAAAAAAAA&#10;AAAAAAAAW0NvbnRlbnRfVHlwZXNdLnhtbFBLAQItABQABgAIAAAAIQBa9CxbvwAAABUBAAALAAAA&#10;AAAAAAAAAAAAAB8BAABfcmVscy8ucmVsc1BLAQItABQABgAIAAAAIQDqSYQ1wgAAANwAAAAPAAAA&#10;AAAAAAAAAAAAAAcCAABkcnMvZG93bnJldi54bWxQSwUGAAAAAAMAAwC3AAAA9gIAAAAA&#10;" path="m279551,l,,,102658r279551,l279551,xe" stroked="f">
                  <v:path arrowok="t"/>
                </v:shape>
                <v:shape id="Graphic 160" o:spid="_x0000_s1174" style="position:absolute;left:21608;top:38041;width:8287;height:27496;visibility:visible;mso-wrap-style:square;v-text-anchor:top" coordsize="828675,274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kmbxQAAANwAAAAPAAAAZHJzL2Rvd25yZXYueG1sRI9Ba8JA&#10;EIXvQv/DMgVvdVMRY1NXUUGQghWt3ofsNEnNzobsqqm/vnMoeJvhvXnvm+m8c7W6UhsqzwZeBwko&#10;4tzbigsDx6/1ywRUiMgWa89k4JcCzGdPvSlm1t94T9dDLJSEcMjQQBljk2kd8pIchoFviEX79q3D&#10;KGtbaNviTcJdrYdJMtYOK5aGEhtalZSfDxdnwG/TND2PVp/LnQ8b+zb8+Tjt78b0n7vFO6hIXXyY&#10;/683VvDHgi/PyAR69gcAAP//AwBQSwECLQAUAAYACAAAACEA2+H2y+4AAACFAQAAEwAAAAAAAAAA&#10;AAAAAAAAAAAAW0NvbnRlbnRfVHlwZXNdLnhtbFBLAQItABQABgAIAAAAIQBa9CxbvwAAABUBAAAL&#10;AAAAAAAAAAAAAAAAAB8BAABfcmVscy8ucmVsc1BLAQItABQABgAIAAAAIQASNkmbxQAAANwAAAAP&#10;AAAAAAAAAAAAAAAAAAcCAABkcnMvZG93bnJldi54bWxQSwUGAAAAAAMAAwC3AAAA+QIAAAAA&#10;" path="m631464,2749523r19169,-45252l668806,2658832r17179,-45612l702174,2567445r15200,-45926l731589,2475454r13233,-46192l757074,2382955r11274,-46412l778648,2290039r9328,-46584l796335,2196802r7391,-46711l810154,2103336r5466,-46790l820128,2009734r3552,-46822l826278,1916091r1648,-46808l828626,1822500r-245,-46747l827193,1729054r-2128,-46640l822000,1635846r-4000,-46484l813068,1542972r-5860,-46284l800420,1450523r-7711,-46036l784077,1358593r-9550,-45741l764060,1267277r-11379,-45400l740391,1176666r-13198,-45011l713090,1086856r-15005,-44576l682180,997939,665379,953845,647682,910009,629095,866444,609618,823160,589255,780170,568008,737485,545880,695116,522875,653077,498993,611377,474239,570030,448614,529046,422122,488438,394765,448216,366546,408393,337468,368981,307532,329990,276743,291434,245102,253323,212612,215669,179276,178484,145097,141779,110077,105567,74219,69858,37526,34665,,e" filled="f" strokecolor="#4677be" strokeweight=".07839mm">
                  <v:path arrowok="t"/>
                </v:shape>
                <v:shape id="Graphic 161" o:spid="_x0000_s1175" style="position:absolute;left:21200;top:37679;width:699;height:628;visibility:visible;mso-wrap-style:square;v-text-anchor:top" coordsize="69850,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ZOwQAAANwAAAAPAAAAZHJzL2Rvd25yZXYueG1sRE9Li8Iw&#10;EL4L/ocwC940VUGla5RFEHfBiw/E42wztsVmUpqsbf79RhC8zcf3nOW6M5V4UONKywrGowQEcWZ1&#10;ybmC82k7XIBwHlljZZkUBHKwXvV7S0y1bflAj6PPRQxhl6KCwvs6ldJlBRl0I1sTR+5mG4M+wiaX&#10;usE2hptKTpJkJg2WHBsKrGlTUHY//hkF05D8hEu1uO6zsPu17aacnykoNfjovj5BeOr8W/xyf+s4&#10;fzaG5zPxArn6BwAA//8DAFBLAQItABQABgAIAAAAIQDb4fbL7gAAAIUBAAATAAAAAAAAAAAAAAAA&#10;AAAAAABbQ29udGVudF9UeXBlc10ueG1sUEsBAi0AFAAGAAgAAAAhAFr0LFu/AAAAFQEAAAsAAAAA&#10;AAAAAAAAAAAAHwEAAF9yZWxzLy5yZWxzUEsBAi0AFAAGAAgAAAAhANQ1xk7BAAAA3AAAAA8AAAAA&#10;AAAAAAAAAAAABwIAAGRycy9kb3ducmV2LnhtbFBLBQYAAAAAAwADALcAAAD1AgAAAAA=&#10;" path="m,l23598,62451,69609,20424,,xe" fillcolor="#4677be" stroked="f">
                  <v:path arrowok="t"/>
                </v:shape>
                <v:shape id="Graphic 162" o:spid="_x0000_s1176" style="position:absolute;left:26447;top:50175;width:5595;height:1029;visibility:visible;mso-wrap-style:square;v-text-anchor:top" coordsize="55943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UDBwAAAANwAAAAPAAAAZHJzL2Rvd25yZXYueG1sRE/NasJA&#10;EL4LvsMyhd50o4cgqauIIkoFodYHGLLTJJidDdnRTd++Kwi9zcf3O8v14Fr1oD40ng3Mphko4tLb&#10;hisD1+/9ZAEqCLLF1jMZ+KUA69V4tMTC+shf9LhIpVIIhwIN1CJdoXUoa3IYpr4jTtyP7x1Kgn2l&#10;bY8xhbtWz7Ms1w4bTg01drStqbxd7s6AntmdnD5jjLf8vDtet3yWzcGY97dh8wFKaJB/8ct9tGl+&#10;PofnM+kCvfoDAAD//wMAUEsBAi0AFAAGAAgAAAAhANvh9svuAAAAhQEAABMAAAAAAAAAAAAAAAAA&#10;AAAAAFtDb250ZW50X1R5cGVzXS54bWxQSwECLQAUAAYACAAAACEAWvQsW78AAAAVAQAACwAAAAAA&#10;AAAAAAAAAAAfAQAAX3JlbHMvLnJlbHNQSwECLQAUAAYACAAAACEAXwFAwcAAAADcAAAADwAAAAAA&#10;AAAAAAAAAAAHAgAAZHJzL2Rvd25yZXYueG1sUEsFBgAAAAADAAMAtwAAAPQCAAAAAA==&#10;" path="m558961,l,,,102658r558961,l558961,xe" stroked="f">
                  <v:path arrowok="t"/>
                </v:shape>
                <v:shape id="Graphic 163" o:spid="_x0000_s1177" style="position:absolute;left:4311;top:31904;width:24206;height:5779;visibility:visible;mso-wrap-style:square;v-text-anchor:top" coordsize="2420620,57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8+vwwAAANwAAAAPAAAAZHJzL2Rvd25yZXYueG1sRE/fa8Iw&#10;EH4f7H8IJ/g2U1cosxrFDQRxbKArez6asy02l5JE2/WvXwYD3+7j+3mrzWBacSPnG8sK5rMEBHFp&#10;dcOVguJr9/QCwgdkja1lUvBDHjbrx4cV5tr2fKTbKVQihrDPUUEdQpdL6cuaDPqZ7Ygjd7bOYIjQ&#10;VVI77GO4aeVzkmTSYMOxocaO3moqL6erUfDp3sd0fxzdudDfi4X+KF7nh0Sp6WTYLkEEGsJd/O/e&#10;6zg/S+HvmXiBXP8CAAD//wMAUEsBAi0AFAAGAAgAAAAhANvh9svuAAAAhQEAABMAAAAAAAAAAAAA&#10;AAAAAAAAAFtDb250ZW50X1R5cGVzXS54bWxQSwECLQAUAAYACAAAACEAWvQsW78AAAAVAQAACwAA&#10;AAAAAAAAAAAAAAAfAQAAX3JlbHMvLnJlbHNQSwECLQAUAAYACAAAACEA2sPPr8MAAADcAAAADwAA&#10;AAAAAAAAAAAAAAAHAgAAZHJzL2Rvd25yZXYueG1sUEsFBgAAAAADAAMAtwAAAPcCAAAAAA==&#10;" path="m2420198,l,,,577460r2420198,l2420198,xe" fillcolor="#e8edf7" stroked="f">
                  <v:path arrowok="t"/>
                </v:shape>
                <v:shape id="Graphic 164" o:spid="_x0000_s1178" style="position:absolute;left:4311;top:31904;width:24206;height:5779;visibility:visible;mso-wrap-style:square;v-text-anchor:top" coordsize="2420620,57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of6xAAAANwAAAAPAAAAZHJzL2Rvd25yZXYueG1sRI/disIw&#10;EIXvhX2HMAt7p6myVOmaigqu4o1UfYChme2PzaQ0Wa1vbwTBuxnOmfOdmS9604grda6yrGA8ikAQ&#10;51ZXXCg4nzbDGQjnkTU2lknBnRws0o/BHBNtb5zR9egLEULYJaig9L5NpHR5SQbdyLbEQfuznUEf&#10;1q6QusNbCDeNnERRLA1WHAgltrQuKb8c/03gztbjuLivsqmu9X67PfxWrp4o9fXZL39AeOr92/y6&#10;3ulQP/6G5zNhApk+AAAA//8DAFBLAQItABQABgAIAAAAIQDb4fbL7gAAAIUBAAATAAAAAAAAAAAA&#10;AAAAAAAAAABbQ29udGVudF9UeXBlc10ueG1sUEsBAi0AFAAGAAgAAAAhAFr0LFu/AAAAFQEAAAsA&#10;AAAAAAAAAAAAAAAAHwEAAF9yZWxzLy5yZWxzUEsBAi0AFAAGAAgAAAAhAGtGh/rEAAAA3AAAAA8A&#10;AAAAAAAAAAAAAAAABwIAAGRycy9kb3ducmV2LnhtbFBLBQYAAAAAAwADALcAAAD4AgAAAAA=&#10;" path="m,577460r2420198,l2420198,,,,,577460xe" filled="f" strokeweight=".07169mm">
                  <v:path arrowok="t"/>
                </v:shape>
                <v:shape id="Graphic 165" o:spid="_x0000_s1179" style="position:absolute;left:11667;top:5850;width:16256;height:25546;visibility:visible;mso-wrap-style:square;v-text-anchor:top" coordsize="1625600,255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16SwQAAANwAAAAPAAAAZHJzL2Rvd25yZXYueG1sRE9Ni8Iw&#10;EL0L/ocwwt40VahINYourOtFxLrb89CMbbGZlCZqd3+9EQRv83ifs1h1phY3al1lWcF4FIEgzq2u&#10;uFDwc/oazkA4j6yxtkwK/sjBatnvLTDR9s5HuqW+ECGEXYIKSu+bREqXl2TQjWxDHLizbQ36ANtC&#10;6hbvIdzUchJFU2mw4tBQYkOfJeWX9GoUHK7/dbbPsuN2E6W/3zuMbeNjpT4G3XoOwlPn3+KXe6fD&#10;/GkMz2fCBXL5AAAA//8DAFBLAQItABQABgAIAAAAIQDb4fbL7gAAAIUBAAATAAAAAAAAAAAAAAAA&#10;AAAAAABbQ29udGVudF9UeXBlc10ueG1sUEsBAi0AFAAGAAgAAAAhAFr0LFu/AAAAFQEAAAsAAAAA&#10;AAAAAAAAAAAAHwEAAF9yZWxzLy5yZWxzUEsBAi0AFAAGAAgAAAAhAIEXXpLBAAAA3AAAAA8AAAAA&#10;AAAAAAAAAAAABwIAAGRycy9kb3ducmV2LnhtbFBLBQYAAAAAAwADALcAAAD1AgAAAAA=&#10;" path="m1625571,r-48644,17361l1528874,35543r-47455,18990l1434569,74320r-46238,20571l1342712,116235r-44992,22105l1253363,161196r-43717,23593l1166579,209108r-42412,25034l1082418,259878r-41079,26428l1000938,313412r-39716,27775l922198,369617r-38325,29075l846255,428399r-36904,30327l773167,489663r-35455,31534l702993,553316r-33976,32694l635790,619266r-32469,33806l571616,687416r-30932,34872l510530,757675r-29367,35891l452589,829949r-27772,36862l397852,904142r-26149,37788l346376,980163r-24497,38666l298219,1057917r-22815,39498l253440,1137310r-21105,40282l212097,1218249r-19366,41020l174246,1300640r-17597,41711l139948,1384390r-15800,42354l109259,1469403r-13973,42952l82237,1555588r-12117,43502l58941,1642849r-10233,44006l39428,1731094r-8319,44462l23758,1820229r-6377,44872l11986,1910160r-4405,45234l4173,2000792r-2405,45551l375,2092033,,2137853r650,45936l2334,2229831r2723,46135l8829,2322183r4825,46287l19542,2414815r6957,46393l34532,2507635r9117,46450e" filled="f" strokecolor="#4677be" strokeweight=".07681mm">
                  <v:path arrowok="t"/>
                </v:shape>
                <v:shape id="Graphic 166" o:spid="_x0000_s1180" style="position:absolute;left:11767;top:31261;width:647;height:642;visibility:visible;mso-wrap-style:square;v-text-anchor:top" coordsize="64769,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58JvwAAANwAAAAPAAAAZHJzL2Rvd25yZXYueG1sRE9NawIx&#10;EL0L/Q9hCt40aw+L3RpFBbE3cWvvw2a6WbqZLElc4783hYK3ebzPWW2S7cVIPnSOFSzmBQjixumO&#10;WwWXr8NsCSJEZI29Y1JwpwCb9ctkhZV2Nz7TWMdW5BAOFSowMQ6VlKExZDHM3UCcuR/nLcYMfSu1&#10;x1sOt718K4pSWuw4NxgcaG+o+a2vVsHuvZX+m1PanppjfVya8X7tT0pNX9P2A0SkFJ/if/enzvPL&#10;Ev6eyRfI9QMAAP//AwBQSwECLQAUAAYACAAAACEA2+H2y+4AAACFAQAAEwAAAAAAAAAAAAAAAAAA&#10;AAAAW0NvbnRlbnRfVHlwZXNdLnhtbFBLAQItABQABgAIAAAAIQBa9CxbvwAAABUBAAALAAAAAAAA&#10;AAAAAAAAAB8BAABfcmVscy8ucmVsc1BLAQItABQABgAIAAAAIQAXq58JvwAAANwAAAAPAAAAAAAA&#10;AAAAAAAAAAcCAABkcnMvZG93bnJldi54bWxQSwUGAAAAAAMAAwC3AAAA8wIAAAAA&#10;" path="m64154,l,11549,44825,63627,64154,xe" fillcolor="#4677be" stroked="f">
                  <v:path arrowok="t"/>
                </v:shape>
                <v:shape id="Graphic 167" o:spid="_x0000_s1181" style="position:absolute;left:12797;top:15751;width:3905;height:1029;visibility:visible;mso-wrap-style:square;v-text-anchor:top" coordsize="39052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yXUwwAAANwAAAAPAAAAZHJzL2Rvd25yZXYueG1sRI9Ba8Mw&#10;DIXvg/0Ho8Fui9PRZSONE9pAoezWbrmLWE1CYznYXpr9+3lQ6E3iPb3vqagWM4qZnB8sK1glKQji&#10;1uqBOwXfX/uXDxA+IGscLZOCX/JQlY8PBebaXvlI8yl0Ioawz1FBH8KUS+nbngz6xE7EUTtbZzDE&#10;1XVSO7zGcDPK1zTNpMGBI6HHieqe2svpx0TIpHc1zs32863OjmmzW+/dYa3U89Oy3YAItIS7+XZ9&#10;0LF+9g7/z8QJZPkHAAD//wMAUEsBAi0AFAAGAAgAAAAhANvh9svuAAAAhQEAABMAAAAAAAAAAAAA&#10;AAAAAAAAAFtDb250ZW50X1R5cGVzXS54bWxQSwECLQAUAAYACAAAACEAWvQsW78AAAAVAQAACwAA&#10;AAAAAAAAAAAAAAAfAQAAX3JlbHMvLnJlbHNQSwECLQAUAAYACAAAACEAqnMl1MMAAADcAAAADwAA&#10;AAAAAAAAAAAAAAAHAgAAZHJzL2Rvd25yZXYueG1sUEsFBgAAAAADAAMAtwAAAPcCAAAAAA==&#10;" path="m390120,l,,,102658r390120,l390120,xe" stroked="f">
                  <v:path arrowok="t"/>
                </v:shape>
                <v:shape id="Graphic 168" o:spid="_x0000_s1182" style="position:absolute;left:28672;top:37939;width:9182;height:27603;visibility:visible;mso-wrap-style:square;v-text-anchor:top" coordsize="918210,276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xI0wwAAANwAAAAPAAAAZHJzL2Rvd25yZXYueG1sRI9Pi8Iw&#10;EMXvC36HMMLe1lRZVKpRRHFRPPnn4m1oxrTYTEoTtX77ncPC3mZ4b977zXzZ+Vo9qY1VYAPDQQaK&#10;uAi2Ymfgct5+TUHFhGyxDkwG3hRhueh9zDG34cVHep6SUxLCMUcDZUpNrnUsSvIYB6EhFu0WWo9J&#10;1tZp2+JLwn2tR1k21h4rloYSG1qXVNxPD2/gMFzvg/3euav7mbw3aJu9m1yN+ex3qxmoRF36N/9d&#10;76zgj4VWnpEJ9OIXAAD//wMAUEsBAi0AFAAGAAgAAAAhANvh9svuAAAAhQEAABMAAAAAAAAAAAAA&#10;AAAAAAAAAFtDb250ZW50X1R5cGVzXS54bWxQSwECLQAUAAYACAAAACEAWvQsW78AAAAVAQAACwAA&#10;AAAAAAAAAAAAAAAfAQAAX3JlbHMvLnJlbHNQSwECLQAUAAYACAAAACEAyWsSNMMAAADcAAAADwAA&#10;AAAAAAAAAAAAAAAHAgAAZHJzL2Rvd25yZXYueG1sUEsFBgAAAAADAAMAtwAAAPcCAAAAAA==&#10;" path="m261242,2759779r38418,-30765l336938,2697525r36137,-32190l408069,2632464r33848,-33528l474619,2564771r31554,-34779l536576,2494620r29251,-35942l593924,2422187r26942,-37018l646651,2347646r24625,-38006l694741,2271173r22302,-38906l738181,2192943r19972,-39719l776957,2113131r17634,-40445l811054,2031912r15289,-41082l840458,1949461r12938,-41632l865156,1865954r10579,-42096l885132,1781565r8214,-42471l900374,1696469r5841,-42758l910868,1610842r3461,-42959l916597,1524858r1075,-43071l917550,1438693r-1319,-43096l913712,1352522r-3721,-43033l905068,1266519r-6128,-42883l891605,1180861r-8544,-42645l873308,1095722r-10965,-42320l850163,1011277,836769,969369,822157,927701,806327,886294,789275,845169,771002,804350,751503,763857,730779,723713,708828,683940,685646,644558,661234,605592,635588,567061,608707,528988,580590,491395,551235,454305,520639,417737,488802,381716,455721,346262,419485,309565,382138,273857,343705,239156,304209,205481,263674,172849,222124,141279,179584,110789,136078,81398,91629,53124,46261,25985,,e" filled="f" strokecolor="#4677be" strokeweight=".07828mm">
                  <v:path arrowok="t"/>
                </v:shape>
                <v:shape id="Graphic 169" o:spid="_x0000_s1183" style="position:absolute;left:28178;top:37679;width:736;height:552;visibility:visible;mso-wrap-style:square;v-text-anchor:top" coordsize="736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RyOwAAAANwAAAAPAAAAZHJzL2Rvd25yZXYueG1sRE9LbsIw&#10;EN1X6h2sqcQOnHYBaYpBlIrfDmgPMIqnSUo8tmwDye0xElJ38/S+M513phUX8qGxrOB1lIEgLq1u&#10;uFLw870a5iBCRNbYWiYFPQWYz56fplhoe+UDXY6xEimEQ4EK6hhdIWUoazIYRtYRJ+7XeoMxQV9J&#10;7fGawk0r37JsLA02nBpqdLSsqTwdz0bBer80fRt2cvIXc/fZ+A1+aVZq8NItPkBE6uK/+OHe6jR/&#10;/A73Z9IFcnYDAAD//wMAUEsBAi0AFAAGAAgAAAAhANvh9svuAAAAhQEAABMAAAAAAAAAAAAAAAAA&#10;AAAAAFtDb250ZW50X1R5cGVzXS54bWxQSwECLQAUAAYACAAAACEAWvQsW78AAAAVAQAACwAAAAAA&#10;AAAAAAAAAAAfAQAAX3JlbHMvLnJlbHNQSwECLQAUAAYACAAAACEA3gkcjsAAAADcAAAADwAAAAAA&#10;AAAAAAAAAAAHAgAAZHJzL2Rvd25yZXYueG1sUEsFBgAAAAADAAMAtwAAAPQCAAAAAA==&#10;" path="m,l40081,55179,73048,4277,,xe" fillcolor="#4677be" stroked="f">
                  <v:path arrowok="t"/>
                </v:shape>
                <v:shape id="Graphic 170" o:spid="_x0000_s1184" style="position:absolute;left:35672;top:50367;width:4166;height:1029;visibility:visible;mso-wrap-style:square;v-text-anchor:top" coordsize="416559,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4MbxQAAANwAAAAPAAAAZHJzL2Rvd25yZXYueG1sRI9Bb8Iw&#10;DIXvk/gPkSdxQZCCJoY6AkIwJC47AONuNV7TrnGqJqPl38+HSbvZes/vfV5vB9+oO3WxCmxgPstA&#10;ERfBVlwa+LwepytQMSFbbAKTgQdF2G5GT2vMbej5TPdLKpWEcMzRgEupzbWOhSOPcRZaYtG+Qucx&#10;ydqV2nbYS7hv9CLLltpjxdLgsKW9o+L78uMNDGlVv0w+lqfa7er3fX84TM63qzHj52H3BirRkP7N&#10;f9cnK/ivgi/PyAR68wsAAP//AwBQSwECLQAUAAYACAAAACEA2+H2y+4AAACFAQAAEwAAAAAAAAAA&#10;AAAAAAAAAAAAW0NvbnRlbnRfVHlwZXNdLnhtbFBLAQItABQABgAIAAAAIQBa9CxbvwAAABUBAAAL&#10;AAAAAAAAAAAAAAAAAB8BAABfcmVscy8ucmVsc1BLAQItABQABgAIAAAAIQCZR4MbxQAAANwAAAAP&#10;AAAAAAAAAAAAAAAAAAcCAABkcnMvZG93bnJldi54bWxQSwUGAAAAAAMAAwC3AAAA+QIAAAAA&#10;" path="m416529,l,,,102658r416529,l416529,xe" stroked="f">
                  <v:path arrowok="t"/>
                </v:shape>
                <v:shape id="Graphic 171" o:spid="_x0000_s1185" style="position:absolute;left:28740;top:37775;width:14814;height:27762;visibility:visible;mso-wrap-style:square;v-text-anchor:top" coordsize="1481455,277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3LexQAAANwAAAAPAAAAZHJzL2Rvd25yZXYueG1sRE9La8JA&#10;EL4X+h+WKfQiukkPrUY3QQqRVijiA8TbNDtNgtnZkF1j/PfdgtDbfHzPWWSDaURPnastK4gnEQji&#10;wuqaSwWHfT6egnAeWWNjmRTcyEGWPj4sMNH2ylvqd74UIYRdggoq79tESldUZNBNbEscuB/bGfQB&#10;dqXUHV5DuGnkSxS9SoM1h4YKW3qvqDjvLkaBHH0f89lnrDdf69XK9OVlf8pJqeenYTkH4Wnw/+K7&#10;+0OH+W8x/D0TLpDpLwAAAP//AwBQSwECLQAUAAYACAAAACEA2+H2y+4AAACFAQAAEwAAAAAAAAAA&#10;AAAAAAAAAAAAW0NvbnRlbnRfVHlwZXNdLnhtbFBLAQItABQABgAIAAAAIQBa9CxbvwAAABUBAAAL&#10;AAAAAAAAAAAAAAAAAB8BAABfcmVscy8ucmVsc1BLAQItABQABgAIAAAAIQAni3LexQAAANwAAAAP&#10;AAAAAAAAAAAAAAAAAAcCAABkcnMvZG93bnJldi54bWxQSwUGAAAAAAMAAwC3AAAA+QIAAAAA&#10;" path="m985795,2776151r34805,-34737l1054129,2706044r32255,-35980l1117365,2633498r29709,-37129l1175511,2558701r27167,-38183l1228575,2481844r24628,-39143l1276564,2403115r22094,-40007l1319486,2322704r19563,-40777l1357349,2240801r17038,-41452l1390162,2157595r14515,-42032l1417931,2073276r11996,-42517l1440666,1988034r9481,-42909l1458372,1902057r6971,-43205l1471060,1815535r4463,-43405l1478735,1728659r1961,-43512l1481407,1641617r-539,-43524l1479082,1554599r-3033,-43441l1471769,1467794r-5524,-43263l1459476,1381392r-8012,-42990l1442211,1295583r-10495,-42623l1419980,1210556r-12974,-42161l1392793,1126501r-15450,-41604l1360657,1043607r-17921,-40953l1323580,962063r-20389,-40206l1281569,882060r-22853,-39365l1234633,803786r-25312,-38429l1182780,727432r-27769,-37398l1126016,653186r-30220,-36273l1064351,581239r-32669,-35053l997791,511780,962679,478042,926346,444998,888793,412670,851039,381916,812432,352158,772995,323406,732755,295673,691736,268970,649964,243308,607463,218701,564258,195158,520374,172692,475836,151316,430670,131039,384899,111875,338550,93834,291647,76929,244216,61171,196280,46572,147866,33144,98998,20898,49700,9846,,e" filled="f" strokecolor="#4677be" strokeweight=".07733mm">
                  <v:path arrowok="t"/>
                </v:shape>
                <v:shape id="Graphic 172" o:spid="_x0000_s1186" style="position:absolute;left:28178;top:37499;width:704;height:584;visibility:visible;mso-wrap-style:square;v-text-anchor:top" coordsize="704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DBPwwAAANwAAAAPAAAAZHJzL2Rvd25yZXYueG1sRE9Na8JA&#10;EL0X/A/LCN7qxhzaEl2DWFIqVEpXweuQHZNgdjZkN5r667uFQm/zeJ+zykfbiiv1vnGsYDFPQBCX&#10;zjRcKTgeiscXED4gG2wdk4Jv8pCvJw8rzIy78RdddahEDGGfoYI6hC6T0pc1WfRz1xFH7ux6iyHC&#10;vpKmx1sMt61Mk+RJWmw4NtTY0bam8qIHq+D1HPC+32n71hb7z9O9+xi8LpWaTcfNEkSgMfyL/9zv&#10;Js5/TuH3mXiBXP8AAAD//wMAUEsBAi0AFAAGAAgAAAAhANvh9svuAAAAhQEAABMAAAAAAAAAAAAA&#10;AAAAAAAAAFtDb250ZW50X1R5cGVzXS54bWxQSwECLQAUAAYACAAAACEAWvQsW78AAAAVAQAACwAA&#10;AAAAAAAAAAAAAAAfAQAAX3JlbHMvLnJlbHNQSwECLQAUAAYACAAAACEAK+AwT8MAAADcAAAADwAA&#10;AAAAAAAAAAAAAAAHAgAAZHJzL2Rvd25yZXYueG1sUEsFBgAAAAADAAMAtwAAAPcCAAAAAA==&#10;" path="m70439,l,17965,58225,57959,70439,xe" fillcolor="#4677be" stroked="f">
                  <v:path arrowok="t"/>
                </v:shape>
                <v:shape id="Graphic 173" o:spid="_x0000_s1187" style="position:absolute;left:41579;top:48298;width:2007;height:1028;visibility:visible;mso-wrap-style:square;v-text-anchor:top" coordsize="20066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bMcwwAAANwAAAAPAAAAZHJzL2Rvd25yZXYueG1sRE9Na8JA&#10;EL0X/A/LCL2UZtMqRlJXKdJCwZNayHXIjkma7GzY3Zq0v94VBG/zeJ+z2oymE2dyvrGs4CVJQRCX&#10;VjdcKfg+fj4vQfiArLGzTAr+yMNmPXlYYa7twHs6H0IlYgj7HBXUIfS5lL6syaBPbE8cuZN1BkOE&#10;rpLa4RDDTSdf03QhDTYcG2rsaVtT2R5+jYI0K5522zn6vnXzduiKn+yj+FfqcTq+v4EINIa7+Ob+&#10;0nF+NoPrM/ECub4AAAD//wMAUEsBAi0AFAAGAAgAAAAhANvh9svuAAAAhQEAABMAAAAAAAAAAAAA&#10;AAAAAAAAAFtDb250ZW50X1R5cGVzXS54bWxQSwECLQAUAAYACAAAACEAWvQsW78AAAAVAQAACwAA&#10;AAAAAAAAAAAAAAAfAQAAX3JlbHMvLnJlbHNQSwECLQAUAAYACAAAACEA6zWzHMMAAADcAAAADwAA&#10;AAAAAAAAAAAAAAAHAgAAZHJzL2Rvd25yZXYueG1sUEsFBgAAAAADAAMAtwAAAPcCAAAAAA==&#10;" path="m200432,l,,,102658r200432,l200432,xe" stroked="f">
                  <v:path arrowok="t"/>
                </v:shape>
                <v:shape id="Graphic 174" o:spid="_x0000_s1188" style="position:absolute;left:10401;top:38069;width:12776;height:27470;visibility:visible;mso-wrap-style:square;v-text-anchor:top" coordsize="1277620,274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TX7wQAAANwAAAAPAAAAZHJzL2Rvd25yZXYueG1sRE89a8Mw&#10;EN0L+Q/iAl1KIte0SXCihBAIdK3toePVutgm0slIqu3++6pQ6HaP93mH02yNGMmH3rGC53UGgrhx&#10;uudWQV1dVzsQISJrNI5JwTcFOB0XDwcstJv4ncYytiKFcChQQRfjUEgZmo4shrUbiBN3c95iTNC3&#10;UnucUrg1Ms+yjbTYc2rocKBLR829/LIKnky9NcxNn9X6Y9x82te88oNSj8v5vAcRaY7/4j/3m07z&#10;ty/w+0y6QB5/AAAA//8DAFBLAQItABQABgAIAAAAIQDb4fbL7gAAAIUBAAATAAAAAAAAAAAAAAAA&#10;AAAAAABbQ29udGVudF9UeXBlc10ueG1sUEsBAi0AFAAGAAgAAAAhAFr0LFu/AAAAFQEAAAsAAAAA&#10;AAAAAAAAAAAAHwEAAF9yZWxzLy5yZWxzUEsBAi0AFAAGAAgAAAAhAHnxNfvBAAAA3AAAAA8AAAAA&#10;AAAAAAAAAAAABwIAAGRycy9kb3ducmV2LnhtbFBLBQYAAAAAAwADALcAAAD1AgAAAAA=&#10;" path="m1277514,2746743r-4989,-48994l1266993,2648842r-6075,-48818l1254304,2551299r-7154,-48629l1239459,2454141r-8226,-48426l1222472,2357395r-9293,-48210l1203355,2261089r-10353,-47981l1182121,2165248r-11407,-47737l1158782,2069901r-12455,-47480l1133351,1975075r-13497,-47210l1105840,1880796r-14532,-46926l1076262,1787091r-15560,-46628l1044630,1693989r-16583,-46317l1010956,1601515r-17599,-45993l975253,1509697r-18608,-45655l937534,1418562r-19612,-45303l897810,1328137r-20609,-44938l856096,1238449r-21600,-44559l812403,1149525r-22585,-44166l766743,1061393r-23563,-43761l719131,974079,694596,930737,669577,887610,644076,844702,618095,802014,591635,759552,564698,717318,537285,675315,509397,633548,481038,592019,452207,550732,422906,509690,393138,468897,362904,428355,332204,388069,301042,348042,269418,308277,237334,268777,204792,229547,171793,190588,138338,151906,104430,113502,70070,75381,35259,37546,,e" filled="f" strokecolor="#4677be" strokeweight=".07767mm">
                  <v:path arrowok="t"/>
                </v:shape>
                <v:shape id="Graphic 175" o:spid="_x0000_s1189" style="position:absolute;left:10026;top:37679;width:679;height:641;visibility:visible;mso-wrap-style:square;v-text-anchor:top" coordsize="6794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Yf6wgAAANwAAAAPAAAAZHJzL2Rvd25yZXYueG1sRE/dasIw&#10;FL4f7B3CGexuphNmR2cUUQbbhUg7H+DQnDXB5qRrom3ffhEE787H93uW69G14kJ9sJ4VvM4yEMS1&#10;15YbBcefz5d3ECEia2w9k4KJAqxXjw9LLLQfuKRLFRuRQjgUqMDE2BVShtqQwzDzHXHifn3vMCbY&#10;N1L3OKRw18p5li2kQ8upwWBHW0P1qTo7Bbv90Zz/ysPYTtLavN51scq+lXp+GjcfICKN8S6+ub90&#10;mp+/wfWZdIFc/QMAAP//AwBQSwECLQAUAAYACAAAACEA2+H2y+4AAACFAQAAEwAAAAAAAAAAAAAA&#10;AAAAAAAAW0NvbnRlbnRfVHlwZXNdLnhtbFBLAQItABQABgAIAAAAIQBa9CxbvwAAABUBAAALAAAA&#10;AAAAAAAAAAAAAB8BAABfcmVscy8ucmVsc1BLAQItABQABgAIAAAAIQBiGYf6wgAAANwAAAAPAAAA&#10;AAAAAAAAAAAAAAcCAABkcnMvZG93bnJldi54bWxQSwUGAAAAAAMAAwC3AAAA9gIAAAAA&#10;" path="m,l18024,63948,67593,25344,,xe" fillcolor="#4677be" stroked="f">
                  <v:path arrowok="t"/>
                </v:shape>
                <v:shape id="Graphic 176" o:spid="_x0000_s1190" style="position:absolute;left:16108;top:50150;width:5912;height:1028;visibility:visible;mso-wrap-style:square;v-text-anchor:top" coordsize="59118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k1TxAAAANwAAAAPAAAAZHJzL2Rvd25yZXYueG1sRE9ba8Iw&#10;FH4X9h/CGfgimm6gk2qUMRE22IR5eT80p0m35qQ0se3+/TIY+HY+vutZbwdXi47aUHlW8DDLQBAX&#10;XldsFJxP++kSRIjIGmvPpOCHAmw3d6M15tr3/EndMRqRQjjkqMDG2ORShsKSwzDzDXHiSt86jAm2&#10;RuoW+xTuavmYZQvpsOLUYLGhF0vF9/HqFBx282Jn5l8Xc7Af/X7yXpZvXanU+H54XoGINMSb+N/9&#10;qtP8pwX8PZMukJtfAAAA//8DAFBLAQItABQABgAIAAAAIQDb4fbL7gAAAIUBAAATAAAAAAAAAAAA&#10;AAAAAAAAAABbQ29udGVudF9UeXBlc10ueG1sUEsBAi0AFAAGAAgAAAAhAFr0LFu/AAAAFQEAAAsA&#10;AAAAAAAAAAAAAAAAHwEAAF9yZWxzLy5yZWxzUEsBAi0AFAAGAAgAAAAhAIjSTVPEAAAA3AAAAA8A&#10;AAAAAAAAAAAAAAAABwIAAGRycy9kb3ducmV2LnhtbFBLBQYAAAAAAwADALcAAAD4AgAAAAA=&#10;" path="m590659,l,,,102658r590659,l590659,xe" stroked="f">
                  <v:path arrowok="t"/>
                </v:shape>
                <v:shape id="Graphic 177" o:spid="_x0000_s1191" style="position:absolute;left:9024;top:38483;width:8820;height:27057;visibility:visible;mso-wrap-style:square;v-text-anchor:top" coordsize="882015,270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fGDwQAAANwAAAAPAAAAZHJzL2Rvd25yZXYueG1sRE/NisIw&#10;EL4L+w5hFrzZVA/+VKNIQdg97EHrA4zN2FabSTfJavftjSB4m4/vd1ab3rTiRs43lhWMkxQEcWl1&#10;w5WCY7EbzUH4gKyxtUwK/snDZv0xWGGm7Z33dDuESsQQ9hkqqEPoMil9WZNBn9iOOHJn6wyGCF0l&#10;tcN7DDetnKTpVBpsODbU2FFeU3k9/BkFhXaFnvx859vq1+SXHS30qQ1KDT/77RJEoD68xS/3l47z&#10;ZzN4PhMvkOsHAAAA//8DAFBLAQItABQABgAIAAAAIQDb4fbL7gAAAIUBAAATAAAAAAAAAAAAAAAA&#10;AAAAAABbQ29udGVudF9UeXBlc10ueG1sUEsBAi0AFAAGAAgAAAAhAFr0LFu/AAAAFQEAAAsAAAAA&#10;AAAAAAAAAAAAHwEAAF9yZWxzLy5yZWxzUEsBAi0AFAAGAAgAAAAhAIQl8YPBAAAA3AAAAA8AAAAA&#10;AAAAAAAAAAAABwIAAGRycy9kb3ducmV2LnhtbFBLBQYAAAAAAwADALcAAAD1AgAAAAA=&#10;" path="m881441,2705358r-28706,-42181l824485,2620782r-27793,-42606l769355,2535363r-26878,-43017l716058,2449127r-25958,-43417l664603,2362098r-25035,-43804l614996,2274300r-24107,-44179l567247,2185758r-23175,-44542l521363,2096497r-22240,-44894l477353,2006539r-21301,-45231l435223,1915911r-20356,-45558l394983,1824636r-19409,-45872l356640,1732739r-18457,-46174l320202,1640244r-17502,-46464l285678,1547176r-16543,-46742l253074,1453558r-15579,-47007l222400,1359416r-14611,-47260l193663,1264774r-13640,-47502l166871,1169655r-12664,-47730l142032,1074086r-11685,-47947l119154,978089,108453,929938,98246,881689,88532,833346,79314,784912,70593,736388,62368,687780,54642,639089,47415,590319,40688,541472,34463,492553,28740,443563,23520,394506,18805,345385,14594,296203,10890,246963,7694,197668,5005,148321,2826,98925,1157,49484,,e" filled="f" strokecolor="#4677be" strokeweight=".07831mm">
                  <v:path arrowok="t"/>
                </v:shape>
                <v:shape id="Graphic 178" o:spid="_x0000_s1192" style="position:absolute;left:8698;top:37966;width:660;height:597;visibility:visible;mso-wrap-style:square;v-text-anchor:top" coordsize="6604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jRxgAAANwAAAAPAAAAZHJzL2Rvd25yZXYueG1sRI8xT8NA&#10;DIV3JP7DyUhs9AIDoNBrBZEiVTAQCgzdrJybROR8IWfakF+PB6Rutt7ze5+X6yn05kBj6iI7uF5k&#10;YIjr6DtuHHy8l1f3YJIge+wjk4NfSrBenZ8tMffxyG902EpjNIRTjg5akSG3NtUtBUyLOBCrto9j&#10;QNF1bKwf8ajhobc3WXZrA3asDS0OVLRUf21/goNyrnab55cqFdWrFM3n0/xdyuzc5cX0+ABGaJKT&#10;+f964xX/Tmn1GZ3Arv4AAAD//wMAUEsBAi0AFAAGAAgAAAAhANvh9svuAAAAhQEAABMAAAAAAAAA&#10;AAAAAAAAAAAAAFtDb250ZW50X1R5cGVzXS54bWxQSwECLQAUAAYACAAAACEAWvQsW78AAAAVAQAA&#10;CwAAAAAAAAAAAAAAAAAfAQAAX3JlbHMvLnJlbHNQSwECLQAUAAYACAAAACEAcP1Y0cYAAADcAAAA&#10;DwAAAAAAAAAAAAAAAAAHAgAAZHJzL2Rvd25yZXYueG1sUEsFBgAAAAADAAMAtwAAAPoCAAAAAA==&#10;" path="m31899,l,59457r65458,-749l31899,xe" fillcolor="#4677be" stroked="f">
                  <v:path arrowok="t"/>
                </v:shape>
                <v:shape id="Graphic 179" o:spid="_x0000_s1193" style="position:absolute;left:9552;top:51787;width:3536;height:1029;visibility:visible;mso-wrap-style:square;v-text-anchor:top" coordsize="35369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lqxAAAANwAAAAPAAAAZHJzL2Rvd25yZXYueG1sRE9Na8JA&#10;EL0X/A/LCL3VjT20NbpKCYqtXtRKIbchO2ZDs7Mhu2r017tCwds83udMZp2txYlaXzlWMBwkIIgL&#10;pysuFex/Fi8fIHxA1lg7JgUX8jCb9p4mmGp35i2ddqEUMYR9igpMCE0qpS8MWfQD1xBH7uBaiyHC&#10;tpS6xXMMt7V8TZI3abHi2GCwocxQ8bc7WgXZYvXbbNbZ0V7z+b7Ll2b5nW+Veu53n2MQgbrwEP+7&#10;v3Sc/z6C+zPxAjm9AQAA//8DAFBLAQItABQABgAIAAAAIQDb4fbL7gAAAIUBAAATAAAAAAAAAAAA&#10;AAAAAAAAAABbQ29udGVudF9UeXBlc10ueG1sUEsBAi0AFAAGAAgAAAAhAFr0LFu/AAAAFQEAAAsA&#10;AAAAAAAAAAAAAAAAHwEAAF9yZWxzLy5yZWxzUEsBAi0AFAAGAAgAAAAhAMH/iWrEAAAA3AAAAA8A&#10;AAAAAAAAAAAAAAAABwIAAGRycy9kb3ducmV2LnhtbFBLBQYAAAAAAwADALcAAAD4AgAAAAA=&#10;" path="m353252,l,,,102658r353252,l353252,xe" stroked="f">
                  <v:path arrowok="t"/>
                </v:shape>
                <v:shape id="Graphic 180" o:spid="_x0000_s1194" style="position:absolute;left:4084;top:252;width:15494;height:31655;visibility:visible;mso-wrap-style:square;v-text-anchor:top" coordsize="1549400,316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ODlxQAAANwAAAAPAAAAZHJzL2Rvd25yZXYueG1sRI/dasJA&#10;EIXvC32HZQreFN0oVCS6ihSEFFrBnwcYs9MkNDsbdlcT375zIXg3wzlzzjerzeBadaMQG88GppMM&#10;FHHpbcOVgfNpN16AignZYuuZDNwpwmb9+rLC3PqeD3Q7pkpJCMccDdQpdbnWsazJYZz4jli0Xx8c&#10;JllDpW3AXsJdq2dZNtcOG5aGGjv6rKn8O16dgcv77tDPfr72xbUM3x/b2KItpsaM3obtElSiIT3N&#10;j+vCCv5C8OUZmUCv/wEAAP//AwBQSwECLQAUAAYACAAAACEA2+H2y+4AAACFAQAAEwAAAAAAAAAA&#10;AAAAAAAAAAAAW0NvbnRlbnRfVHlwZXNdLnhtbFBLAQItABQABgAIAAAAIQBa9CxbvwAAABUBAAAL&#10;AAAAAAAAAAAAAAAAAB8BAABfcmVscy8ucmVsc1BLAQItABQABgAIAAAAIQB8yODlxQAAANwAAAAP&#10;AAAAAAAAAAAAAAAAAAcCAABkcnMvZG93bnJldi54bWxQSwUGAAAAAAMAAwC3AAAA+QIAAAAA&#10;" path="m367011,3165231r-26854,-39434l314352,3086050r-24761,-40047l265872,3005670r-22681,-40607l221545,2924197r-20615,-41113l181343,2841738r-18562,-41565l145240,2758401r-16524,-41964l113208,2674293,98710,2631984,85220,2589521,72734,2546920,61249,2504193,50761,2461354r-9493,-42938l32765,2375392r-7516,-43096l18718,2289142r-5552,-43200l8592,2202710,4992,2159460,2362,2116205,699,2072958,,2029733r260,-43190l1478,1943402r2170,-43080l6769,1857318r4068,-42915l15847,1771590r5951,-42698l28684,1686324r7820,-42426l45254,1601628r9675,-42102l65528,1517608r11518,-41722l89480,1434373r13347,-41290l117083,1352029r15162,-40805l148309,1270683r16964,-40264l183132,1190444r18752,-39672l221525,1111417r20526,-39024l263459,1033711r22287,-38324l308908,957433r24035,-37570l357846,882689r25768,-36762l410244,809588r27488,-35901l466076,738236r29195,-34986l525314,668741r30889,-34018l587932,601209r32568,-32996l653902,535749r34234,-31920l723198,472467r35886,-30791l795791,411470r37525,-29607l871655,352867r39150,-28371l950763,296764r40762,-27081l1033088,243268r42360,-25737l1118602,192486r45600,-25200l1210391,143021r46762,-23323l1304471,97325r47858,-21413l1400711,55464r48888,-19473l1498976,17500,1548828,e" filled="f" strokecolor="#4677be" strokeweight=".07756mm">
                  <v:path arrowok="t"/>
                </v:shape>
                <v:shape id="Graphic 181" o:spid="_x0000_s1195" style="position:absolute;left:19383;width:731;height:558;visibility:visible;mso-wrap-style:square;v-text-anchor:top" coordsize="73025,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ZWGwQAAANwAAAAPAAAAZHJzL2Rvd25yZXYueG1sRE/NisIw&#10;EL4LvkMYYW+aurBVukbRBUF6WLTuAwzN2FabSWnSWt9+Iwje5uP7ndVmMLXoqXWVZQXzWQSCOLe6&#10;4kLB33k/XYJwHlljbZkUPMjBZj0erTDR9s4n6jNfiBDCLkEFpfdNIqXLSzLoZrYhDtzFtgZ9gG0h&#10;dYv3EG5q+RlFsTRYcWgosaGfkvJb1hkFUf+Vdunu+Hujx6LY6l0ad9dYqY/JsP0G4Wnwb/HLfdBh&#10;/nIOz2fCBXL9DwAA//8DAFBLAQItABQABgAIAAAAIQDb4fbL7gAAAIUBAAATAAAAAAAAAAAAAAAA&#10;AAAAAABbQ29udGVudF9UeXBlc10ueG1sUEsBAi0AFAAGAAgAAAAhAFr0LFu/AAAAFQEAAAsAAAAA&#10;AAAAAAAAAAAAHwEAAF9yZWxzLy5yZWxzUEsBAi0AFAAGAAgAAAAhALwtlYbBAAAA3AAAAA8AAAAA&#10;AAAAAAAAAAAABwIAAGRycy9kb3ducmV2LnhtbFBLBQYAAAAAAwADALcAAAD1AgAAAAA=&#10;" path="m,l22293,55500,72692,7592,,xe" fillcolor="#4677be" stroked="f">
                  <v:path arrowok="t"/>
                </v:shape>
                <v:shape id="Graphic 182" o:spid="_x0000_s1196" style="position:absolute;left:4164;top:12792;width:2534;height:1029;visibility:visible;mso-wrap-style:square;v-text-anchor:top" coordsize="25336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oM/wgAAANwAAAAPAAAAZHJzL2Rvd25yZXYueG1sRE/baoNA&#10;EH0P5B+WCfQtWWOhiM0m5EKhL7Zo+gGDO1ETd1bcjdq/7wYCfZvDuc5mN5lWDNS7xrKC9SoCQVxa&#10;3XCl4Of8sUxAOI+ssbVMCn7JwW47n20w1XbknIbCVyKEsEtRQe19l0rpypoMupXtiAN3sb1BH2Bf&#10;Sd3jGMJNK+MoepMGGw4NNXZ0rKm8FXej4HtfnbOv12lwJ15nl2Y8XP2QK/WymPbvIDxN/l/8dH/q&#10;MD+J4fFMuEBu/wAAAP//AwBQSwECLQAUAAYACAAAACEA2+H2y+4AAACFAQAAEwAAAAAAAAAAAAAA&#10;AAAAAAAAW0NvbnRlbnRfVHlwZXNdLnhtbFBLAQItABQABgAIAAAAIQBa9CxbvwAAABUBAAALAAAA&#10;AAAAAAAAAAAAAB8BAABfcmVscy8ucmVsc1BLAQItABQABgAIAAAAIQD61oM/wgAAANwAAAAPAAAA&#10;AAAAAAAAAAAAAAcCAABkcnMvZG93bnJldi54bWxQSwUGAAAAAAMAAwC3AAAA9gIAAAAA&#10;" path="m253107,l,,,102658r253107,l253107,xe" stroked="f">
                  <v:path arrowok="t"/>
                </v:shape>
                <v:shape id="Graphic 183" o:spid="_x0000_s1197" style="position:absolute;left:1190;top:37966;width:9424;height:27331;visibility:visible;mso-wrap-style:square;v-text-anchor:top" coordsize="942340,273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53iwAAAANwAAAAPAAAAZHJzL2Rvd25yZXYueG1sRE/bisIw&#10;EH0X/IcwC75p6gW3dI2igrAI+6DuBwzN2BSbSUlSrX+/ERZ8m8O5zmrT20bcyYfasYLpJANBXDpd&#10;c6Xg93IY5yBCRNbYOCYFTwqwWQ8HKyy0e/CJ7udYiRTCoUAFJsa2kDKUhiyGiWuJE3d13mJM0FdS&#10;e3ykcNvIWZYtpcWaU4PBlvaGytu5swr8NN9/djz7OW794ma6zFxru1Nq9NFvv0BE6uNb/O/+1ml+&#10;PofXM+kCuf4DAAD//wMAUEsBAi0AFAAGAAgAAAAhANvh9svuAAAAhQEAABMAAAAAAAAAAAAAAAAA&#10;AAAAAFtDb250ZW50X1R5cGVzXS54bWxQSwECLQAUAAYACAAAACEAWvQsW78AAAAVAQAACwAAAAAA&#10;AAAAAAAAAAAfAQAAX3JlbHMvLnJlbHNQSwECLQAUAAYACAAAACEAeTud4sAAAADcAAAADwAAAAAA&#10;AAAAAAAAAAAHAgAAZHJzL2Rvd25yZXYueG1sUEsFBgAAAAADAAMAtwAAAPQCAAAAAA==&#10;" path="m715408,l674793,28643,635325,58116,597008,88395r-37163,31061l523841,151274r-34842,32552l455322,217087r-32507,33946l391480,285640r-30158,35243l332344,356740r-27794,36444l277944,430194r-25416,37549l228308,505808r-23022,38558l183466,583391r-20614,39468l143447,662748r-18191,40283l108281,743686,92527,784687,77997,826012,64694,867635,52623,909533,41787,951682r-9597,42374l23835,1036633r-7109,42755l10867,1122296r-4606,43039l2912,1208479,823,1251704,,1294987r443,43316l2159,1381628r2991,43309l9420,1468207r5552,43207l21811,1554534r8128,43007l39361,1640413r10720,42711l62101,1725652r13325,42319l90058,1810058r15945,41830l123263,1893437r18580,41244l161745,1975597r21229,40562l205532,2056343r23893,39784l254655,2135484r26571,38908l309142,2212826r29264,37936l369022,2288175r33658,38717l437566,2364627r36087,36731l510912,2437064r38404,34658l588838,2505311r40611,32498l671122,2569195r42708,30252l757543,2628544r44692,27919l847878,2683182r46566,25499l941906,2732937e" filled="f" strokecolor="#4677be" strokeweight=".07822mm">
                  <v:path arrowok="t"/>
                </v:shape>
                <v:shape id="Graphic 184" o:spid="_x0000_s1198" style="position:absolute;left:10384;top:65000;width:737;height:540;visibility:visible;mso-wrap-style:square;v-text-anchor:top" coordsize="7366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6m6wgAAANwAAAAPAAAAZHJzL2Rvd25yZXYueG1sRE9Na8JA&#10;EL0X/A/LCN7qxiIlRFcRiVDEQxsV8TZkx2wwOxuyq0n/fbdQ6G0e73OW68E24kmdrx0rmE0TEMSl&#10;0zVXCk7H3WsKwgdkjY1jUvBNHtar0csSM+16/qJnESoRQ9hnqMCE0GZS+tKQRT91LXHkbq6zGCLs&#10;Kqk77GO4beRbkrxLizXHBoMtbQ2V9+JhFRz6/POczrd2v6HhesnbkynSXKnJeNgsQAQawr/4z/2h&#10;4/x0Dr/PxAvk6gcAAP//AwBQSwECLQAUAAYACAAAACEA2+H2y+4AAACFAQAAEwAAAAAAAAAAAAAA&#10;AAAAAAAAW0NvbnRlbnRfVHlwZXNdLnhtbFBLAQItABQABgAIAAAAIQBa9CxbvwAAABUBAAALAAAA&#10;AAAAAAAAAAAAAB8BAABfcmVscy8ucmVsc1BLAQItABQABgAIAAAAIQAf16m6wgAAANwAAAAPAAAA&#10;AAAAAAAAAAAAAAcCAABkcnMvZG93bnJldi54bWxQSwUGAAAAAAMAAwC3AAAA9gIAAAAA&#10;" path="m30476,l,52228r73166,1390l30476,xe" fillcolor="#4677be" stroked="f">
                  <v:path arrowok="t"/>
                </v:shape>
                <v:shape id="Graphic 185" o:spid="_x0000_s1199" style="position:absolute;top:51930;width:2533;height:1029;visibility:visible;mso-wrap-style:square;v-text-anchor:top" coordsize="25336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xtLwgAAANwAAAAPAAAAZHJzL2Rvd25yZXYueG1sRE/basJA&#10;EH0X+g/LFPqmm7S0SHQNaYvgSyxePmDIjkk0OxuyaxL/visIvs3hXGeZjqYRPXWutqwgnkUgiAur&#10;ay4VHA/r6RyE88gaG8uk4EYO0tXLZImJtgPvqN/7UoQQdgkqqLxvEyldUZFBN7MtceBOtjPoA+xK&#10;qTscQrhp5HsUfUmDNYeGClv6qai47K9GwV9WHvLtx9i7X47zUz18n32/U+rtdcwWIDyN/il+uDc6&#10;zJ9/wv2ZcIFc/QMAAP//AwBQSwECLQAUAAYACAAAACEA2+H2y+4AAACFAQAAEwAAAAAAAAAAAAAA&#10;AAAAAAAAW0NvbnRlbnRfVHlwZXNdLnhtbFBLAQItABQABgAIAAAAIQBa9CxbvwAAABUBAAALAAAA&#10;AAAAAAAAAAAAAB8BAABfcmVscy8ucmVsc1BLAQItABQABgAIAAAAIQB1PxtLwgAAANwAAAAPAAAA&#10;AAAAAAAAAAAAAAcCAABkcnMvZG93bnJldi54bWxQSwUGAAAAAAMAAwC3AAAA9gIAAAAA&#10;" path="m253107,l,,,102658r253107,l253107,xe" stroked="f">
                  <v:path arrowok="t"/>
                </v:shape>
                <v:shape id="Graphic 186" o:spid="_x0000_s1200" style="position:absolute;left:7062;top:6051;width:12522;height:25857;visibility:visible;mso-wrap-style:square;v-text-anchor:top" coordsize="1252220,258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SczxQAAANwAAAAPAAAAZHJzL2Rvd25yZXYueG1sRE9Na8JA&#10;EL0X/A/LCL3VjaUGia6iQkuoUlBz0NuYHZNgdjbNbjX++25B6G0e73Om887U4kqtqywrGA4iEMS5&#10;1RUXCrL9+8sYhPPIGmvLpOBODuaz3tMUE21vvKXrzhcihLBLUEHpfZNI6fKSDLqBbYgDd7atQR9g&#10;W0jd4i2Em1q+RlEsDVYcGkpsaFVSftn9GAVfw+VhdXjL4vtmPbqkH6fP7Jh+K/Xc7xYTEJ46/y9+&#10;uFMd5o9j+HsmXCBnvwAAAP//AwBQSwECLQAUAAYACAAAACEA2+H2y+4AAACFAQAAEwAAAAAAAAAA&#10;AAAAAAAAAAAAW0NvbnRlbnRfVHlwZXNdLnhtbFBLAQItABQABgAIAAAAIQBa9CxbvwAAABUBAAAL&#10;AAAAAAAAAAAAAAAAAB8BAABfcmVscy8ucmVsc1BLAQItABQABgAIAAAAIQB4DSczxQAAANwAAAAP&#10;AAAAAAAAAAAAAAAAAAcCAABkcnMvZG93bnJldi54bWxQSwUGAAAAAAMAAwC3AAAA+QIAAAAA&#10;" path="m229194,2585311r-22899,-41684l184637,2501682r-20422,-42188l145021,2417079r-17970,-42624l110297,2331640,94754,2288650,80415,2245504,67274,2202218,55325,2158810,44561,2115297r-9585,-43600l26564,2028027r-7245,-43722l13234,1940547,8304,1896771,4521,1852995,1881,1809236,375,1765511,,1721837r747,-43604l2610,1634715r2975,-43414l9663,1548008r5177,-43155l21109,1461854r7354,-42826l36896,1376394r9507,-42427l56976,1291765r11634,-41959l81298,1208107r13736,-41421l109812,1125559r15814,-40814l142469,1044260r17867,-40138l179219,964349r19893,-39392l220011,885964r21896,-38576l264795,809245r23874,-37691l313522,734331r25827,-36737l366142,661360r27755,-35713l422605,590473r29657,-34620l482861,521806r31534,-33456l546859,455501r33388,-32225l614551,391695r35215,-30923l685885,330527r37018,-29551l760813,272137r38795,-28110l839283,216663r40549,-26599l921247,164245r42276,-25020l1006654,115022r43979,-23371l1095455,69131r45657,-21651l1196253,23018r27838,-11690l1252107,e" filled="f" strokecolor="#4677be" strokeweight=".07756mm">
                  <v:path arrowok="t"/>
                </v:shape>
                <v:shape id="Graphic 187" o:spid="_x0000_s1201" style="position:absolute;left:19380;top:5808;width:736;height:546;visibility:visible;mso-wrap-style:square;v-text-anchor:top" coordsize="7366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Lf3wQAAANwAAAAPAAAAZHJzL2Rvd25yZXYueG1sRI9Bi8Iw&#10;EIXvgv8hjOBNUwWtVKPIrgWv6l72NjRjW2wmNYla/70RBG8zvPe9ebPadKYRd3K+tqxgMk5AEBdW&#10;11wq+DvlowUIH5A1NpZJwZM8bNb93gozbR98oPsxlCKGsM9QQRVCm0npi4oM+rFtiaN2ts5giKsr&#10;pXb4iOGmkdMkmUuDNccLFbb0U1FxOd5MrCEdbq+/+fmUTne+zNNZ/f+cKTUcdNsliEBd+Jo/9F5H&#10;bpHC+5k4gVy/AAAA//8DAFBLAQItABQABgAIAAAAIQDb4fbL7gAAAIUBAAATAAAAAAAAAAAAAAAA&#10;AAAAAABbQ29udGVudF9UeXBlc10ueG1sUEsBAi0AFAAGAAgAAAAhAFr0LFu/AAAAFQEAAAsAAAAA&#10;AAAAAAAAAAAAHwEAAF9yZWxzLy5yZWxzUEsBAi0AFAAGAAgAAAAhAOagt/fBAAAA3AAAAA8AAAAA&#10;AAAAAAAAAAAABwIAAGRycy9kb3ducmV2LnhtbFBLBQYAAAAAAwADALcAAAD1AgAAAAA=&#10;" path="m,l25495,54324,73048,4170,,xe" fillcolor="#4677be" stroked="f">
                  <v:path arrowok="t"/>
                </v:shape>
                <v:shape id="Graphic 188" o:spid="_x0000_s1202" style="position:absolute;left:6086;top:16231;width:4592;height:1029;visibility:visible;mso-wrap-style:square;v-text-anchor:top" coordsize="45910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c//xgAAANwAAAAPAAAAZHJzL2Rvd25yZXYueG1sRI9Ba8JA&#10;EIXvBf/DMkJvdaOUIqmboILgoYVq7H2anSbB7GzMrjH213cOhd5meG/e+2aVj65VA/Wh8WxgPktA&#10;EZfeNlwZOBW7pyWoEJEttp7JwJ0C5NnkYYWp9Tc+0HCMlZIQDikaqGPsUq1DWZPDMPMdsWjfvncY&#10;Ze0rbXu8Sbhr9SJJXrTDhqWhxo62NZXn49UZ2I73j2H98/w2vMevYnM9YPW5uxjzOB3Xr6AijfHf&#10;/He9t4K/FFp5RibQ2S8AAAD//wMAUEsBAi0AFAAGAAgAAAAhANvh9svuAAAAhQEAABMAAAAAAAAA&#10;AAAAAAAAAAAAAFtDb250ZW50X1R5cGVzXS54bWxQSwECLQAUAAYACAAAACEAWvQsW78AAAAVAQAA&#10;CwAAAAAAAAAAAAAAAAAfAQAAX3JlbHMvLnJlbHNQSwECLQAUAAYACAAAACEA7yXP/8YAAADcAAAA&#10;DwAAAAAAAAAAAAAAAAAHAgAAZHJzL2Rvd25yZXYueG1sUEsFBgAAAAADAAMAtwAAAPoCAAAAAA==&#10;" path="m458721,l,,,102658r458721,l458721,xe" stroked="f">
                  <v:path arrowok="t"/>
                </v:shape>
                <v:shape id="Textbox 189" o:spid="_x0000_s1203" type="#_x0000_t202" style="position:absolute;left:31723;top:2186;width:574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rsidR="007E2848" w:rsidRDefault="00D82BDE">
                        <w:pPr>
                          <w:spacing w:line="225" w:lineRule="exact"/>
                          <w:rPr>
                            <w:rFonts w:ascii="Arial MT"/>
                            <w:sz w:val="20"/>
                          </w:rPr>
                        </w:pPr>
                        <w:r>
                          <w:rPr>
                            <w:rFonts w:ascii="Arial MT"/>
                            <w:spacing w:val="-2"/>
                            <w:w w:val="110"/>
                            <w:sz w:val="20"/>
                          </w:rPr>
                          <w:t>Students</w:t>
                        </w:r>
                      </w:p>
                    </w:txbxContent>
                  </v:textbox>
                </v:shape>
                <v:shape id="Textbox 190" o:spid="_x0000_s1204" type="#_x0000_t202" style="position:absolute;left:4164;top:12788;width:2661;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rsidR="007E2848" w:rsidRDefault="00D82BDE">
                        <w:pPr>
                          <w:rPr>
                            <w:rFonts w:ascii="Arial MT"/>
                            <w:sz w:val="13"/>
                          </w:rPr>
                        </w:pPr>
                        <w:r>
                          <w:rPr>
                            <w:rFonts w:ascii="Arial MT"/>
                            <w:spacing w:val="-2"/>
                            <w:w w:val="115"/>
                            <w:sz w:val="13"/>
                          </w:rPr>
                          <w:t>status</w:t>
                        </w:r>
                      </w:p>
                    </w:txbxContent>
                  </v:textbox>
                </v:shape>
                <v:shape id="Textbox 191" o:spid="_x0000_s1205" type="#_x0000_t202" style="position:absolute;left:6086;top:16227;width:4719;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rsidR="007E2848" w:rsidRDefault="00D82BDE">
                        <w:pPr>
                          <w:rPr>
                            <w:rFonts w:ascii="Arial MT"/>
                            <w:sz w:val="13"/>
                          </w:rPr>
                        </w:pPr>
                        <w:r>
                          <w:rPr>
                            <w:rFonts w:ascii="Arial MT"/>
                            <w:w w:val="115"/>
                            <w:sz w:val="13"/>
                          </w:rPr>
                          <w:t>Search</w:t>
                        </w:r>
                        <w:r>
                          <w:rPr>
                            <w:rFonts w:ascii="Arial MT"/>
                            <w:spacing w:val="-5"/>
                            <w:w w:val="115"/>
                            <w:sz w:val="13"/>
                          </w:rPr>
                          <w:t xml:space="preserve"> </w:t>
                        </w:r>
                        <w:r>
                          <w:rPr>
                            <w:rFonts w:ascii="Arial MT"/>
                            <w:spacing w:val="-4"/>
                            <w:w w:val="115"/>
                            <w:sz w:val="13"/>
                          </w:rPr>
                          <w:t>trip</w:t>
                        </w:r>
                      </w:p>
                    </w:txbxContent>
                  </v:textbox>
                </v:shape>
                <v:shape id="Textbox 192" o:spid="_x0000_s1206" type="#_x0000_t202" style="position:absolute;left:12797;top:15747;width:4032;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rsidR="007E2848" w:rsidRDefault="00D82BDE">
                        <w:pPr>
                          <w:rPr>
                            <w:rFonts w:ascii="Arial MT"/>
                            <w:sz w:val="13"/>
                          </w:rPr>
                        </w:pPr>
                        <w:r>
                          <w:rPr>
                            <w:rFonts w:ascii="Arial MT"/>
                            <w:w w:val="115"/>
                            <w:sz w:val="13"/>
                          </w:rPr>
                          <w:t>Make</w:t>
                        </w:r>
                        <w:r>
                          <w:rPr>
                            <w:rFonts w:ascii="Arial MT"/>
                            <w:spacing w:val="-4"/>
                            <w:w w:val="115"/>
                            <w:sz w:val="13"/>
                          </w:rPr>
                          <w:t xml:space="preserve"> trip</w:t>
                        </w:r>
                      </w:p>
                    </w:txbxContent>
                  </v:textbox>
                </v:shape>
                <v:shape id="Textbox 193" o:spid="_x0000_s1207" type="#_x0000_t202" style="position:absolute;left:20416;top:16619;width:2928;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rsidR="007E2848" w:rsidRDefault="00D82BDE">
                        <w:pPr>
                          <w:rPr>
                            <w:rFonts w:ascii="Arial MT"/>
                            <w:sz w:val="13"/>
                          </w:rPr>
                        </w:pPr>
                        <w:r>
                          <w:rPr>
                            <w:rFonts w:ascii="Arial MT"/>
                            <w:spacing w:val="-2"/>
                            <w:w w:val="115"/>
                            <w:sz w:val="13"/>
                          </w:rPr>
                          <w:t>signup</w:t>
                        </w:r>
                      </w:p>
                    </w:txbxContent>
                  </v:textbox>
                </v:shape>
                <v:shape id="Textbox 194" o:spid="_x0000_s1208" type="#_x0000_t202" style="position:absolute;left:25450;top:17258;width:6299;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rsidR="007E2848" w:rsidRDefault="00D82BDE">
                        <w:pPr>
                          <w:rPr>
                            <w:rFonts w:ascii="Arial MT"/>
                            <w:sz w:val="13"/>
                          </w:rPr>
                        </w:pPr>
                        <w:r>
                          <w:rPr>
                            <w:rFonts w:ascii="Arial MT"/>
                            <w:w w:val="115"/>
                            <w:sz w:val="13"/>
                          </w:rPr>
                          <w:t>Select</w:t>
                        </w:r>
                        <w:r>
                          <w:rPr>
                            <w:rFonts w:ascii="Arial MT"/>
                            <w:spacing w:val="-5"/>
                            <w:w w:val="115"/>
                            <w:sz w:val="13"/>
                          </w:rPr>
                          <w:t xml:space="preserve"> </w:t>
                        </w:r>
                        <w:r>
                          <w:rPr>
                            <w:rFonts w:ascii="Arial MT"/>
                            <w:spacing w:val="-2"/>
                            <w:w w:val="115"/>
                            <w:sz w:val="13"/>
                          </w:rPr>
                          <w:t>location</w:t>
                        </w:r>
                      </w:p>
                    </w:txbxContent>
                  </v:textbox>
                </v:shape>
                <v:shape id="Textbox 195" o:spid="_x0000_s1209" type="#_x0000_t202" style="position:absolute;left:31641;top:18724;width:9094;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rsidR="007E2848" w:rsidRDefault="00D82BDE">
                        <w:pPr>
                          <w:tabs>
                            <w:tab w:val="left" w:pos="1095"/>
                          </w:tabs>
                          <w:rPr>
                            <w:rFonts w:ascii="Arial MT"/>
                            <w:position w:val="-2"/>
                            <w:sz w:val="13"/>
                          </w:rPr>
                        </w:pPr>
                        <w:r>
                          <w:rPr>
                            <w:rFonts w:ascii="Arial MT"/>
                            <w:w w:val="115"/>
                            <w:sz w:val="13"/>
                          </w:rPr>
                          <w:t>View</w:t>
                        </w:r>
                        <w:r>
                          <w:rPr>
                            <w:rFonts w:ascii="Arial MT"/>
                            <w:spacing w:val="-4"/>
                            <w:w w:val="115"/>
                            <w:sz w:val="13"/>
                          </w:rPr>
                          <w:t xml:space="preserve"> </w:t>
                        </w:r>
                        <w:r>
                          <w:rPr>
                            <w:rFonts w:ascii="Arial MT"/>
                            <w:spacing w:val="-2"/>
                            <w:w w:val="115"/>
                            <w:sz w:val="13"/>
                          </w:rPr>
                          <w:t>location</w:t>
                        </w:r>
                        <w:r>
                          <w:rPr>
                            <w:rFonts w:ascii="Arial MT"/>
                            <w:sz w:val="13"/>
                          </w:rPr>
                          <w:tab/>
                        </w:r>
                        <w:r>
                          <w:rPr>
                            <w:rFonts w:ascii="Arial MT"/>
                            <w:spacing w:val="-2"/>
                            <w:w w:val="115"/>
                            <w:position w:val="-2"/>
                            <w:sz w:val="13"/>
                          </w:rPr>
                          <w:t>login</w:t>
                        </w:r>
                      </w:p>
                    </w:txbxContent>
                  </v:textbox>
                </v:shape>
                <v:shape id="Textbox 196" o:spid="_x0000_s1210" type="#_x0000_t202" style="position:absolute;left:12062;top:34274;width:8833;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rsidR="007E2848" w:rsidRDefault="00D82BDE">
                        <w:pPr>
                          <w:rPr>
                            <w:rFonts w:ascii="Arial MT"/>
                            <w:sz w:val="13"/>
                          </w:rPr>
                        </w:pPr>
                        <w:r>
                          <w:rPr>
                            <w:rFonts w:ascii="Arial MT"/>
                            <w:w w:val="115"/>
                            <w:sz w:val="13"/>
                          </w:rPr>
                          <w:t>Online</w:t>
                        </w:r>
                        <w:r>
                          <w:rPr>
                            <w:rFonts w:ascii="Arial MT"/>
                            <w:spacing w:val="-6"/>
                            <w:w w:val="115"/>
                            <w:sz w:val="13"/>
                          </w:rPr>
                          <w:t xml:space="preserve"> </w:t>
                        </w:r>
                        <w:r>
                          <w:rPr>
                            <w:rFonts w:ascii="Arial MT"/>
                            <w:w w:val="115"/>
                            <w:sz w:val="13"/>
                          </w:rPr>
                          <w:t>Tourist</w:t>
                        </w:r>
                        <w:r>
                          <w:rPr>
                            <w:rFonts w:ascii="Arial MT"/>
                            <w:spacing w:val="-5"/>
                            <w:w w:val="115"/>
                            <w:sz w:val="13"/>
                          </w:rPr>
                          <w:t xml:space="preserve"> </w:t>
                        </w:r>
                        <w:r>
                          <w:rPr>
                            <w:rFonts w:ascii="Arial MT"/>
                            <w:spacing w:val="-2"/>
                            <w:w w:val="115"/>
                            <w:sz w:val="13"/>
                          </w:rPr>
                          <w:t>Guide</w:t>
                        </w:r>
                      </w:p>
                    </w:txbxContent>
                  </v:textbox>
                </v:shape>
                <v:shape id="Textbox 197" o:spid="_x0000_s1211" type="#_x0000_t202" style="position:absolute;left:41579;top:48293;width:2134;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rsidR="007E2848" w:rsidRDefault="00D82BDE">
                        <w:pPr>
                          <w:rPr>
                            <w:rFonts w:ascii="Arial MT"/>
                            <w:sz w:val="13"/>
                          </w:rPr>
                        </w:pPr>
                        <w:r>
                          <w:rPr>
                            <w:rFonts w:ascii="Arial MT"/>
                            <w:spacing w:val="-4"/>
                            <w:w w:val="115"/>
                            <w:sz w:val="13"/>
                          </w:rPr>
                          <w:t>login</w:t>
                        </w:r>
                      </w:p>
                    </w:txbxContent>
                  </v:textbox>
                </v:shape>
                <v:shape id="Textbox 198" o:spid="_x0000_s1212" type="#_x0000_t202" style="position:absolute;left:16108;top:50145;width:6039;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rsidR="007E2848" w:rsidRDefault="00D82BDE">
                        <w:pPr>
                          <w:rPr>
                            <w:rFonts w:ascii="Arial MT"/>
                            <w:sz w:val="13"/>
                          </w:rPr>
                        </w:pPr>
                        <w:r>
                          <w:rPr>
                            <w:rFonts w:ascii="Arial MT"/>
                            <w:w w:val="115"/>
                            <w:sz w:val="13"/>
                          </w:rPr>
                          <w:t>Respond</w:t>
                        </w:r>
                        <w:r>
                          <w:rPr>
                            <w:rFonts w:ascii="Arial MT"/>
                            <w:spacing w:val="-6"/>
                            <w:w w:val="115"/>
                            <w:sz w:val="13"/>
                          </w:rPr>
                          <w:t xml:space="preserve"> </w:t>
                        </w:r>
                        <w:r>
                          <w:rPr>
                            <w:rFonts w:ascii="Arial MT"/>
                            <w:spacing w:val="-4"/>
                            <w:w w:val="115"/>
                            <w:sz w:val="13"/>
                          </w:rPr>
                          <w:t>user</w:t>
                        </w:r>
                      </w:p>
                    </w:txbxContent>
                  </v:textbox>
                </v:shape>
                <v:shape id="Textbox 199" o:spid="_x0000_s1213" type="#_x0000_t202" style="position:absolute;left:26447;top:50171;width:5722;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rsidR="007E2848" w:rsidRDefault="00D82BDE">
                        <w:pPr>
                          <w:rPr>
                            <w:rFonts w:ascii="Arial MT"/>
                            <w:sz w:val="13"/>
                          </w:rPr>
                        </w:pPr>
                        <w:r>
                          <w:rPr>
                            <w:rFonts w:ascii="Arial MT"/>
                            <w:w w:val="115"/>
                            <w:sz w:val="13"/>
                          </w:rPr>
                          <w:t>View</w:t>
                        </w:r>
                        <w:r>
                          <w:rPr>
                            <w:rFonts w:ascii="Arial MT"/>
                            <w:spacing w:val="-4"/>
                            <w:w w:val="115"/>
                            <w:sz w:val="13"/>
                          </w:rPr>
                          <w:t xml:space="preserve"> </w:t>
                        </w:r>
                        <w:r>
                          <w:rPr>
                            <w:rFonts w:ascii="Arial MT"/>
                            <w:spacing w:val="-2"/>
                            <w:w w:val="115"/>
                            <w:sz w:val="13"/>
                          </w:rPr>
                          <w:t>location</w:t>
                        </w:r>
                      </w:p>
                    </w:txbxContent>
                  </v:textbox>
                </v:shape>
                <v:shape id="Textbox 200" o:spid="_x0000_s1214" type="#_x0000_t202" style="position:absolute;left:35672;top:50362;width:4293;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rsidR="007E2848" w:rsidRDefault="00D82BDE">
                        <w:pPr>
                          <w:rPr>
                            <w:rFonts w:ascii="Arial MT"/>
                            <w:sz w:val="13"/>
                          </w:rPr>
                        </w:pPr>
                        <w:r>
                          <w:rPr>
                            <w:rFonts w:ascii="Arial MT"/>
                            <w:w w:val="115"/>
                            <w:sz w:val="13"/>
                          </w:rPr>
                          <w:t>View</w:t>
                        </w:r>
                        <w:r>
                          <w:rPr>
                            <w:rFonts w:ascii="Arial MT"/>
                            <w:spacing w:val="-4"/>
                            <w:w w:val="115"/>
                            <w:sz w:val="13"/>
                          </w:rPr>
                          <w:t xml:space="preserve"> user</w:t>
                        </w:r>
                      </w:p>
                    </w:txbxContent>
                  </v:textbox>
                </v:shape>
                <v:shape id="Textbox 201" o:spid="_x0000_s1215" type="#_x0000_t202" style="position:absolute;top:51926;width:2660;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rsidR="007E2848" w:rsidRDefault="00D82BDE">
                        <w:pPr>
                          <w:rPr>
                            <w:rFonts w:ascii="Arial MT"/>
                            <w:sz w:val="13"/>
                          </w:rPr>
                        </w:pPr>
                        <w:r>
                          <w:rPr>
                            <w:rFonts w:ascii="Arial MT"/>
                            <w:spacing w:val="-2"/>
                            <w:w w:val="115"/>
                            <w:sz w:val="13"/>
                          </w:rPr>
                          <w:t>status</w:t>
                        </w:r>
                      </w:p>
                    </w:txbxContent>
                  </v:textbox>
                </v:shape>
                <v:shape id="Textbox 202" o:spid="_x0000_s1216" type="#_x0000_t202" style="position:absolute;left:9552;top:51782;width:3663;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rsidR="007E2848" w:rsidRDefault="00D82BDE">
                        <w:pPr>
                          <w:rPr>
                            <w:rFonts w:ascii="Arial MT"/>
                            <w:sz w:val="13"/>
                          </w:rPr>
                        </w:pPr>
                        <w:r>
                          <w:rPr>
                            <w:rFonts w:ascii="Arial MT"/>
                            <w:w w:val="115"/>
                            <w:sz w:val="13"/>
                          </w:rPr>
                          <w:t>Del</w:t>
                        </w:r>
                        <w:r>
                          <w:rPr>
                            <w:rFonts w:ascii="Arial MT"/>
                            <w:spacing w:val="-3"/>
                            <w:w w:val="115"/>
                            <w:sz w:val="13"/>
                          </w:rPr>
                          <w:t xml:space="preserve"> </w:t>
                        </w:r>
                        <w:r>
                          <w:rPr>
                            <w:rFonts w:ascii="Arial MT"/>
                            <w:spacing w:val="-4"/>
                            <w:w w:val="115"/>
                            <w:sz w:val="13"/>
                          </w:rPr>
                          <w:t>user</w:t>
                        </w:r>
                      </w:p>
                    </w:txbxContent>
                  </v:textbox>
                </v:shape>
                <v:shape id="Textbox 203" o:spid="_x0000_s1217" type="#_x0000_t202" style="position:absolute;left:7754;top:65536;width:30848;height:5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CanwgAAANwAAAAPAAAAZHJzL2Rvd25yZXYueG1sRI9Bi8Iw&#10;FITvgv8hPMGLaKoLq1ajiCDUo1oQb4/m2Rabl9JEW/+9WRD2OMzMN8x625lKvKhxpWUF00kEgjiz&#10;uuRcQXo5jBcgnEfWWFkmBW9ysN30e2uMtW35RK+zz0WAsItRQeF9HUvpsoIMuomtiYN3t41BH2ST&#10;S91gG+CmkrMo+pUGSw4LBda0Lyh7nJ9GQXJIpserWdpjmc67dnR72KRNlRoOut0KhKfO/4e/7UQr&#10;mEU/8HcmHAG5+QAAAP//AwBQSwECLQAUAAYACAAAACEA2+H2y+4AAACFAQAAEwAAAAAAAAAAAAAA&#10;AAAAAAAAW0NvbnRlbnRfVHlwZXNdLnhtbFBLAQItABQABgAIAAAAIQBa9CxbvwAAABUBAAALAAAA&#10;AAAAAAAAAAAAAB8BAABfcmVscy8ucmVsc1BLAQItABQABgAIAAAAIQAM1CanwgAAANwAAAAPAAAA&#10;AAAAAAAAAAAAAAcCAABkcnMvZG93bnJldi54bWxQSwUGAAAAAAMAAwC3AAAA9gIAAAAA&#10;" fillcolor="#e8edf7" strokeweight=".07161mm">
                  <v:textbox inset="0,0,0,0">
                    <w:txbxContent>
                      <w:p w:rsidR="007E2848" w:rsidRDefault="007E2848">
                        <w:pPr>
                          <w:spacing w:before="95"/>
                          <w:rPr>
                            <w:rFonts w:ascii="Arial"/>
                            <w:b/>
                            <w:color w:val="000000"/>
                            <w:sz w:val="20"/>
                          </w:rPr>
                        </w:pPr>
                      </w:p>
                      <w:p w:rsidR="007E2848" w:rsidRDefault="00D82BDE">
                        <w:pPr>
                          <w:jc w:val="center"/>
                          <w:rPr>
                            <w:rFonts w:ascii="Arial MT"/>
                            <w:color w:val="000000"/>
                            <w:sz w:val="20"/>
                          </w:rPr>
                        </w:pPr>
                        <w:r>
                          <w:rPr>
                            <w:rFonts w:ascii="Arial MT"/>
                            <w:color w:val="000000"/>
                            <w:spacing w:val="-2"/>
                            <w:w w:val="110"/>
                            <w:sz w:val="20"/>
                          </w:rPr>
                          <w:t>admin</w:t>
                        </w:r>
                      </w:p>
                    </w:txbxContent>
                  </v:textbox>
                </v:shape>
                <w10:wrap anchorx="page" anchory="page"/>
              </v:group>
            </w:pict>
          </mc:Fallback>
        </mc:AlternateContent>
      </w:r>
      <w:bookmarkStart w:id="37" w:name="_TOC_250002"/>
      <w:r>
        <w:rPr>
          <w:spacing w:val="-2"/>
        </w:rPr>
        <w:t xml:space="preserve"> </w:t>
      </w:r>
      <w:r>
        <w:t>Data</w:t>
      </w:r>
      <w:r>
        <w:rPr>
          <w:spacing w:val="-5"/>
        </w:rPr>
        <w:t xml:space="preserve"> </w:t>
      </w:r>
      <w:r>
        <w:t>Flow</w:t>
      </w:r>
      <w:r>
        <w:rPr>
          <w:spacing w:val="-2"/>
        </w:rPr>
        <w:t xml:space="preserve"> </w:t>
      </w:r>
      <w:r>
        <w:t>Diagrams</w:t>
      </w:r>
      <w:r>
        <w:rPr>
          <w:spacing w:val="-1"/>
        </w:rPr>
        <w:t xml:space="preserve"> </w:t>
      </w:r>
      <w:bookmarkEnd w:id="37"/>
      <w:r>
        <w:rPr>
          <w:spacing w:val="-4"/>
        </w:rPr>
        <w:t>(DFD)</w:t>
      </w:r>
    </w:p>
    <w:p w:rsidR="007E2848" w:rsidRDefault="007E2848">
      <w:pPr>
        <w:pStyle w:val="Heading2"/>
        <w:sectPr w:rsidR="007E2848">
          <w:pgSz w:w="12240" w:h="15840"/>
          <w:pgMar w:top="1340" w:right="1133" w:bottom="2000" w:left="1417" w:header="975" w:footer="1816" w:gutter="0"/>
          <w:cols w:space="720"/>
        </w:sectPr>
      </w:pPr>
    </w:p>
    <w:p w:rsidR="007E2848" w:rsidRDefault="00D82BDE">
      <w:pPr>
        <w:pStyle w:val="Heading2"/>
        <w:numPr>
          <w:ilvl w:val="1"/>
          <w:numId w:val="9"/>
        </w:numPr>
        <w:tabs>
          <w:tab w:val="left" w:pos="356"/>
        </w:tabs>
        <w:spacing w:before="84"/>
        <w:ind w:left="356" w:hanging="333"/>
        <w:rPr>
          <w:u w:val="none"/>
        </w:rPr>
      </w:pPr>
      <w:bookmarkStart w:id="38" w:name="_TOC_250001"/>
      <w:r>
        <w:rPr>
          <w:spacing w:val="-3"/>
        </w:rPr>
        <w:lastRenderedPageBreak/>
        <w:t xml:space="preserve"> </w:t>
      </w:r>
      <w:r>
        <w:t>State-Transition</w:t>
      </w:r>
      <w:r>
        <w:rPr>
          <w:spacing w:val="-8"/>
        </w:rPr>
        <w:t xml:space="preserve"> </w:t>
      </w:r>
      <w:r>
        <w:t>Diagrams</w:t>
      </w:r>
      <w:bookmarkEnd w:id="38"/>
      <w:r>
        <w:rPr>
          <w:spacing w:val="-4"/>
        </w:rPr>
        <w:t xml:space="preserve"> (STD)</w:t>
      </w:r>
    </w:p>
    <w:p w:rsidR="007E2848" w:rsidRDefault="00D82BDE">
      <w:pPr>
        <w:pStyle w:val="BodyText"/>
        <w:spacing w:before="1"/>
        <w:rPr>
          <w:rFonts w:ascii="Arial"/>
          <w:b/>
          <w:sz w:val="9"/>
        </w:rPr>
      </w:pPr>
      <w:r>
        <w:rPr>
          <w:rFonts w:ascii="Arial"/>
          <w:b/>
          <w:noProof/>
          <w:sz w:val="9"/>
        </w:rPr>
        <w:drawing>
          <wp:anchor distT="0" distB="0" distL="0" distR="0" simplePos="0" relativeHeight="487593472" behindDoc="1" locked="0" layoutInCell="1" allowOverlap="1">
            <wp:simplePos x="0" y="0"/>
            <wp:positionH relativeFrom="page">
              <wp:posOffset>914400</wp:posOffset>
            </wp:positionH>
            <wp:positionV relativeFrom="paragraph">
              <wp:posOffset>81591</wp:posOffset>
            </wp:positionV>
            <wp:extent cx="5429249" cy="5915025"/>
            <wp:effectExtent l="0" t="0" r="0" b="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30" cstate="print"/>
                    <a:stretch>
                      <a:fillRect/>
                    </a:stretch>
                  </pic:blipFill>
                  <pic:spPr>
                    <a:xfrm>
                      <a:off x="0" y="0"/>
                      <a:ext cx="5429249" cy="5915025"/>
                    </a:xfrm>
                    <a:prstGeom prst="rect">
                      <a:avLst/>
                    </a:prstGeom>
                  </pic:spPr>
                </pic:pic>
              </a:graphicData>
            </a:graphic>
          </wp:anchor>
        </w:drawing>
      </w:r>
    </w:p>
    <w:p w:rsidR="007E2848" w:rsidRDefault="007E2848">
      <w:pPr>
        <w:pStyle w:val="BodyText"/>
        <w:rPr>
          <w:rFonts w:ascii="Arial"/>
          <w:b/>
          <w:sz w:val="9"/>
        </w:rPr>
        <w:sectPr w:rsidR="007E2848">
          <w:pgSz w:w="12240" w:h="15840"/>
          <w:pgMar w:top="1340" w:right="1133" w:bottom="2000" w:left="1417" w:header="975" w:footer="1816" w:gutter="0"/>
          <w:cols w:space="720"/>
        </w:sectPr>
      </w:pPr>
    </w:p>
    <w:p w:rsidR="007E2848" w:rsidRDefault="00D82BDE">
      <w:pPr>
        <w:pStyle w:val="Heading1"/>
        <w:numPr>
          <w:ilvl w:val="0"/>
          <w:numId w:val="9"/>
        </w:numPr>
        <w:tabs>
          <w:tab w:val="left" w:pos="289"/>
        </w:tabs>
        <w:spacing w:before="81"/>
        <w:ind w:left="289" w:hanging="266"/>
        <w:rPr>
          <w:u w:val="none"/>
        </w:rPr>
      </w:pPr>
      <w:bookmarkStart w:id="39" w:name="_TOC_250000"/>
      <w:r>
        <w:rPr>
          <w:spacing w:val="-1"/>
        </w:rPr>
        <w:lastRenderedPageBreak/>
        <w:t xml:space="preserve"> </w:t>
      </w:r>
      <w:r>
        <w:t>Supporting</w:t>
      </w:r>
      <w:r>
        <w:rPr>
          <w:spacing w:val="-7"/>
        </w:rPr>
        <w:t xml:space="preserve"> </w:t>
      </w:r>
      <w:bookmarkEnd w:id="39"/>
      <w:r>
        <w:rPr>
          <w:spacing w:val="-2"/>
        </w:rPr>
        <w:t>Information</w:t>
      </w:r>
    </w:p>
    <w:p w:rsidR="007E2848" w:rsidRDefault="007E2848">
      <w:pPr>
        <w:pStyle w:val="BodyText"/>
        <w:rPr>
          <w:rFonts w:ascii="Arial"/>
          <w:b/>
        </w:rPr>
      </w:pPr>
    </w:p>
    <w:p w:rsidR="007E2848" w:rsidRDefault="007E2848">
      <w:pPr>
        <w:pStyle w:val="BodyText"/>
        <w:spacing w:before="24"/>
        <w:rPr>
          <w:rFonts w:ascii="Arial"/>
          <w:b/>
        </w:rPr>
      </w:pPr>
    </w:p>
    <w:p w:rsidR="007E2848" w:rsidRDefault="00D82BDE">
      <w:pPr>
        <w:ind w:left="23"/>
        <w:rPr>
          <w:rFonts w:ascii="Arial" w:hAnsi="Arial"/>
          <w:i/>
          <w:sz w:val="24"/>
        </w:rPr>
      </w:pPr>
      <w:bookmarkStart w:id="40" w:name="Appendix_A_–_Background_Research_on:"/>
      <w:bookmarkEnd w:id="40"/>
      <w:r>
        <w:rPr>
          <w:rFonts w:ascii="Arial" w:hAnsi="Arial"/>
          <w:i/>
          <w:sz w:val="24"/>
        </w:rPr>
        <w:t>Appendix</w:t>
      </w:r>
      <w:r>
        <w:rPr>
          <w:rFonts w:ascii="Arial" w:hAnsi="Arial"/>
          <w:i/>
          <w:spacing w:val="-3"/>
          <w:sz w:val="24"/>
        </w:rPr>
        <w:t xml:space="preserve"> </w:t>
      </w:r>
      <w:r>
        <w:rPr>
          <w:rFonts w:ascii="Arial" w:hAnsi="Arial"/>
          <w:i/>
          <w:sz w:val="24"/>
        </w:rPr>
        <w:t>A</w:t>
      </w:r>
      <w:r>
        <w:rPr>
          <w:rFonts w:ascii="Arial" w:hAnsi="Arial"/>
          <w:i/>
          <w:spacing w:val="-2"/>
          <w:sz w:val="24"/>
        </w:rPr>
        <w:t xml:space="preserve"> </w:t>
      </w:r>
      <w:r>
        <w:rPr>
          <w:rFonts w:ascii="Arial" w:hAnsi="Arial"/>
          <w:i/>
          <w:sz w:val="24"/>
        </w:rPr>
        <w:t>–</w:t>
      </w:r>
      <w:r>
        <w:rPr>
          <w:rFonts w:ascii="Arial" w:hAnsi="Arial"/>
          <w:i/>
          <w:spacing w:val="-2"/>
          <w:sz w:val="24"/>
        </w:rPr>
        <w:t xml:space="preserve"> </w:t>
      </w:r>
      <w:r>
        <w:rPr>
          <w:rFonts w:ascii="Arial" w:hAnsi="Arial"/>
          <w:i/>
          <w:sz w:val="24"/>
        </w:rPr>
        <w:t>Background</w:t>
      </w:r>
      <w:r>
        <w:rPr>
          <w:rFonts w:ascii="Arial" w:hAnsi="Arial"/>
          <w:i/>
          <w:spacing w:val="-2"/>
          <w:sz w:val="24"/>
        </w:rPr>
        <w:t xml:space="preserve"> </w:t>
      </w:r>
      <w:r>
        <w:rPr>
          <w:rFonts w:ascii="Arial" w:hAnsi="Arial"/>
          <w:i/>
          <w:sz w:val="24"/>
        </w:rPr>
        <w:t>Research</w:t>
      </w:r>
      <w:r>
        <w:rPr>
          <w:rFonts w:ascii="Arial" w:hAnsi="Arial"/>
          <w:i/>
          <w:spacing w:val="-2"/>
          <w:sz w:val="24"/>
        </w:rPr>
        <w:t xml:space="preserve"> </w:t>
      </w:r>
      <w:r>
        <w:rPr>
          <w:rFonts w:ascii="Arial" w:hAnsi="Arial"/>
          <w:i/>
          <w:spacing w:val="-5"/>
          <w:sz w:val="24"/>
        </w:rPr>
        <w:t>on:</w:t>
      </w:r>
    </w:p>
    <w:p w:rsidR="007E2848" w:rsidRDefault="00D82BDE">
      <w:pPr>
        <w:pStyle w:val="BodyText"/>
        <w:spacing w:before="66" w:line="393" w:lineRule="auto"/>
        <w:ind w:left="23" w:right="6004"/>
        <w:rPr>
          <w:rFonts w:ascii="Calibri"/>
        </w:rPr>
      </w:pPr>
      <w:r>
        <w:rPr>
          <w:rFonts w:ascii="Calibri"/>
        </w:rPr>
        <w:t>Microsoft</w:t>
      </w:r>
      <w:r>
        <w:rPr>
          <w:rFonts w:ascii="Calibri"/>
          <w:spacing w:val="-14"/>
        </w:rPr>
        <w:t xml:space="preserve"> </w:t>
      </w:r>
      <w:r>
        <w:rPr>
          <w:rFonts w:ascii="Calibri"/>
        </w:rPr>
        <w:t>Windows</w:t>
      </w:r>
      <w:r>
        <w:rPr>
          <w:rFonts w:ascii="Calibri"/>
          <w:spacing w:val="-14"/>
        </w:rPr>
        <w:t xml:space="preserve"> </w:t>
      </w:r>
      <w:r>
        <w:rPr>
          <w:rFonts w:ascii="Calibri"/>
        </w:rPr>
        <w:t>7</w:t>
      </w:r>
      <w:r>
        <w:rPr>
          <w:rFonts w:ascii="Calibri"/>
          <w:spacing w:val="-13"/>
        </w:rPr>
        <w:t xml:space="preserve"> </w:t>
      </w:r>
      <w:r>
        <w:rPr>
          <w:rFonts w:ascii="Calibri"/>
        </w:rPr>
        <w:t xml:space="preserve">professional </w:t>
      </w:r>
      <w:r>
        <w:rPr>
          <w:rFonts w:ascii="Calibri"/>
          <w:spacing w:val="-4"/>
        </w:rPr>
        <w:t>PHP</w:t>
      </w:r>
    </w:p>
    <w:p w:rsidR="007E2848" w:rsidRDefault="00D82BDE">
      <w:pPr>
        <w:pStyle w:val="BodyText"/>
        <w:spacing w:line="388" w:lineRule="auto"/>
        <w:ind w:left="23" w:right="7755"/>
        <w:rPr>
          <w:rFonts w:ascii="Calibri"/>
        </w:rPr>
      </w:pPr>
      <w:r>
        <w:rPr>
          <w:rFonts w:ascii="Calibri"/>
          <w:spacing w:val="-2"/>
        </w:rPr>
        <w:t>Mysql Dreamweaver</w:t>
      </w:r>
    </w:p>
    <w:p w:rsidR="007E2848" w:rsidRDefault="00D82BDE">
      <w:pPr>
        <w:pStyle w:val="BodyText"/>
        <w:ind w:left="23"/>
        <w:rPr>
          <w:rFonts w:ascii="Calibri"/>
        </w:rPr>
      </w:pPr>
      <w:r>
        <w:rPr>
          <w:rFonts w:ascii="Calibri"/>
        </w:rPr>
        <w:t>Microsoft</w:t>
      </w:r>
      <w:r>
        <w:rPr>
          <w:rFonts w:ascii="Calibri"/>
          <w:spacing w:val="-7"/>
        </w:rPr>
        <w:t xml:space="preserve"> </w:t>
      </w:r>
      <w:r>
        <w:rPr>
          <w:rFonts w:ascii="Calibri"/>
        </w:rPr>
        <w:t>Word</w:t>
      </w:r>
      <w:r>
        <w:rPr>
          <w:rFonts w:ascii="Calibri"/>
          <w:spacing w:val="-6"/>
        </w:rPr>
        <w:t xml:space="preserve"> </w:t>
      </w:r>
      <w:r>
        <w:rPr>
          <w:rFonts w:ascii="Calibri"/>
          <w:spacing w:val="-4"/>
        </w:rPr>
        <w:t>2007</w:t>
      </w:r>
    </w:p>
    <w:p w:rsidR="007E2848" w:rsidRDefault="00D82BDE">
      <w:pPr>
        <w:pStyle w:val="BodyText"/>
        <w:spacing w:before="178" w:line="393" w:lineRule="auto"/>
        <w:ind w:left="23" w:right="6761"/>
        <w:rPr>
          <w:rFonts w:ascii="Calibri"/>
        </w:rPr>
      </w:pPr>
      <w:r>
        <w:rPr>
          <w:rFonts w:ascii="Calibri"/>
        </w:rPr>
        <w:t>Microsoft</w:t>
      </w:r>
      <w:r>
        <w:rPr>
          <w:rFonts w:ascii="Calibri"/>
          <w:spacing w:val="-14"/>
        </w:rPr>
        <w:t xml:space="preserve"> </w:t>
      </w:r>
      <w:r>
        <w:rPr>
          <w:rFonts w:ascii="Calibri"/>
        </w:rPr>
        <w:t>Visio</w:t>
      </w:r>
      <w:r>
        <w:rPr>
          <w:rFonts w:ascii="Calibri"/>
          <w:spacing w:val="-14"/>
        </w:rPr>
        <w:t xml:space="preserve"> </w:t>
      </w:r>
      <w:r>
        <w:rPr>
          <w:rFonts w:ascii="Calibri"/>
        </w:rPr>
        <w:t>2007 Microsoft Paint</w:t>
      </w:r>
    </w:p>
    <w:p w:rsidR="007E2848" w:rsidRDefault="007E2848">
      <w:pPr>
        <w:pStyle w:val="BodyText"/>
        <w:spacing w:before="190"/>
        <w:rPr>
          <w:rFonts w:ascii="Calibri"/>
        </w:rPr>
      </w:pPr>
    </w:p>
    <w:p w:rsidR="007E2848" w:rsidRDefault="00D82BDE">
      <w:pPr>
        <w:ind w:left="23"/>
        <w:rPr>
          <w:rFonts w:ascii="Arial" w:hAnsi="Arial"/>
          <w:i/>
        </w:rPr>
      </w:pPr>
      <w:bookmarkStart w:id="41" w:name="Appendix_B_–_Data_Dictionary"/>
      <w:bookmarkEnd w:id="41"/>
      <w:r>
        <w:rPr>
          <w:rFonts w:ascii="Arial" w:hAnsi="Arial"/>
          <w:i/>
        </w:rPr>
        <w:t>Appendix</w:t>
      </w:r>
      <w:r>
        <w:rPr>
          <w:rFonts w:ascii="Arial" w:hAnsi="Arial"/>
          <w:i/>
          <w:spacing w:val="-7"/>
        </w:rPr>
        <w:t xml:space="preserve"> </w:t>
      </w:r>
      <w:r>
        <w:rPr>
          <w:rFonts w:ascii="Arial" w:hAnsi="Arial"/>
          <w:i/>
        </w:rPr>
        <w:t>B</w:t>
      </w:r>
      <w:r>
        <w:rPr>
          <w:rFonts w:ascii="Arial" w:hAnsi="Arial"/>
          <w:i/>
          <w:spacing w:val="2"/>
        </w:rPr>
        <w:t xml:space="preserve"> </w:t>
      </w:r>
      <w:r>
        <w:rPr>
          <w:rFonts w:ascii="Arial" w:hAnsi="Arial"/>
          <w:i/>
        </w:rPr>
        <w:t>–</w:t>
      </w:r>
      <w:r>
        <w:rPr>
          <w:rFonts w:ascii="Arial" w:hAnsi="Arial"/>
          <w:i/>
          <w:spacing w:val="-4"/>
        </w:rPr>
        <w:t xml:space="preserve"> </w:t>
      </w:r>
      <w:r>
        <w:rPr>
          <w:rFonts w:ascii="Arial" w:hAnsi="Arial"/>
          <w:i/>
        </w:rPr>
        <w:t xml:space="preserve">Data </w:t>
      </w:r>
      <w:r>
        <w:rPr>
          <w:rFonts w:ascii="Arial" w:hAnsi="Arial"/>
          <w:i/>
          <w:spacing w:val="-2"/>
        </w:rPr>
        <w:t>Dictionary</w:t>
      </w:r>
    </w:p>
    <w:p w:rsidR="007E2848" w:rsidRDefault="00D82BDE">
      <w:pPr>
        <w:pStyle w:val="BodyText"/>
        <w:spacing w:before="90" w:line="388" w:lineRule="auto"/>
        <w:ind w:left="23" w:right="6004"/>
        <w:rPr>
          <w:rFonts w:ascii="Calibri"/>
        </w:rPr>
      </w:pPr>
      <w:hyperlink r:id="rId31">
        <w:r>
          <w:rPr>
            <w:rFonts w:ascii="Calibri"/>
            <w:color w:val="0462C1"/>
            <w:spacing w:val="-2"/>
            <w:u w:val="single" w:color="0462C1"/>
          </w:rPr>
          <w:t>http://www.tutorialspoint.com</w:t>
        </w:r>
      </w:hyperlink>
      <w:r>
        <w:rPr>
          <w:rFonts w:ascii="Calibri"/>
          <w:color w:val="0462C1"/>
          <w:spacing w:val="-2"/>
        </w:rPr>
        <w:t xml:space="preserve"> </w:t>
      </w:r>
      <w:hyperlink r:id="rId32">
        <w:r>
          <w:rPr>
            <w:rFonts w:ascii="Calibri"/>
            <w:color w:val="0462C1"/>
            <w:spacing w:val="-2"/>
            <w:u w:val="single" w:color="0462C1"/>
          </w:rPr>
          <w:t>http://www.google.com</w:t>
        </w:r>
      </w:hyperlink>
    </w:p>
    <w:sectPr w:rsidR="007E2848">
      <w:pgSz w:w="12240" w:h="15840"/>
      <w:pgMar w:top="1340" w:right="1133" w:bottom="2000" w:left="1417" w:header="975" w:footer="181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2BDE" w:rsidRDefault="00D82BDE">
      <w:r>
        <w:separator/>
      </w:r>
    </w:p>
  </w:endnote>
  <w:endnote w:type="continuationSeparator" w:id="0">
    <w:p w:rsidR="00D82BDE" w:rsidRDefault="00D82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2848" w:rsidRDefault="00D82BDE">
    <w:pPr>
      <w:pStyle w:val="BodyText"/>
      <w:spacing w:line="14" w:lineRule="auto"/>
      <w:rPr>
        <w:sz w:val="20"/>
      </w:rPr>
    </w:pPr>
    <w:r>
      <w:rPr>
        <w:noProof/>
        <w:sz w:val="20"/>
      </w:rPr>
      <mc:AlternateContent>
        <mc:Choice Requires="wps">
          <w:drawing>
            <wp:anchor distT="0" distB="0" distL="0" distR="0" simplePos="0" relativeHeight="486977536" behindDoc="1" locked="0" layoutInCell="1" allowOverlap="1">
              <wp:simplePos x="0" y="0"/>
              <wp:positionH relativeFrom="page">
                <wp:posOffset>6540245</wp:posOffset>
              </wp:positionH>
              <wp:positionV relativeFrom="page">
                <wp:posOffset>9912807</wp:posOffset>
              </wp:positionV>
              <wp:extent cx="16446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65735"/>
                      </a:xfrm>
                      <a:prstGeom prst="rect">
                        <a:avLst/>
                      </a:prstGeom>
                    </wps:spPr>
                    <wps:txbx>
                      <w:txbxContent>
                        <w:p w:rsidR="007E2848" w:rsidRDefault="00D82BDE">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8D0D22">
                            <w:rPr>
                              <w:rFonts w:ascii="Calibri"/>
                              <w:noProof/>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219" type="#_x0000_t202" style="position:absolute;margin-left:515pt;margin-top:780.55pt;width:12.95pt;height:13.05pt;z-index:-1633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DmmqgEAAEUDAAAOAAAAZHJzL2Uyb0RvYy54bWysUsGO0zAQvSPxD5bv1O12W1DUdAWsQEgr&#10;QNrlAxzHbixij/G4Tfr3jJ2mu4Ib4uKM4zdv3puZ3d3oenbSES34mq8WS860V9Baf6j5j6dPb95x&#10;hkn6Vvbgdc3PGvnd/vWr3RAqfQMd9K2OjEg8VkOoeZdSqIRA1WkncQFBe3o0EJ1MdI0H0UY5ELvr&#10;xc1yuRUDxDZEUBqR/t5Pj3xf+I3RKn0zBnVifc1JWypnLGeTT7HfyeoQZeisusiQ/6DCSeup6JXq&#10;XibJjtH+ReWsioBg0kKBE2CMVbp4IDer5R9uHjsZdPFCzcFwbRP+P1r19fQ9MtvWfM2Zl45G9KTH&#10;1MDI1rk5Q8CKMI+BUGn8ACMNuRjF8ADqJxJEvMBMCUjo3IzRRJe/ZJNRIvX/fO05FWEqs21vb7cb&#10;zhQ9rbabt+tNLiuek0PE9FmDYzmoeaSRFgHy9IBpgs6Qi5apfFaVxmYs5lazlwbaM1kZaOI1x19H&#10;GTVn/RdPLc3rMQdxDpo5iKn/CGWJsiMP748JjC0CcqWJ9yKAZlUsXPYqL8PLe0E9b//+NwAAAP//&#10;AwBQSwMEFAAGAAgAAAAhANn499bjAAAADwEAAA8AAABkcnMvZG93bnJldi54bWxMj8FOwzAQRO9I&#10;/IO1SNyonaC0JcSpUFHFAXFoAYnjNjZxRLyOYjd1/x7nBLed3dHsm2oTbc8mPfrOkYRsIYBpapzq&#10;qJXw8b67WwPzAUlh70hLuGgPm/r6qsJSuTPt9XQILUsh5EuUYEIYSs59Y7RFv3CDpnT7dqPFkOTY&#10;cjXiOYXbnudCLLnFjtIHg4PeGt38HE5Wwud22L3GL4NvU6FenvPV/jI2Ucrbm/j0CCzoGP7MMOMn&#10;dKgT09GdSHnWJy3uRSoT0lQsswzY7BFF8QDsOO/Wqxx4XfH/PepfAAAA//8DAFBLAQItABQABgAI&#10;AAAAIQC2gziS/gAAAOEBAAATAAAAAAAAAAAAAAAAAAAAAABbQ29udGVudF9UeXBlc10ueG1sUEsB&#10;Ai0AFAAGAAgAAAAhADj9If/WAAAAlAEAAAsAAAAAAAAAAAAAAAAALwEAAF9yZWxzLy5yZWxzUEsB&#10;Ai0AFAAGAAgAAAAhAK3sOaaqAQAARQMAAA4AAAAAAAAAAAAAAAAALgIAAGRycy9lMm9Eb2MueG1s&#10;UEsBAi0AFAAGAAgAAAAhANn499bjAAAADwEAAA8AAAAAAAAAAAAAAAAABAQAAGRycy9kb3ducmV2&#10;LnhtbFBLBQYAAAAABAAEAPMAAAAUBQAAAAA=&#10;" filled="f" stroked="f">
              <v:path arrowok="t"/>
              <v:textbox inset="0,0,0,0">
                <w:txbxContent>
                  <w:p w:rsidR="007E2848" w:rsidRDefault="00D82BDE">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8D0D22">
                      <w:rPr>
                        <w:rFonts w:ascii="Calibri"/>
                        <w:noProof/>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2848" w:rsidRDefault="00D82BDE">
    <w:pPr>
      <w:pStyle w:val="BodyText"/>
      <w:spacing w:line="14" w:lineRule="auto"/>
      <w:rPr>
        <w:sz w:val="20"/>
      </w:rPr>
    </w:pPr>
    <w:r>
      <w:rPr>
        <w:noProof/>
        <w:sz w:val="20"/>
      </w:rPr>
      <mc:AlternateContent>
        <mc:Choice Requires="wps">
          <w:drawing>
            <wp:anchor distT="0" distB="0" distL="0" distR="0" simplePos="0" relativeHeight="486978560" behindDoc="1" locked="0" layoutInCell="1" allowOverlap="1">
              <wp:simplePos x="0" y="0"/>
              <wp:positionH relativeFrom="page">
                <wp:posOffset>923289</wp:posOffset>
              </wp:positionH>
              <wp:positionV relativeFrom="page">
                <wp:posOffset>8733917</wp:posOffset>
              </wp:positionV>
              <wp:extent cx="59436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5E9EC6" id="Graphic 5" o:spid="_x0000_s1026" style="position:absolute;margin-left:72.7pt;margin-top:687.7pt;width:468pt;height:.1pt;z-index:-1633792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shWIQIAAIAEAAAOAAAAZHJzL2Uyb0RvYy54bWysVMFu2zAMvQ/YPwi6L3aypeuMOMXQoMWA&#10;oivQDDsrshwLkyWNVGL370fJdpJ2t2E+CJT4RPLxUV7d9K1hRwWonS35fJZzpqx0lbb7kv/Y3n24&#10;5gyDsJUwzqqSvyjkN+v371adL9TCNc5UChgFsVh0vuRNCL7IMpSNagXOnFeWnLWDVgTawj6rQHQU&#10;vTXZIs+vss5B5cFJhUinm8HJ1yl+XSsZvtc1qsBMyam2kFZI6y6u2Xolij0I32g5liH+oYpWaEtJ&#10;T6E2Igh2AP1XqFZLcOjqMJOuzVxda6kSB2Izz9+weW6EV4kLNQf9qU34/8LKx+MTMF2VfMmZFS1J&#10;dD92Yxmb03ksCPPsnyDSQ//g5C8kR/bKEzc4Yvoa2oglcqxPnX45dVr1gUk6XH759PEqJ0Ek+eaL&#10;z0mITBTTXXnAcK9ciiOODxgGnarJEs1kyd5OJpDaUWeTdA6ckc7AGem8G3T2IsR7sbhosu5cSDxr&#10;3VFtXfKGN5VTaWevsZeoE5WJJWEHBBkxDfVqMFJqsi/JGRuriB3I0/ygM7q608bEMhD2u1sD7Cji&#10;9KYvEqEQr2AeMGwENgMuuUaYsaNQgzZRpZ2rXkjxjkQuOf4+CFCcmW+WZiq+j8mAydhNBgRz69Ir&#10;Sh2inNv+pwDPYvqSB5L20U0TK4pJtcj9hI03rft6CK7WUdI0RENF44bGPBEcn2R8R5f7hDr/ONZ/&#10;AAAA//8DAFBLAwQUAAYACAAAACEAbl/kvt4AAAAOAQAADwAAAGRycy9kb3ducmV2LnhtbEyPQUvD&#10;QBCF74L/YZmCN7uJ1rTEbIooXiwI1qXnbTJNQrOzIbtp4r93god6e2/m8eabbDvZVlyw940jBfEy&#10;AoFUuLKhSoH+fr/fgPDBUGlaR6jgBz1s89ubzKSlG+kLL/tQCS4hnxoFdQhdKqUvarTGL12HxLuT&#10;660JbPtKlr0Zudy28iGKEmlNQ3yhNh2+1lic94NVQMPhbYy1PuvPXbdOhsOH3slEqbvF9PIMIuAU&#10;rmGY8RkdcmY6uoFKL1r2q6cVR1k8rmc1R6JNzOr4N0tA5pn8/0b+CwAA//8DAFBLAQItABQABgAI&#10;AAAAIQC2gziS/gAAAOEBAAATAAAAAAAAAAAAAAAAAAAAAABbQ29udGVudF9UeXBlc10ueG1sUEsB&#10;Ai0AFAAGAAgAAAAhADj9If/WAAAAlAEAAAsAAAAAAAAAAAAAAAAALwEAAF9yZWxzLy5yZWxzUEsB&#10;Ai0AFAAGAAgAAAAhAPvuyFYhAgAAgAQAAA4AAAAAAAAAAAAAAAAALgIAAGRycy9lMm9Eb2MueG1s&#10;UEsBAi0AFAAGAAgAAAAhAG5f5L7eAAAADgEAAA8AAAAAAAAAAAAAAAAAewQAAGRycy9kb3ducmV2&#10;LnhtbFBLBQYAAAAABAAEAPMAAACGBQ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979072" behindDoc="1" locked="0" layoutInCell="1" allowOverlap="1">
              <wp:simplePos x="0" y="0"/>
              <wp:positionH relativeFrom="page">
                <wp:posOffset>902004</wp:posOffset>
              </wp:positionH>
              <wp:positionV relativeFrom="page">
                <wp:posOffset>8832405</wp:posOffset>
              </wp:positionV>
              <wp:extent cx="909955" cy="1536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53670"/>
                      </a:xfrm>
                      <a:prstGeom prst="rect">
                        <a:avLst/>
                      </a:prstGeom>
                    </wps:spPr>
                    <wps:txbx>
                      <w:txbxContent>
                        <w:p w:rsidR="007E2848" w:rsidRDefault="00D82BDE">
                          <w:pPr>
                            <w:spacing w:before="14"/>
                            <w:ind w:left="20"/>
                            <w:rPr>
                              <w:sz w:val="18"/>
                            </w:rPr>
                          </w:pPr>
                          <w:r>
                            <w:rPr>
                              <w:sz w:val="18"/>
                            </w:rPr>
                            <w:t>SRS</w:t>
                          </w:r>
                          <w:r>
                            <w:rPr>
                              <w:spacing w:val="-2"/>
                              <w:sz w:val="18"/>
                            </w:rPr>
                            <w:t xml:space="preserve"> </w:t>
                          </w:r>
                          <w:r>
                            <w:rPr>
                              <w:sz w:val="18"/>
                            </w:rPr>
                            <w:t>Document</w:t>
                          </w:r>
                          <w:r>
                            <w:rPr>
                              <w:spacing w:val="-3"/>
                              <w:sz w:val="18"/>
                            </w:rPr>
                            <w:t xml:space="preserve"> </w:t>
                          </w:r>
                          <w:r>
                            <w:rPr>
                              <w:spacing w:val="-5"/>
                              <w:sz w:val="18"/>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221" type="#_x0000_t202" style="position:absolute;margin-left:71pt;margin-top:695.45pt;width:71.65pt;height:12.1pt;z-index:-1633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zyyqwEAAEUDAAAOAAAAZHJzL2Uyb0RvYy54bWysUsGO0zAQvSPxD5bv1OmuWmjUdAWsQEgr&#10;QNrlAxzHbixij/G4Tfr3jN2mu4Ib4mKP7ec3783M9m5yAzvqiBZ8w5eLijPtFXTW7xv+4+nTm3ec&#10;YZK+kwN43fCTRn63e/1qO4Za30APQ6cjIxKP9Rga3qcUaiFQ9dpJXEDQnh4NRCcTHeNedFGOxO4G&#10;cVNVazFC7EIEpRHp9v78yHeF3xit0jdjUCc2NJy0pbLGsrZ5FbutrPdRht6qiwz5DyqctJ6SXqnu&#10;ZZLsEO1fVM6qCAgmLRQ4AcZYpYsHcrOs/nDz2MugixcqDoZrmfD/0aqvx++R2a7ha868dNSiJz2l&#10;Fia2zsUZA9aEeQyEStMHmKjJxSiGB1A/kSDiBeb8AQmdizGZ6PJONhl9pPqfrjWnJEzR5ababFYr&#10;zhQ9LVe367elJ+L5c4iYPmtwLAcNj9TSIkAeHzDl9LKeIRct5/RZVZraqZi7nb200J3Iykgdbzj+&#10;OsioORu+eCppHo85iHPQzkFMw0coQ5QdeXh/SGBsEZAznXkvAqhXRddlrvIwvDwX1PP0734DAAD/&#10;/wMAUEsDBBQABgAIAAAAIQDD75v74gAAAA0BAAAPAAAAZHJzL2Rvd25yZXYueG1sTI/BTsMwEETv&#10;SPyDtUjcqJOUQBviVKio4oB6aAGJ4zY2cURsR7abun/P9gS3Hc1o9k29SmZgk/Khd1ZAPsuAKds6&#10;2dtOwMf75m4BLES0EgdnlYCzCrBqrq9qrKQ72Z2a9rFjVGJDhQJ0jGPFeWi1MhhmblSWvG/nDUaS&#10;vuPS44nKzcCLLHvgBntLHzSOaq1V+7M/GgGf63Hzlr40bqdSvr4Uj7uzb5MQtzfp+QlYVCn+heGC&#10;T+jQENPBHa0MbCB9X9CWSMd8mS2BUaRYlHNgh4uXlznwpub/VzS/AAAA//8DAFBLAQItABQABgAI&#10;AAAAIQC2gziS/gAAAOEBAAATAAAAAAAAAAAAAAAAAAAAAABbQ29udGVudF9UeXBlc10ueG1sUEsB&#10;Ai0AFAAGAAgAAAAhADj9If/WAAAAlAEAAAsAAAAAAAAAAAAAAAAALwEAAF9yZWxzLy5yZWxzUEsB&#10;Ai0AFAAGAAgAAAAhAOkzPLKrAQAARQMAAA4AAAAAAAAAAAAAAAAALgIAAGRycy9lMm9Eb2MueG1s&#10;UEsBAi0AFAAGAAgAAAAhAMPvm/viAAAADQEAAA8AAAAAAAAAAAAAAAAABQQAAGRycy9kb3ducmV2&#10;LnhtbFBLBQYAAAAABAAEAPMAAAAUBQAAAAA=&#10;" filled="f" stroked="f">
              <v:path arrowok="t"/>
              <v:textbox inset="0,0,0,0">
                <w:txbxContent>
                  <w:p w:rsidR="007E2848" w:rsidRDefault="00D82BDE">
                    <w:pPr>
                      <w:spacing w:before="14"/>
                      <w:ind w:left="20"/>
                      <w:rPr>
                        <w:sz w:val="18"/>
                      </w:rPr>
                    </w:pPr>
                    <w:r>
                      <w:rPr>
                        <w:sz w:val="18"/>
                      </w:rPr>
                      <w:t>SRS</w:t>
                    </w:r>
                    <w:r>
                      <w:rPr>
                        <w:spacing w:val="-2"/>
                        <w:sz w:val="18"/>
                      </w:rPr>
                      <w:t xml:space="preserve"> </w:t>
                    </w:r>
                    <w:r>
                      <w:rPr>
                        <w:sz w:val="18"/>
                      </w:rPr>
                      <w:t>Document</w:t>
                    </w:r>
                    <w:r>
                      <w:rPr>
                        <w:spacing w:val="-3"/>
                        <w:sz w:val="18"/>
                      </w:rPr>
                      <w:t xml:space="preserve"> </w:t>
                    </w:r>
                    <w:r>
                      <w:rPr>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979584" behindDoc="1" locked="0" layoutInCell="1" allowOverlap="1">
              <wp:simplePos x="0" y="0"/>
              <wp:positionH relativeFrom="page">
                <wp:posOffset>4124959</wp:posOffset>
              </wp:positionH>
              <wp:positionV relativeFrom="page">
                <wp:posOffset>8832405</wp:posOffset>
              </wp:positionV>
              <wp:extent cx="391160"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160" cy="153670"/>
                      </a:xfrm>
                      <a:prstGeom prst="rect">
                        <a:avLst/>
                      </a:prstGeom>
                    </wps:spPr>
                    <wps:txbx>
                      <w:txbxContent>
                        <w:p w:rsidR="007E2848" w:rsidRDefault="00D82BDE">
                          <w:pPr>
                            <w:spacing w:before="14"/>
                            <w:ind w:left="20"/>
                            <w:rPr>
                              <w:sz w:val="18"/>
                            </w:rPr>
                          </w:pPr>
                          <w:r>
                            <w:rPr>
                              <w:sz w:val="18"/>
                            </w:rPr>
                            <w:t>Page</w:t>
                          </w:r>
                          <w:r>
                            <w:rPr>
                              <w:spacing w:val="-5"/>
                              <w:sz w:val="18"/>
                            </w:rPr>
                            <w:t xml:space="preserve"> </w:t>
                          </w:r>
                          <w:r>
                            <w:rPr>
                              <w:spacing w:val="-5"/>
                              <w:sz w:val="18"/>
                            </w:rPr>
                            <w:fldChar w:fldCharType="begin"/>
                          </w:r>
                          <w:r>
                            <w:rPr>
                              <w:spacing w:val="-5"/>
                              <w:sz w:val="18"/>
                            </w:rPr>
                            <w:instrText xml:space="preserve"> PAGE </w:instrText>
                          </w:r>
                          <w:r>
                            <w:rPr>
                              <w:spacing w:val="-5"/>
                              <w:sz w:val="18"/>
                            </w:rPr>
                            <w:fldChar w:fldCharType="separate"/>
                          </w:r>
                          <w:r w:rsidR="008D0D22">
                            <w:rPr>
                              <w:noProof/>
                              <w:spacing w:val="-5"/>
                              <w:sz w:val="18"/>
                            </w:rPr>
                            <w:t>16</w:t>
                          </w:r>
                          <w:r>
                            <w:rPr>
                              <w:spacing w:val="-5"/>
                              <w:sz w:val="18"/>
                            </w:rPr>
                            <w:fldChar w:fldCharType="end"/>
                          </w:r>
                        </w:p>
                      </w:txbxContent>
                    </wps:txbx>
                    <wps:bodyPr wrap="square" lIns="0" tIns="0" rIns="0" bIns="0" rtlCol="0">
                      <a:noAutofit/>
                    </wps:bodyPr>
                  </wps:wsp>
                </a:graphicData>
              </a:graphic>
            </wp:anchor>
          </w:drawing>
        </mc:Choice>
        <mc:Fallback>
          <w:pict>
            <v:shape id="Textbox 7" o:spid="_x0000_s1222" type="#_x0000_t202" style="position:absolute;margin-left:324.8pt;margin-top:695.45pt;width:30.8pt;height:12.1pt;z-index:-1633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9zhqwEAAEUDAAAOAAAAZHJzL2Uyb0RvYy54bWysUsGO0zAQvSPxD5bv1M0utBA1XQErENIK&#10;kHb3AxzHbixij/G4Tfr3jN2mu4Lbioszzjy/eW9mNjeTG9hBR7TgG14tlpxpr6Czftfwx4cvb95z&#10;hkn6Tg7gdcOPGvnN9vWrzRhqfQU9DJ2OjEg81mNoeJ9SqIVA1WsncQFBe0oaiE4musad6KIcid0N&#10;4mq5XIkRYhciKI1If29PSb4t/MZolX4YgzqxoeGkLZUzlrPNp9huZL2LMvRWnWXIF6hw0noqeqG6&#10;lUmyfbT/UDmrIiCYtFDgBBhjlS4eyE21/MvNfS+DLl6oORgubcL/R6u+H35GZruGrznz0tGIHvSU&#10;WpjYOjdnDFgT5j4QKk2fYKIhF6MY7kD9QoKIZ5jTAyR0bsZkostfssnoIfX/eOk5FWGKfl5/qKoV&#10;ZRSlqnfXq3WZiXh6HCKmrxocy0HDI420CJCHO0y5vKxnyFnLqXxWlaZ2Kubezl5a6I5kZaSJNxx/&#10;72XUnA3fPLU0r8ccxDlo5yCm4TOUJcqOPHzcJzC2CMiVTrxnATSrouu8V3kZnt8L6mn7t38AAAD/&#10;/wMAUEsDBBQABgAIAAAAIQCGq2bt4wAAAA0BAAAPAAAAZHJzL2Rvd25yZXYueG1sTI+xTsMwEIZ3&#10;JN7BOiQ26ji0aRPiVKioYkAdWkDq6MYmjojtyHZT9+05Jhjv/k//fVevkxnIpHzoneXAZhkQZVsn&#10;e9tx+HjfPqyAhCisFIOzisNVBVg3tze1qKS72L2aDrEjWGJDJTjoGMeK0tBqZUSYuVFZzL6cNyLi&#10;6DsqvbhguRlonmUFNaK3eEGLUW20ar8PZ8PhczNu39JRi920kK8v+XJ/9W3i/P4uPT8BiSrFPxh+&#10;9VEdGnQ6ubOVgQwcinlZIIrBY5mVQBBZMpYDOeFqzhYMaFPT/180PwAAAP//AwBQSwECLQAUAAYA&#10;CAAAACEAtoM4kv4AAADhAQAAEwAAAAAAAAAAAAAAAAAAAAAAW0NvbnRlbnRfVHlwZXNdLnhtbFBL&#10;AQItABQABgAIAAAAIQA4/SH/1gAAAJQBAAALAAAAAAAAAAAAAAAAAC8BAABfcmVscy8ucmVsc1BL&#10;AQItABQABgAIAAAAIQAMZ9zhqwEAAEUDAAAOAAAAAAAAAAAAAAAAAC4CAABkcnMvZTJvRG9jLnht&#10;bFBLAQItABQABgAIAAAAIQCGq2bt4wAAAA0BAAAPAAAAAAAAAAAAAAAAAAUEAABkcnMvZG93bnJl&#10;di54bWxQSwUGAAAAAAQABADzAAAAFQUAAAAA&#10;" filled="f" stroked="f">
              <v:path arrowok="t"/>
              <v:textbox inset="0,0,0,0">
                <w:txbxContent>
                  <w:p w:rsidR="007E2848" w:rsidRDefault="00D82BDE">
                    <w:pPr>
                      <w:spacing w:before="14"/>
                      <w:ind w:left="20"/>
                      <w:rPr>
                        <w:sz w:val="18"/>
                      </w:rPr>
                    </w:pPr>
                    <w:r>
                      <w:rPr>
                        <w:sz w:val="18"/>
                      </w:rPr>
                      <w:t>Page</w:t>
                    </w:r>
                    <w:r>
                      <w:rPr>
                        <w:spacing w:val="-5"/>
                        <w:sz w:val="18"/>
                      </w:rPr>
                      <w:t xml:space="preserve"> </w:t>
                    </w:r>
                    <w:r>
                      <w:rPr>
                        <w:spacing w:val="-5"/>
                        <w:sz w:val="18"/>
                      </w:rPr>
                      <w:fldChar w:fldCharType="begin"/>
                    </w:r>
                    <w:r>
                      <w:rPr>
                        <w:spacing w:val="-5"/>
                        <w:sz w:val="18"/>
                      </w:rPr>
                      <w:instrText xml:space="preserve"> PAGE </w:instrText>
                    </w:r>
                    <w:r>
                      <w:rPr>
                        <w:spacing w:val="-5"/>
                        <w:sz w:val="18"/>
                      </w:rPr>
                      <w:fldChar w:fldCharType="separate"/>
                    </w:r>
                    <w:r w:rsidR="008D0D22">
                      <w:rPr>
                        <w:noProof/>
                        <w:spacing w:val="-5"/>
                        <w:sz w:val="18"/>
                      </w:rPr>
                      <w:t>16</w:t>
                    </w:r>
                    <w:r>
                      <w:rPr>
                        <w:spacing w:val="-5"/>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980096" behindDoc="1" locked="0" layoutInCell="1" allowOverlap="1">
              <wp:simplePos x="0" y="0"/>
              <wp:positionH relativeFrom="page">
                <wp:posOffset>6436233</wp:posOffset>
              </wp:positionH>
              <wp:positionV relativeFrom="page">
                <wp:posOffset>8832405</wp:posOffset>
              </wp:positionV>
              <wp:extent cx="438150" cy="1536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53670"/>
                      </a:xfrm>
                      <a:prstGeom prst="rect">
                        <a:avLst/>
                      </a:prstGeom>
                    </wps:spPr>
                    <wps:txbx>
                      <w:txbxContent>
                        <w:p w:rsidR="007E2848" w:rsidRDefault="00D82BDE">
                          <w:pPr>
                            <w:spacing w:before="14"/>
                            <w:ind w:left="20"/>
                            <w:rPr>
                              <w:sz w:val="2"/>
                            </w:rPr>
                          </w:pPr>
                          <w:r>
                            <w:rPr>
                              <w:spacing w:val="-2"/>
                              <w:sz w:val="18"/>
                            </w:rPr>
                            <w:t>12</w:t>
                          </w:r>
                          <w:r>
                            <w:rPr>
                              <w:spacing w:val="-1"/>
                              <w:sz w:val="18"/>
                            </w:rPr>
                            <w:t>/</w:t>
                          </w:r>
                          <w:r>
                            <w:rPr>
                              <w:spacing w:val="-7"/>
                              <w:sz w:val="18"/>
                            </w:rPr>
                            <w:t>1</w:t>
                          </w:r>
                          <w:r>
                            <w:rPr>
                              <w:spacing w:val="-2"/>
                              <w:sz w:val="18"/>
                            </w:rPr>
                            <w:t>8</w:t>
                          </w:r>
                          <w:r>
                            <w:rPr>
                              <w:spacing w:val="-1"/>
                              <w:sz w:val="18"/>
                            </w:rPr>
                            <w:t>/</w:t>
                          </w:r>
                          <w:r>
                            <w:rPr>
                              <w:spacing w:val="-7"/>
                              <w:sz w:val="18"/>
                            </w:rPr>
                            <w:t>2</w:t>
                          </w:r>
                          <w:r>
                            <w:rPr>
                              <w:spacing w:val="-2"/>
                              <w:sz w:val="18"/>
                            </w:rPr>
                            <w:t>5</w:t>
                          </w:r>
                          <w:r>
                            <w:rPr>
                              <w:spacing w:val="-2"/>
                              <w:w w:val="95"/>
                              <w:sz w:val="2"/>
                            </w:rPr>
                            <w:t>f</w:t>
                          </w:r>
                        </w:p>
                      </w:txbxContent>
                    </wps:txbx>
                    <wps:bodyPr wrap="square" lIns="0" tIns="0" rIns="0" bIns="0" rtlCol="0">
                      <a:noAutofit/>
                    </wps:bodyPr>
                  </wps:wsp>
                </a:graphicData>
              </a:graphic>
            </wp:anchor>
          </w:drawing>
        </mc:Choice>
        <mc:Fallback>
          <w:pict>
            <v:shape id="Textbox 8" o:spid="_x0000_s1223" type="#_x0000_t202" style="position:absolute;margin-left:506.8pt;margin-top:695.45pt;width:34.5pt;height:12.1pt;z-index:-163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SqwEAAEUDAAAOAAAAZHJzL2Uyb0RvYy54bWysUsFu2zAMvQ/oPwi6N0rapQuMOMXaYsOA&#10;YhvQ7gNkWYqFWaImKrHz96OUOC22W9GLTJlPj++RXN+Ormd7HdGCr/liNudMewWt9dua/3r+crni&#10;DJP0rezB65ofNPLbzcWH9RAqfQUd9K2OjEg8VkOoeZdSqIRA1WkncQZBe0oaiE4musataKMciN31&#10;4mo+vxEDxDZEUBqR/j4ck3xT+I3RKv0wBnVifc1JWypnLGeTT7FZy2obZeisOsmQb1DhpPVU9Ez1&#10;IJNku2j/o3JWRUAwaabACTDGKl08kJvF/B83T50Munih5mA4twnfj1Z93/+MzLY1p0F56WhEz3pM&#10;DYxslZszBKwI8xQIlcY7GGnIxSiGR1C/kSDiFeb4AAmdmzGa6PKXbDJ6SP0/nHtORZiinx+vV4sl&#10;ZRSlFsvrm09lJuLlcYiYvmpwLAc1jzTSIkDuHzHl8rKaICctx/JZVRqbsZhbTl4aaA9kZaCJ1xz/&#10;7GTUnPXfPLU0r8cUxClopiCm/h7KEmVHHj7vEhhbBORKR96TAJpV0XXaq7wMr+8F9bL9m78AAAD/&#10;/wMAUEsDBBQABgAIAAAAIQCxG8kq4wAAAA8BAAAPAAAAZHJzL2Rvd25yZXYueG1sTI/BTsMwEETv&#10;SPyDtUjcqJ2UljbEqVBRxQFxaGkljm68xBGxHcVu6v492xPcZnZHs2/LVbIdG3EIrXcSsokAhq72&#10;unWNhP3n5mEBLETltOq8QwkXDLCqbm9KVWh/dlscd7FhVOJCoSSYGPuC81AbtCpMfI+Odt9+sCqS&#10;HRquB3WmctvxXIg5t6p1dMGoHtcG65/dyUo4rPvNe/oy6mOc6bfX/Gl7Geok5f1denkGFjHFvzBc&#10;8QkdKmI6+pPTgXXkRTadU5bUdCmWwK4ZschpdiT1mM0y4FXJ//9R/QIAAP//AwBQSwECLQAUAAYA&#10;CAAAACEAtoM4kv4AAADhAQAAEwAAAAAAAAAAAAAAAAAAAAAAW0NvbnRlbnRfVHlwZXNdLnhtbFBL&#10;AQItABQABgAIAAAAIQA4/SH/1gAAAJQBAAALAAAAAAAAAAAAAAAAAC8BAABfcmVscy8ucmVsc1BL&#10;AQItABQABgAIAAAAIQDX+EXSqwEAAEUDAAAOAAAAAAAAAAAAAAAAAC4CAABkcnMvZTJvRG9jLnht&#10;bFBLAQItABQABgAIAAAAIQCxG8kq4wAAAA8BAAAPAAAAAAAAAAAAAAAAAAUEAABkcnMvZG93bnJl&#10;di54bWxQSwUGAAAAAAQABADzAAAAFQUAAAAA&#10;" filled="f" stroked="f">
              <v:path arrowok="t"/>
              <v:textbox inset="0,0,0,0">
                <w:txbxContent>
                  <w:p w:rsidR="007E2848" w:rsidRDefault="00D82BDE">
                    <w:pPr>
                      <w:spacing w:before="14"/>
                      <w:ind w:left="20"/>
                      <w:rPr>
                        <w:sz w:val="2"/>
                      </w:rPr>
                    </w:pPr>
                    <w:r>
                      <w:rPr>
                        <w:spacing w:val="-2"/>
                        <w:sz w:val="18"/>
                      </w:rPr>
                      <w:t>12</w:t>
                    </w:r>
                    <w:r>
                      <w:rPr>
                        <w:spacing w:val="-1"/>
                        <w:sz w:val="18"/>
                      </w:rPr>
                      <w:t>/</w:t>
                    </w:r>
                    <w:r>
                      <w:rPr>
                        <w:spacing w:val="-7"/>
                        <w:sz w:val="18"/>
                      </w:rPr>
                      <w:t>1</w:t>
                    </w:r>
                    <w:r>
                      <w:rPr>
                        <w:spacing w:val="-2"/>
                        <w:sz w:val="18"/>
                      </w:rPr>
                      <w:t>8</w:t>
                    </w:r>
                    <w:r>
                      <w:rPr>
                        <w:spacing w:val="-1"/>
                        <w:sz w:val="18"/>
                      </w:rPr>
                      <w:t>/</w:t>
                    </w:r>
                    <w:r>
                      <w:rPr>
                        <w:spacing w:val="-7"/>
                        <w:sz w:val="18"/>
                      </w:rPr>
                      <w:t>2</w:t>
                    </w:r>
                    <w:r>
                      <w:rPr>
                        <w:spacing w:val="-2"/>
                        <w:sz w:val="18"/>
                      </w:rPr>
                      <w:t>5</w:t>
                    </w:r>
                    <w:r>
                      <w:rPr>
                        <w:spacing w:val="-2"/>
                        <w:w w:val="95"/>
                        <w:sz w:val="2"/>
                      </w:rPr>
                      <w:t>f</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2BDE" w:rsidRDefault="00D82BDE">
      <w:r>
        <w:separator/>
      </w:r>
    </w:p>
  </w:footnote>
  <w:footnote w:type="continuationSeparator" w:id="0">
    <w:p w:rsidR="00D82BDE" w:rsidRDefault="00D82B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2848" w:rsidRDefault="00D82BDE">
    <w:pPr>
      <w:pStyle w:val="BodyText"/>
      <w:spacing w:line="14" w:lineRule="auto"/>
      <w:rPr>
        <w:sz w:val="20"/>
      </w:rPr>
    </w:pPr>
    <w:r>
      <w:rPr>
        <w:noProof/>
        <w:sz w:val="20"/>
      </w:rPr>
      <mc:AlternateContent>
        <mc:Choice Requires="wps">
          <w:drawing>
            <wp:anchor distT="0" distB="0" distL="0" distR="0" simplePos="0" relativeHeight="486977024" behindDoc="1" locked="0" layoutInCell="1" allowOverlap="1">
              <wp:simplePos x="0" y="0"/>
              <wp:positionH relativeFrom="page">
                <wp:posOffset>5658992</wp:posOffset>
              </wp:positionH>
              <wp:positionV relativeFrom="page">
                <wp:posOffset>606717</wp:posOffset>
              </wp:positionV>
              <wp:extent cx="100647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6475" cy="153670"/>
                      </a:xfrm>
                      <a:prstGeom prst="rect">
                        <a:avLst/>
                      </a:prstGeom>
                    </wps:spPr>
                    <wps:txbx>
                      <w:txbxContent>
                        <w:p w:rsidR="007E2848" w:rsidRDefault="00D82BDE">
                          <w:pPr>
                            <w:spacing w:before="14"/>
                            <w:ind w:left="20"/>
                            <w:rPr>
                              <w:sz w:val="18"/>
                            </w:rPr>
                          </w:pPr>
                          <w:r>
                            <w:rPr>
                              <w:sz w:val="18"/>
                            </w:rPr>
                            <w:t>Online</w:t>
                          </w:r>
                          <w:r>
                            <w:rPr>
                              <w:spacing w:val="-3"/>
                              <w:sz w:val="18"/>
                            </w:rPr>
                            <w:t xml:space="preserve"> </w:t>
                          </w:r>
                          <w:r>
                            <w:rPr>
                              <w:sz w:val="18"/>
                            </w:rPr>
                            <w:t>Tourist</w:t>
                          </w:r>
                          <w:r>
                            <w:rPr>
                              <w:spacing w:val="-1"/>
                              <w:sz w:val="18"/>
                            </w:rPr>
                            <w:t xml:space="preserve"> </w:t>
                          </w:r>
                          <w:r>
                            <w:rPr>
                              <w:spacing w:val="-2"/>
                              <w:sz w:val="18"/>
                            </w:rPr>
                            <w:t>Guide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218" type="#_x0000_t202" style="position:absolute;margin-left:445.6pt;margin-top:47.75pt;width:79.25pt;height:12.1pt;z-index:-1633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SqCqAEAAD8DAAAOAAAAZHJzL2Uyb0RvYy54bWysUsGO0zAQvSPxD5bvNG1hd1HUdAWsQEgr&#10;WGmXD3Acu7GIPWbGbdK/Z+ym3RXcEBdnHM+8N2/ebG4nP4iDQXIQGrlaLKUwQUPnwq6RP54+v3kv&#10;BSUVOjVAMI08GpK329evNmOszRp6GDqDgkEC1WNsZJ9SrKuKdG+8ogVEE/jRAnqV+Iq7qkM1Mrof&#10;qvVyeV2NgF1E0IaI/96dHuW24FtrdPpuLZkkhkZyb6mcWM42n9V2o+odqtg7Pbeh/qELr1xg0gvU&#10;nUpK7NH9BeWdRiCwaaHBV2Ct06ZoYDWr5R9qHnsVTdHCw6F4GRP9P1j97fCAwnWNXEsRlGeLnsyU&#10;WpjEOg9njFRzzmPkrDR9hIlNLkIp3oP+SZxSvcg5FRBn52FMFn3+skzBhTz/42XmTCJ0RmMT391c&#10;SaH5bXX19vqmmFI9V0ek9MWAFzloJLKnpQN1uKeU+VV9TpmbOfHnttLUTrOKFrojixjZ60bSr71C&#10;I8XwNfAw82KcAzwH7TnANHyCsj5ZS4AP+wTWFeZMccKdmdml0tC8UXkNXt5L1vPeb38DAAD//wMA&#10;UEsDBBQABgAIAAAAIQDLnnkE4AAAAAsBAAAPAAAAZHJzL2Rvd25yZXYueG1sTI/BTsMwDIbvSLxD&#10;ZCRuLG1F2VqaTmho4oA4bIDEMWtMU9EkVZJ12dvjneD2W/70+3OzTmZkM/owOCsgX2TA0HZODbYX&#10;8PG+vVsBC1FaJUdnUcAZA6zb66tG1sqd7A7nfewZldhQSwE6xqnmPHQajQwLN6Gl3bfzRkYafc+V&#10;lycqNyMvsuyBGzlYuqDlhBuN3c/+aAR8bqbta/rS8m0u1ctzsdydfZeEuL1JT4/AIqb4B8NFn9Sh&#10;JaeDO1oV2ChgVeUFoQKqsgR2AbL7agnsQCmnwNuG//+h/QUAAP//AwBQSwECLQAUAAYACAAAACEA&#10;toM4kv4AAADhAQAAEwAAAAAAAAAAAAAAAAAAAAAAW0NvbnRlbnRfVHlwZXNdLnhtbFBLAQItABQA&#10;BgAIAAAAIQA4/SH/1gAAAJQBAAALAAAAAAAAAAAAAAAAAC8BAABfcmVscy8ucmVsc1BLAQItABQA&#10;BgAIAAAAIQB7LSqCqAEAAD8DAAAOAAAAAAAAAAAAAAAAAC4CAABkcnMvZTJvRG9jLnhtbFBLAQIt&#10;ABQABgAIAAAAIQDLnnkE4AAAAAsBAAAPAAAAAAAAAAAAAAAAAAIEAABkcnMvZG93bnJldi54bWxQ&#10;SwUGAAAAAAQABADzAAAADwUAAAAA&#10;" filled="f" stroked="f">
              <v:path arrowok="t"/>
              <v:textbox inset="0,0,0,0">
                <w:txbxContent>
                  <w:p w:rsidR="007E2848" w:rsidRDefault="00D82BDE">
                    <w:pPr>
                      <w:spacing w:before="14"/>
                      <w:ind w:left="20"/>
                      <w:rPr>
                        <w:sz w:val="18"/>
                      </w:rPr>
                    </w:pPr>
                    <w:r>
                      <w:rPr>
                        <w:sz w:val="18"/>
                      </w:rPr>
                      <w:t>Online</w:t>
                    </w:r>
                    <w:r>
                      <w:rPr>
                        <w:spacing w:val="-3"/>
                        <w:sz w:val="18"/>
                      </w:rPr>
                      <w:t xml:space="preserve"> </w:t>
                    </w:r>
                    <w:r>
                      <w:rPr>
                        <w:sz w:val="18"/>
                      </w:rPr>
                      <w:t>Tourist</w:t>
                    </w:r>
                    <w:r>
                      <w:rPr>
                        <w:spacing w:val="-1"/>
                        <w:sz w:val="18"/>
                      </w:rPr>
                      <w:t xml:space="preserve"> </w:t>
                    </w:r>
                    <w:r>
                      <w:rPr>
                        <w:spacing w:val="-2"/>
                        <w:sz w:val="18"/>
                      </w:rPr>
                      <w:t>Guide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2848" w:rsidRDefault="00D82BDE">
    <w:pPr>
      <w:pStyle w:val="BodyText"/>
      <w:spacing w:line="14" w:lineRule="auto"/>
      <w:rPr>
        <w:sz w:val="20"/>
      </w:rPr>
    </w:pPr>
    <w:r>
      <w:rPr>
        <w:noProof/>
        <w:sz w:val="20"/>
      </w:rPr>
      <mc:AlternateContent>
        <mc:Choice Requires="wps">
          <w:drawing>
            <wp:anchor distT="0" distB="0" distL="0" distR="0" simplePos="0" relativeHeight="486978048" behindDoc="1" locked="0" layoutInCell="1" allowOverlap="1">
              <wp:simplePos x="0" y="0"/>
              <wp:positionH relativeFrom="page">
                <wp:posOffset>5869051</wp:posOffset>
              </wp:positionH>
              <wp:positionV relativeFrom="page">
                <wp:posOffset>606717</wp:posOffset>
              </wp:positionV>
              <wp:extent cx="100647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6475" cy="153670"/>
                      </a:xfrm>
                      <a:prstGeom prst="rect">
                        <a:avLst/>
                      </a:prstGeom>
                    </wps:spPr>
                    <wps:txbx>
                      <w:txbxContent>
                        <w:p w:rsidR="007E2848" w:rsidRDefault="00D82BDE">
                          <w:pPr>
                            <w:spacing w:before="14"/>
                            <w:ind w:left="20"/>
                            <w:rPr>
                              <w:sz w:val="18"/>
                            </w:rPr>
                          </w:pPr>
                          <w:r>
                            <w:rPr>
                              <w:sz w:val="18"/>
                            </w:rPr>
                            <w:t>Online</w:t>
                          </w:r>
                          <w:r>
                            <w:rPr>
                              <w:spacing w:val="-3"/>
                              <w:sz w:val="18"/>
                            </w:rPr>
                            <w:t xml:space="preserve"> </w:t>
                          </w:r>
                          <w:r>
                            <w:rPr>
                              <w:sz w:val="18"/>
                            </w:rPr>
                            <w:t>Tourist</w:t>
                          </w:r>
                          <w:r>
                            <w:rPr>
                              <w:spacing w:val="-1"/>
                              <w:sz w:val="18"/>
                            </w:rPr>
                            <w:t xml:space="preserve"> </w:t>
                          </w:r>
                          <w:r>
                            <w:rPr>
                              <w:spacing w:val="-2"/>
                              <w:sz w:val="18"/>
                            </w:rPr>
                            <w:t>Guide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220" type="#_x0000_t202" style="position:absolute;margin-left:462.15pt;margin-top:47.75pt;width:79.25pt;height:12.1pt;z-index:-163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EnRqwEAAEYDAAAOAAAAZHJzL2Uyb0RvYy54bWysUsFu2zAMvQ/YPwi6N0rStB2MOMW2YkWB&#10;YhvQ9gNkWYqFWaImKrHz96OUOC22W7GLTFmPj++RXN+Ormd7HdGCr/liNudMewWt9duavzx/u/jE&#10;GSbpW9mD1zU/aOS3m48f1kOo9BI66FsdGZF4rIZQ8y6lUAmBqtNO4gyC9vRoIDqZ6Bq3oo1yIHbX&#10;i+V8fi0GiG2IoDQi/b07PvJN4TdGq/TDGNSJ9TUnbamcsZxNPsVmLattlKGz6iRDvkOFk9ZT0TPV&#10;nUyS7aL9h8pZFQHBpJkCJ8AYq3TxQG4W87/cPHUy6OKFmoPh3Cb8f7Tq+/5nZLat+YozLx2N6FmP&#10;qYGRrXJzhoAVYZ4CodL4BUYacjGK4RHULySIeIM5JiChczNGE13+kk1GidT/w7nnVISpzEZDXN1c&#10;cabobXF1eX1ThiJes0PEdK/BsRzUPNJMiwK5f8SU68tqgpzEHOtnWWlsxuJuOZlpoD2Ql4FGXnP8&#10;vZNRc9Y/eOpp3o8piFPQTEFM/VcoW5Qtefi8S2BsEZArHXlPAmhYRddpsfI2vL0X1Ov6b/4AAAD/&#10;/wMAUEsDBBQABgAIAAAAIQBqeK9Y4QAAAAsBAAAPAAAAZHJzL2Rvd25yZXYueG1sTI/BTsMwEETv&#10;SPyDtUjcqNNAaBviVKio4oB6aKFSj268xBGxHdlu6v492xPcZrRPszPVMpmejehD56yA6SQDhrZx&#10;qrOtgK/P9cMcWIjSKtk7iwIuGGBZ395UslTubLc47mLLKMSGUgrQMQ4l56HRaGSYuAEt3b6dNzKS&#10;9S1XXp4p3PQ8z7JnbmRn6YOWA640Nj+7kxGwXw3rj3TQcjMW6v0tn20vvklC3N+l1xdgEVP8g+Fa&#10;n6pDTZ2O7mRVYL2ARf70SCiJogB2BbJ5TmOOpKaLGfC64v831L8AAAD//wMAUEsBAi0AFAAGAAgA&#10;AAAhALaDOJL+AAAA4QEAABMAAAAAAAAAAAAAAAAAAAAAAFtDb250ZW50X1R5cGVzXS54bWxQSwEC&#10;LQAUAAYACAAAACEAOP0h/9YAAACUAQAACwAAAAAAAAAAAAAAAAAvAQAAX3JlbHMvLnJlbHNQSwEC&#10;LQAUAAYACAAAACEAkvBJ0asBAABGAwAADgAAAAAAAAAAAAAAAAAuAgAAZHJzL2Uyb0RvYy54bWxQ&#10;SwECLQAUAAYACAAAACEAanivWOEAAAALAQAADwAAAAAAAAAAAAAAAAAFBAAAZHJzL2Rvd25yZXYu&#10;eG1sUEsFBgAAAAAEAAQA8wAAABMFAAAAAA==&#10;" filled="f" stroked="f">
              <v:path arrowok="t"/>
              <v:textbox inset="0,0,0,0">
                <w:txbxContent>
                  <w:p w:rsidR="007E2848" w:rsidRDefault="00D82BDE">
                    <w:pPr>
                      <w:spacing w:before="14"/>
                      <w:ind w:left="20"/>
                      <w:rPr>
                        <w:sz w:val="18"/>
                      </w:rPr>
                    </w:pPr>
                    <w:r>
                      <w:rPr>
                        <w:sz w:val="18"/>
                      </w:rPr>
                      <w:t>Online</w:t>
                    </w:r>
                    <w:r>
                      <w:rPr>
                        <w:spacing w:val="-3"/>
                        <w:sz w:val="18"/>
                      </w:rPr>
                      <w:t xml:space="preserve"> </w:t>
                    </w:r>
                    <w:r>
                      <w:rPr>
                        <w:sz w:val="18"/>
                      </w:rPr>
                      <w:t>Tourist</w:t>
                    </w:r>
                    <w:r>
                      <w:rPr>
                        <w:spacing w:val="-1"/>
                        <w:sz w:val="18"/>
                      </w:rPr>
                      <w:t xml:space="preserve"> </w:t>
                    </w:r>
                    <w:r>
                      <w:rPr>
                        <w:spacing w:val="-2"/>
                        <w:sz w:val="18"/>
                      </w:rPr>
                      <w:t>Guide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E57B2"/>
    <w:multiLevelType w:val="hybridMultilevel"/>
    <w:tmpl w:val="04848D3E"/>
    <w:lvl w:ilvl="0" w:tplc="E6CE29C8">
      <w:start w:val="1"/>
      <w:numFmt w:val="decimal"/>
      <w:lvlText w:val="%1."/>
      <w:lvlJc w:val="left"/>
      <w:pPr>
        <w:ind w:left="744" w:hanging="361"/>
        <w:jc w:val="left"/>
      </w:pPr>
      <w:rPr>
        <w:rFonts w:hint="default"/>
        <w:spacing w:val="0"/>
        <w:w w:val="100"/>
        <w:lang w:val="en-US" w:eastAsia="en-US" w:bidi="ar-SA"/>
      </w:rPr>
    </w:lvl>
    <w:lvl w:ilvl="1" w:tplc="5F944518">
      <w:numFmt w:val="bullet"/>
      <w:lvlText w:val="•"/>
      <w:lvlJc w:val="left"/>
      <w:pPr>
        <w:ind w:left="1635" w:hanging="361"/>
      </w:pPr>
      <w:rPr>
        <w:rFonts w:hint="default"/>
        <w:lang w:val="en-US" w:eastAsia="en-US" w:bidi="ar-SA"/>
      </w:rPr>
    </w:lvl>
    <w:lvl w:ilvl="2" w:tplc="3C8AD0A6">
      <w:numFmt w:val="bullet"/>
      <w:lvlText w:val="•"/>
      <w:lvlJc w:val="left"/>
      <w:pPr>
        <w:ind w:left="2530" w:hanging="361"/>
      </w:pPr>
      <w:rPr>
        <w:rFonts w:hint="default"/>
        <w:lang w:val="en-US" w:eastAsia="en-US" w:bidi="ar-SA"/>
      </w:rPr>
    </w:lvl>
    <w:lvl w:ilvl="3" w:tplc="F4BECBA4">
      <w:numFmt w:val="bullet"/>
      <w:lvlText w:val="•"/>
      <w:lvlJc w:val="left"/>
      <w:pPr>
        <w:ind w:left="3425" w:hanging="361"/>
      </w:pPr>
      <w:rPr>
        <w:rFonts w:hint="default"/>
        <w:lang w:val="en-US" w:eastAsia="en-US" w:bidi="ar-SA"/>
      </w:rPr>
    </w:lvl>
    <w:lvl w:ilvl="4" w:tplc="EFFC4FE4">
      <w:numFmt w:val="bullet"/>
      <w:lvlText w:val="•"/>
      <w:lvlJc w:val="left"/>
      <w:pPr>
        <w:ind w:left="4320" w:hanging="361"/>
      </w:pPr>
      <w:rPr>
        <w:rFonts w:hint="default"/>
        <w:lang w:val="en-US" w:eastAsia="en-US" w:bidi="ar-SA"/>
      </w:rPr>
    </w:lvl>
    <w:lvl w:ilvl="5" w:tplc="2CD2B870">
      <w:numFmt w:val="bullet"/>
      <w:lvlText w:val="•"/>
      <w:lvlJc w:val="left"/>
      <w:pPr>
        <w:ind w:left="5215" w:hanging="361"/>
      </w:pPr>
      <w:rPr>
        <w:rFonts w:hint="default"/>
        <w:lang w:val="en-US" w:eastAsia="en-US" w:bidi="ar-SA"/>
      </w:rPr>
    </w:lvl>
    <w:lvl w:ilvl="6" w:tplc="38A8F092">
      <w:numFmt w:val="bullet"/>
      <w:lvlText w:val="•"/>
      <w:lvlJc w:val="left"/>
      <w:pPr>
        <w:ind w:left="6110" w:hanging="361"/>
      </w:pPr>
      <w:rPr>
        <w:rFonts w:hint="default"/>
        <w:lang w:val="en-US" w:eastAsia="en-US" w:bidi="ar-SA"/>
      </w:rPr>
    </w:lvl>
    <w:lvl w:ilvl="7" w:tplc="C3368F42">
      <w:numFmt w:val="bullet"/>
      <w:lvlText w:val="•"/>
      <w:lvlJc w:val="left"/>
      <w:pPr>
        <w:ind w:left="7005" w:hanging="361"/>
      </w:pPr>
      <w:rPr>
        <w:rFonts w:hint="default"/>
        <w:lang w:val="en-US" w:eastAsia="en-US" w:bidi="ar-SA"/>
      </w:rPr>
    </w:lvl>
    <w:lvl w:ilvl="8" w:tplc="67F824F4">
      <w:numFmt w:val="bullet"/>
      <w:lvlText w:val="•"/>
      <w:lvlJc w:val="left"/>
      <w:pPr>
        <w:ind w:left="7900" w:hanging="361"/>
      </w:pPr>
      <w:rPr>
        <w:rFonts w:hint="default"/>
        <w:lang w:val="en-US" w:eastAsia="en-US" w:bidi="ar-SA"/>
      </w:rPr>
    </w:lvl>
  </w:abstractNum>
  <w:abstractNum w:abstractNumId="1" w15:restartNumberingAfterBreak="0">
    <w:nsid w:val="135019CB"/>
    <w:multiLevelType w:val="multilevel"/>
    <w:tmpl w:val="B058A2CC"/>
    <w:lvl w:ilvl="0">
      <w:start w:val="1"/>
      <w:numFmt w:val="decimal"/>
      <w:lvlText w:val="%1."/>
      <w:lvlJc w:val="left"/>
      <w:pPr>
        <w:ind w:left="469" w:hanging="447"/>
        <w:jc w:val="left"/>
      </w:pPr>
      <w:rPr>
        <w:rFonts w:ascii="Arial" w:eastAsia="Arial" w:hAnsi="Arial" w:cs="Arial" w:hint="default"/>
        <w:b/>
        <w:bCs/>
        <w:i w:val="0"/>
        <w:iCs w:val="0"/>
        <w:spacing w:val="-2"/>
        <w:w w:val="93"/>
        <w:sz w:val="32"/>
        <w:szCs w:val="32"/>
        <w:u w:val="single" w:color="000000"/>
        <w:lang w:val="en-US" w:eastAsia="en-US" w:bidi="ar-SA"/>
      </w:rPr>
    </w:lvl>
    <w:lvl w:ilvl="1">
      <w:start w:val="1"/>
      <w:numFmt w:val="decimal"/>
      <w:lvlText w:val="%1.%2"/>
      <w:lvlJc w:val="left"/>
      <w:pPr>
        <w:ind w:left="426" w:hanging="404"/>
        <w:jc w:val="left"/>
      </w:pPr>
      <w:rPr>
        <w:rFonts w:ascii="Arial" w:eastAsia="Arial" w:hAnsi="Arial" w:cs="Arial" w:hint="default"/>
        <w:b/>
        <w:bCs/>
        <w:i w:val="0"/>
        <w:iCs w:val="0"/>
        <w:spacing w:val="0"/>
        <w:w w:val="94"/>
        <w:sz w:val="24"/>
        <w:szCs w:val="24"/>
        <w:u w:val="single" w:color="000000"/>
        <w:lang w:val="en-US" w:eastAsia="en-US" w:bidi="ar-SA"/>
      </w:rPr>
    </w:lvl>
    <w:lvl w:ilvl="2">
      <w:start w:val="1"/>
      <w:numFmt w:val="decimal"/>
      <w:lvlText w:val="%1.%2.%3"/>
      <w:lvlJc w:val="left"/>
      <w:pPr>
        <w:ind w:left="23" w:hanging="542"/>
        <w:jc w:val="left"/>
      </w:pPr>
      <w:rPr>
        <w:rFonts w:hint="default"/>
        <w:spacing w:val="0"/>
        <w:w w:val="96"/>
        <w:u w:val="single" w:color="000000"/>
        <w:lang w:val="en-US" w:eastAsia="en-US" w:bidi="ar-SA"/>
      </w:rPr>
    </w:lvl>
    <w:lvl w:ilvl="3">
      <w:start w:val="1"/>
      <w:numFmt w:val="decimal"/>
      <w:lvlText w:val="%1.%2.%3.%4"/>
      <w:lvlJc w:val="left"/>
      <w:pPr>
        <w:ind w:left="747" w:hanging="542"/>
        <w:jc w:val="left"/>
      </w:pPr>
      <w:rPr>
        <w:rFonts w:hint="default"/>
        <w:spacing w:val="-5"/>
        <w:w w:val="100"/>
        <w:u w:val="single" w:color="000000"/>
        <w:lang w:val="en-US" w:eastAsia="en-US" w:bidi="ar-SA"/>
      </w:rPr>
    </w:lvl>
    <w:lvl w:ilvl="4">
      <w:numFmt w:val="bullet"/>
      <w:lvlText w:val=""/>
      <w:lvlJc w:val="left"/>
      <w:pPr>
        <w:ind w:left="744" w:hanging="542"/>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740" w:hanging="542"/>
      </w:pPr>
      <w:rPr>
        <w:rFonts w:hint="default"/>
        <w:lang w:val="en-US" w:eastAsia="en-US" w:bidi="ar-SA"/>
      </w:rPr>
    </w:lvl>
    <w:lvl w:ilvl="6">
      <w:numFmt w:val="bullet"/>
      <w:lvlText w:val="•"/>
      <w:lvlJc w:val="left"/>
      <w:pPr>
        <w:ind w:left="760" w:hanging="542"/>
      </w:pPr>
      <w:rPr>
        <w:rFonts w:hint="default"/>
        <w:lang w:val="en-US" w:eastAsia="en-US" w:bidi="ar-SA"/>
      </w:rPr>
    </w:lvl>
    <w:lvl w:ilvl="7">
      <w:numFmt w:val="bullet"/>
      <w:lvlText w:val="•"/>
      <w:lvlJc w:val="left"/>
      <w:pPr>
        <w:ind w:left="2992" w:hanging="542"/>
      </w:pPr>
      <w:rPr>
        <w:rFonts w:hint="default"/>
        <w:lang w:val="en-US" w:eastAsia="en-US" w:bidi="ar-SA"/>
      </w:rPr>
    </w:lvl>
    <w:lvl w:ilvl="8">
      <w:numFmt w:val="bullet"/>
      <w:lvlText w:val="•"/>
      <w:lvlJc w:val="left"/>
      <w:pPr>
        <w:ind w:left="5225" w:hanging="542"/>
      </w:pPr>
      <w:rPr>
        <w:rFonts w:hint="default"/>
        <w:lang w:val="en-US" w:eastAsia="en-US" w:bidi="ar-SA"/>
      </w:rPr>
    </w:lvl>
  </w:abstractNum>
  <w:abstractNum w:abstractNumId="2" w15:restartNumberingAfterBreak="0">
    <w:nsid w:val="138E5099"/>
    <w:multiLevelType w:val="hybridMultilevel"/>
    <w:tmpl w:val="8FB6A048"/>
    <w:lvl w:ilvl="0" w:tplc="6944F2F8">
      <w:numFmt w:val="bullet"/>
      <w:lvlText w:val=""/>
      <w:lvlJc w:val="left"/>
      <w:pPr>
        <w:ind w:left="744" w:hanging="361"/>
      </w:pPr>
      <w:rPr>
        <w:rFonts w:ascii="Wingdings" w:eastAsia="Wingdings" w:hAnsi="Wingdings" w:cs="Wingdings" w:hint="default"/>
        <w:b w:val="0"/>
        <w:bCs w:val="0"/>
        <w:i w:val="0"/>
        <w:iCs w:val="0"/>
        <w:spacing w:val="0"/>
        <w:w w:val="100"/>
        <w:sz w:val="24"/>
        <w:szCs w:val="24"/>
        <w:lang w:val="en-US" w:eastAsia="en-US" w:bidi="ar-SA"/>
      </w:rPr>
    </w:lvl>
    <w:lvl w:ilvl="1" w:tplc="C62643B4">
      <w:numFmt w:val="bullet"/>
      <w:lvlText w:val="•"/>
      <w:lvlJc w:val="left"/>
      <w:pPr>
        <w:ind w:left="1635" w:hanging="361"/>
      </w:pPr>
      <w:rPr>
        <w:rFonts w:hint="default"/>
        <w:lang w:val="en-US" w:eastAsia="en-US" w:bidi="ar-SA"/>
      </w:rPr>
    </w:lvl>
    <w:lvl w:ilvl="2" w:tplc="D3506026">
      <w:numFmt w:val="bullet"/>
      <w:lvlText w:val="•"/>
      <w:lvlJc w:val="left"/>
      <w:pPr>
        <w:ind w:left="2530" w:hanging="361"/>
      </w:pPr>
      <w:rPr>
        <w:rFonts w:hint="default"/>
        <w:lang w:val="en-US" w:eastAsia="en-US" w:bidi="ar-SA"/>
      </w:rPr>
    </w:lvl>
    <w:lvl w:ilvl="3" w:tplc="EF2AD3B4">
      <w:numFmt w:val="bullet"/>
      <w:lvlText w:val="•"/>
      <w:lvlJc w:val="left"/>
      <w:pPr>
        <w:ind w:left="3425" w:hanging="361"/>
      </w:pPr>
      <w:rPr>
        <w:rFonts w:hint="default"/>
        <w:lang w:val="en-US" w:eastAsia="en-US" w:bidi="ar-SA"/>
      </w:rPr>
    </w:lvl>
    <w:lvl w:ilvl="4" w:tplc="22F45418">
      <w:numFmt w:val="bullet"/>
      <w:lvlText w:val="•"/>
      <w:lvlJc w:val="left"/>
      <w:pPr>
        <w:ind w:left="4320" w:hanging="361"/>
      </w:pPr>
      <w:rPr>
        <w:rFonts w:hint="default"/>
        <w:lang w:val="en-US" w:eastAsia="en-US" w:bidi="ar-SA"/>
      </w:rPr>
    </w:lvl>
    <w:lvl w:ilvl="5" w:tplc="AA620B80">
      <w:numFmt w:val="bullet"/>
      <w:lvlText w:val="•"/>
      <w:lvlJc w:val="left"/>
      <w:pPr>
        <w:ind w:left="5215" w:hanging="361"/>
      </w:pPr>
      <w:rPr>
        <w:rFonts w:hint="default"/>
        <w:lang w:val="en-US" w:eastAsia="en-US" w:bidi="ar-SA"/>
      </w:rPr>
    </w:lvl>
    <w:lvl w:ilvl="6" w:tplc="700E3FE6">
      <w:numFmt w:val="bullet"/>
      <w:lvlText w:val="•"/>
      <w:lvlJc w:val="left"/>
      <w:pPr>
        <w:ind w:left="6110" w:hanging="361"/>
      </w:pPr>
      <w:rPr>
        <w:rFonts w:hint="default"/>
        <w:lang w:val="en-US" w:eastAsia="en-US" w:bidi="ar-SA"/>
      </w:rPr>
    </w:lvl>
    <w:lvl w:ilvl="7" w:tplc="B0EAB14E">
      <w:numFmt w:val="bullet"/>
      <w:lvlText w:val="•"/>
      <w:lvlJc w:val="left"/>
      <w:pPr>
        <w:ind w:left="7005" w:hanging="361"/>
      </w:pPr>
      <w:rPr>
        <w:rFonts w:hint="default"/>
        <w:lang w:val="en-US" w:eastAsia="en-US" w:bidi="ar-SA"/>
      </w:rPr>
    </w:lvl>
    <w:lvl w:ilvl="8" w:tplc="A4EA591A">
      <w:numFmt w:val="bullet"/>
      <w:lvlText w:val="•"/>
      <w:lvlJc w:val="left"/>
      <w:pPr>
        <w:ind w:left="7900" w:hanging="361"/>
      </w:pPr>
      <w:rPr>
        <w:rFonts w:hint="default"/>
        <w:lang w:val="en-US" w:eastAsia="en-US" w:bidi="ar-SA"/>
      </w:rPr>
    </w:lvl>
  </w:abstractNum>
  <w:abstractNum w:abstractNumId="3" w15:restartNumberingAfterBreak="0">
    <w:nsid w:val="17C462C1"/>
    <w:multiLevelType w:val="hybridMultilevel"/>
    <w:tmpl w:val="B98A7A60"/>
    <w:lvl w:ilvl="0" w:tplc="35021420">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DFE1CEA">
      <w:numFmt w:val="bullet"/>
      <w:lvlText w:val="•"/>
      <w:lvlJc w:val="left"/>
      <w:pPr>
        <w:ind w:left="1635" w:hanging="361"/>
      </w:pPr>
      <w:rPr>
        <w:rFonts w:hint="default"/>
        <w:lang w:val="en-US" w:eastAsia="en-US" w:bidi="ar-SA"/>
      </w:rPr>
    </w:lvl>
    <w:lvl w:ilvl="2" w:tplc="9586A90A">
      <w:numFmt w:val="bullet"/>
      <w:lvlText w:val="•"/>
      <w:lvlJc w:val="left"/>
      <w:pPr>
        <w:ind w:left="2530" w:hanging="361"/>
      </w:pPr>
      <w:rPr>
        <w:rFonts w:hint="default"/>
        <w:lang w:val="en-US" w:eastAsia="en-US" w:bidi="ar-SA"/>
      </w:rPr>
    </w:lvl>
    <w:lvl w:ilvl="3" w:tplc="6590B6E2">
      <w:numFmt w:val="bullet"/>
      <w:lvlText w:val="•"/>
      <w:lvlJc w:val="left"/>
      <w:pPr>
        <w:ind w:left="3425" w:hanging="361"/>
      </w:pPr>
      <w:rPr>
        <w:rFonts w:hint="default"/>
        <w:lang w:val="en-US" w:eastAsia="en-US" w:bidi="ar-SA"/>
      </w:rPr>
    </w:lvl>
    <w:lvl w:ilvl="4" w:tplc="8DA221B6">
      <w:numFmt w:val="bullet"/>
      <w:lvlText w:val="•"/>
      <w:lvlJc w:val="left"/>
      <w:pPr>
        <w:ind w:left="4320" w:hanging="361"/>
      </w:pPr>
      <w:rPr>
        <w:rFonts w:hint="default"/>
        <w:lang w:val="en-US" w:eastAsia="en-US" w:bidi="ar-SA"/>
      </w:rPr>
    </w:lvl>
    <w:lvl w:ilvl="5" w:tplc="CECCE3F6">
      <w:numFmt w:val="bullet"/>
      <w:lvlText w:val="•"/>
      <w:lvlJc w:val="left"/>
      <w:pPr>
        <w:ind w:left="5215" w:hanging="361"/>
      </w:pPr>
      <w:rPr>
        <w:rFonts w:hint="default"/>
        <w:lang w:val="en-US" w:eastAsia="en-US" w:bidi="ar-SA"/>
      </w:rPr>
    </w:lvl>
    <w:lvl w:ilvl="6" w:tplc="FCD8B85C">
      <w:numFmt w:val="bullet"/>
      <w:lvlText w:val="•"/>
      <w:lvlJc w:val="left"/>
      <w:pPr>
        <w:ind w:left="6110" w:hanging="361"/>
      </w:pPr>
      <w:rPr>
        <w:rFonts w:hint="default"/>
        <w:lang w:val="en-US" w:eastAsia="en-US" w:bidi="ar-SA"/>
      </w:rPr>
    </w:lvl>
    <w:lvl w:ilvl="7" w:tplc="412A7490">
      <w:numFmt w:val="bullet"/>
      <w:lvlText w:val="•"/>
      <w:lvlJc w:val="left"/>
      <w:pPr>
        <w:ind w:left="7005" w:hanging="361"/>
      </w:pPr>
      <w:rPr>
        <w:rFonts w:hint="default"/>
        <w:lang w:val="en-US" w:eastAsia="en-US" w:bidi="ar-SA"/>
      </w:rPr>
    </w:lvl>
    <w:lvl w:ilvl="8" w:tplc="15EC58A4">
      <w:numFmt w:val="bullet"/>
      <w:lvlText w:val="•"/>
      <w:lvlJc w:val="left"/>
      <w:pPr>
        <w:ind w:left="7900" w:hanging="361"/>
      </w:pPr>
      <w:rPr>
        <w:rFonts w:hint="default"/>
        <w:lang w:val="en-US" w:eastAsia="en-US" w:bidi="ar-SA"/>
      </w:rPr>
    </w:lvl>
  </w:abstractNum>
  <w:abstractNum w:abstractNumId="4" w15:restartNumberingAfterBreak="0">
    <w:nsid w:val="20367C6D"/>
    <w:multiLevelType w:val="hybridMultilevel"/>
    <w:tmpl w:val="563222D6"/>
    <w:lvl w:ilvl="0" w:tplc="BB94A130">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B3EE332">
      <w:start w:val="1"/>
      <w:numFmt w:val="decimal"/>
      <w:lvlText w:val="%2)"/>
      <w:lvlJc w:val="left"/>
      <w:pPr>
        <w:ind w:left="74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B808B21C">
      <w:numFmt w:val="bullet"/>
      <w:lvlText w:val="•"/>
      <w:lvlJc w:val="left"/>
      <w:pPr>
        <w:ind w:left="2530" w:hanging="361"/>
      </w:pPr>
      <w:rPr>
        <w:rFonts w:hint="default"/>
        <w:lang w:val="en-US" w:eastAsia="en-US" w:bidi="ar-SA"/>
      </w:rPr>
    </w:lvl>
    <w:lvl w:ilvl="3" w:tplc="48C888CE">
      <w:numFmt w:val="bullet"/>
      <w:lvlText w:val="•"/>
      <w:lvlJc w:val="left"/>
      <w:pPr>
        <w:ind w:left="3425" w:hanging="361"/>
      </w:pPr>
      <w:rPr>
        <w:rFonts w:hint="default"/>
        <w:lang w:val="en-US" w:eastAsia="en-US" w:bidi="ar-SA"/>
      </w:rPr>
    </w:lvl>
    <w:lvl w:ilvl="4" w:tplc="E3EEE32C">
      <w:numFmt w:val="bullet"/>
      <w:lvlText w:val="•"/>
      <w:lvlJc w:val="left"/>
      <w:pPr>
        <w:ind w:left="4320" w:hanging="361"/>
      </w:pPr>
      <w:rPr>
        <w:rFonts w:hint="default"/>
        <w:lang w:val="en-US" w:eastAsia="en-US" w:bidi="ar-SA"/>
      </w:rPr>
    </w:lvl>
    <w:lvl w:ilvl="5" w:tplc="BC105358">
      <w:numFmt w:val="bullet"/>
      <w:lvlText w:val="•"/>
      <w:lvlJc w:val="left"/>
      <w:pPr>
        <w:ind w:left="5215" w:hanging="361"/>
      </w:pPr>
      <w:rPr>
        <w:rFonts w:hint="default"/>
        <w:lang w:val="en-US" w:eastAsia="en-US" w:bidi="ar-SA"/>
      </w:rPr>
    </w:lvl>
    <w:lvl w:ilvl="6" w:tplc="B47A5A76">
      <w:numFmt w:val="bullet"/>
      <w:lvlText w:val="•"/>
      <w:lvlJc w:val="left"/>
      <w:pPr>
        <w:ind w:left="6110" w:hanging="361"/>
      </w:pPr>
      <w:rPr>
        <w:rFonts w:hint="default"/>
        <w:lang w:val="en-US" w:eastAsia="en-US" w:bidi="ar-SA"/>
      </w:rPr>
    </w:lvl>
    <w:lvl w:ilvl="7" w:tplc="C64E3E4C">
      <w:numFmt w:val="bullet"/>
      <w:lvlText w:val="•"/>
      <w:lvlJc w:val="left"/>
      <w:pPr>
        <w:ind w:left="7005" w:hanging="361"/>
      </w:pPr>
      <w:rPr>
        <w:rFonts w:hint="default"/>
        <w:lang w:val="en-US" w:eastAsia="en-US" w:bidi="ar-SA"/>
      </w:rPr>
    </w:lvl>
    <w:lvl w:ilvl="8" w:tplc="5D26D6D0">
      <w:numFmt w:val="bullet"/>
      <w:lvlText w:val="•"/>
      <w:lvlJc w:val="left"/>
      <w:pPr>
        <w:ind w:left="7900" w:hanging="361"/>
      </w:pPr>
      <w:rPr>
        <w:rFonts w:hint="default"/>
        <w:lang w:val="en-US" w:eastAsia="en-US" w:bidi="ar-SA"/>
      </w:rPr>
    </w:lvl>
  </w:abstractNum>
  <w:abstractNum w:abstractNumId="5" w15:restartNumberingAfterBreak="0">
    <w:nsid w:val="3F073486"/>
    <w:multiLevelType w:val="hybridMultilevel"/>
    <w:tmpl w:val="6624089E"/>
    <w:lvl w:ilvl="0" w:tplc="094CE586">
      <w:start w:val="1"/>
      <w:numFmt w:val="decimal"/>
      <w:lvlText w:val="%1)"/>
      <w:lvlJc w:val="left"/>
      <w:pPr>
        <w:ind w:left="287" w:hanging="26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57E738C">
      <w:numFmt w:val="bullet"/>
      <w:lvlText w:val="•"/>
      <w:lvlJc w:val="left"/>
      <w:pPr>
        <w:ind w:left="1221" w:hanging="264"/>
      </w:pPr>
      <w:rPr>
        <w:rFonts w:hint="default"/>
        <w:lang w:val="en-US" w:eastAsia="en-US" w:bidi="ar-SA"/>
      </w:rPr>
    </w:lvl>
    <w:lvl w:ilvl="2" w:tplc="34C0FA3C">
      <w:numFmt w:val="bullet"/>
      <w:lvlText w:val="•"/>
      <w:lvlJc w:val="left"/>
      <w:pPr>
        <w:ind w:left="2162" w:hanging="264"/>
      </w:pPr>
      <w:rPr>
        <w:rFonts w:hint="default"/>
        <w:lang w:val="en-US" w:eastAsia="en-US" w:bidi="ar-SA"/>
      </w:rPr>
    </w:lvl>
    <w:lvl w:ilvl="3" w:tplc="7CC8A46A">
      <w:numFmt w:val="bullet"/>
      <w:lvlText w:val="•"/>
      <w:lvlJc w:val="left"/>
      <w:pPr>
        <w:ind w:left="3103" w:hanging="264"/>
      </w:pPr>
      <w:rPr>
        <w:rFonts w:hint="default"/>
        <w:lang w:val="en-US" w:eastAsia="en-US" w:bidi="ar-SA"/>
      </w:rPr>
    </w:lvl>
    <w:lvl w:ilvl="4" w:tplc="FA842FEC">
      <w:numFmt w:val="bullet"/>
      <w:lvlText w:val="•"/>
      <w:lvlJc w:val="left"/>
      <w:pPr>
        <w:ind w:left="4044" w:hanging="264"/>
      </w:pPr>
      <w:rPr>
        <w:rFonts w:hint="default"/>
        <w:lang w:val="en-US" w:eastAsia="en-US" w:bidi="ar-SA"/>
      </w:rPr>
    </w:lvl>
    <w:lvl w:ilvl="5" w:tplc="B6A2ECF8">
      <w:numFmt w:val="bullet"/>
      <w:lvlText w:val="•"/>
      <w:lvlJc w:val="left"/>
      <w:pPr>
        <w:ind w:left="4985" w:hanging="264"/>
      </w:pPr>
      <w:rPr>
        <w:rFonts w:hint="default"/>
        <w:lang w:val="en-US" w:eastAsia="en-US" w:bidi="ar-SA"/>
      </w:rPr>
    </w:lvl>
    <w:lvl w:ilvl="6" w:tplc="A6AE13E0">
      <w:numFmt w:val="bullet"/>
      <w:lvlText w:val="•"/>
      <w:lvlJc w:val="left"/>
      <w:pPr>
        <w:ind w:left="5926" w:hanging="264"/>
      </w:pPr>
      <w:rPr>
        <w:rFonts w:hint="default"/>
        <w:lang w:val="en-US" w:eastAsia="en-US" w:bidi="ar-SA"/>
      </w:rPr>
    </w:lvl>
    <w:lvl w:ilvl="7" w:tplc="DA0CB03A">
      <w:numFmt w:val="bullet"/>
      <w:lvlText w:val="•"/>
      <w:lvlJc w:val="left"/>
      <w:pPr>
        <w:ind w:left="6867" w:hanging="264"/>
      </w:pPr>
      <w:rPr>
        <w:rFonts w:hint="default"/>
        <w:lang w:val="en-US" w:eastAsia="en-US" w:bidi="ar-SA"/>
      </w:rPr>
    </w:lvl>
    <w:lvl w:ilvl="8" w:tplc="16AC44C2">
      <w:numFmt w:val="bullet"/>
      <w:lvlText w:val="•"/>
      <w:lvlJc w:val="left"/>
      <w:pPr>
        <w:ind w:left="7808" w:hanging="264"/>
      </w:pPr>
      <w:rPr>
        <w:rFonts w:hint="default"/>
        <w:lang w:val="en-US" w:eastAsia="en-US" w:bidi="ar-SA"/>
      </w:rPr>
    </w:lvl>
  </w:abstractNum>
  <w:abstractNum w:abstractNumId="6" w15:restartNumberingAfterBreak="0">
    <w:nsid w:val="4F6C35C5"/>
    <w:multiLevelType w:val="hybridMultilevel"/>
    <w:tmpl w:val="E732E532"/>
    <w:lvl w:ilvl="0" w:tplc="2AF2DB96">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8C5C1FB6">
      <w:numFmt w:val="bullet"/>
      <w:lvlText w:val="•"/>
      <w:lvlJc w:val="left"/>
      <w:pPr>
        <w:ind w:left="1635" w:hanging="361"/>
      </w:pPr>
      <w:rPr>
        <w:rFonts w:hint="default"/>
        <w:lang w:val="en-US" w:eastAsia="en-US" w:bidi="ar-SA"/>
      </w:rPr>
    </w:lvl>
    <w:lvl w:ilvl="2" w:tplc="FE6C07B2">
      <w:numFmt w:val="bullet"/>
      <w:lvlText w:val="•"/>
      <w:lvlJc w:val="left"/>
      <w:pPr>
        <w:ind w:left="2530" w:hanging="361"/>
      </w:pPr>
      <w:rPr>
        <w:rFonts w:hint="default"/>
        <w:lang w:val="en-US" w:eastAsia="en-US" w:bidi="ar-SA"/>
      </w:rPr>
    </w:lvl>
    <w:lvl w:ilvl="3" w:tplc="893A2172">
      <w:numFmt w:val="bullet"/>
      <w:lvlText w:val="•"/>
      <w:lvlJc w:val="left"/>
      <w:pPr>
        <w:ind w:left="3425" w:hanging="361"/>
      </w:pPr>
      <w:rPr>
        <w:rFonts w:hint="default"/>
        <w:lang w:val="en-US" w:eastAsia="en-US" w:bidi="ar-SA"/>
      </w:rPr>
    </w:lvl>
    <w:lvl w:ilvl="4" w:tplc="89D054F0">
      <w:numFmt w:val="bullet"/>
      <w:lvlText w:val="•"/>
      <w:lvlJc w:val="left"/>
      <w:pPr>
        <w:ind w:left="4320" w:hanging="361"/>
      </w:pPr>
      <w:rPr>
        <w:rFonts w:hint="default"/>
        <w:lang w:val="en-US" w:eastAsia="en-US" w:bidi="ar-SA"/>
      </w:rPr>
    </w:lvl>
    <w:lvl w:ilvl="5" w:tplc="0D944A3E">
      <w:numFmt w:val="bullet"/>
      <w:lvlText w:val="•"/>
      <w:lvlJc w:val="left"/>
      <w:pPr>
        <w:ind w:left="5215" w:hanging="361"/>
      </w:pPr>
      <w:rPr>
        <w:rFonts w:hint="default"/>
        <w:lang w:val="en-US" w:eastAsia="en-US" w:bidi="ar-SA"/>
      </w:rPr>
    </w:lvl>
    <w:lvl w:ilvl="6" w:tplc="9536A9B6">
      <w:numFmt w:val="bullet"/>
      <w:lvlText w:val="•"/>
      <w:lvlJc w:val="left"/>
      <w:pPr>
        <w:ind w:left="6110" w:hanging="361"/>
      </w:pPr>
      <w:rPr>
        <w:rFonts w:hint="default"/>
        <w:lang w:val="en-US" w:eastAsia="en-US" w:bidi="ar-SA"/>
      </w:rPr>
    </w:lvl>
    <w:lvl w:ilvl="7" w:tplc="51B03A0E">
      <w:numFmt w:val="bullet"/>
      <w:lvlText w:val="•"/>
      <w:lvlJc w:val="left"/>
      <w:pPr>
        <w:ind w:left="7005" w:hanging="361"/>
      </w:pPr>
      <w:rPr>
        <w:rFonts w:hint="default"/>
        <w:lang w:val="en-US" w:eastAsia="en-US" w:bidi="ar-SA"/>
      </w:rPr>
    </w:lvl>
    <w:lvl w:ilvl="8" w:tplc="96A01400">
      <w:numFmt w:val="bullet"/>
      <w:lvlText w:val="•"/>
      <w:lvlJc w:val="left"/>
      <w:pPr>
        <w:ind w:left="7900" w:hanging="361"/>
      </w:pPr>
      <w:rPr>
        <w:rFonts w:hint="default"/>
        <w:lang w:val="en-US" w:eastAsia="en-US" w:bidi="ar-SA"/>
      </w:rPr>
    </w:lvl>
  </w:abstractNum>
  <w:abstractNum w:abstractNumId="7" w15:restartNumberingAfterBreak="0">
    <w:nsid w:val="52FE1833"/>
    <w:multiLevelType w:val="hybridMultilevel"/>
    <w:tmpl w:val="3AC86ED2"/>
    <w:lvl w:ilvl="0" w:tplc="C64AAE94">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F3860FEC">
      <w:numFmt w:val="bullet"/>
      <w:lvlText w:val="•"/>
      <w:lvlJc w:val="left"/>
      <w:pPr>
        <w:ind w:left="1635" w:hanging="361"/>
      </w:pPr>
      <w:rPr>
        <w:rFonts w:hint="default"/>
        <w:lang w:val="en-US" w:eastAsia="en-US" w:bidi="ar-SA"/>
      </w:rPr>
    </w:lvl>
    <w:lvl w:ilvl="2" w:tplc="1A3E3640">
      <w:numFmt w:val="bullet"/>
      <w:lvlText w:val="•"/>
      <w:lvlJc w:val="left"/>
      <w:pPr>
        <w:ind w:left="2530" w:hanging="361"/>
      </w:pPr>
      <w:rPr>
        <w:rFonts w:hint="default"/>
        <w:lang w:val="en-US" w:eastAsia="en-US" w:bidi="ar-SA"/>
      </w:rPr>
    </w:lvl>
    <w:lvl w:ilvl="3" w:tplc="7C2AE520">
      <w:numFmt w:val="bullet"/>
      <w:lvlText w:val="•"/>
      <w:lvlJc w:val="left"/>
      <w:pPr>
        <w:ind w:left="3425" w:hanging="361"/>
      </w:pPr>
      <w:rPr>
        <w:rFonts w:hint="default"/>
        <w:lang w:val="en-US" w:eastAsia="en-US" w:bidi="ar-SA"/>
      </w:rPr>
    </w:lvl>
    <w:lvl w:ilvl="4" w:tplc="A95EFD00">
      <w:numFmt w:val="bullet"/>
      <w:lvlText w:val="•"/>
      <w:lvlJc w:val="left"/>
      <w:pPr>
        <w:ind w:left="4320" w:hanging="361"/>
      </w:pPr>
      <w:rPr>
        <w:rFonts w:hint="default"/>
        <w:lang w:val="en-US" w:eastAsia="en-US" w:bidi="ar-SA"/>
      </w:rPr>
    </w:lvl>
    <w:lvl w:ilvl="5" w:tplc="B43E5840">
      <w:numFmt w:val="bullet"/>
      <w:lvlText w:val="•"/>
      <w:lvlJc w:val="left"/>
      <w:pPr>
        <w:ind w:left="5215" w:hanging="361"/>
      </w:pPr>
      <w:rPr>
        <w:rFonts w:hint="default"/>
        <w:lang w:val="en-US" w:eastAsia="en-US" w:bidi="ar-SA"/>
      </w:rPr>
    </w:lvl>
    <w:lvl w:ilvl="6" w:tplc="096245B0">
      <w:numFmt w:val="bullet"/>
      <w:lvlText w:val="•"/>
      <w:lvlJc w:val="left"/>
      <w:pPr>
        <w:ind w:left="6110" w:hanging="361"/>
      </w:pPr>
      <w:rPr>
        <w:rFonts w:hint="default"/>
        <w:lang w:val="en-US" w:eastAsia="en-US" w:bidi="ar-SA"/>
      </w:rPr>
    </w:lvl>
    <w:lvl w:ilvl="7" w:tplc="D9F07F54">
      <w:numFmt w:val="bullet"/>
      <w:lvlText w:val="•"/>
      <w:lvlJc w:val="left"/>
      <w:pPr>
        <w:ind w:left="7005" w:hanging="361"/>
      </w:pPr>
      <w:rPr>
        <w:rFonts w:hint="default"/>
        <w:lang w:val="en-US" w:eastAsia="en-US" w:bidi="ar-SA"/>
      </w:rPr>
    </w:lvl>
    <w:lvl w:ilvl="8" w:tplc="54887E50">
      <w:numFmt w:val="bullet"/>
      <w:lvlText w:val="•"/>
      <w:lvlJc w:val="left"/>
      <w:pPr>
        <w:ind w:left="7900" w:hanging="361"/>
      </w:pPr>
      <w:rPr>
        <w:rFonts w:hint="default"/>
        <w:lang w:val="en-US" w:eastAsia="en-US" w:bidi="ar-SA"/>
      </w:rPr>
    </w:lvl>
  </w:abstractNum>
  <w:abstractNum w:abstractNumId="8" w15:restartNumberingAfterBreak="0">
    <w:nsid w:val="5A6C2542"/>
    <w:multiLevelType w:val="multilevel"/>
    <w:tmpl w:val="E494879E"/>
    <w:lvl w:ilvl="0">
      <w:start w:val="1"/>
      <w:numFmt w:val="decimal"/>
      <w:lvlText w:val="%1."/>
      <w:lvlJc w:val="left"/>
      <w:pPr>
        <w:ind w:left="277" w:hanging="255"/>
        <w:jc w:val="left"/>
      </w:pPr>
      <w:rPr>
        <w:rFonts w:ascii="Times New Roman" w:eastAsia="Times New Roman" w:hAnsi="Times New Roman" w:cs="Times New Roman" w:hint="default"/>
        <w:b/>
        <w:bCs/>
        <w:i w:val="0"/>
        <w:iCs w:val="0"/>
        <w:spacing w:val="0"/>
        <w:w w:val="100"/>
        <w:sz w:val="20"/>
        <w:szCs w:val="20"/>
        <w:lang w:val="en-US" w:eastAsia="en-US" w:bidi="ar-SA"/>
      </w:rPr>
    </w:lvl>
    <w:lvl w:ilvl="1">
      <w:start w:val="1"/>
      <w:numFmt w:val="decimal"/>
      <w:lvlText w:val="%1.%2"/>
      <w:lvlJc w:val="left"/>
      <w:pPr>
        <w:ind w:left="565" w:hanging="302"/>
        <w:jc w:val="left"/>
      </w:pPr>
      <w:rPr>
        <w:rFonts w:ascii="Times New Roman" w:eastAsia="Times New Roman" w:hAnsi="Times New Roman" w:cs="Times New Roman" w:hint="default"/>
        <w:b w:val="0"/>
        <w:bCs w:val="0"/>
        <w:i/>
        <w:iCs/>
        <w:spacing w:val="0"/>
        <w:w w:val="100"/>
        <w:sz w:val="20"/>
        <w:szCs w:val="20"/>
        <w:lang w:val="en-US" w:eastAsia="en-US" w:bidi="ar-SA"/>
      </w:rPr>
    </w:lvl>
    <w:lvl w:ilvl="2">
      <w:start w:val="1"/>
      <w:numFmt w:val="decimal"/>
      <w:lvlText w:val="%1.%2.%3"/>
      <w:lvlJc w:val="left"/>
      <w:pPr>
        <w:ind w:left="959" w:hanging="456"/>
        <w:jc w:val="left"/>
      </w:pPr>
      <w:rPr>
        <w:rFonts w:hint="default"/>
        <w:spacing w:val="-5"/>
        <w:w w:val="100"/>
        <w:lang w:val="en-US" w:eastAsia="en-US" w:bidi="ar-SA"/>
      </w:rPr>
    </w:lvl>
    <w:lvl w:ilvl="3">
      <w:numFmt w:val="bullet"/>
      <w:lvlText w:val="•"/>
      <w:lvlJc w:val="left"/>
      <w:pPr>
        <w:ind w:left="1974" w:hanging="456"/>
      </w:pPr>
      <w:rPr>
        <w:rFonts w:hint="default"/>
        <w:lang w:val="en-US" w:eastAsia="en-US" w:bidi="ar-SA"/>
      </w:rPr>
    </w:lvl>
    <w:lvl w:ilvl="4">
      <w:numFmt w:val="bullet"/>
      <w:lvlText w:val="•"/>
      <w:lvlJc w:val="left"/>
      <w:pPr>
        <w:ind w:left="2988" w:hanging="456"/>
      </w:pPr>
      <w:rPr>
        <w:rFonts w:hint="default"/>
        <w:lang w:val="en-US" w:eastAsia="en-US" w:bidi="ar-SA"/>
      </w:rPr>
    </w:lvl>
    <w:lvl w:ilvl="5">
      <w:numFmt w:val="bullet"/>
      <w:lvlText w:val="•"/>
      <w:lvlJc w:val="left"/>
      <w:pPr>
        <w:ind w:left="4003" w:hanging="456"/>
      </w:pPr>
      <w:rPr>
        <w:rFonts w:hint="default"/>
        <w:lang w:val="en-US" w:eastAsia="en-US" w:bidi="ar-SA"/>
      </w:rPr>
    </w:lvl>
    <w:lvl w:ilvl="6">
      <w:numFmt w:val="bullet"/>
      <w:lvlText w:val="•"/>
      <w:lvlJc w:val="left"/>
      <w:pPr>
        <w:ind w:left="5017" w:hanging="456"/>
      </w:pPr>
      <w:rPr>
        <w:rFonts w:hint="default"/>
        <w:lang w:val="en-US" w:eastAsia="en-US" w:bidi="ar-SA"/>
      </w:rPr>
    </w:lvl>
    <w:lvl w:ilvl="7">
      <w:numFmt w:val="bullet"/>
      <w:lvlText w:val="•"/>
      <w:lvlJc w:val="left"/>
      <w:pPr>
        <w:ind w:left="6031" w:hanging="456"/>
      </w:pPr>
      <w:rPr>
        <w:rFonts w:hint="default"/>
        <w:lang w:val="en-US" w:eastAsia="en-US" w:bidi="ar-SA"/>
      </w:rPr>
    </w:lvl>
    <w:lvl w:ilvl="8">
      <w:numFmt w:val="bullet"/>
      <w:lvlText w:val="•"/>
      <w:lvlJc w:val="left"/>
      <w:pPr>
        <w:ind w:left="7046" w:hanging="456"/>
      </w:pPr>
      <w:rPr>
        <w:rFonts w:hint="default"/>
        <w:lang w:val="en-US" w:eastAsia="en-US" w:bidi="ar-SA"/>
      </w:rPr>
    </w:lvl>
  </w:abstractNum>
  <w:abstractNum w:abstractNumId="9" w15:restartNumberingAfterBreak="0">
    <w:nsid w:val="63FF001A"/>
    <w:multiLevelType w:val="hybridMultilevel"/>
    <w:tmpl w:val="101079AA"/>
    <w:lvl w:ilvl="0" w:tplc="E6B8A850">
      <w:start w:val="1"/>
      <w:numFmt w:val="decimal"/>
      <w:lvlText w:val="%1)"/>
      <w:lvlJc w:val="left"/>
      <w:pPr>
        <w:ind w:left="287" w:hanging="26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A5C91EA">
      <w:numFmt w:val="bullet"/>
      <w:lvlText w:val="•"/>
      <w:lvlJc w:val="left"/>
      <w:pPr>
        <w:ind w:left="1221" w:hanging="264"/>
      </w:pPr>
      <w:rPr>
        <w:rFonts w:hint="default"/>
        <w:lang w:val="en-US" w:eastAsia="en-US" w:bidi="ar-SA"/>
      </w:rPr>
    </w:lvl>
    <w:lvl w:ilvl="2" w:tplc="2782225E">
      <w:numFmt w:val="bullet"/>
      <w:lvlText w:val="•"/>
      <w:lvlJc w:val="left"/>
      <w:pPr>
        <w:ind w:left="2162" w:hanging="264"/>
      </w:pPr>
      <w:rPr>
        <w:rFonts w:hint="default"/>
        <w:lang w:val="en-US" w:eastAsia="en-US" w:bidi="ar-SA"/>
      </w:rPr>
    </w:lvl>
    <w:lvl w:ilvl="3" w:tplc="C9D81750">
      <w:numFmt w:val="bullet"/>
      <w:lvlText w:val="•"/>
      <w:lvlJc w:val="left"/>
      <w:pPr>
        <w:ind w:left="3103" w:hanging="264"/>
      </w:pPr>
      <w:rPr>
        <w:rFonts w:hint="default"/>
        <w:lang w:val="en-US" w:eastAsia="en-US" w:bidi="ar-SA"/>
      </w:rPr>
    </w:lvl>
    <w:lvl w:ilvl="4" w:tplc="BFFCE0C8">
      <w:numFmt w:val="bullet"/>
      <w:lvlText w:val="•"/>
      <w:lvlJc w:val="left"/>
      <w:pPr>
        <w:ind w:left="4044" w:hanging="264"/>
      </w:pPr>
      <w:rPr>
        <w:rFonts w:hint="default"/>
        <w:lang w:val="en-US" w:eastAsia="en-US" w:bidi="ar-SA"/>
      </w:rPr>
    </w:lvl>
    <w:lvl w:ilvl="5" w:tplc="EC368682">
      <w:numFmt w:val="bullet"/>
      <w:lvlText w:val="•"/>
      <w:lvlJc w:val="left"/>
      <w:pPr>
        <w:ind w:left="4985" w:hanging="264"/>
      </w:pPr>
      <w:rPr>
        <w:rFonts w:hint="default"/>
        <w:lang w:val="en-US" w:eastAsia="en-US" w:bidi="ar-SA"/>
      </w:rPr>
    </w:lvl>
    <w:lvl w:ilvl="6" w:tplc="CE8EB67A">
      <w:numFmt w:val="bullet"/>
      <w:lvlText w:val="•"/>
      <w:lvlJc w:val="left"/>
      <w:pPr>
        <w:ind w:left="5926" w:hanging="264"/>
      </w:pPr>
      <w:rPr>
        <w:rFonts w:hint="default"/>
        <w:lang w:val="en-US" w:eastAsia="en-US" w:bidi="ar-SA"/>
      </w:rPr>
    </w:lvl>
    <w:lvl w:ilvl="7" w:tplc="077452C0">
      <w:numFmt w:val="bullet"/>
      <w:lvlText w:val="•"/>
      <w:lvlJc w:val="left"/>
      <w:pPr>
        <w:ind w:left="6867" w:hanging="264"/>
      </w:pPr>
      <w:rPr>
        <w:rFonts w:hint="default"/>
        <w:lang w:val="en-US" w:eastAsia="en-US" w:bidi="ar-SA"/>
      </w:rPr>
    </w:lvl>
    <w:lvl w:ilvl="8" w:tplc="1EB6726E">
      <w:numFmt w:val="bullet"/>
      <w:lvlText w:val="•"/>
      <w:lvlJc w:val="left"/>
      <w:pPr>
        <w:ind w:left="7808" w:hanging="264"/>
      </w:pPr>
      <w:rPr>
        <w:rFonts w:hint="default"/>
        <w:lang w:val="en-US" w:eastAsia="en-US" w:bidi="ar-SA"/>
      </w:rPr>
    </w:lvl>
  </w:abstractNum>
  <w:num w:numId="1">
    <w:abstractNumId w:val="4"/>
  </w:num>
  <w:num w:numId="2">
    <w:abstractNumId w:val="6"/>
  </w:num>
  <w:num w:numId="3">
    <w:abstractNumId w:val="9"/>
  </w:num>
  <w:num w:numId="4">
    <w:abstractNumId w:val="5"/>
  </w:num>
  <w:num w:numId="5">
    <w:abstractNumId w:val="2"/>
  </w:num>
  <w:num w:numId="6">
    <w:abstractNumId w:val="7"/>
  </w:num>
  <w:num w:numId="7">
    <w:abstractNumId w:val="3"/>
  </w:num>
  <w:num w:numId="8">
    <w:abstractNumId w:val="0"/>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E2848"/>
    <w:rsid w:val="007E2848"/>
    <w:rsid w:val="008D0D22"/>
    <w:rsid w:val="00D82B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93D37"/>
  <w15:docId w15:val="{4E8F6829-D9EC-4E3E-8856-08C203228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9" w:hanging="266"/>
      <w:outlineLvl w:val="0"/>
    </w:pPr>
    <w:rPr>
      <w:rFonts w:ascii="Arial" w:eastAsia="Arial" w:hAnsi="Arial" w:cs="Arial"/>
      <w:b/>
      <w:bCs/>
      <w:sz w:val="32"/>
      <w:szCs w:val="32"/>
      <w:u w:val="single" w:color="000000"/>
    </w:rPr>
  </w:style>
  <w:style w:type="paragraph" w:styleId="Heading2">
    <w:name w:val="heading 2"/>
    <w:basedOn w:val="Normal"/>
    <w:uiPriority w:val="1"/>
    <w:qFormat/>
    <w:pPr>
      <w:ind w:left="356" w:hanging="333"/>
      <w:outlineLvl w:val="1"/>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5"/>
      <w:ind w:left="276" w:hanging="253"/>
    </w:pPr>
    <w:rPr>
      <w:b/>
      <w:bCs/>
      <w:sz w:val="20"/>
      <w:szCs w:val="20"/>
    </w:rPr>
  </w:style>
  <w:style w:type="paragraph" w:styleId="TOC2">
    <w:name w:val="toc 2"/>
    <w:basedOn w:val="Normal"/>
    <w:uiPriority w:val="1"/>
    <w:qFormat/>
    <w:pPr>
      <w:spacing w:before="121"/>
      <w:ind w:left="564" w:hanging="301"/>
    </w:pPr>
    <w:rPr>
      <w:i/>
      <w:iCs/>
      <w:sz w:val="20"/>
      <w:szCs w:val="20"/>
    </w:rPr>
  </w:style>
  <w:style w:type="paragraph" w:styleId="TOC3">
    <w:name w:val="toc 3"/>
    <w:basedOn w:val="Normal"/>
    <w:uiPriority w:val="1"/>
    <w:qFormat/>
    <w:pPr>
      <w:ind w:left="957" w:hanging="454"/>
    </w:pPr>
    <w:rPr>
      <w:sz w:val="20"/>
      <w:szCs w:val="20"/>
    </w:rPr>
  </w:style>
  <w:style w:type="paragraph" w:styleId="TOC4">
    <w:name w:val="toc 4"/>
    <w:basedOn w:val="Normal"/>
    <w:uiPriority w:val="1"/>
    <w:qFormat/>
    <w:pPr>
      <w:ind w:left="503"/>
    </w:pPr>
    <w:rPr>
      <w:i/>
      <w:iCs/>
      <w:sz w:val="20"/>
      <w:szCs w:val="20"/>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33"/>
      <w:ind w:left="716" w:right="722"/>
      <w:jc w:val="center"/>
    </w:pPr>
    <w:rPr>
      <w:b/>
      <w:bCs/>
      <w:sz w:val="40"/>
      <w:szCs w:val="40"/>
    </w:rPr>
  </w:style>
  <w:style w:type="paragraph" w:styleId="ListParagraph">
    <w:name w:val="List Paragraph"/>
    <w:basedOn w:val="Normal"/>
    <w:uiPriority w:val="1"/>
    <w:qFormat/>
    <w:pPr>
      <w:ind w:left="564" w:hanging="33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3school.com/"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www.google.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yperlink" Target="http://www.google.com/"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e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yperlink" Target="http://www.tutorialspoint.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cs.unc.edu/~stotts/145/CRC/state.html"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1602</Words>
  <Characters>9138</Characters>
  <Application>Microsoft Office Word</Application>
  <DocSecurity>0</DocSecurity>
  <Lines>76</Lines>
  <Paragraphs>21</Paragraphs>
  <ScaleCrop>false</ScaleCrop>
  <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Tourist Gude</dc:title>
  <dc:subject>Software Requirements Specification Document</dc:subject>
  <dc:creator>AMEER HAMZA                        S21BINFT1M01076</dc:creator>
  <cp:lastModifiedBy>ECOMHUTSY LLC</cp:lastModifiedBy>
  <cp:revision>3</cp:revision>
  <dcterms:created xsi:type="dcterms:W3CDTF">2025-12-22T03:25:00Z</dcterms:created>
  <dcterms:modified xsi:type="dcterms:W3CDTF">2025-12-22T03:29:00Z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Creator">
    <vt:lpwstr>Microsoft® Word 2016</vt:lpwstr>
  </property>
  <property fmtid="{D5CDD505-2E9C-101B-9397-08002B2CF9AE}" pid="4" name="LastSaved">
    <vt:filetime>2025-12-22T00:00:00Z</vt:filetime>
  </property>
  <property fmtid="{D5CDD505-2E9C-101B-9397-08002B2CF9AE}" pid="5" name="Producer">
    <vt:lpwstr>www.ilovepdf.com</vt:lpwstr>
  </property>
</Properties>
</file>