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A190" w14:textId="4F429B7F" w:rsidR="00574096" w:rsidRDefault="00FA597E">
      <w:r w:rsidRPr="00FA597E">
        <w:t xml:space="preserve">Le matin, </w:t>
      </w:r>
      <w:r w:rsidR="005522B2" w:rsidRPr="005522B2">
        <w:t xml:space="preserve">Je me </w:t>
      </w:r>
      <w:proofErr w:type="spellStart"/>
      <w:r w:rsidR="005522B2" w:rsidRPr="005522B2">
        <w:t>lève</w:t>
      </w:r>
      <w:proofErr w:type="spellEnd"/>
      <w:r w:rsidR="005522B2" w:rsidRPr="005522B2">
        <w:t xml:space="preserve"> à 7h.</w:t>
      </w:r>
    </w:p>
    <w:p w14:paraId="2795B6FE" w14:textId="189CB027" w:rsidR="00984B09" w:rsidRDefault="00984B09">
      <w:r w:rsidRPr="00984B09">
        <w:t>(“I get up at 7 o’clock.”)</w:t>
      </w:r>
    </w:p>
    <w:p w14:paraId="4834CCC7" w14:textId="77777777" w:rsidR="00984B09" w:rsidRDefault="00984B09"/>
    <w:p w14:paraId="099DD87D" w14:textId="4D04C414" w:rsidR="00A57413" w:rsidRDefault="00A57413">
      <w:r w:rsidRPr="00A57413">
        <w:t xml:space="preserve">Je </w:t>
      </w:r>
      <w:proofErr w:type="spellStart"/>
      <w:r w:rsidRPr="00A57413">
        <w:t>prends</w:t>
      </w:r>
      <w:proofErr w:type="spellEnd"/>
      <w:r w:rsidRPr="00A57413">
        <w:t xml:space="preserve"> ma douche.</w:t>
      </w:r>
    </w:p>
    <w:p w14:paraId="6C463CE7" w14:textId="2B7B7D84" w:rsidR="00984B09" w:rsidRDefault="00984B09">
      <w:r w:rsidRPr="00984B09">
        <w:t>(“I take my shower.”)</w:t>
      </w:r>
    </w:p>
    <w:p w14:paraId="6D1FC147" w14:textId="77777777" w:rsidR="00984B09" w:rsidRDefault="00984B09"/>
    <w:p w14:paraId="7611F987" w14:textId="62A68299" w:rsidR="00363089" w:rsidRDefault="00363089">
      <w:r w:rsidRPr="00363089">
        <w:t xml:space="preserve">Je </w:t>
      </w:r>
      <w:proofErr w:type="spellStart"/>
      <w:r w:rsidRPr="00363089">
        <w:t>m’habille</w:t>
      </w:r>
      <w:proofErr w:type="spellEnd"/>
      <w:r w:rsidRPr="00363089">
        <w:t>.</w:t>
      </w:r>
    </w:p>
    <w:p w14:paraId="597E7055" w14:textId="0E599C23" w:rsidR="00984B09" w:rsidRDefault="00984B09">
      <w:r w:rsidRPr="00984B09">
        <w:t>(“I get dressed.”)</w:t>
      </w:r>
    </w:p>
    <w:p w14:paraId="2D8C7204" w14:textId="77777777" w:rsidR="00984B09" w:rsidRDefault="00984B09"/>
    <w:p w14:paraId="4DBA2C48" w14:textId="6357F777" w:rsidR="00CB5DA7" w:rsidRDefault="00CB5DA7">
      <w:r w:rsidRPr="00CB5DA7">
        <w:t xml:space="preserve">Je me brosse les dents et les </w:t>
      </w:r>
      <w:proofErr w:type="spellStart"/>
      <w:r w:rsidRPr="00CB5DA7">
        <w:t>cheveux</w:t>
      </w:r>
      <w:proofErr w:type="spellEnd"/>
      <w:r w:rsidRPr="00CB5DA7">
        <w:t>.</w:t>
      </w:r>
    </w:p>
    <w:p w14:paraId="0D5710A5" w14:textId="011772B3" w:rsidR="00984B09" w:rsidRDefault="00984B09">
      <w:r w:rsidRPr="00984B09">
        <w:t>(“I brush my teeth and my hair.”)</w:t>
      </w:r>
    </w:p>
    <w:p w14:paraId="07A43E70" w14:textId="77777777" w:rsidR="00984B09" w:rsidRDefault="00984B09"/>
    <w:p w14:paraId="3F72D99E" w14:textId="46EDFB6D" w:rsidR="0022293C" w:rsidRDefault="0022293C">
      <w:r w:rsidRPr="0022293C">
        <w:t xml:space="preserve">Ensuite, je </w:t>
      </w:r>
      <w:proofErr w:type="spellStart"/>
      <w:r w:rsidRPr="0022293C">
        <w:t>prends</w:t>
      </w:r>
      <w:proofErr w:type="spellEnd"/>
      <w:r w:rsidRPr="0022293C">
        <w:t xml:space="preserve"> </w:t>
      </w:r>
      <w:proofErr w:type="spellStart"/>
      <w:r w:rsidRPr="0022293C">
        <w:t>mon</w:t>
      </w:r>
      <w:proofErr w:type="spellEnd"/>
      <w:r w:rsidRPr="0022293C">
        <w:t xml:space="preserve"> petit déjeuner.</w:t>
      </w:r>
    </w:p>
    <w:p w14:paraId="523BED47" w14:textId="254590CB" w:rsidR="00984B09" w:rsidRDefault="00984B09">
      <w:r w:rsidRPr="00984B09">
        <w:t>(“Then, I have my breakfast.”)</w:t>
      </w:r>
    </w:p>
    <w:p w14:paraId="145DD2B4" w14:textId="77777777" w:rsidR="00984B09" w:rsidRDefault="00984B09"/>
    <w:p w14:paraId="75DDFE45" w14:textId="00DB63F5" w:rsidR="0022293C" w:rsidRDefault="0022293C">
      <w:r w:rsidRPr="0022293C">
        <w:t xml:space="preserve">Je </w:t>
      </w:r>
      <w:proofErr w:type="spellStart"/>
      <w:r w:rsidRPr="0022293C">
        <w:t>vais</w:t>
      </w:r>
      <w:proofErr w:type="spellEnd"/>
      <w:r w:rsidRPr="0022293C">
        <w:t xml:space="preserve"> à </w:t>
      </w:r>
      <w:proofErr w:type="spellStart"/>
      <w:r w:rsidRPr="0022293C">
        <w:t>l’université</w:t>
      </w:r>
      <w:proofErr w:type="spellEnd"/>
      <w:r w:rsidRPr="0022293C">
        <w:t xml:space="preserve"> à 9h.</w:t>
      </w:r>
    </w:p>
    <w:p w14:paraId="24CA85C8" w14:textId="61A22296" w:rsidR="00984B09" w:rsidRDefault="00984B09">
      <w:r w:rsidRPr="00984B09">
        <w:t>(“I go to the university at 9 o’clock.”)</w:t>
      </w:r>
    </w:p>
    <w:p w14:paraId="7A064B45" w14:textId="77777777" w:rsidR="00984B09" w:rsidRDefault="00984B09"/>
    <w:p w14:paraId="6FA0878E" w14:textId="1B2A9DB0" w:rsidR="00F31549" w:rsidRDefault="00F31549">
      <w:r w:rsidRPr="00F31549">
        <w:t xml:space="preserve">À 12h, je </w:t>
      </w:r>
      <w:proofErr w:type="spellStart"/>
      <w:r w:rsidRPr="00F31549">
        <w:t>déjeune</w:t>
      </w:r>
      <w:proofErr w:type="spellEnd"/>
      <w:r w:rsidRPr="00F31549">
        <w:t xml:space="preserve"> à la </w:t>
      </w:r>
      <w:proofErr w:type="spellStart"/>
      <w:r w:rsidRPr="00F31549">
        <w:t>cafétéria</w:t>
      </w:r>
      <w:proofErr w:type="spellEnd"/>
      <w:r w:rsidRPr="00F31549">
        <w:t>.</w:t>
      </w:r>
    </w:p>
    <w:p w14:paraId="57BF1727" w14:textId="64F02B24" w:rsidR="00984B09" w:rsidRDefault="00984B09">
      <w:r w:rsidRPr="00984B09">
        <w:t>(“At 12 o’clock, I have lunch at the cafeteria.”)</w:t>
      </w:r>
    </w:p>
    <w:p w14:paraId="150D5F0A" w14:textId="77777777" w:rsidR="00984B09" w:rsidRDefault="00984B09"/>
    <w:p w14:paraId="662D851A" w14:textId="051CAB49" w:rsidR="0008569A" w:rsidRDefault="0008569A">
      <w:r w:rsidRPr="0008569A">
        <w:t xml:space="preserve">Les </w:t>
      </w:r>
      <w:proofErr w:type="spellStart"/>
      <w:r w:rsidRPr="0008569A">
        <w:t>cours</w:t>
      </w:r>
      <w:proofErr w:type="spellEnd"/>
      <w:r w:rsidRPr="0008569A">
        <w:t xml:space="preserve"> </w:t>
      </w:r>
      <w:proofErr w:type="spellStart"/>
      <w:r w:rsidRPr="0008569A">
        <w:t>finissent</w:t>
      </w:r>
      <w:proofErr w:type="spellEnd"/>
      <w:r w:rsidRPr="0008569A">
        <w:t xml:space="preserve"> à 17h.</w:t>
      </w:r>
    </w:p>
    <w:p w14:paraId="2E3E0C9F" w14:textId="5EAA44CB" w:rsidR="00984B09" w:rsidRDefault="00984B09">
      <w:r w:rsidRPr="00984B09">
        <w:t>(“Classes finish at 5 p.m.”)</w:t>
      </w:r>
    </w:p>
    <w:p w14:paraId="569E519B" w14:textId="77777777" w:rsidR="00984B09" w:rsidRDefault="00984B09"/>
    <w:p w14:paraId="00A6D118" w14:textId="731E9B2B" w:rsidR="0008569A" w:rsidRDefault="0008569A">
      <w:r w:rsidRPr="0008569A">
        <w:t xml:space="preserve">Je </w:t>
      </w:r>
      <w:proofErr w:type="spellStart"/>
      <w:r w:rsidRPr="0008569A">
        <w:t>rentre</w:t>
      </w:r>
      <w:proofErr w:type="spellEnd"/>
      <w:r w:rsidRPr="0008569A">
        <w:t xml:space="preserve"> à la maison et je me repose.</w:t>
      </w:r>
    </w:p>
    <w:p w14:paraId="0352A3B8" w14:textId="54F7391F" w:rsidR="00984B09" w:rsidRDefault="00984B09">
      <w:r w:rsidRPr="00984B09">
        <w:t>(“I go home and I rest.”)</w:t>
      </w:r>
    </w:p>
    <w:p w14:paraId="6D0A80B8" w14:textId="77777777" w:rsidR="004A630F" w:rsidRDefault="004A630F"/>
    <w:p w14:paraId="57773D7E" w14:textId="1E233F9F" w:rsidR="004A630F" w:rsidRDefault="004A630F">
      <w:r w:rsidRPr="004A630F">
        <w:t xml:space="preserve">Je </w:t>
      </w:r>
      <w:proofErr w:type="spellStart"/>
      <w:r w:rsidRPr="004A630F">
        <w:t>dîne</w:t>
      </w:r>
      <w:proofErr w:type="spellEnd"/>
      <w:r w:rsidRPr="004A630F">
        <w:t xml:space="preserve"> avec ma famille.</w:t>
      </w:r>
    </w:p>
    <w:p w14:paraId="0E4DAFA5" w14:textId="46653BC7" w:rsidR="00D1136D" w:rsidRDefault="00D1136D">
      <w:r w:rsidRPr="00D1136D">
        <w:t>(“I have dinner with my family.”)</w:t>
      </w:r>
    </w:p>
    <w:p w14:paraId="276F0A4A" w14:textId="77777777" w:rsidR="00D1136D" w:rsidRDefault="00D1136D"/>
    <w:p w14:paraId="64BB6F85" w14:textId="6E3D9F25" w:rsidR="00D1136D" w:rsidRDefault="00D1136D">
      <w:r w:rsidRPr="00D1136D">
        <w:lastRenderedPageBreak/>
        <w:t xml:space="preserve">Après, je </w:t>
      </w:r>
      <w:proofErr w:type="spellStart"/>
      <w:r w:rsidRPr="00D1136D">
        <w:t>fais</w:t>
      </w:r>
      <w:proofErr w:type="spellEnd"/>
      <w:r w:rsidRPr="00D1136D">
        <w:t xml:space="preserve"> </w:t>
      </w:r>
      <w:proofErr w:type="spellStart"/>
      <w:r w:rsidRPr="00D1136D">
        <w:t>mes</w:t>
      </w:r>
      <w:proofErr w:type="spellEnd"/>
      <w:r w:rsidRPr="00D1136D">
        <w:t xml:space="preserve"> devoirs et je </w:t>
      </w:r>
      <w:proofErr w:type="spellStart"/>
      <w:r w:rsidRPr="00D1136D">
        <w:t>dors</w:t>
      </w:r>
      <w:proofErr w:type="spellEnd"/>
      <w:r w:rsidRPr="00D1136D">
        <w:t>.</w:t>
      </w:r>
      <w:r w:rsidRPr="00D1136D">
        <w:br/>
        <w:t>(“Afterwards, I do my homework and I sleep.”)</w:t>
      </w:r>
    </w:p>
    <w:p w14:paraId="08B70B8A" w14:textId="77777777" w:rsidR="00946608" w:rsidRDefault="00946608"/>
    <w:p w14:paraId="3EC531B5" w14:textId="77777777" w:rsidR="00946608" w:rsidRPr="00946608" w:rsidRDefault="00946608" w:rsidP="00F44F47">
      <w:r w:rsidRPr="00946608">
        <w:t xml:space="preserve">Je </w:t>
      </w:r>
      <w:proofErr w:type="spellStart"/>
      <w:r w:rsidRPr="00946608">
        <w:t>dors</w:t>
      </w:r>
      <w:proofErr w:type="spellEnd"/>
      <w:r w:rsidRPr="00946608">
        <w:t xml:space="preserve"> la nuit.</w:t>
      </w:r>
      <w:r w:rsidRPr="00946608">
        <w:br/>
        <w:t>(“I sleep at night.”)</w:t>
      </w:r>
    </w:p>
    <w:p w14:paraId="74766B2E" w14:textId="77777777" w:rsidR="00CD171F" w:rsidRDefault="00CD171F"/>
    <w:p w14:paraId="7D0A63E0" w14:textId="0D4A3F98" w:rsidR="00E43B4F" w:rsidRDefault="00CD171F">
      <w:r w:rsidRPr="00CD171F">
        <w:t xml:space="preserve">Se </w:t>
      </w:r>
      <w:proofErr w:type="spellStart"/>
      <w:r w:rsidRPr="00CD171F">
        <w:t>reposer</w:t>
      </w:r>
      <w:proofErr w:type="spellEnd"/>
    </w:p>
    <w:p w14:paraId="34A702AC" w14:textId="33B5603E" w:rsidR="00CD171F" w:rsidRDefault="00CD171F">
      <w:r w:rsidRPr="00CD171F">
        <w:t>Je me repose.</w:t>
      </w:r>
    </w:p>
    <w:p w14:paraId="00BF4D82" w14:textId="7F3AD0F9" w:rsidR="00B3787F" w:rsidRDefault="0054185D">
      <w:r>
        <w:t>(</w:t>
      </w:r>
      <w:r w:rsidR="00B3787F">
        <w:t>I rest</w:t>
      </w:r>
      <w:r>
        <w:t>)</w:t>
      </w:r>
    </w:p>
    <w:p w14:paraId="28D2C89C" w14:textId="77777777" w:rsidR="00CD171F" w:rsidRDefault="00CD171F"/>
    <w:p w14:paraId="14436B70" w14:textId="1E935843" w:rsidR="001A6396" w:rsidRDefault="001A6396">
      <w:r w:rsidRPr="001A6396">
        <w:t xml:space="preserve">se </w:t>
      </w:r>
      <w:proofErr w:type="spellStart"/>
      <w:r w:rsidRPr="001A6396">
        <w:t>raser</w:t>
      </w:r>
      <w:proofErr w:type="spellEnd"/>
    </w:p>
    <w:p w14:paraId="43C03F8E" w14:textId="71968080" w:rsidR="001A6396" w:rsidRDefault="001A6396">
      <w:r w:rsidRPr="001A6396">
        <w:t>Je me rase.</w:t>
      </w:r>
    </w:p>
    <w:p w14:paraId="528E8116" w14:textId="756FB121" w:rsidR="00B3787F" w:rsidRDefault="00B3787F">
      <w:r w:rsidRPr="00B3787F">
        <w:t>(“I shave.” / “I shave myself.”)</w:t>
      </w:r>
    </w:p>
    <w:p w14:paraId="728A91A7" w14:textId="77777777" w:rsidR="004854BF" w:rsidRDefault="004854BF"/>
    <w:p w14:paraId="3D8E06D4" w14:textId="197F6157" w:rsidR="004854BF" w:rsidRDefault="004854BF">
      <w:r>
        <w:t xml:space="preserve">Se </w:t>
      </w:r>
      <w:proofErr w:type="spellStart"/>
      <w:r w:rsidRPr="004854BF">
        <w:t>maquille</w:t>
      </w:r>
      <w:r w:rsidR="004210CC">
        <w:t>r</w:t>
      </w:r>
      <w:proofErr w:type="spellEnd"/>
      <w:r w:rsidR="004210CC">
        <w:t>.</w:t>
      </w:r>
    </w:p>
    <w:p w14:paraId="08D21725" w14:textId="6F27BAEE" w:rsidR="004854BF" w:rsidRDefault="004854BF">
      <w:r w:rsidRPr="004854BF">
        <w:t xml:space="preserve">Elle se </w:t>
      </w:r>
      <w:proofErr w:type="spellStart"/>
      <w:r w:rsidRPr="004854BF">
        <w:t>maquille</w:t>
      </w:r>
      <w:proofErr w:type="spellEnd"/>
      <w:r w:rsidRPr="004854BF">
        <w:t>.</w:t>
      </w:r>
    </w:p>
    <w:p w14:paraId="7AFFF748" w14:textId="229E9388" w:rsidR="00B3787F" w:rsidRDefault="00B3787F">
      <w:r>
        <w:t>(</w:t>
      </w:r>
      <w:r w:rsidRPr="00B3787F">
        <w:t>She puts on makeup.</w:t>
      </w:r>
      <w:r>
        <w:t>)</w:t>
      </w:r>
    </w:p>
    <w:sectPr w:rsidR="00B37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1ED"/>
    <w:multiLevelType w:val="multilevel"/>
    <w:tmpl w:val="06A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26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7E"/>
    <w:rsid w:val="0008569A"/>
    <w:rsid w:val="001A6396"/>
    <w:rsid w:val="0022293C"/>
    <w:rsid w:val="00363089"/>
    <w:rsid w:val="004210CC"/>
    <w:rsid w:val="004854BF"/>
    <w:rsid w:val="004A630F"/>
    <w:rsid w:val="0054185D"/>
    <w:rsid w:val="005522B2"/>
    <w:rsid w:val="00574096"/>
    <w:rsid w:val="00732DB9"/>
    <w:rsid w:val="008C460C"/>
    <w:rsid w:val="00946608"/>
    <w:rsid w:val="00984B09"/>
    <w:rsid w:val="00A57413"/>
    <w:rsid w:val="00B3787F"/>
    <w:rsid w:val="00CB5DA7"/>
    <w:rsid w:val="00CD171F"/>
    <w:rsid w:val="00D1136D"/>
    <w:rsid w:val="00E43B4F"/>
    <w:rsid w:val="00F31549"/>
    <w:rsid w:val="00F44F47"/>
    <w:rsid w:val="00FA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DB9F"/>
  <w15:chartTrackingRefBased/>
  <w15:docId w15:val="{E1513980-C20D-4211-8F8A-C2BD10B7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Moeez Malik</dc:creator>
  <cp:keywords/>
  <dc:description/>
  <cp:lastModifiedBy>Moeez Malik</cp:lastModifiedBy>
  <cp:revision>20</cp:revision>
  <dcterms:created xsi:type="dcterms:W3CDTF">2026-05-13T09:59:00Z</dcterms:created>
  <dcterms:modified xsi:type="dcterms:W3CDTF">2026-05-13T11:19:00Z</dcterms:modified>
</cp:coreProperties>
</file>