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D45A" w14:textId="190D58DA" w:rsidR="00086C49" w:rsidRPr="00AF456B" w:rsidRDefault="00086C49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Q NO 1</w:t>
      </w:r>
    </w:p>
    <w:p w14:paraId="478C922B" w14:textId="77777777" w:rsidR="00086C49" w:rsidRPr="00AF456B" w:rsidRDefault="00086C49" w:rsidP="00086C49">
      <w:pPr>
        <w:rPr>
          <w:rFonts w:ascii="Times New Roman" w:hAnsi="Times New Roman" w:cs="Times New Roman"/>
        </w:rPr>
      </w:pPr>
    </w:p>
    <w:p w14:paraId="0FB0C88F" w14:textId="1D5456A4" w:rsidR="00086C49" w:rsidRPr="00AF456B" w:rsidRDefault="00086C49" w:rsidP="00086C49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Round Robin and First Come First Serve - In Paper (A &amp; B)</w:t>
      </w:r>
    </w:p>
    <w:p w14:paraId="0C0ACA07" w14:textId="77777777" w:rsidR="00086C49" w:rsidRPr="00AF456B" w:rsidRDefault="00086C49" w:rsidP="00086C49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Enter No of Process - Assign Burst Time</w:t>
      </w:r>
    </w:p>
    <w:p w14:paraId="14F52B3D" w14:textId="77777777" w:rsidR="00086C49" w:rsidRPr="00AF456B" w:rsidRDefault="00086C49" w:rsidP="00086C49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Calculate average waiting and turnaround time</w:t>
      </w:r>
    </w:p>
    <w:p w14:paraId="7C97999A" w14:textId="77777777" w:rsidR="009646EB" w:rsidRPr="00AF456B" w:rsidRDefault="009646EB">
      <w:pPr>
        <w:rPr>
          <w:rFonts w:ascii="Times New Roman" w:hAnsi="Times New Roman" w:cs="Times New Roman"/>
        </w:rPr>
      </w:pPr>
    </w:p>
    <w:p w14:paraId="65FBFFA7" w14:textId="77777777" w:rsidR="00086C49" w:rsidRPr="00AF456B" w:rsidRDefault="00086C49">
      <w:pPr>
        <w:rPr>
          <w:rFonts w:ascii="Times New Roman" w:hAnsi="Times New Roman" w:cs="Times New Roman"/>
        </w:rPr>
      </w:pPr>
    </w:p>
    <w:p w14:paraId="77F5D03D" w14:textId="1AFEE392" w:rsidR="00086C49" w:rsidRPr="00AF456B" w:rsidRDefault="00086C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8E698C0" w14:textId="77777777" w:rsidR="00086C49" w:rsidRPr="00AF456B" w:rsidRDefault="00086C49">
      <w:pPr>
        <w:rPr>
          <w:rFonts w:ascii="Times New Roman" w:hAnsi="Times New Roman" w:cs="Times New Roman"/>
        </w:rPr>
      </w:pPr>
    </w:p>
    <w:p w14:paraId="0D623B8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proofErr w:type="gramStart"/>
      <w:r w:rsidRPr="00086C49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&gt;</w:t>
      </w:r>
    </w:p>
    <w:p w14:paraId="0C9284A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int n=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5;</w:t>
      </w:r>
      <w:proofErr w:type="gramEnd"/>
    </w:p>
    <w:p w14:paraId="6BF7057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7E9A163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fcfs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int n,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gramEnd"/>
      <w:r w:rsidRPr="00086C49">
        <w:rPr>
          <w:rFonts w:ascii="Consolas" w:hAnsi="Consolas" w:cs="Times New Roman"/>
          <w:sz w:val="20"/>
          <w:szCs w:val="20"/>
        </w:rPr>
        <w:t>]) {</w:t>
      </w:r>
    </w:p>
    <w:p w14:paraId="7853811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[n],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368D31D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1BDEC2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completion_time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E18A4D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2780FA4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// Completion time for first process = burst time</w:t>
      </w:r>
    </w:p>
    <w:p w14:paraId="72FCCA0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completion_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0]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gramEnd"/>
      <w:r w:rsidRPr="00086C49">
        <w:rPr>
          <w:rFonts w:ascii="Consolas" w:hAnsi="Consolas" w:cs="Times New Roman"/>
          <w:sz w:val="20"/>
          <w:szCs w:val="20"/>
        </w:rPr>
        <w:t>0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66DEC13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1;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0AA712A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completion_time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completion_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- 1] +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68368EF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3A5D719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DDC773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DD74BE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completion_time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  /</w:t>
      </w:r>
      <w:proofErr w:type="gramEnd"/>
      <w:r w:rsidRPr="00086C49">
        <w:rPr>
          <w:rFonts w:ascii="Consolas" w:hAnsi="Consolas" w:cs="Times New Roman"/>
          <w:sz w:val="20"/>
          <w:szCs w:val="20"/>
        </w:rPr>
        <w:t>/ AT=0 for all processes</w:t>
      </w:r>
    </w:p>
    <w:p w14:paraId="4786E61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-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D358A7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A0E0B7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77D9AC77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74BA36D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6D66EE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nFCFS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Scheduling:\n"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B6998EB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"Process\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tBurst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tWaiting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tTurnaround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Time\n"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D1C32A7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DD03537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P%d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\n", i+1,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]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796654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0FB76C9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0ACCDD7B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"Average Waiting Time = %.2f\n", (float)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/ 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0597340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"Average Turnaround Time = %.2f\n", (float)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/ 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2A7479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}</w:t>
      </w:r>
    </w:p>
    <w:p w14:paraId="5672A16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06A6F10B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proofErr w:type="gramStart"/>
      <w:r w:rsidRPr="00086C49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round_robin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int n,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quantum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4D79F9C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B71204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[n],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DEF8EAC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int t = 0; // Current time</w:t>
      </w:r>
    </w:p>
    <w:p w14:paraId="0A41184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done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7E4D33A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72C49CE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BC381E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65BB29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6DE464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283C122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23921B2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37282944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while (done &lt;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n) {</w:t>
      </w:r>
      <w:proofErr w:type="gramEnd"/>
    </w:p>
    <w:p w14:paraId="1AC3F2D7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done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A47F37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554733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if (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&gt;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0) {</w:t>
      </w:r>
      <w:proofErr w:type="gramEnd"/>
    </w:p>
    <w:p w14:paraId="73D44A3C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    if (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&gt;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quantum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3230D06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            t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quantum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15B84CA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lastRenderedPageBreak/>
        <w:t xml:space="preserve">            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-=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quantum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A61437C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    } else {</w:t>
      </w:r>
    </w:p>
    <w:p w14:paraId="6066DB50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            t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64F8822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    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t -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CA5CFD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    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70230B0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    }</w:t>
      </w:r>
    </w:p>
    <w:p w14:paraId="0B6ACD8F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}</w:t>
      </w:r>
    </w:p>
    <w:p w14:paraId="1B5C9B7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if (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rem_bt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] == 0)</w:t>
      </w:r>
    </w:p>
    <w:p w14:paraId="4AC5577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        done+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0FB90FE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    }</w:t>
      </w:r>
    </w:p>
    <w:p w14:paraId="49A4CA9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51FC03D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4C2CA09B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71A2F0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28BF04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 +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7D8D6C24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357AA2A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3CBDD69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59DDA84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78EAF8C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nRound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Robin Scheduling (Time Quantum = %d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):\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n",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time_quantum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7F1675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"Process\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tBurst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tWaiting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tTurnaround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Time\n"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315B05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221B0DF7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P%d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\t\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\n", i+1,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waiting_time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turnaround_time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]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2F3891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53DEC7F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4AB1B31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"Average Waiting Time = %.2f\n", (float)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total_wt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/ 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33EEEF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"Average Turnaround Time = %.2f\n", (float)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total_tat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/ 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06203C6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}</w:t>
      </w:r>
    </w:p>
    <w:p w14:paraId="3B37837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5BBA6EF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lastRenderedPageBreak/>
        <w:t xml:space="preserve">int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main(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) {</w:t>
      </w:r>
    </w:p>
    <w:p w14:paraId="1A3F458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int  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</w:t>
      </w:r>
      <w:proofErr w:type="gramEnd"/>
      <w:r w:rsidRPr="00086C49">
        <w:rPr>
          <w:rFonts w:ascii="Consolas" w:hAnsi="Consolas" w:cs="Times New Roman"/>
          <w:sz w:val="20"/>
          <w:szCs w:val="20"/>
        </w:rPr>
        <w:t>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quantum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085A4EEB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0B9233D0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"Enter number of processes: 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2DA6D0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scanf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"%d", &amp;n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094B34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33AE848F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[n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92043A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"Enter burst time for each process:\n"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5D0587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+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4DF0EFE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P%d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: ",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 + 1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C4F1BFD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scanf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[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i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]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1F17A1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    }</w:t>
      </w:r>
    </w:p>
    <w:p w14:paraId="37E5EBF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0A9A6F99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"Enter time quantum for Round Robin: "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1B806A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scanf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time_quantum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BE3950C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14D9D48A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86C49">
        <w:rPr>
          <w:rFonts w:ascii="Consolas" w:hAnsi="Consolas" w:cs="Times New Roman"/>
          <w:sz w:val="20"/>
          <w:szCs w:val="20"/>
        </w:rPr>
        <w:t>fcfs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n,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3BB6A42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round_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robin</w:t>
      </w:r>
      <w:proofErr w:type="spellEnd"/>
      <w:r w:rsidRPr="00086C49">
        <w:rPr>
          <w:rFonts w:ascii="Consolas" w:hAnsi="Consolas" w:cs="Times New Roman"/>
          <w:sz w:val="20"/>
          <w:szCs w:val="20"/>
        </w:rPr>
        <w:t>(</w:t>
      </w:r>
      <w:proofErr w:type="gramEnd"/>
      <w:r w:rsidRPr="00086C49">
        <w:rPr>
          <w:rFonts w:ascii="Consolas" w:hAnsi="Consolas" w:cs="Times New Roman"/>
          <w:sz w:val="20"/>
          <w:szCs w:val="20"/>
        </w:rPr>
        <w:t xml:space="preserve">n,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burst_time</w:t>
      </w:r>
      <w:proofErr w:type="spellEnd"/>
      <w:r w:rsidRPr="00086C4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86C49">
        <w:rPr>
          <w:rFonts w:ascii="Consolas" w:hAnsi="Consolas" w:cs="Times New Roman"/>
          <w:sz w:val="20"/>
          <w:szCs w:val="20"/>
        </w:rPr>
        <w:t>time_quantum</w:t>
      </w:r>
      <w:proofErr w:type="spellEnd"/>
      <w:proofErr w:type="gramStart"/>
      <w:r w:rsidRPr="00086C49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7E81B53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</w:p>
    <w:p w14:paraId="2E6D2595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 xml:space="preserve">    return </w:t>
      </w:r>
      <w:proofErr w:type="gramStart"/>
      <w:r w:rsidRPr="00086C49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2C478438" w14:textId="77777777" w:rsidR="00086C49" w:rsidRPr="00086C49" w:rsidRDefault="00086C49" w:rsidP="00086C49">
      <w:pPr>
        <w:rPr>
          <w:rFonts w:ascii="Consolas" w:hAnsi="Consolas" w:cs="Times New Roman"/>
          <w:sz w:val="20"/>
          <w:szCs w:val="20"/>
        </w:rPr>
      </w:pPr>
      <w:r w:rsidRPr="00086C49">
        <w:rPr>
          <w:rFonts w:ascii="Consolas" w:hAnsi="Consolas" w:cs="Times New Roman"/>
          <w:sz w:val="20"/>
          <w:szCs w:val="20"/>
        </w:rPr>
        <w:t>}</w:t>
      </w:r>
    </w:p>
    <w:p w14:paraId="4EA82FEF" w14:textId="77777777" w:rsidR="00086C49" w:rsidRPr="00086C49" w:rsidRDefault="00086C49" w:rsidP="00086C49">
      <w:pPr>
        <w:rPr>
          <w:rFonts w:ascii="Times New Roman" w:hAnsi="Times New Roman" w:cs="Times New Roman"/>
        </w:rPr>
      </w:pPr>
    </w:p>
    <w:p w14:paraId="597E8929" w14:textId="2B8C3077" w:rsidR="00086C49" w:rsidRPr="00AF456B" w:rsidRDefault="00086C49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2C0EF6" wp14:editId="2285CE04">
            <wp:extent cx="5943600" cy="4260850"/>
            <wp:effectExtent l="0" t="0" r="0" b="6350"/>
            <wp:docPr id="13885016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0168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7D13" w14:textId="77777777" w:rsidR="001440B2" w:rsidRPr="00AF456B" w:rsidRDefault="001440B2">
      <w:pPr>
        <w:rPr>
          <w:rFonts w:ascii="Times New Roman" w:hAnsi="Times New Roman" w:cs="Times New Roman"/>
        </w:rPr>
      </w:pPr>
    </w:p>
    <w:p w14:paraId="1608486B" w14:textId="5A2F1B19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247AD3D" w14:textId="77777777" w:rsidR="001440B2" w:rsidRPr="00AF456B" w:rsidRDefault="001440B2">
      <w:pPr>
        <w:rPr>
          <w:rFonts w:ascii="Times New Roman" w:hAnsi="Times New Roman" w:cs="Times New Roman"/>
        </w:rPr>
      </w:pPr>
    </w:p>
    <w:p w14:paraId="34BED140" w14:textId="77777777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Write a C program to implement the deadlock detection algorithm. Take the Allocation, Request, and </w:t>
      </w:r>
    </w:p>
    <w:p w14:paraId="2BD82288" w14:textId="176E5B65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Available matrices as input and identify which processes are deadlocked. Extend the deadlock detection program to perform deadlock recovery by terminating one or more processes until the deadlock is resolved.</w:t>
      </w:r>
    </w:p>
    <w:p w14:paraId="5B3583DE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50C9D85C" w14:textId="77777777" w:rsidR="00CD0872" w:rsidRPr="00AF456B" w:rsidRDefault="00CD0872" w:rsidP="00CD08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2B6DFF9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1DA9405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0116D80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stdbool.h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646A266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575067E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MAX_PROCESSES 10</w:t>
      </w:r>
    </w:p>
    <w:p w14:paraId="42AE10F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MAX_RESOURCES 10</w:t>
      </w:r>
    </w:p>
    <w:p w14:paraId="2ACD684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525A35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vec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size) {</w:t>
      </w:r>
      <w:proofErr w:type="gramEnd"/>
    </w:p>
    <w:p w14:paraId="2FF801A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863E3E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"%d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vec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B2A909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AF91CB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("\n"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1CF4CA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48BBA68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1EFCA4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], int size) {</w:t>
      </w:r>
    </w:p>
    <w:p w14:paraId="472EF13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EE8770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&gt;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])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672B8CF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CCC44A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1371F7A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637BF9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3BD63C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size) {</w:t>
      </w:r>
      <w:proofErr w:type="gramEnd"/>
    </w:p>
    <w:p w14:paraId="43A9F9C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ADF0B9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+=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9CCC60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FD68FB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3553C1F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944BE7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subtract_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size) {</w:t>
      </w:r>
      <w:proofErr w:type="gramEnd"/>
    </w:p>
    <w:p w14:paraId="0D4C2C6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3E51573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-=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18AEDD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9D2E7F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0B198B3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DFE24A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detection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int n, int m, int Allocation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MAX_RESOURCES], int Request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MAX_RESOURCES],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Available[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bool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deadlocked[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], int 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49D00D0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Work[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D91A08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bool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Finish[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MAX_PROCESSES]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{ false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};</w:t>
      </w:r>
      <w:proofErr w:type="gramEnd"/>
    </w:p>
    <w:p w14:paraId="66C8886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m;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3626A39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Work[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 Available[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35E206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D0E261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32D871A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bool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progress;</w:t>
      </w:r>
      <w:proofErr w:type="gramEnd"/>
    </w:p>
    <w:p w14:paraId="348C4AE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do {</w:t>
      </w:r>
    </w:p>
    <w:p w14:paraId="0522BE8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progress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20F46B3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BC1972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(!Finish</w:t>
      </w:r>
      <w:proofErr w:type="gram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&amp;&amp;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Request[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Work,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)) {</w:t>
      </w:r>
      <w:proofErr w:type="gramEnd"/>
    </w:p>
    <w:p w14:paraId="2CCFED1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Work, 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FC82B6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Finish[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7D350AC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progress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76EAFBE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2FCFEE0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56EBFD5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 while (progress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662577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5C2ECF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*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deadlock</w:t>
      </w:r>
      <w:proofErr w:type="gramEnd"/>
      <w:r w:rsidRPr="00AF456B">
        <w:rPr>
          <w:rFonts w:ascii="Consolas" w:hAnsi="Consolas" w:cs="Times New Roman"/>
          <w:sz w:val="20"/>
          <w:szCs w:val="20"/>
        </w:rPr>
        <w:t>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2098D0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3753D4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(!Finish</w:t>
      </w:r>
      <w:proofErr w:type="gram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]) {</w:t>
      </w:r>
    </w:p>
    <w:p w14:paraId="53BDD6C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deadlocked[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34E4F99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(*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)++;</w:t>
      </w:r>
      <w:proofErr w:type="gramEnd"/>
    </w:p>
    <w:p w14:paraId="4F47EE4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158CB3C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deadlocked[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51DA4DB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3EE4063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CCFA10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54609D9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989CDB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recovery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int n, int m, int Allocation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MAX_RESOURCES], int Request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MAX_RESOURCES],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Available[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bool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deadlocked[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], int 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56A4EF7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while (*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&gt;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0) {</w:t>
      </w:r>
      <w:proofErr w:type="gramEnd"/>
    </w:p>
    <w:p w14:paraId="1083A53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nDeadlocked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processes detected: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565E18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08AF5B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(deadlocked[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]) {</w:t>
      </w:r>
      <w:proofErr w:type="gramEnd"/>
    </w:p>
    <w:p w14:paraId="7E01C50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4F14D7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58352AC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0AB7647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("\n"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89533D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EF1C0E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Terminate one deadlocked process - here we pick the first one found</w:t>
      </w:r>
    </w:p>
    <w:p w14:paraId="2B83226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victim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60CCCA1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2B720FC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(deadlocked[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]) {</w:t>
      </w:r>
      <w:proofErr w:type="gramEnd"/>
    </w:p>
    <w:p w14:paraId="51D31D7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victim =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2B1DC9C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30D29A9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1A80FDF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619B397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AF8F43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(victim ==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5BBE5F6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"No victim found for recovery.\n"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5E3EA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0796061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2173E15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598A9A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"Terminating 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to recover from deadlock...\n", victim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CB1972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401910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Release resources allocated to victim</w:t>
      </w:r>
    </w:p>
    <w:p w14:paraId="0B24D6B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Available, Allocation[victim],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F4DEDE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BAD162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Set Allocation and Request of victim to zero to simulate termination</w:t>
      </w:r>
    </w:p>
    <w:p w14:paraId="0A36CDF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387B49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Allocation[victim][j]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3827485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Request[victim][j]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60E07E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7351A61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E5CDE2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Re-run deadlock detection after recovery</w:t>
      </w:r>
    </w:p>
    <w:p w14:paraId="6BC2468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detection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n, m, Allocation, Request, Available, deadlocked,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7182E7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15BA5B8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955FF8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0) {</w:t>
      </w:r>
      <w:proofErr w:type="gramEnd"/>
    </w:p>
    <w:p w14:paraId="6339457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nDeadlock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resolved after recovery.\n"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72BF65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C968CA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69F823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054639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407E1E6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n,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m;</w:t>
      </w:r>
      <w:proofErr w:type="gramEnd"/>
    </w:p>
    <w:p w14:paraId="4161413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B10B7F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processes: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B6F8E9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1BF538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resource types: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3F5811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C656D7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5A2698C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Allocation[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PROCESSES][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5C0A71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Request[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PROCESSES][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AD72D8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Available[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BFA0D1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bool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deadlocked[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MAX_PROCESSES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2D46FD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3AD4429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Allocation matrix (%d processes x 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n,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C0B2B0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37F017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A67FC2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12427BA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B8DA03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23471CF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A2F0D2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A18F18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Request matrix (%d processes x 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n,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9F5B56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23D450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38CF24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21369EF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&amp;Request[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77D9DD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391DCDE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76FD2C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7F521C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Available resources vector (%d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21DF68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m;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287A96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&amp;Available[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97BBBA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AD9D1B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14F95E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1537784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C0DBA8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detection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n, m, Allocation, Request, Available, deadlocked,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5B956C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3243280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0) {</w:t>
      </w:r>
      <w:proofErr w:type="gramEnd"/>
    </w:p>
    <w:p w14:paraId="5563413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nNo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deadlock detected.\n"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BC9254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 else {</w:t>
      </w:r>
    </w:p>
    <w:p w14:paraId="4EA725C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nDeadlock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detected in processes: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D60093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84F8F3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(deadlocked[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]) {</w:t>
      </w:r>
      <w:proofErr w:type="gramEnd"/>
    </w:p>
    <w:p w14:paraId="4F35852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341D2A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1F3C28D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61F697F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("\n"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C30C7D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66FF05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recovery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n, m, Allocation, Request, Available, deadlocked,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deadlock_count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F63A33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C78CFD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1C95B2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42FC5756" w14:textId="64BB5D28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0CA89597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470D0350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427EDE93" w14:textId="773EDDA5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41CA088A" wp14:editId="4629555E">
            <wp:extent cx="5943600" cy="2286000"/>
            <wp:effectExtent l="0" t="0" r="0" b="0"/>
            <wp:docPr id="1405104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44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4C3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5C2F70FC" w14:textId="7B226DF0" w:rsid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B5DE618" w14:textId="77777777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87CFD" w14:textId="77777777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Write a C program to implement the Banker's Algorithm for deadlock avoidance. Take input for the </w:t>
      </w:r>
    </w:p>
    <w:p w14:paraId="038FC018" w14:textId="77777777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lastRenderedPageBreak/>
        <w:t xml:space="preserve">number of processes, number of resources, allocation matrix, maximum demand matrix, and available </w:t>
      </w:r>
    </w:p>
    <w:p w14:paraId="78C980A6" w14:textId="3CC90574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resources. Display whether the system is in a safe state. Modify your Banker's Algorithm program to take an additional resource request from a particular process and check if the request can be safely granted.</w:t>
      </w:r>
    </w:p>
    <w:p w14:paraId="554F76CA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6A7E3077" w14:textId="77777777" w:rsidR="00CD0872" w:rsidRPr="00AF456B" w:rsidRDefault="00CD0872" w:rsidP="00CD08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13959A72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59E3F3D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190E9C0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stdbool.h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6083B9D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387D410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MAX_PROCESSES 10</w:t>
      </w:r>
    </w:p>
    <w:p w14:paraId="38346DC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MAX_RESOURCES 10</w:t>
      </w:r>
    </w:p>
    <w:p w14:paraId="4E653D8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CF5EE5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], int size) {</w:t>
      </w:r>
    </w:p>
    <w:p w14:paraId="21C4221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C5DB56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&gt;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])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320649A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645507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1C2D685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508631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DCD430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size) {</w:t>
      </w:r>
      <w:proofErr w:type="gramEnd"/>
    </w:p>
    <w:p w14:paraId="4690C10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3A49010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+=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DB9563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6A2C57C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4231A16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508BF6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subtract_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size) {</w:t>
      </w:r>
      <w:proofErr w:type="gramEnd"/>
    </w:p>
    <w:p w14:paraId="3BA3E95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A3AE84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a[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-= b[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60ECA39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714C7E2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E90245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ACDE70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is_safe_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state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int n, int m, int Allocation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MAX_RESOURCES], int Need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[][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MAX_RESOURCES],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Available[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]) {</w:t>
      </w:r>
    </w:p>
    <w:p w14:paraId="6823F85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bool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Finish[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MAX_PROCESSES] = {false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};</w:t>
      </w:r>
      <w:proofErr w:type="gramEnd"/>
    </w:p>
    <w:p w14:paraId="46FA04E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Work[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09BFF9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m;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BA8471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Work[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 Available[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1BC79B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696AC5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D5D477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count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0E8A846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while (count &lt;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n) {</w:t>
      </w:r>
      <w:proofErr w:type="gramEnd"/>
    </w:p>
    <w:p w14:paraId="73055E4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bool found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2FFE5F8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4CA3653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(!Finish</w:t>
      </w:r>
      <w:proofErr w:type="gram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&amp;&amp;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Need[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Work,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)) {</w:t>
      </w:r>
      <w:proofErr w:type="gramEnd"/>
    </w:p>
    <w:p w14:paraId="336F623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Work, 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317093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Finish[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35C9F9F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found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208686C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count+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63ECDC7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D314E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0CD5C0E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(!found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7F572A3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break; // no process could proceed</w:t>
      </w:r>
    </w:p>
    <w:p w14:paraId="4DFBBCA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D81148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6BFD724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5161BE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If all processes are finished, safe state</w:t>
      </w:r>
    </w:p>
    <w:p w14:paraId="6C3A695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7E79CB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(!Finish</w:t>
      </w:r>
      <w:proofErr w:type="gram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])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2B73492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00C9697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49E05C2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3F3B9D5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D108DE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2F212C6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n,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m;</w:t>
      </w:r>
      <w:proofErr w:type="gramEnd"/>
    </w:p>
    <w:p w14:paraId="26B0BED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595EEA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processes: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3F197D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65B1A2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resource types: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006239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690ACF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747D69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Allocation[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PROCESSES][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6A0069C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Max[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PROCESSES][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CE6A1A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Need[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PROCESSES][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6D3690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Available[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7709BE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561940B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Allocation matrix (%d processes x 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n,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1D4598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A7AD6C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58F32A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619691F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869DEF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09C3CD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4D7E9E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A34901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Maximum Demand matrix (%d processes x 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n,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D89A2E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43AF66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50C4EC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0437BF7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&amp;Max[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9B97D3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0C05954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D3C86A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606A7E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Available resources vector (%d 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864570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m;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C6CA3E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&amp;Available[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ED7C8E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74226F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1FDED48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Calculate Need matrix = Max - Allocation</w:t>
      </w:r>
    </w:p>
    <w:p w14:paraId="428B713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7A82493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j = 0; j &lt; m;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33F390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Need[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 = Max[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][j] - 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][j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B7B224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1DDFA15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273D576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774DF6B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Check system safe state initially</w:t>
      </w:r>
    </w:p>
    <w:p w14:paraId="04FF639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is_safe_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state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n, m, Allocation, Need, Available)) {</w:t>
      </w:r>
    </w:p>
    <w:p w14:paraId="549D454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nSystem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is in a safe state.\n"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0781E1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 else {</w:t>
      </w:r>
    </w:p>
    <w:p w14:paraId="0B2856D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nSystem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is NOT in a safe state.\n"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59940B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0; // no need to proceed further if unsafe initially</w:t>
      </w:r>
    </w:p>
    <w:p w14:paraId="0353891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6BDFE9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31DC76D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Additional resource request</w:t>
      </w:r>
    </w:p>
    <w:p w14:paraId="71C714D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7D77E2B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nEnter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process number (0 to %d) making additional resource request: ", n - 1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B4223B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361AA4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4CD5A0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0 ||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&gt;=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n) {</w:t>
      </w:r>
      <w:proofErr w:type="gramEnd"/>
    </w:p>
    <w:p w14:paraId="150487C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"Invalid process number.\n"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9D9BC1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61111C7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687EBD5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61330CA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Request[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MAX_RESOURCES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7E7905C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"Enter resource request vector for process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P%d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:\n",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3E0B74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m;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EE514C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&amp;Request[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55A461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340DF77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2AC9A7A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Check if Request &lt;= Need</w:t>
      </w:r>
    </w:p>
    <w:p w14:paraId="1531A03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</w:t>
      </w:r>
      <w:proofErr w:type="gramEnd"/>
      <w:r w:rsidRPr="00AF456B">
        <w:rPr>
          <w:rFonts w:ascii="Consolas" w:hAnsi="Consolas" w:cs="Times New Roman"/>
          <w:sz w:val="20"/>
          <w:szCs w:val="20"/>
        </w:rPr>
        <w:t>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Request, Need[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)) {</w:t>
      </w:r>
      <w:proofErr w:type="gramEnd"/>
    </w:p>
    <w:p w14:paraId="2BDB283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"Error: Process has exceeded its maximum claim.\n"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1A239C5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178EFD1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6390B3AC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4149B689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Check if Request &lt;= Available</w:t>
      </w:r>
    </w:p>
    <w:p w14:paraId="43EC7292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(!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less</w:t>
      </w:r>
      <w:proofErr w:type="gramEnd"/>
      <w:r w:rsidRPr="00AF456B">
        <w:rPr>
          <w:rFonts w:ascii="Consolas" w:hAnsi="Consolas" w:cs="Times New Roman"/>
          <w:sz w:val="20"/>
          <w:szCs w:val="20"/>
        </w:rPr>
        <w:t>_than_or_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equal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Request, Available,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)) {</w:t>
      </w:r>
      <w:proofErr w:type="gramEnd"/>
    </w:p>
    <w:p w14:paraId="60F42BD8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"Resources are not available currently. Process must wait.\n"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242F16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2D33165E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1BEDDED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0F8B2EB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Pretend to allocate requested resources</w:t>
      </w:r>
    </w:p>
    <w:p w14:paraId="698BA39A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subtract_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Available,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D10409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38A74B6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subtract_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Need[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1AC492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597E36C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Check if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new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state is safe</w:t>
      </w:r>
    </w:p>
    <w:p w14:paraId="5A0753B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is_safe_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state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n, m, Allocation, Need, Available)) {</w:t>
      </w:r>
    </w:p>
    <w:p w14:paraId="6622956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"Request can be safely granted.\n"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7C9692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} else {</w:t>
      </w:r>
    </w:p>
    <w:p w14:paraId="64D4D35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Rollback since unsafe</w:t>
      </w:r>
    </w:p>
    <w:p w14:paraId="53BD85D4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Available,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8C3F733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subtract_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Allocation[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0EF2990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add_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vectors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Need[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process_id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Request, m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21A181B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"Request cannot be granted as it leads to unsafe state.\n"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E1BB6BF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83EBB31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</w:p>
    <w:p w14:paraId="59A01FBD" w14:textId="77777777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1BB5B909" w14:textId="6EEE86CD" w:rsidR="001440B2" w:rsidRPr="00AF456B" w:rsidRDefault="001440B2" w:rsidP="001440B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783503B6" w14:textId="41E97D20" w:rsidR="001440B2" w:rsidRPr="00AF456B" w:rsidRDefault="001440B2" w:rsidP="001440B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35720C97" wp14:editId="62835E01">
            <wp:extent cx="5943600" cy="3340735"/>
            <wp:effectExtent l="0" t="0" r="0" b="0"/>
            <wp:docPr id="11072660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60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C73" w14:textId="77777777" w:rsidR="001440B2" w:rsidRPr="00AF456B" w:rsidRDefault="001440B2" w:rsidP="001440B2">
      <w:pPr>
        <w:rPr>
          <w:rFonts w:ascii="Times New Roman" w:hAnsi="Times New Roman" w:cs="Times New Roman"/>
        </w:rPr>
      </w:pPr>
    </w:p>
    <w:p w14:paraId="4C50FA1D" w14:textId="38E0FD8E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F52DFBA" w14:textId="77777777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 virtual memory system divides the logical address space into pages and the physical memory into frames. You are given a list of logical page references made by a running process. Write a program to simulate the basic paging technique of memory management. </w:t>
      </w:r>
    </w:p>
    <w:p w14:paraId="095DD165" w14:textId="77777777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Take the number of pages and number of frames as input.   </w:t>
      </w:r>
    </w:p>
    <w:p w14:paraId="6F36B59A" w14:textId="77777777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Map each page to a frame. </w:t>
      </w:r>
    </w:p>
    <w:p w14:paraId="20E1D1B4" w14:textId="77777777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lastRenderedPageBreak/>
        <w:t xml:space="preserve">If a frame is not available, show that the page cannot be loaded. </w:t>
      </w:r>
    </w:p>
    <w:p w14:paraId="213E553F" w14:textId="1236AA81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Display the final page-to-frame mapping.</w:t>
      </w:r>
    </w:p>
    <w:p w14:paraId="35FE15E8" w14:textId="77777777" w:rsidR="0074125D" w:rsidRDefault="0074125D" w:rsidP="0074125D">
      <w:pPr>
        <w:rPr>
          <w:rFonts w:ascii="Times New Roman" w:hAnsi="Times New Roman" w:cs="Times New Roman"/>
        </w:rPr>
      </w:pPr>
    </w:p>
    <w:p w14:paraId="3185C54B" w14:textId="77777777" w:rsidR="00CD0872" w:rsidRPr="00AF456B" w:rsidRDefault="00CD0872" w:rsidP="00CD08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1ACC7A8A" w14:textId="77777777" w:rsidR="00CD0872" w:rsidRDefault="00CD0872" w:rsidP="0074125D">
      <w:pPr>
        <w:rPr>
          <w:rFonts w:ascii="Times New Roman" w:hAnsi="Times New Roman" w:cs="Times New Roman"/>
        </w:rPr>
      </w:pPr>
    </w:p>
    <w:p w14:paraId="23B65C8F" w14:textId="77777777" w:rsidR="00CD0872" w:rsidRPr="00AF456B" w:rsidRDefault="00CD0872" w:rsidP="0074125D">
      <w:pPr>
        <w:rPr>
          <w:rFonts w:ascii="Times New Roman" w:hAnsi="Times New Roman" w:cs="Times New Roman"/>
        </w:rPr>
      </w:pPr>
    </w:p>
    <w:p w14:paraId="520F067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proofErr w:type="gramStart"/>
      <w:r w:rsidRPr="0074125D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&gt;</w:t>
      </w:r>
    </w:p>
    <w:p w14:paraId="2577381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proofErr w:type="gramStart"/>
      <w:r w:rsidRPr="0074125D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stdbool.h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&gt;</w:t>
      </w:r>
    </w:p>
    <w:p w14:paraId="69AF29FC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7FEA96C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#define MAX_PAGES 100</w:t>
      </w:r>
    </w:p>
    <w:p w14:paraId="65A6BE75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#define MAX_FRAMES 100</w:t>
      </w:r>
    </w:p>
    <w:p w14:paraId="48E5860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2853166E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main(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) {</w:t>
      </w:r>
    </w:p>
    <w:p w14:paraId="16903EAC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36C1159E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references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gramEnd"/>
      <w:r w:rsidRPr="0074125D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8670CA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gramEnd"/>
      <w:r w:rsidRPr="0074125D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];  /</w:t>
      </w:r>
      <w:proofErr w:type="gramEnd"/>
      <w:r w:rsidRPr="0074125D">
        <w:rPr>
          <w:rFonts w:ascii="Consolas" w:hAnsi="Consolas" w:cs="Times New Roman"/>
          <w:sz w:val="20"/>
          <w:szCs w:val="20"/>
        </w:rPr>
        <w:t>/ Stores frame number assigned to each page (-1 if none)</w:t>
      </w:r>
    </w:p>
    <w:p w14:paraId="145DAD6D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bool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occupied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gramEnd"/>
      <w:r w:rsidRPr="0074125D">
        <w:rPr>
          <w:rFonts w:ascii="Consolas" w:hAnsi="Consolas" w:cs="Times New Roman"/>
          <w:sz w:val="20"/>
          <w:szCs w:val="20"/>
        </w:rPr>
        <w:t>MAX_FRAMES]; // Keeps track of which frames are occupied</w:t>
      </w:r>
    </w:p>
    <w:p w14:paraId="68D2F601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034622D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"Enter number of pages: "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4A71BB5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scanf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9DED3E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4745BC1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"Enter number of frames: "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EF0A0E0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scanf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num_frames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058A031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13066A85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"Enter page references (%d pages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):\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n",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831276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0C0EE37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scanf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page_references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]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47F612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}</w:t>
      </w:r>
    </w:p>
    <w:p w14:paraId="35BF500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76E69ED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// Initialize mapping to -1 (no frame assigned)</w:t>
      </w:r>
    </w:p>
    <w:p w14:paraId="31E257DB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3512D3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6C40B42D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}</w:t>
      </w:r>
    </w:p>
    <w:p w14:paraId="094D25B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6FAC078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// Initialize all frames as free</w:t>
      </w:r>
    </w:p>
    <w:p w14:paraId="35AA05DC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num_frames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6AFA2C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frame_occupied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2B03E48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}</w:t>
      </w:r>
    </w:p>
    <w:p w14:paraId="4F624EFB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97CC16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1214A4E6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3D06D788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4A875D4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int page =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page_references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612B467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569FA90F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if (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[page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] !</w:t>
      </w:r>
      <w:proofErr w:type="gramEnd"/>
      <w:r w:rsidRPr="0074125D">
        <w:rPr>
          <w:rFonts w:ascii="Consolas" w:hAnsi="Consolas" w:cs="Times New Roman"/>
          <w:sz w:val="20"/>
          <w:szCs w:val="20"/>
        </w:rPr>
        <w:t>= -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462595E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    // Page already mapped, just continue</w:t>
      </w:r>
    </w:p>
    <w:p w14:paraId="2AF425D2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"Page %d is already mapped to Frame %d\n", page,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[page]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35BA288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continue;</w:t>
      </w:r>
      <w:proofErr w:type="gramEnd"/>
    </w:p>
    <w:p w14:paraId="1D7732EB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}</w:t>
      </w:r>
    </w:p>
    <w:p w14:paraId="00E9306D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CF36AE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if (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159580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// Assign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next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 free frame to this page</w:t>
      </w:r>
    </w:p>
    <w:p w14:paraId="0B9281F6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[page] =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0E9076D6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frame_occupied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572BB99F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 xml:space="preserve">"Mapping Page %d to Frame %d\n", page,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next_free_frame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37CE65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next_free_frame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299DB927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} else {</w:t>
      </w:r>
    </w:p>
    <w:p w14:paraId="22D4D853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lastRenderedPageBreak/>
        <w:t>            // No free frame available</w:t>
      </w:r>
    </w:p>
    <w:p w14:paraId="5A7BA2BF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"No free frame available for Page %d, cannot load this page\n", page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41F54E0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}</w:t>
      </w:r>
    </w:p>
    <w:p w14:paraId="5107E6E5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}</w:t>
      </w:r>
    </w:p>
    <w:p w14:paraId="3731D102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0D2C1032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"\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nFinal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page to frame mapping:\n"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E76192A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("Page\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tFrame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\n"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3B059A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for (int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+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F6BCC4E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if (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] !</w:t>
      </w:r>
      <w:proofErr w:type="gramEnd"/>
      <w:r w:rsidRPr="0074125D">
        <w:rPr>
          <w:rFonts w:ascii="Consolas" w:hAnsi="Consolas" w:cs="Times New Roman"/>
          <w:sz w:val="20"/>
          <w:szCs w:val="20"/>
        </w:rPr>
        <w:t>= -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4589C379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"%d\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t%d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page_frame_map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[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]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11CCB7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} else {</w:t>
      </w:r>
    </w:p>
    <w:p w14:paraId="58B5FA74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4125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74125D">
        <w:rPr>
          <w:rFonts w:ascii="Consolas" w:hAnsi="Consolas" w:cs="Times New Roman"/>
          <w:sz w:val="20"/>
          <w:szCs w:val="20"/>
        </w:rPr>
        <w:t>(</w:t>
      </w:r>
      <w:proofErr w:type="gramEnd"/>
      <w:r w:rsidRPr="0074125D">
        <w:rPr>
          <w:rFonts w:ascii="Consolas" w:hAnsi="Consolas" w:cs="Times New Roman"/>
          <w:sz w:val="20"/>
          <w:szCs w:val="20"/>
        </w:rPr>
        <w:t>"%d\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tNot</w:t>
      </w:r>
      <w:proofErr w:type="spellEnd"/>
      <w:r w:rsidRPr="0074125D">
        <w:rPr>
          <w:rFonts w:ascii="Consolas" w:hAnsi="Consolas" w:cs="Times New Roman"/>
          <w:sz w:val="20"/>
          <w:szCs w:val="20"/>
        </w:rPr>
        <w:t xml:space="preserve"> loaded\n", </w:t>
      </w:r>
      <w:proofErr w:type="spellStart"/>
      <w:r w:rsidRPr="0074125D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74125D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85621C2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    }</w:t>
      </w:r>
    </w:p>
    <w:p w14:paraId="7B5A05B6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    }</w:t>
      </w:r>
    </w:p>
    <w:p w14:paraId="479A0915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</w:p>
    <w:p w14:paraId="7B5B4F1B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 xml:space="preserve">    return </w:t>
      </w:r>
      <w:proofErr w:type="gramStart"/>
      <w:r w:rsidRPr="0074125D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78F6AEE6" w14:textId="77777777" w:rsidR="0074125D" w:rsidRPr="0074125D" w:rsidRDefault="0074125D" w:rsidP="0074125D">
      <w:pPr>
        <w:rPr>
          <w:rFonts w:ascii="Consolas" w:hAnsi="Consolas" w:cs="Times New Roman"/>
          <w:sz w:val="20"/>
          <w:szCs w:val="20"/>
        </w:rPr>
      </w:pPr>
      <w:r w:rsidRPr="0074125D">
        <w:rPr>
          <w:rFonts w:ascii="Consolas" w:hAnsi="Consolas" w:cs="Times New Roman"/>
          <w:sz w:val="20"/>
          <w:szCs w:val="20"/>
        </w:rPr>
        <w:t>}</w:t>
      </w:r>
    </w:p>
    <w:p w14:paraId="2AA0A392" w14:textId="77777777" w:rsidR="0074125D" w:rsidRPr="0074125D" w:rsidRDefault="0074125D" w:rsidP="0074125D">
      <w:pPr>
        <w:rPr>
          <w:rFonts w:ascii="Times New Roman" w:hAnsi="Times New Roman" w:cs="Times New Roman"/>
        </w:rPr>
      </w:pPr>
    </w:p>
    <w:p w14:paraId="310B02DC" w14:textId="12BF72F7" w:rsidR="0074125D" w:rsidRPr="00AF456B" w:rsidRDefault="0074125D" w:rsidP="0074125D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55AA33B6" wp14:editId="2ACFE681">
            <wp:extent cx="5943600" cy="2772410"/>
            <wp:effectExtent l="0" t="0" r="0" b="8890"/>
            <wp:docPr id="1578234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458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3D66" w14:textId="77777777" w:rsidR="00CA6FF1" w:rsidRPr="00AF456B" w:rsidRDefault="00CA6FF1" w:rsidP="0074125D">
      <w:pPr>
        <w:rPr>
          <w:rFonts w:ascii="Times New Roman" w:hAnsi="Times New Roman" w:cs="Times New Roman"/>
        </w:rPr>
      </w:pPr>
    </w:p>
    <w:p w14:paraId="2A6C04F5" w14:textId="5E9A0370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 NO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C3F3373" w14:textId="77777777" w:rsidR="00CA6FF1" w:rsidRPr="00AF456B" w:rsidRDefault="00CA6FF1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 web browser keeps track of the last time each tab (page) was used. If new tabs exceed available </w:t>
      </w:r>
    </w:p>
    <w:p w14:paraId="5FA59592" w14:textId="77777777" w:rsidR="00CA6FF1" w:rsidRPr="00AF456B" w:rsidRDefault="00CA6FF1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memory, it closes the least recently used tab. Simulate the LRU page replacement algorithm in C: </w:t>
      </w:r>
    </w:p>
    <w:p w14:paraId="6E67F739" w14:textId="77777777" w:rsidR="00CA6FF1" w:rsidRPr="00AF456B" w:rsidRDefault="00CA6FF1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Accept the reference string and number of frames as input. </w:t>
      </w:r>
    </w:p>
    <w:p w14:paraId="25844935" w14:textId="77777777" w:rsidR="00CA6FF1" w:rsidRPr="00AF456B" w:rsidRDefault="00CA6FF1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Replace the page that hasn’t been used for the longest time. </w:t>
      </w:r>
    </w:p>
    <w:p w14:paraId="0EBB278B" w14:textId="5EF947B3" w:rsidR="00CA6FF1" w:rsidRPr="00AF456B" w:rsidRDefault="00CA6FF1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Display page faults and the state of memory after each access.  </w:t>
      </w:r>
    </w:p>
    <w:p w14:paraId="72CFD3F6" w14:textId="77777777" w:rsidR="00CA6FF1" w:rsidRDefault="00CA6FF1" w:rsidP="00CA6FF1">
      <w:pPr>
        <w:rPr>
          <w:rFonts w:ascii="Times New Roman" w:hAnsi="Times New Roman" w:cs="Times New Roman"/>
        </w:rPr>
      </w:pPr>
    </w:p>
    <w:p w14:paraId="429DE43D" w14:textId="77777777" w:rsidR="00CD0872" w:rsidRPr="00AF456B" w:rsidRDefault="00CD0872" w:rsidP="00CD08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7892002" w14:textId="77777777" w:rsidR="00CD0872" w:rsidRDefault="00CD0872" w:rsidP="00CA6FF1">
      <w:pPr>
        <w:rPr>
          <w:rFonts w:ascii="Times New Roman" w:hAnsi="Times New Roman" w:cs="Times New Roman"/>
        </w:rPr>
      </w:pPr>
    </w:p>
    <w:p w14:paraId="2F694E6D" w14:textId="77777777" w:rsidR="00CD0872" w:rsidRPr="00AF456B" w:rsidRDefault="00CD0872" w:rsidP="00CA6FF1">
      <w:pPr>
        <w:rPr>
          <w:rFonts w:ascii="Times New Roman" w:hAnsi="Times New Roman" w:cs="Times New Roman"/>
        </w:rPr>
      </w:pPr>
    </w:p>
    <w:p w14:paraId="2B5FD81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16F1E91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stdbool.h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5986C43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2222045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MAX_PAGES 100</w:t>
      </w:r>
    </w:p>
    <w:p w14:paraId="0E0D445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MAX_FRAMES 100</w:t>
      </w:r>
    </w:p>
    <w:p w14:paraId="2E03831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57C7E54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2AB31D1F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"Frames: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47109A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F8CFC6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== -1)</w:t>
      </w:r>
    </w:p>
    <w:p w14:paraId="0EBBCAFF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"-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567488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else</w:t>
      </w:r>
    </w:p>
    <w:p w14:paraId="7655CC69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 ",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48FDDE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2E40568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("\n"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5439B8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3DB2963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073A4FF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// Find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of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in frames, or -1 if not found</w:t>
      </w:r>
    </w:p>
    <w:p w14:paraId="6319A9B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page) {</w:t>
      </w:r>
      <w:proofErr w:type="gramEnd"/>
    </w:p>
    <w:p w14:paraId="6A90B129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4BE9706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== page) return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588DDBA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EAF140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1D9FC96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5FF2AB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7915CF2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// Find the index of the least recently used page</w:t>
      </w:r>
    </w:p>
    <w:p w14:paraId="54B9A30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find_lru_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0B0078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0],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2C1CB00A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1;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39A30E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2D52A30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645E5B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28B707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A66087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75F1CB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26DD526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13AEFC8F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3B1BA3D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2E6910D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n,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0FB73E7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3E3ACC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MAX_FRAMES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068107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MAX_FRAMES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  /</w:t>
      </w:r>
      <w:proofErr w:type="gramEnd"/>
      <w:r w:rsidRPr="00AF456B">
        <w:rPr>
          <w:rFonts w:ascii="Consolas" w:hAnsi="Consolas" w:cs="Times New Roman"/>
          <w:sz w:val="20"/>
          <w:szCs w:val="20"/>
        </w:rPr>
        <w:t>/ To track last use time of each frame</w:t>
      </w:r>
    </w:p>
    <w:p w14:paraId="434C1AE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9B0741E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6163943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pages in reference string: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438E7DA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6237E0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2AA762C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reference string (pages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284827E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08F09B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A73B71F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44508B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176C0FE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frames: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7AAC60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D7C658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084F6AC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Initialize frames and time arrays</w:t>
      </w:r>
    </w:p>
    <w:p w14:paraId="69BFDE0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00B5CA4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 -1; // empty</w:t>
      </w:r>
    </w:p>
    <w:p w14:paraId="591DB27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353C98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20665C77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11F60BB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current_time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272C0DB9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60174C6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nSimulating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LRU Page Replacement:\n"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8DB996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1B982FC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386CA90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page =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3B9C2D1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current_time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717A4E6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7C1F969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frames,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, page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2E12DBE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73A4BAD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Page hit - update last used time</w:t>
      </w:r>
    </w:p>
    <w:p w14:paraId="11A0F51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current_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66E760A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"Page %d accessed - No page fault.\n", page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574A73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773F9EB3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Page fault</w:t>
      </w:r>
    </w:p>
    <w:p w14:paraId="5EB8424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5DD42E7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300717F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Check if there is an empty frame</w:t>
      </w:r>
    </w:p>
    <w:p w14:paraId="1B2F5A4A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02A7908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for (int j = 0; j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15FE44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if (frames[j] ==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06C661B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j;</w:t>
      </w:r>
      <w:proofErr w:type="gramEnd"/>
    </w:p>
    <w:p w14:paraId="039EE706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0211803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4715A5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A3553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0409AE0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0264E94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// Place page in empty frame</w:t>
      </w:r>
    </w:p>
    <w:p w14:paraId="74551F6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page;</w:t>
      </w:r>
      <w:proofErr w:type="gramEnd"/>
    </w:p>
    <w:p w14:paraId="00A1B1FF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current_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6364174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"Page %d loaded into free frame %d - Page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fault #%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d\n", page,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A79D35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 else {</w:t>
      </w:r>
    </w:p>
    <w:p w14:paraId="2EAE5C05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// Replace least recently used page</w:t>
      </w:r>
    </w:p>
    <w:p w14:paraId="720CFF5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lru_index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find_lru_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time,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7AD5A90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"Page %d replaced page %d in frame %d - Page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fault #%</w:t>
      </w:r>
      <w:proofErr w:type="gramEnd"/>
      <w:r w:rsidRPr="00AF456B">
        <w:rPr>
          <w:rFonts w:ascii="Consolas" w:hAnsi="Consolas" w:cs="Times New Roman"/>
          <w:sz w:val="20"/>
          <w:szCs w:val="20"/>
        </w:rPr>
        <w:t>d\n", page,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lru_index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lru_index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078471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lru_index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page;</w:t>
      </w:r>
      <w:proofErr w:type="gramEnd"/>
    </w:p>
    <w:p w14:paraId="314D06AB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time[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lru_index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current_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time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73058D8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3712A7B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61B807B1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6C0BFBB2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frames,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2C3D92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E6F2A0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19AD0FFD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nTotal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page faults: %d\n",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F4B1988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</w:p>
    <w:p w14:paraId="1F1F27DC" w14:textId="77777777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BA88196" w14:textId="0948F845" w:rsidR="00CA6FF1" w:rsidRPr="00AF456B" w:rsidRDefault="00CA6FF1" w:rsidP="00CA6FF1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40473B26" w14:textId="77777777" w:rsidR="00A2213F" w:rsidRPr="00AF456B" w:rsidRDefault="00A2213F" w:rsidP="00CA6FF1">
      <w:pPr>
        <w:rPr>
          <w:rFonts w:ascii="Times New Roman" w:hAnsi="Times New Roman" w:cs="Times New Roman"/>
        </w:rPr>
      </w:pPr>
    </w:p>
    <w:p w14:paraId="45341B49" w14:textId="01076CFC" w:rsidR="00A2213F" w:rsidRPr="00AF456B" w:rsidRDefault="00A2213F" w:rsidP="00CA6FF1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14ECBCD7" wp14:editId="537D387B">
            <wp:extent cx="5943600" cy="3799205"/>
            <wp:effectExtent l="0" t="0" r="0" b="0"/>
            <wp:docPr id="95980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1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E647" w14:textId="77777777" w:rsidR="00A2213F" w:rsidRPr="00AF456B" w:rsidRDefault="00A2213F" w:rsidP="00CA6FF1">
      <w:pPr>
        <w:rPr>
          <w:rFonts w:ascii="Times New Roman" w:hAnsi="Times New Roman" w:cs="Times New Roman"/>
        </w:rPr>
      </w:pPr>
    </w:p>
    <w:p w14:paraId="5582B8ED" w14:textId="389B9024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4818D93" w14:textId="77777777" w:rsidR="00A2213F" w:rsidRPr="00AF456B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 system has limited cache size and wants to evict the page that is least frequently used to free up space. Write a program to: </w:t>
      </w:r>
    </w:p>
    <w:p w14:paraId="69212075" w14:textId="77777777" w:rsidR="00A2213F" w:rsidRPr="00AF456B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Simulate LFU page replacement </w:t>
      </w:r>
    </w:p>
    <w:p w14:paraId="36E72376" w14:textId="77777777" w:rsidR="00A2213F" w:rsidRPr="00AF456B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Input a reference string and number of frames.   </w:t>
      </w:r>
    </w:p>
    <w:p w14:paraId="5C48427A" w14:textId="77777777" w:rsidR="00A2213F" w:rsidRPr="00AF456B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Keep track of </w:t>
      </w:r>
      <w:proofErr w:type="gramStart"/>
      <w:r w:rsidRPr="00AF456B">
        <w:rPr>
          <w:rFonts w:ascii="Times New Roman" w:hAnsi="Times New Roman" w:cs="Times New Roman"/>
        </w:rPr>
        <w:t>frequency</w:t>
      </w:r>
      <w:proofErr w:type="gramEnd"/>
      <w:r w:rsidRPr="00AF456B">
        <w:rPr>
          <w:rFonts w:ascii="Times New Roman" w:hAnsi="Times New Roman" w:cs="Times New Roman"/>
        </w:rPr>
        <w:t xml:space="preserve"> of each page. </w:t>
      </w:r>
    </w:p>
    <w:p w14:paraId="5B2B2FA4" w14:textId="77777777" w:rsidR="00A2213F" w:rsidRPr="00AF456B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Replace the page with the lowest frequency when a new page needs to be loaded. </w:t>
      </w:r>
    </w:p>
    <w:p w14:paraId="645EBBC9" w14:textId="22CF80F2" w:rsidR="00A2213F" w:rsidRDefault="00A2213F" w:rsidP="00A2213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Display total page faults and memory states.</w:t>
      </w:r>
    </w:p>
    <w:p w14:paraId="7174E832" w14:textId="77777777" w:rsidR="00CD0872" w:rsidRDefault="00CD0872" w:rsidP="00A2213F">
      <w:pPr>
        <w:rPr>
          <w:rFonts w:ascii="Times New Roman" w:hAnsi="Times New Roman" w:cs="Times New Roman"/>
        </w:rPr>
      </w:pPr>
    </w:p>
    <w:p w14:paraId="0D30FD9D" w14:textId="77777777" w:rsidR="00CD0872" w:rsidRPr="00AF456B" w:rsidRDefault="00CD0872" w:rsidP="00CD08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78025983" w14:textId="77777777" w:rsidR="00CD0872" w:rsidRDefault="00CD0872" w:rsidP="00A2213F">
      <w:pPr>
        <w:rPr>
          <w:rFonts w:ascii="Times New Roman" w:hAnsi="Times New Roman" w:cs="Times New Roman"/>
        </w:rPr>
      </w:pPr>
    </w:p>
    <w:p w14:paraId="22FC950E" w14:textId="77777777" w:rsidR="00CD0872" w:rsidRPr="00AF456B" w:rsidRDefault="00CD0872" w:rsidP="00A2213F">
      <w:pPr>
        <w:rPr>
          <w:rFonts w:ascii="Times New Roman" w:hAnsi="Times New Roman" w:cs="Times New Roman"/>
        </w:rPr>
      </w:pPr>
    </w:p>
    <w:p w14:paraId="4751451F" w14:textId="77777777" w:rsidR="00A2213F" w:rsidRPr="00AF456B" w:rsidRDefault="00A2213F" w:rsidP="00A2213F">
      <w:pPr>
        <w:rPr>
          <w:rFonts w:ascii="Times New Roman" w:hAnsi="Times New Roman" w:cs="Times New Roman"/>
        </w:rPr>
      </w:pPr>
    </w:p>
    <w:p w14:paraId="17BB101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7E63FBB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stdbool.h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5CBCADBD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4D621B1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MAX_PAGES 100</w:t>
      </w:r>
    </w:p>
    <w:p w14:paraId="47B5ABED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MAX_FRAMES 100</w:t>
      </w:r>
    </w:p>
    <w:p w14:paraId="1F917EE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INF 999999</w:t>
      </w:r>
    </w:p>
    <w:p w14:paraId="2BBD918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2283967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2D30519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"Frames: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B5BE3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244FAAC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== -1)</w:t>
      </w:r>
    </w:p>
    <w:p w14:paraId="1F56BFB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"-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E050D1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else</w:t>
      </w:r>
    </w:p>
    <w:p w14:paraId="02D42E1C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 ",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0F99A3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229E637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("\n"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598B4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53417A4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11FD2BA6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// Find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of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in frames, or -1 if not found</w:t>
      </w:r>
    </w:p>
    <w:p w14:paraId="38802CB6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page) {</w:t>
      </w:r>
      <w:proofErr w:type="gramEnd"/>
    </w:p>
    <w:p w14:paraId="28401ECE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3EEA92C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== page) return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480D1915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988171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34EAACBD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29F1B14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382A590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// Find the index of the least frequently used page</w:t>
      </w:r>
    </w:p>
    <w:p w14:paraId="4BA6BE95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>// If multiple have the same frequency, choose the one with smallest index (FIFO tie breaker)</w:t>
      </w:r>
    </w:p>
    <w:p w14:paraId="56EA2DD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find_lfu_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],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70ECCD5E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INF;</w:t>
      </w:r>
      <w:proofErr w:type="gramEnd"/>
    </w:p>
    <w:p w14:paraId="478F878F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68504EE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BEF67C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5A6D2D2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96A5F1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70CE4C4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3551C4C5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1CF6863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min_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3887E53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507144C6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246838F2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4D5D6DA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n,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1444CCC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2E6FD23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MAX_FRAMES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2E07A7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MAX_FRAMES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  /</w:t>
      </w:r>
      <w:proofErr w:type="gramEnd"/>
      <w:r w:rsidRPr="00AF456B">
        <w:rPr>
          <w:rFonts w:ascii="Consolas" w:hAnsi="Consolas" w:cs="Times New Roman"/>
          <w:sz w:val="20"/>
          <w:szCs w:val="20"/>
        </w:rPr>
        <w:t>/ Frequency of pages in frames</w:t>
      </w:r>
    </w:p>
    <w:p w14:paraId="48C73C6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1E657AC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3624476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pages in reference string: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8D4718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914B8A2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2AFC2892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reference string (pages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6AD3D7C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F1C8CB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54F646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1CBC366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7113DCD2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frames: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20B4A0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624554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5AE7362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Initialize frames and frequencies</w:t>
      </w:r>
    </w:p>
    <w:p w14:paraId="7314DE4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029FB2B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4397F26B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373BC7D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B6E733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27463B2E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nSimulating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LFU Page Replacement:\n"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C590A6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0EF1288D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4AD6ADC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page =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BE95842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61EBA9C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frames,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, page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8DC196C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1EC8029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7A17A00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Page hit: increment frequency</w:t>
      </w:r>
    </w:p>
    <w:p w14:paraId="776362E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]++;</w:t>
      </w:r>
      <w:proofErr w:type="gramEnd"/>
    </w:p>
    <w:p w14:paraId="3AD6AFB5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"Page %d accessed - Frequency updated to %d.\n", page,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91F809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28958996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Page fault</w:t>
      </w:r>
    </w:p>
    <w:p w14:paraId="0BCBF9B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2B379A2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0F20A3C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Check for empty frame</w:t>
      </w:r>
    </w:p>
    <w:p w14:paraId="7236ECB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40232A6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for (int j = 0; j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j++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) {</w:t>
      </w:r>
      <w:proofErr w:type="gramEnd"/>
    </w:p>
    <w:p w14:paraId="201D8A4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if (frames[j] ==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284DB03D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j;</w:t>
      </w:r>
      <w:proofErr w:type="gramEnd"/>
    </w:p>
    <w:p w14:paraId="476ED8B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027CEC6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        }</w:t>
      </w:r>
    </w:p>
    <w:p w14:paraId="0D85F1EE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69EE80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7937C6E7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6BD689DF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// Load page in empty frame</w:t>
      </w:r>
    </w:p>
    <w:p w14:paraId="207416E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page;</w:t>
      </w:r>
      <w:proofErr w:type="gramEnd"/>
    </w:p>
    <w:p w14:paraId="209EEB71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0BBB13E3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"Page %d loaded into free frame %d - Page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fault #%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d\n", page,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empty_index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2F6AA0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 else {</w:t>
      </w:r>
    </w:p>
    <w:p w14:paraId="6BE5C21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// Evict least frequently used page</w:t>
      </w:r>
    </w:p>
    <w:p w14:paraId="68537CE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find_lfu_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5EBFC6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"Page %d replaced page %d in frame %d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=%d) - Page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fault #%</w:t>
      </w:r>
      <w:proofErr w:type="gramEnd"/>
      <w:r w:rsidRPr="00AF456B">
        <w:rPr>
          <w:rFonts w:ascii="Consolas" w:hAnsi="Consolas" w:cs="Times New Roman"/>
          <w:sz w:val="20"/>
          <w:szCs w:val="20"/>
        </w:rPr>
        <w:t>d\n", page,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93E6AEF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frames[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page;</w:t>
      </w:r>
      <w:proofErr w:type="gramEnd"/>
    </w:p>
    <w:p w14:paraId="5A992E29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freq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lfu_index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418CC4D8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5068662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50242EFA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172AFEDF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print_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frames,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frames_count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780608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30387F0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7982CFCF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nTotal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page faults: %d\n",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page_faults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A6B3F4C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</w:p>
    <w:p w14:paraId="6F680D44" w14:textId="77777777" w:rsidR="009949E8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01AD16A4" w14:textId="05D1CE8F" w:rsidR="00A2213F" w:rsidRPr="00AF456B" w:rsidRDefault="009949E8" w:rsidP="009949E8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330E41AE" w14:textId="77777777" w:rsidR="009949E8" w:rsidRPr="00AF456B" w:rsidRDefault="009949E8" w:rsidP="009949E8">
      <w:pPr>
        <w:rPr>
          <w:rFonts w:ascii="Times New Roman" w:hAnsi="Times New Roman" w:cs="Times New Roman"/>
        </w:rPr>
      </w:pPr>
    </w:p>
    <w:p w14:paraId="5A162BD3" w14:textId="77777777" w:rsidR="009949E8" w:rsidRPr="00AF456B" w:rsidRDefault="009949E8" w:rsidP="009949E8">
      <w:pPr>
        <w:rPr>
          <w:rFonts w:ascii="Times New Roman" w:hAnsi="Times New Roman" w:cs="Times New Roman"/>
        </w:rPr>
      </w:pPr>
    </w:p>
    <w:p w14:paraId="451DED56" w14:textId="5C9FEE46" w:rsidR="009949E8" w:rsidRPr="00AF456B" w:rsidRDefault="009949E8" w:rsidP="009949E8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84CBFE" wp14:editId="437488AD">
            <wp:extent cx="5943600" cy="3645535"/>
            <wp:effectExtent l="0" t="0" r="0" b="0"/>
            <wp:docPr id="19431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1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2C22" w14:textId="77777777" w:rsidR="000401DF" w:rsidRPr="00AF456B" w:rsidRDefault="000401DF" w:rsidP="009949E8">
      <w:pPr>
        <w:rPr>
          <w:rFonts w:ascii="Times New Roman" w:hAnsi="Times New Roman" w:cs="Times New Roman"/>
        </w:rPr>
      </w:pPr>
    </w:p>
    <w:p w14:paraId="468ED19D" w14:textId="6298121C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C189C55" w14:textId="77777777" w:rsidR="000401DF" w:rsidRPr="00AF456B" w:rsidRDefault="000401DF" w:rsidP="009949E8">
      <w:pPr>
        <w:rPr>
          <w:rFonts w:ascii="Times New Roman" w:hAnsi="Times New Roman" w:cs="Times New Roman"/>
        </w:rPr>
      </w:pPr>
    </w:p>
    <w:p w14:paraId="15C5A759" w14:textId="77777777" w:rsidR="000401DF" w:rsidRPr="00AF456B" w:rsidRDefault="000401DF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 virtual memory system divides the logical address space into pages and the physical memory into frames. You are given a list of logical page references made by a running process. Write a program to simulate the basic paging technique of memory management. </w:t>
      </w:r>
    </w:p>
    <w:p w14:paraId="5AB1CAC3" w14:textId="77777777" w:rsidR="000401DF" w:rsidRPr="00AF456B" w:rsidRDefault="000401DF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Take the number of pages and number of frames as input. </w:t>
      </w:r>
    </w:p>
    <w:p w14:paraId="71BC74FA" w14:textId="77777777" w:rsidR="000401DF" w:rsidRPr="00AF456B" w:rsidRDefault="000401DF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Map each page to a frame. </w:t>
      </w:r>
    </w:p>
    <w:p w14:paraId="65E0885D" w14:textId="77777777" w:rsidR="000401DF" w:rsidRPr="00AF456B" w:rsidRDefault="000401DF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If a frame is not available, show that the page cannot be loaded. </w:t>
      </w:r>
    </w:p>
    <w:p w14:paraId="7E251F4A" w14:textId="71DC4733" w:rsidR="000401DF" w:rsidRPr="00AF456B" w:rsidRDefault="000401DF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Display the final page-to-frame mapping.</w:t>
      </w:r>
    </w:p>
    <w:p w14:paraId="01F1C42A" w14:textId="77777777" w:rsidR="000401DF" w:rsidRPr="00AF456B" w:rsidRDefault="000401DF" w:rsidP="000401DF">
      <w:pPr>
        <w:rPr>
          <w:rFonts w:ascii="Times New Roman" w:hAnsi="Times New Roman" w:cs="Times New Roman"/>
        </w:rPr>
      </w:pPr>
    </w:p>
    <w:p w14:paraId="2AC94B8B" w14:textId="77777777" w:rsidR="00C31858" w:rsidRPr="00AF456B" w:rsidRDefault="00C31858" w:rsidP="00C318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28F5062" w14:textId="77777777" w:rsidR="000401DF" w:rsidRDefault="000401DF" w:rsidP="000401DF">
      <w:pPr>
        <w:rPr>
          <w:rFonts w:ascii="Times New Roman" w:hAnsi="Times New Roman" w:cs="Times New Roman"/>
        </w:rPr>
      </w:pPr>
    </w:p>
    <w:p w14:paraId="1C7B719C" w14:textId="77777777" w:rsidR="00C31858" w:rsidRDefault="00C31858" w:rsidP="000401DF">
      <w:pPr>
        <w:rPr>
          <w:rFonts w:ascii="Times New Roman" w:hAnsi="Times New Roman" w:cs="Times New Roman"/>
        </w:rPr>
      </w:pPr>
    </w:p>
    <w:p w14:paraId="24279651" w14:textId="77777777" w:rsidR="00C31858" w:rsidRPr="00AF456B" w:rsidRDefault="00C31858" w:rsidP="000401DF">
      <w:pPr>
        <w:rPr>
          <w:rFonts w:ascii="Times New Roman" w:hAnsi="Times New Roman" w:cs="Times New Roman"/>
        </w:rPr>
      </w:pPr>
    </w:p>
    <w:p w14:paraId="0E0D47A7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lastRenderedPageBreak/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2E828F8F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61CA3C23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MAX_PAGES 100</w:t>
      </w:r>
    </w:p>
    <w:p w14:paraId="2671E6BB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#define MAX_FRAMES 100</w:t>
      </w:r>
    </w:p>
    <w:p w14:paraId="7AAD4981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64E9D531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79A4B867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3F432E12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pages[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0F4B3CB0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frame_for_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MAX_PAGES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  /</w:t>
      </w:r>
      <w:proofErr w:type="gramEnd"/>
      <w:r w:rsidRPr="00AF456B">
        <w:rPr>
          <w:rFonts w:ascii="Consolas" w:hAnsi="Consolas" w:cs="Times New Roman"/>
          <w:sz w:val="20"/>
          <w:szCs w:val="20"/>
        </w:rPr>
        <w:t>/ Stores which frame a page is loaded into; -1 if not loaded</w:t>
      </w:r>
    </w:p>
    <w:p w14:paraId="5463DEB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used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MAX_FRAMES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 xml:space="preserve">];   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// 0 if free, 1 if occupied</w:t>
      </w:r>
    </w:p>
    <w:p w14:paraId="1664D85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35CC8016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pages in reference string: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15A96DA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num_pages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B59C7EB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0E5747FC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pages (logical addresses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57143B5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253F5EF2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B2A202A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frame_for_page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6A20B236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361C25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5869860E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number of frames: 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348A9F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"%d", &amp;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num_frames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5AE461E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39C4ECBA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2BA70EA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frames_used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58A9693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0BF6FE0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0B33C27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nMapping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pages to frames:\n"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BB8EE48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609A14D3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// Find free frame</w:t>
      </w:r>
    </w:p>
    <w:p w14:paraId="121DC63C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1B4AAEA3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for (int f = 0; f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num_frames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 f+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B1A5798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frames_used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[f]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0) {</w:t>
      </w:r>
      <w:proofErr w:type="gramEnd"/>
    </w:p>
    <w:p w14:paraId="5C9F146B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f;</w:t>
      </w:r>
      <w:proofErr w:type="gramEnd"/>
    </w:p>
    <w:p w14:paraId="5DDF4188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58E1F77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FE064A1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0E8155C0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12C3518A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6A1BC3BE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Assign this page to the free frame</w:t>
      </w:r>
    </w:p>
    <w:p w14:paraId="46313B1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frame_for_page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69B4F736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frames_used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frame_index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5E7CB73F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"Page %d loaded into frame %d\n",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frame_index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18EC38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0CF0E5FF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"No free frame available for page %d. Page cannot be loaded.\n",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0B41F2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691C323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9BF95BC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45E0561E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nFinal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page-to-frame mapping:\n"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A548A73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num_pages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2850378B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frame_for_page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-1)</w:t>
      </w:r>
    </w:p>
    <w:p w14:paraId="286F9A34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"Page %d -&gt; Frame %d\n",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frame_for_page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C7B7409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else</w:t>
      </w:r>
    </w:p>
    <w:p w14:paraId="071F717D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"Page %d -&gt; Not loaded\n", pages[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C517152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B75375F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</w:p>
    <w:p w14:paraId="1ADA1686" w14:textId="77777777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02D23465" w14:textId="3B9ED272" w:rsidR="000401DF" w:rsidRPr="00AF456B" w:rsidRDefault="000401DF" w:rsidP="000401DF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4F278E13" w14:textId="77777777" w:rsidR="00B86190" w:rsidRPr="00AF456B" w:rsidRDefault="00B86190" w:rsidP="000401DF">
      <w:pPr>
        <w:rPr>
          <w:rFonts w:ascii="Times New Roman" w:hAnsi="Times New Roman" w:cs="Times New Roman"/>
        </w:rPr>
      </w:pPr>
    </w:p>
    <w:p w14:paraId="12D3D42D" w14:textId="1803142C" w:rsidR="00B86190" w:rsidRPr="00AF456B" w:rsidRDefault="00B86190" w:rsidP="000401DF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4929A4BD" wp14:editId="67D6A6AD">
            <wp:extent cx="5943600" cy="3134995"/>
            <wp:effectExtent l="0" t="0" r="0" b="8255"/>
            <wp:docPr id="6677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6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9174" w14:textId="77777777" w:rsidR="00FF56E2" w:rsidRPr="00AF456B" w:rsidRDefault="00FF56E2" w:rsidP="000401DF">
      <w:pPr>
        <w:rPr>
          <w:rFonts w:ascii="Times New Roman" w:hAnsi="Times New Roman" w:cs="Times New Roman"/>
        </w:rPr>
      </w:pPr>
    </w:p>
    <w:p w14:paraId="5E109DDB" w14:textId="77777777" w:rsidR="00FF56E2" w:rsidRPr="00AF456B" w:rsidRDefault="00FF56E2" w:rsidP="000401DF">
      <w:pPr>
        <w:rPr>
          <w:rFonts w:ascii="Times New Roman" w:hAnsi="Times New Roman" w:cs="Times New Roman"/>
        </w:rPr>
      </w:pPr>
    </w:p>
    <w:p w14:paraId="5AD1D558" w14:textId="4651FB35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88C9F44" w14:textId="77777777" w:rsidR="00FF56E2" w:rsidRPr="00AF456B" w:rsidRDefault="00FF56E2" w:rsidP="000401DF">
      <w:pPr>
        <w:rPr>
          <w:rFonts w:ascii="Times New Roman" w:hAnsi="Times New Roman" w:cs="Times New Roman"/>
        </w:rPr>
      </w:pPr>
    </w:p>
    <w:p w14:paraId="15BABFC6" w14:textId="77777777" w:rsidR="00FF56E2" w:rsidRPr="00AF456B" w:rsidRDefault="00FF56E2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Imagine a file management system that starts with space for 100 file names (strings), but halfway through, the user decides they only need space for 30 files. Write a C program that: </w:t>
      </w:r>
    </w:p>
    <w:p w14:paraId="385BC3C1" w14:textId="77777777" w:rsidR="00FF56E2" w:rsidRPr="00AF456B" w:rsidRDefault="00FF56E2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Allocates memory for 100 file name entries using </w:t>
      </w:r>
      <w:proofErr w:type="spellStart"/>
      <w:proofErr w:type="gramStart"/>
      <w:r w:rsidRPr="00AF456B">
        <w:rPr>
          <w:rFonts w:ascii="Times New Roman" w:hAnsi="Times New Roman" w:cs="Times New Roman"/>
        </w:rPr>
        <w:t>calloc</w:t>
      </w:r>
      <w:proofErr w:type="spellEnd"/>
      <w:r w:rsidRPr="00AF456B">
        <w:rPr>
          <w:rFonts w:ascii="Times New Roman" w:hAnsi="Times New Roman" w:cs="Times New Roman"/>
        </w:rPr>
        <w:t>(</w:t>
      </w:r>
      <w:proofErr w:type="gramEnd"/>
      <w:r w:rsidRPr="00AF456B">
        <w:rPr>
          <w:rFonts w:ascii="Times New Roman" w:hAnsi="Times New Roman" w:cs="Times New Roman"/>
        </w:rPr>
        <w:t xml:space="preserve">). </w:t>
      </w:r>
    </w:p>
    <w:p w14:paraId="33719F20" w14:textId="77777777" w:rsidR="00FF56E2" w:rsidRPr="00AF456B" w:rsidRDefault="00FF56E2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Simulates name input for the first 30 entries. </w:t>
      </w:r>
    </w:p>
    <w:p w14:paraId="28F26A90" w14:textId="77777777" w:rsidR="00FF56E2" w:rsidRPr="00AF456B" w:rsidRDefault="00FF56E2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Shrinks the memory to only hold 30 entries using </w:t>
      </w:r>
      <w:proofErr w:type="spellStart"/>
      <w:proofErr w:type="gramStart"/>
      <w:r w:rsidRPr="00AF456B">
        <w:rPr>
          <w:rFonts w:ascii="Times New Roman" w:hAnsi="Times New Roman" w:cs="Times New Roman"/>
        </w:rPr>
        <w:t>realloc</w:t>
      </w:r>
      <w:proofErr w:type="spellEnd"/>
      <w:r w:rsidRPr="00AF456B">
        <w:rPr>
          <w:rFonts w:ascii="Times New Roman" w:hAnsi="Times New Roman" w:cs="Times New Roman"/>
        </w:rPr>
        <w:t>(</w:t>
      </w:r>
      <w:proofErr w:type="gramEnd"/>
      <w:r w:rsidRPr="00AF456B">
        <w:rPr>
          <w:rFonts w:ascii="Times New Roman" w:hAnsi="Times New Roman" w:cs="Times New Roman"/>
        </w:rPr>
        <w:t xml:space="preserve">). </w:t>
      </w:r>
    </w:p>
    <w:p w14:paraId="4996BED6" w14:textId="76EEEB47" w:rsidR="00FF56E2" w:rsidRDefault="00FF56E2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Displays the list and ensures memory is freed properly.</w:t>
      </w:r>
    </w:p>
    <w:p w14:paraId="2F5DB372" w14:textId="77777777" w:rsidR="00C31858" w:rsidRDefault="00C31858" w:rsidP="00FF56E2">
      <w:pPr>
        <w:rPr>
          <w:rFonts w:ascii="Times New Roman" w:hAnsi="Times New Roman" w:cs="Times New Roman"/>
        </w:rPr>
      </w:pPr>
    </w:p>
    <w:p w14:paraId="0CE1D750" w14:textId="77777777" w:rsidR="00C31858" w:rsidRPr="00AF456B" w:rsidRDefault="00C31858" w:rsidP="00C318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4F79C0AF" w14:textId="77777777" w:rsidR="00C31858" w:rsidRDefault="00C31858" w:rsidP="00FF56E2">
      <w:pPr>
        <w:rPr>
          <w:rFonts w:ascii="Times New Roman" w:hAnsi="Times New Roman" w:cs="Times New Roman"/>
        </w:rPr>
      </w:pPr>
    </w:p>
    <w:p w14:paraId="609C4F6A" w14:textId="77777777" w:rsidR="00C31858" w:rsidRPr="00AF456B" w:rsidRDefault="00C31858" w:rsidP="00FF56E2">
      <w:pPr>
        <w:rPr>
          <w:rFonts w:ascii="Times New Roman" w:hAnsi="Times New Roman" w:cs="Times New Roman"/>
        </w:rPr>
      </w:pPr>
    </w:p>
    <w:p w14:paraId="0EF403AE" w14:textId="77777777" w:rsidR="00FF56E2" w:rsidRPr="00AF456B" w:rsidRDefault="00FF56E2" w:rsidP="00FF56E2">
      <w:pPr>
        <w:rPr>
          <w:rFonts w:ascii="Times New Roman" w:hAnsi="Times New Roman" w:cs="Times New Roman"/>
        </w:rPr>
      </w:pPr>
    </w:p>
    <w:p w14:paraId="5BD5CA71" w14:textId="77777777" w:rsidR="00FF56E2" w:rsidRPr="00AF456B" w:rsidRDefault="00FF56E2" w:rsidP="00FF56E2">
      <w:pPr>
        <w:rPr>
          <w:rFonts w:ascii="Times New Roman" w:hAnsi="Times New Roman" w:cs="Times New Roman"/>
        </w:rPr>
      </w:pPr>
    </w:p>
    <w:p w14:paraId="59934AA9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02A42C3C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6F41B06B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4619E2AC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6A19BD5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#define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MAX_NAME_LEN 100</w:t>
      </w:r>
    </w:p>
    <w:p w14:paraId="7880CEA6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0084AAAC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7C943F67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100;</w:t>
      </w:r>
      <w:proofErr w:type="gramEnd"/>
    </w:p>
    <w:p w14:paraId="5E515817" w14:textId="49626C48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="00E31BE0" w:rsidRPr="00AF456B">
        <w:rPr>
          <w:rFonts w:ascii="Consolas" w:hAnsi="Consolas" w:cs="Times New Roman"/>
          <w:sz w:val="20"/>
          <w:szCs w:val="20"/>
        </w:rPr>
        <w:t>1</w:t>
      </w:r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71AD5187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211DACD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Allocate memory for 100 file name pointers, initialized to NULL</w:t>
      </w:r>
    </w:p>
    <w:p w14:paraId="0A7BA2AC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char **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(char *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calloc</w:t>
      </w:r>
      <w:proofErr w:type="spellEnd"/>
      <w:proofErr w:type="gram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char *)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41C64AB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NULL) {</w:t>
      </w:r>
      <w:proofErr w:type="gramEnd"/>
    </w:p>
    <w:p w14:paraId="104ED934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"Memory allocation failed.\n"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BEF54A4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678EEC9F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1186FD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51869FE2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Simulate name input for first 30 entries</w:t>
      </w:r>
    </w:p>
    <w:p w14:paraId="34B07DC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30 file names:\n"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1D67C4E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++) {</w:t>
      </w:r>
    </w:p>
    <w:p w14:paraId="4C6BB8F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char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buffer[</w:t>
      </w:r>
      <w:proofErr w:type="gramEnd"/>
      <w:r w:rsidRPr="00AF456B">
        <w:rPr>
          <w:rFonts w:ascii="Consolas" w:hAnsi="Consolas" w:cs="Times New Roman"/>
          <w:sz w:val="20"/>
          <w:szCs w:val="20"/>
        </w:rPr>
        <w:t>MAX_NAME_LEN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BA2D216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"File %d: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0627C59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fgets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buffer,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(buffer), stdin) == NULL) {</w:t>
      </w:r>
    </w:p>
    <w:p w14:paraId="2D491A74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"Error reading input.\n"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888AFD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5ECF249F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BBCCD37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Remove newline character if present</w:t>
      </w:r>
    </w:p>
    <w:p w14:paraId="25198E9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buffer[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strcspn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buffer, "\n")]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607F5DD7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113FE30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    // Allocate exact memory for this file name and copy it</w:t>
      </w:r>
    </w:p>
    <w:p w14:paraId="5AF5B99E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] = (char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*)malloc</w:t>
      </w:r>
      <w:proofErr w:type="gram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(buffer)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FDECB1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 == NULL) {</w:t>
      </w:r>
    </w:p>
    <w:p w14:paraId="4121683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"Memory allocation failed for file name.\n"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9A8481F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07E398F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16F1A8F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strcpy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], buffer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E5AC4F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B4298C9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24EC3030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Shrink memory to hold only 30 entries</w:t>
      </w:r>
    </w:p>
    <w:p w14:paraId="14015AC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char **temp = (char *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realloc</w:t>
      </w:r>
      <w:proofErr w:type="spellEnd"/>
      <w:proofErr w:type="gram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char *)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3039C98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(temp == NULL) {</w:t>
      </w:r>
    </w:p>
    <w:p w14:paraId="0C9B3E1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"Reallocation failed. Keeping original allocation.\n"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AA923FD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We can continue with the original pointer, so just ignore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failure</w:t>
      </w:r>
    </w:p>
    <w:p w14:paraId="05D66686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 else {</w:t>
      </w:r>
    </w:p>
    <w:p w14:paraId="0D27CC58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temp;</w:t>
      </w:r>
      <w:proofErr w:type="gramEnd"/>
    </w:p>
    <w:p w14:paraId="4AD6FF25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35070A9B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6A2E9FD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Display the list of file names</w:t>
      </w:r>
    </w:p>
    <w:p w14:paraId="19B60805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nFile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names stored:\n"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75E5B4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++) {</w:t>
      </w:r>
    </w:p>
    <w:p w14:paraId="79E11DEA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>= NULL)</w:t>
      </w:r>
    </w:p>
    <w:p w14:paraId="4C4599E9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"%d. %s\n",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52E5BE2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else</w:t>
      </w:r>
    </w:p>
    <w:p w14:paraId="7E87B794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"%d. [Empty]\n",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79A97BC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0BBE196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02CA0C9D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Free allocated strings</w:t>
      </w:r>
    </w:p>
    <w:p w14:paraId="1C52A3B3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reduced_size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++) {</w:t>
      </w:r>
    </w:p>
    <w:p w14:paraId="295EDA81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free(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6F1547D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63432024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2134F207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Free the array of pointers</w:t>
      </w:r>
    </w:p>
    <w:p w14:paraId="0735AE12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free(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file_names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638C82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</w:p>
    <w:p w14:paraId="531211E5" w14:textId="77777777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0AE73963" w14:textId="774560A5" w:rsidR="00FF56E2" w:rsidRPr="00AF456B" w:rsidRDefault="00FF56E2" w:rsidP="00FF56E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553BCF20" w14:textId="77777777" w:rsidR="00E31BE0" w:rsidRPr="00AF456B" w:rsidRDefault="00E31BE0" w:rsidP="00FF56E2">
      <w:pPr>
        <w:rPr>
          <w:rFonts w:ascii="Times New Roman" w:hAnsi="Times New Roman" w:cs="Times New Roman"/>
        </w:rPr>
      </w:pPr>
    </w:p>
    <w:p w14:paraId="1463982E" w14:textId="7D5EBC7D" w:rsidR="00E31BE0" w:rsidRPr="00AF456B" w:rsidRDefault="00E31BE0" w:rsidP="00FF56E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3671FF26" wp14:editId="245873AA">
            <wp:extent cx="5943600" cy="3542665"/>
            <wp:effectExtent l="0" t="0" r="0" b="635"/>
            <wp:docPr id="203919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99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AA41" w14:textId="77777777" w:rsidR="00A37A93" w:rsidRPr="00AF456B" w:rsidRDefault="00A37A93" w:rsidP="00FF56E2">
      <w:pPr>
        <w:rPr>
          <w:rFonts w:ascii="Times New Roman" w:hAnsi="Times New Roman" w:cs="Times New Roman"/>
        </w:rPr>
      </w:pPr>
    </w:p>
    <w:p w14:paraId="21E25033" w14:textId="09CEF7FF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8A6FBE0" w14:textId="77777777" w:rsidR="00A37A93" w:rsidRPr="00AF456B" w:rsidRDefault="00A37A93" w:rsidP="00FF56E2">
      <w:pPr>
        <w:rPr>
          <w:rFonts w:ascii="Times New Roman" w:hAnsi="Times New Roman" w:cs="Times New Roman"/>
        </w:rPr>
      </w:pPr>
    </w:p>
    <w:p w14:paraId="0A8CEB44" w14:textId="77777777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You're developing a budget tracker where users initially enter 7 daily expenses. The program uses </w:t>
      </w:r>
      <w:proofErr w:type="spellStart"/>
      <w:proofErr w:type="gramStart"/>
      <w:r w:rsidRPr="00AF456B">
        <w:rPr>
          <w:rFonts w:ascii="Times New Roman" w:hAnsi="Times New Roman" w:cs="Times New Roman"/>
        </w:rPr>
        <w:t>calloc</w:t>
      </w:r>
      <w:proofErr w:type="spellEnd"/>
      <w:r w:rsidRPr="00AF456B">
        <w:rPr>
          <w:rFonts w:ascii="Times New Roman" w:hAnsi="Times New Roman" w:cs="Times New Roman"/>
        </w:rPr>
        <w:t>(</w:t>
      </w:r>
      <w:proofErr w:type="gramEnd"/>
      <w:r w:rsidRPr="00AF456B">
        <w:rPr>
          <w:rFonts w:ascii="Times New Roman" w:hAnsi="Times New Roman" w:cs="Times New Roman"/>
        </w:rPr>
        <w:t xml:space="preserve">) to initialize and store the expenses. After entering all expenses, the user decides to update their data and reduce the number of tracked days to 4. Write a C program that: </w:t>
      </w:r>
    </w:p>
    <w:p w14:paraId="5B2A505D" w14:textId="77777777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Allocates memory for 7 float values using </w:t>
      </w:r>
      <w:proofErr w:type="spellStart"/>
      <w:proofErr w:type="gramStart"/>
      <w:r w:rsidRPr="00AF456B">
        <w:rPr>
          <w:rFonts w:ascii="Times New Roman" w:hAnsi="Times New Roman" w:cs="Times New Roman"/>
        </w:rPr>
        <w:t>calloc</w:t>
      </w:r>
      <w:proofErr w:type="spellEnd"/>
      <w:r w:rsidRPr="00AF456B">
        <w:rPr>
          <w:rFonts w:ascii="Times New Roman" w:hAnsi="Times New Roman" w:cs="Times New Roman"/>
        </w:rPr>
        <w:t>(</w:t>
      </w:r>
      <w:proofErr w:type="gramEnd"/>
      <w:r w:rsidRPr="00AF456B">
        <w:rPr>
          <w:rFonts w:ascii="Times New Roman" w:hAnsi="Times New Roman" w:cs="Times New Roman"/>
        </w:rPr>
        <w:t xml:space="preserve">). </w:t>
      </w:r>
    </w:p>
    <w:p w14:paraId="0159F6A0" w14:textId="77777777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Accepts user input for expenses. </w:t>
      </w:r>
    </w:p>
    <w:p w14:paraId="73570EBF" w14:textId="77777777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lastRenderedPageBreak/>
        <w:t xml:space="preserve">Shrinks the memory size using </w:t>
      </w:r>
      <w:proofErr w:type="spellStart"/>
      <w:proofErr w:type="gramStart"/>
      <w:r w:rsidRPr="00AF456B">
        <w:rPr>
          <w:rFonts w:ascii="Times New Roman" w:hAnsi="Times New Roman" w:cs="Times New Roman"/>
        </w:rPr>
        <w:t>realloc</w:t>
      </w:r>
      <w:proofErr w:type="spellEnd"/>
      <w:r w:rsidRPr="00AF456B">
        <w:rPr>
          <w:rFonts w:ascii="Times New Roman" w:hAnsi="Times New Roman" w:cs="Times New Roman"/>
        </w:rPr>
        <w:t>(</w:t>
      </w:r>
      <w:proofErr w:type="gramEnd"/>
      <w:r w:rsidRPr="00AF456B">
        <w:rPr>
          <w:rFonts w:ascii="Times New Roman" w:hAnsi="Times New Roman" w:cs="Times New Roman"/>
        </w:rPr>
        <w:t xml:space="preserve">) to hold only the first 4 expenses. </w:t>
      </w:r>
    </w:p>
    <w:p w14:paraId="6DDD9F2F" w14:textId="77777777" w:rsidR="00A37A93" w:rsidRPr="00AF456B" w:rsidRDefault="00A37A93" w:rsidP="00A37A93">
      <w:pPr>
        <w:rPr>
          <w:rFonts w:ascii="Times New Roman" w:hAnsi="Times New Roman" w:cs="Times New Roman"/>
        </w:rPr>
      </w:pPr>
      <w:proofErr w:type="gramStart"/>
      <w:r w:rsidRPr="00AF456B">
        <w:rPr>
          <w:rFonts w:ascii="Times New Roman" w:hAnsi="Times New Roman" w:cs="Times New Roman"/>
        </w:rPr>
        <w:t>Prints</w:t>
      </w:r>
      <w:proofErr w:type="gramEnd"/>
      <w:r w:rsidRPr="00AF456B">
        <w:rPr>
          <w:rFonts w:ascii="Times New Roman" w:hAnsi="Times New Roman" w:cs="Times New Roman"/>
        </w:rPr>
        <w:t xml:space="preserve"> the updated expenses list. </w:t>
      </w:r>
    </w:p>
    <w:p w14:paraId="448BF52E" w14:textId="6A30C5BC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Frees the allocated memory.</w:t>
      </w:r>
    </w:p>
    <w:p w14:paraId="6D11A5F4" w14:textId="77777777" w:rsidR="00A37A93" w:rsidRPr="00AF456B" w:rsidRDefault="00A37A93" w:rsidP="00A37A93">
      <w:pPr>
        <w:rPr>
          <w:rFonts w:ascii="Times New Roman" w:hAnsi="Times New Roman" w:cs="Times New Roman"/>
        </w:rPr>
      </w:pPr>
    </w:p>
    <w:p w14:paraId="1937AFE1" w14:textId="77777777" w:rsidR="00A37A93" w:rsidRPr="00AF456B" w:rsidRDefault="00A37A93" w:rsidP="00A37A93">
      <w:pPr>
        <w:rPr>
          <w:rFonts w:ascii="Times New Roman" w:hAnsi="Times New Roman" w:cs="Times New Roman"/>
        </w:rPr>
      </w:pPr>
    </w:p>
    <w:p w14:paraId="1DD5AB79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291FF363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49C8D9CE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3958A08F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181456EF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7;</w:t>
      </w:r>
      <w:proofErr w:type="gramEnd"/>
    </w:p>
    <w:p w14:paraId="5F57BF27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4;</w:t>
      </w:r>
      <w:proofErr w:type="gramEnd"/>
    </w:p>
    <w:p w14:paraId="444D1B14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</w:p>
    <w:p w14:paraId="5D1494EC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Allocate memory for 7 float expenses initialized to 0.0</w:t>
      </w:r>
    </w:p>
    <w:p w14:paraId="79A2069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float *expenses = (float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calloc</w:t>
      </w:r>
      <w:proofErr w:type="spellEnd"/>
      <w:proofErr w:type="gramEnd"/>
      <w:r w:rsidRPr="00AF456B">
        <w:rPr>
          <w:rFonts w:ascii="Consolas" w:hAnsi="Consolas" w:cs="Times New Roman"/>
          <w:sz w:val="20"/>
          <w:szCs w:val="20"/>
        </w:rPr>
        <w:t>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(float)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7E39510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(expenses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NULL) {</w:t>
      </w:r>
      <w:proofErr w:type="gramEnd"/>
    </w:p>
    <w:p w14:paraId="50DA684B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"Memory allocation failed.\n"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5DFEB2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5A4CEBD7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54008B8B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33F637AD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Input expenses for 7 days</w:t>
      </w:r>
    </w:p>
    <w:p w14:paraId="07C2BC12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"Enter expenses for %d days:\n",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initial_days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4B5B84F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initial_days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5A6C8A43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"Day %d: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10104D5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"%f", &amp;expenses[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6F2326B5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"Invalid input.\n"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290EAF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free(expenses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C92A6EC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211A977C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14322B51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63B48FE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210163B7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Shrink memory to hold only 4 expenses</w:t>
      </w:r>
    </w:p>
    <w:p w14:paraId="4D5B324E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float *temp = (float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realloc</w:t>
      </w:r>
      <w:proofErr w:type="spellEnd"/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(expenses,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(float)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EA5B779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(temp == NULL) {</w:t>
      </w:r>
    </w:p>
    <w:p w14:paraId="767C6E53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"Reallocation failed. Keeping original data.\n"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EA1706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Continue with original expenses pointer if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fails</w:t>
      </w:r>
    </w:p>
    <w:p w14:paraId="3261B17A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 else {</w:t>
      </w:r>
    </w:p>
    <w:p w14:paraId="68E2668A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expenses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temp;</w:t>
      </w:r>
      <w:proofErr w:type="gramEnd"/>
    </w:p>
    <w:p w14:paraId="5084B870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EA487A4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58F46815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Print updated expenses</w:t>
      </w:r>
    </w:p>
    <w:p w14:paraId="3349CEBD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nUpdated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expenses for %d days:\n",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reduced_days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8CEBB9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reduced_days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063BE17E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"Day %d: %.2f\n",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+ 1, expenses[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246449D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1CC30A76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01751907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Free allocated memory</w:t>
      </w:r>
    </w:p>
    <w:p w14:paraId="044DD1F3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free(expenses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87C17CB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</w:p>
    <w:p w14:paraId="0BA994C8" w14:textId="77777777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882F85E" w14:textId="03BD8291" w:rsidR="00A37A93" w:rsidRPr="00AF456B" w:rsidRDefault="00A37A93" w:rsidP="00A37A93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6C6272AB" w14:textId="77777777" w:rsidR="00A37A93" w:rsidRPr="00AF456B" w:rsidRDefault="00A37A93" w:rsidP="00A37A93">
      <w:pPr>
        <w:rPr>
          <w:rFonts w:ascii="Times New Roman" w:hAnsi="Times New Roman" w:cs="Times New Roman"/>
        </w:rPr>
      </w:pPr>
    </w:p>
    <w:p w14:paraId="09E97D62" w14:textId="77777777" w:rsidR="00A37A93" w:rsidRPr="00AF456B" w:rsidRDefault="00A37A93" w:rsidP="00A37A93">
      <w:pPr>
        <w:rPr>
          <w:rFonts w:ascii="Times New Roman" w:hAnsi="Times New Roman" w:cs="Times New Roman"/>
        </w:rPr>
      </w:pPr>
    </w:p>
    <w:p w14:paraId="70961557" w14:textId="77777777" w:rsidR="00A37A93" w:rsidRPr="00AF456B" w:rsidRDefault="00A37A93" w:rsidP="00A37A93">
      <w:pPr>
        <w:rPr>
          <w:rFonts w:ascii="Times New Roman" w:hAnsi="Times New Roman" w:cs="Times New Roman"/>
        </w:rPr>
      </w:pPr>
    </w:p>
    <w:p w14:paraId="2F237AD0" w14:textId="07CFEB87" w:rsidR="00A37A93" w:rsidRPr="00AF456B" w:rsidRDefault="00A37A93" w:rsidP="00A37A93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8B5FCD" wp14:editId="07C0E1FD">
            <wp:extent cx="5943600" cy="2362835"/>
            <wp:effectExtent l="0" t="0" r="0" b="0"/>
            <wp:docPr id="16919935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353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C0D" w14:textId="77777777" w:rsidR="00AA5E42" w:rsidRPr="00AF456B" w:rsidRDefault="00AA5E42" w:rsidP="00A37A93">
      <w:pPr>
        <w:rPr>
          <w:rFonts w:ascii="Times New Roman" w:hAnsi="Times New Roman" w:cs="Times New Roman"/>
        </w:rPr>
      </w:pPr>
    </w:p>
    <w:p w14:paraId="7032076C" w14:textId="77777777" w:rsidR="00AA5E42" w:rsidRPr="00AF456B" w:rsidRDefault="00AA5E42" w:rsidP="00A37A93">
      <w:pPr>
        <w:rPr>
          <w:rFonts w:ascii="Times New Roman" w:hAnsi="Times New Roman" w:cs="Times New Roman"/>
        </w:rPr>
      </w:pPr>
    </w:p>
    <w:p w14:paraId="54BF009A" w14:textId="129ABED7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 xml:space="preserve">Q NO 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1E3282CF" w14:textId="77777777" w:rsidR="00AA5E42" w:rsidRPr="00AF456B" w:rsidRDefault="00AA5E42" w:rsidP="00AA5E4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A developer wrote a program to allocate memory using malloc for a list of 6 product prices. However, they forgot to free the memory after use, causing a memory leak. Write a C program that:</w:t>
      </w:r>
    </w:p>
    <w:p w14:paraId="12D10C74" w14:textId="77777777" w:rsidR="00AA5E42" w:rsidRPr="00AF456B" w:rsidRDefault="00AA5E42" w:rsidP="00AA5E4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Dynamically allocates memory for 6 float product prices.</w:t>
      </w:r>
    </w:p>
    <w:p w14:paraId="78D77C07" w14:textId="77777777" w:rsidR="00AA5E42" w:rsidRPr="00AF456B" w:rsidRDefault="00AA5E42" w:rsidP="00AA5E4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Accepts user input and calculates the average price.</w:t>
      </w:r>
    </w:p>
    <w:p w14:paraId="6B5A92CE" w14:textId="7DBE1A17" w:rsidR="00AA5E42" w:rsidRPr="00AF456B" w:rsidRDefault="00AA5E42" w:rsidP="00AA5E4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Corrects the bug by freeing the memory at the end and explains what could go wrong if it's not freed.</w:t>
      </w:r>
    </w:p>
    <w:p w14:paraId="5AD24FD1" w14:textId="77777777" w:rsidR="00AA5E42" w:rsidRDefault="00AA5E42" w:rsidP="00AA5E42">
      <w:pPr>
        <w:rPr>
          <w:rFonts w:ascii="Times New Roman" w:hAnsi="Times New Roman" w:cs="Times New Roman"/>
        </w:rPr>
      </w:pPr>
    </w:p>
    <w:p w14:paraId="54DCB293" w14:textId="77777777" w:rsidR="00EF06E9" w:rsidRPr="00AF456B" w:rsidRDefault="00EF06E9" w:rsidP="00EF0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A7C1274" w14:textId="77777777" w:rsidR="00EF06E9" w:rsidRDefault="00EF06E9" w:rsidP="00AA5E42">
      <w:pPr>
        <w:rPr>
          <w:rFonts w:ascii="Times New Roman" w:hAnsi="Times New Roman" w:cs="Times New Roman"/>
        </w:rPr>
      </w:pPr>
    </w:p>
    <w:p w14:paraId="015E2C45" w14:textId="77777777" w:rsidR="00EF06E9" w:rsidRPr="00AF456B" w:rsidRDefault="00EF06E9" w:rsidP="00AA5E42">
      <w:pPr>
        <w:rPr>
          <w:rFonts w:ascii="Times New Roman" w:hAnsi="Times New Roman" w:cs="Times New Roman"/>
        </w:rPr>
      </w:pPr>
    </w:p>
    <w:p w14:paraId="0CBD45D6" w14:textId="77777777" w:rsidR="00AA5E42" w:rsidRPr="00AF456B" w:rsidRDefault="00AA5E42" w:rsidP="00AA5E42">
      <w:pPr>
        <w:rPr>
          <w:rFonts w:ascii="Times New Roman" w:hAnsi="Times New Roman" w:cs="Times New Roman"/>
        </w:rPr>
      </w:pPr>
    </w:p>
    <w:p w14:paraId="1418916A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0D8F3E7E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4B5D16FA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</w:p>
    <w:p w14:paraId="4D475F4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461F9E5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n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6;</w:t>
      </w:r>
      <w:proofErr w:type="gramEnd"/>
    </w:p>
    <w:p w14:paraId="460AE84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float *prices = (float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*)malloc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(n *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(float)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B7E59E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if (prices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NULL) {</w:t>
      </w:r>
      <w:proofErr w:type="gramEnd"/>
    </w:p>
    <w:p w14:paraId="294C4997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"Memory allocation failed.\n"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EAFE8B0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6D7EA909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2F27BD46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</w:p>
    <w:p w14:paraId="2294FBC6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Input product prices</w:t>
      </w:r>
    </w:p>
    <w:p w14:paraId="488BB07F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prices for %d products:\n", n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1FEE29C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A4858C9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"Product %d: 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482CFE3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"%f", &amp;prices[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096E3280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"Invalid input.\n"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39415B7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free(prices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311F6AE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23314BF4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353B81D8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46F109C5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</w:p>
    <w:p w14:paraId="28109D4A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Calculate average price</w:t>
      </w:r>
    </w:p>
    <w:p w14:paraId="206EE7BE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float sum = 0.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0f;</w:t>
      </w:r>
      <w:proofErr w:type="gramEnd"/>
    </w:p>
    <w:p w14:paraId="59BD1EEA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4757EE5E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sum += prices[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AF456B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1360738D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763DB52C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float average = sum /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n;</w:t>
      </w:r>
      <w:proofErr w:type="gramEnd"/>
    </w:p>
    <w:p w14:paraId="385C47B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nAverage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price: %.2f\n", average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7389664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</w:p>
    <w:p w14:paraId="60EE62C7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Free allocated memory to prevent memory leak</w:t>
      </w:r>
    </w:p>
    <w:p w14:paraId="34504E13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free(prices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7D00A52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</w:p>
    <w:p w14:paraId="53288FFB" w14:textId="77777777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54B8939" w14:textId="56285FC2" w:rsidR="00AA5E42" w:rsidRPr="00AF456B" w:rsidRDefault="00AA5E42" w:rsidP="00AA5E42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06A18E91" w14:textId="77777777" w:rsidR="00AA5E42" w:rsidRPr="00AF456B" w:rsidRDefault="00AA5E42" w:rsidP="00AA5E42">
      <w:pPr>
        <w:rPr>
          <w:rFonts w:ascii="Times New Roman" w:hAnsi="Times New Roman" w:cs="Times New Roman"/>
        </w:rPr>
      </w:pPr>
    </w:p>
    <w:p w14:paraId="01A8060C" w14:textId="77777777" w:rsidR="00AA5E42" w:rsidRPr="00AF456B" w:rsidRDefault="00AA5E42" w:rsidP="00AA5E42">
      <w:pPr>
        <w:rPr>
          <w:rFonts w:ascii="Times New Roman" w:hAnsi="Times New Roman" w:cs="Times New Roman"/>
        </w:rPr>
      </w:pPr>
    </w:p>
    <w:p w14:paraId="6AF32D69" w14:textId="0AE85BAD" w:rsidR="00AA5E42" w:rsidRPr="00AF456B" w:rsidRDefault="00AA5E42" w:rsidP="00AA5E42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0F11C1E9" wp14:editId="48994E1B">
            <wp:extent cx="5943600" cy="1675765"/>
            <wp:effectExtent l="0" t="0" r="0" b="635"/>
            <wp:docPr id="8945986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86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80D" w14:textId="77777777" w:rsidR="00555277" w:rsidRPr="00AF456B" w:rsidRDefault="00555277" w:rsidP="00AA5E42">
      <w:pPr>
        <w:rPr>
          <w:rFonts w:ascii="Times New Roman" w:hAnsi="Times New Roman" w:cs="Times New Roman"/>
        </w:rPr>
      </w:pPr>
    </w:p>
    <w:p w14:paraId="02A95020" w14:textId="77777777" w:rsidR="00555277" w:rsidRPr="00AF456B" w:rsidRDefault="00555277" w:rsidP="00AA5E42">
      <w:pPr>
        <w:rPr>
          <w:rFonts w:ascii="Times New Roman" w:hAnsi="Times New Roman" w:cs="Times New Roman"/>
        </w:rPr>
      </w:pPr>
    </w:p>
    <w:p w14:paraId="74CB01C1" w14:textId="434679D7" w:rsidR="00AF456B" w:rsidRPr="00AF456B" w:rsidRDefault="00AF456B" w:rsidP="00AF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Q NO 1</w:t>
      </w:r>
      <w:r w:rsidR="0002232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6E145C" w14:textId="77777777" w:rsidR="00555277" w:rsidRPr="00AF456B" w:rsidRDefault="00555277" w:rsidP="00AA5E42">
      <w:pPr>
        <w:rPr>
          <w:rFonts w:ascii="Times New Roman" w:hAnsi="Times New Roman" w:cs="Times New Roman"/>
        </w:rPr>
      </w:pPr>
    </w:p>
    <w:p w14:paraId="2700F922" w14:textId="77777777" w:rsidR="00555277" w:rsidRPr="00AF456B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A sensor records temperature values throughout the day. However, the memory is allocated without knowing how many readings will come in. Your task is to write a C program that:</w:t>
      </w:r>
    </w:p>
    <w:p w14:paraId="6B62482B" w14:textId="77777777" w:rsidR="00555277" w:rsidRPr="00AF456B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Continuously accepts temperature readings one by one.</w:t>
      </w:r>
    </w:p>
    <w:p w14:paraId="34778A04" w14:textId="77777777" w:rsidR="00555277" w:rsidRPr="00AF456B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 xml:space="preserve">For each new reading, use </w:t>
      </w:r>
      <w:proofErr w:type="spellStart"/>
      <w:r w:rsidRPr="00AF456B">
        <w:rPr>
          <w:rFonts w:ascii="Times New Roman" w:hAnsi="Times New Roman" w:cs="Times New Roman"/>
        </w:rPr>
        <w:t>realloc</w:t>
      </w:r>
      <w:proofErr w:type="spellEnd"/>
      <w:r w:rsidRPr="00AF456B">
        <w:rPr>
          <w:rFonts w:ascii="Times New Roman" w:hAnsi="Times New Roman" w:cs="Times New Roman"/>
        </w:rPr>
        <w:t xml:space="preserve"> to increase the storage.</w:t>
      </w:r>
    </w:p>
    <w:p w14:paraId="68F6809C" w14:textId="77777777" w:rsidR="00555277" w:rsidRPr="00AF456B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Stop when the user enters -1.</w:t>
      </w:r>
    </w:p>
    <w:p w14:paraId="662E34CB" w14:textId="53B0D39C" w:rsidR="00555277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</w:rPr>
        <w:t>Display all stored readings and release the memory properly using free.</w:t>
      </w:r>
    </w:p>
    <w:p w14:paraId="08387459" w14:textId="77777777" w:rsidR="005F5002" w:rsidRDefault="005F5002" w:rsidP="00555277">
      <w:pPr>
        <w:rPr>
          <w:rFonts w:ascii="Times New Roman" w:hAnsi="Times New Roman" w:cs="Times New Roman"/>
        </w:rPr>
      </w:pPr>
    </w:p>
    <w:p w14:paraId="04854F49" w14:textId="77777777" w:rsidR="005F5002" w:rsidRPr="00AF456B" w:rsidRDefault="005F5002" w:rsidP="005F50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56B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135B59F" w14:textId="77777777" w:rsidR="005F5002" w:rsidRDefault="005F5002" w:rsidP="00555277">
      <w:pPr>
        <w:rPr>
          <w:rFonts w:ascii="Times New Roman" w:hAnsi="Times New Roman" w:cs="Times New Roman"/>
        </w:rPr>
      </w:pPr>
    </w:p>
    <w:p w14:paraId="5D2D3AFC" w14:textId="77777777" w:rsidR="005F5002" w:rsidRPr="00AF456B" w:rsidRDefault="005F5002" w:rsidP="00555277">
      <w:pPr>
        <w:rPr>
          <w:rFonts w:ascii="Times New Roman" w:hAnsi="Times New Roman" w:cs="Times New Roman"/>
        </w:rPr>
      </w:pPr>
    </w:p>
    <w:p w14:paraId="0A2B461B" w14:textId="77777777" w:rsidR="00555277" w:rsidRPr="00AF456B" w:rsidRDefault="00555277" w:rsidP="00555277">
      <w:pPr>
        <w:rPr>
          <w:rFonts w:ascii="Times New Roman" w:hAnsi="Times New Roman" w:cs="Times New Roman"/>
        </w:rPr>
      </w:pPr>
    </w:p>
    <w:p w14:paraId="76D5915E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7A36B4F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proofErr w:type="gramStart"/>
      <w:r w:rsidRPr="00AF456B">
        <w:rPr>
          <w:rFonts w:ascii="Consolas" w:hAnsi="Consolas" w:cs="Times New Roman"/>
          <w:sz w:val="20"/>
          <w:szCs w:val="20"/>
        </w:rPr>
        <w:t>#include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&gt;</w:t>
      </w:r>
    </w:p>
    <w:p w14:paraId="1FC93E4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0666D57B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main(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) {</w:t>
      </w:r>
    </w:p>
    <w:p w14:paraId="32187F30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lastRenderedPageBreak/>
        <w:t xml:space="preserve">    float *temperatures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NULL;  /</w:t>
      </w:r>
      <w:proofErr w:type="gramEnd"/>
      <w:r w:rsidRPr="00AF456B">
        <w:rPr>
          <w:rFonts w:ascii="Consolas" w:hAnsi="Consolas" w:cs="Times New Roman"/>
          <w:sz w:val="20"/>
          <w:szCs w:val="20"/>
        </w:rPr>
        <w:t>/ Pointer to store temperatures</w:t>
      </w:r>
    </w:p>
    <w:p w14:paraId="70D4346B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int count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 xml:space="preserve">0;   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            // Number of readings stored</w:t>
      </w:r>
    </w:p>
    <w:p w14:paraId="17EBE0DD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float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input;</w:t>
      </w:r>
      <w:proofErr w:type="gramEnd"/>
    </w:p>
    <w:p w14:paraId="4F1E38A7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55704B9D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"Enter temperature readings (enter -1 to stop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):\</w:t>
      </w:r>
      <w:proofErr w:type="gramEnd"/>
      <w:r w:rsidRPr="00AF456B">
        <w:rPr>
          <w:rFonts w:ascii="Consolas" w:hAnsi="Consolas" w:cs="Times New Roman"/>
          <w:sz w:val="20"/>
          <w:szCs w:val="20"/>
        </w:rPr>
        <w:t>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5011A3EB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4FCA5F10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21ADC9D9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"Reading %d: ", count + 1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32545ED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scanf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"%f", &amp;input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 !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1) {</w:t>
      </w:r>
      <w:proofErr w:type="gramEnd"/>
    </w:p>
    <w:p w14:paraId="67F8627F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"Invalid input. Exiting.\n"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EE79454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55322D7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0106E4A2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(input == -1.0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f) {</w:t>
      </w:r>
      <w:proofErr w:type="gramEnd"/>
    </w:p>
    <w:p w14:paraId="007DC963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// Stop input</w:t>
      </w:r>
    </w:p>
    <w:p w14:paraId="74A386B9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break;</w:t>
      </w:r>
      <w:proofErr w:type="gramEnd"/>
    </w:p>
    <w:p w14:paraId="40744F8B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491C5B0A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5FDD7CC7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Reallocate memory for one more reading</w:t>
      </w:r>
    </w:p>
    <w:p w14:paraId="4F08B895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float *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temp_ptr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temperatures, (count + 1) *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(float)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C9E0140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temp_ptr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NULL) {</w:t>
      </w:r>
      <w:proofErr w:type="gramEnd"/>
    </w:p>
    <w:p w14:paraId="74A2B4E9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"Memory allocation failed.\n"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2103457C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free(temperatures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58D5CD3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6B2EB5A9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}</w:t>
      </w:r>
    </w:p>
    <w:p w14:paraId="79FBF845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temperatures =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temp_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ptr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2707437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3F273347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// Store the new reading</w:t>
      </w:r>
    </w:p>
    <w:p w14:paraId="5DE707B4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temperatures[count] =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input;</w:t>
      </w:r>
      <w:proofErr w:type="gramEnd"/>
    </w:p>
    <w:p w14:paraId="031F673A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count+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66C7BF9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180DBB15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61CEDA1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Display all stored readings</w:t>
      </w:r>
    </w:p>
    <w:p w14:paraId="57916671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>"\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nStored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temperature readings:\n"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0013DED6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&lt; count;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+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+) {</w:t>
      </w:r>
      <w:proofErr w:type="gramEnd"/>
    </w:p>
    <w:p w14:paraId="15586CCB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456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(</w:t>
      </w:r>
      <w:proofErr w:type="gramEnd"/>
      <w:r w:rsidRPr="00AF456B">
        <w:rPr>
          <w:rFonts w:ascii="Consolas" w:hAnsi="Consolas" w:cs="Times New Roman"/>
          <w:sz w:val="20"/>
          <w:szCs w:val="20"/>
        </w:rPr>
        <w:t xml:space="preserve">"Reading %d: %.2f\n", 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 xml:space="preserve"> + 1, temperatures[</w:t>
      </w:r>
      <w:proofErr w:type="spellStart"/>
      <w:r w:rsidRPr="00AF456B">
        <w:rPr>
          <w:rFonts w:ascii="Consolas" w:hAnsi="Consolas" w:cs="Times New Roman"/>
          <w:sz w:val="20"/>
          <w:szCs w:val="20"/>
        </w:rPr>
        <w:t>i</w:t>
      </w:r>
      <w:proofErr w:type="spellEnd"/>
      <w:r w:rsidRPr="00AF456B">
        <w:rPr>
          <w:rFonts w:ascii="Consolas" w:hAnsi="Consolas" w:cs="Times New Roman"/>
          <w:sz w:val="20"/>
          <w:szCs w:val="20"/>
        </w:rPr>
        <w:t>]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C52724C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}</w:t>
      </w:r>
    </w:p>
    <w:p w14:paraId="01F7D135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1B218871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// Free allocated memory</w:t>
      </w:r>
    </w:p>
    <w:p w14:paraId="707C14A4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free(temperatures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330D442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</w:p>
    <w:p w14:paraId="634BCB68" w14:textId="77777777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AF456B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15011D43" w14:textId="6DC7300B" w:rsidR="00555277" w:rsidRPr="00AF456B" w:rsidRDefault="00555277" w:rsidP="00555277">
      <w:pPr>
        <w:rPr>
          <w:rFonts w:ascii="Consolas" w:hAnsi="Consolas" w:cs="Times New Roman"/>
          <w:sz w:val="20"/>
          <w:szCs w:val="20"/>
        </w:rPr>
      </w:pPr>
      <w:r w:rsidRPr="00AF456B">
        <w:rPr>
          <w:rFonts w:ascii="Consolas" w:hAnsi="Consolas" w:cs="Times New Roman"/>
          <w:sz w:val="20"/>
          <w:szCs w:val="20"/>
        </w:rPr>
        <w:t>}</w:t>
      </w:r>
    </w:p>
    <w:p w14:paraId="277E66B7" w14:textId="77777777" w:rsidR="00555277" w:rsidRPr="00AF456B" w:rsidRDefault="00555277" w:rsidP="00555277">
      <w:pPr>
        <w:rPr>
          <w:rFonts w:ascii="Times New Roman" w:hAnsi="Times New Roman" w:cs="Times New Roman"/>
        </w:rPr>
      </w:pPr>
    </w:p>
    <w:p w14:paraId="5B49BD68" w14:textId="77777777" w:rsidR="00555277" w:rsidRPr="00AF456B" w:rsidRDefault="00555277" w:rsidP="00555277">
      <w:pPr>
        <w:rPr>
          <w:rFonts w:ascii="Times New Roman" w:hAnsi="Times New Roman" w:cs="Times New Roman"/>
        </w:rPr>
      </w:pPr>
    </w:p>
    <w:p w14:paraId="4FEDE013" w14:textId="734E5522" w:rsidR="00555277" w:rsidRPr="00AF456B" w:rsidRDefault="00555277" w:rsidP="00555277">
      <w:pPr>
        <w:rPr>
          <w:rFonts w:ascii="Times New Roman" w:hAnsi="Times New Roman" w:cs="Times New Roman"/>
        </w:rPr>
      </w:pPr>
      <w:r w:rsidRPr="00AF456B">
        <w:rPr>
          <w:rFonts w:ascii="Times New Roman" w:hAnsi="Times New Roman" w:cs="Times New Roman"/>
          <w:noProof/>
        </w:rPr>
        <w:drawing>
          <wp:inline distT="0" distB="0" distL="0" distR="0" wp14:anchorId="1F24FD9A" wp14:editId="4EBF925C">
            <wp:extent cx="5943600" cy="3034665"/>
            <wp:effectExtent l="0" t="0" r="0" b="0"/>
            <wp:docPr id="3956538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386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77" w:rsidRPr="00AF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49"/>
    <w:rsid w:val="00022324"/>
    <w:rsid w:val="000401DF"/>
    <w:rsid w:val="00086C49"/>
    <w:rsid w:val="001440B2"/>
    <w:rsid w:val="001B2268"/>
    <w:rsid w:val="00402F2F"/>
    <w:rsid w:val="00555277"/>
    <w:rsid w:val="005F5002"/>
    <w:rsid w:val="0074125D"/>
    <w:rsid w:val="009646EB"/>
    <w:rsid w:val="009949E8"/>
    <w:rsid w:val="009D566E"/>
    <w:rsid w:val="00A2213F"/>
    <w:rsid w:val="00A37A93"/>
    <w:rsid w:val="00AA5E42"/>
    <w:rsid w:val="00AF456B"/>
    <w:rsid w:val="00B86190"/>
    <w:rsid w:val="00C31858"/>
    <w:rsid w:val="00CA6FF1"/>
    <w:rsid w:val="00CD0872"/>
    <w:rsid w:val="00E31BE0"/>
    <w:rsid w:val="00EF06E9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85C"/>
  <w15:chartTrackingRefBased/>
  <w15:docId w15:val="{88F90CDD-3CA6-48CE-94F2-55ECCBBD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43</Pages>
  <Words>4637</Words>
  <Characters>26435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20</cp:revision>
  <dcterms:created xsi:type="dcterms:W3CDTF">2025-05-15T20:37:00Z</dcterms:created>
  <dcterms:modified xsi:type="dcterms:W3CDTF">2025-05-15T21:17:00Z</dcterms:modified>
</cp:coreProperties>
</file>