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A3C1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07469728" w14:textId="77777777" w:rsidTr="001054A8">
        <w:trPr>
          <w:trHeight w:val="327"/>
        </w:trPr>
        <w:tc>
          <w:tcPr>
            <w:tcW w:w="2937" w:type="dxa"/>
          </w:tcPr>
          <w:p w14:paraId="7D7AE546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EBA972D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5810CA34" w14:textId="77777777" w:rsidTr="001054A8">
        <w:tc>
          <w:tcPr>
            <w:tcW w:w="2937" w:type="dxa"/>
          </w:tcPr>
          <w:p w14:paraId="3A218C1C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408D8F4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277C6C1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172A22E8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689D4FB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BC6B97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78417E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B755D1B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081C8F3" w14:textId="77777777" w:rsidR="003E030C" w:rsidRPr="003E030C" w:rsidRDefault="00DB6070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DB6070">
        <w:rPr>
          <w:rFonts w:ascii="Times New Roman" w:hAnsi="Times New Roman"/>
          <w:b/>
          <w:sz w:val="72"/>
          <w:szCs w:val="72"/>
        </w:rPr>
        <w:t>Compiler Construction</w:t>
      </w:r>
    </w:p>
    <w:p w14:paraId="5E06DAB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48022A93" w14:textId="70883FED" w:rsidR="00AB4B2E" w:rsidRDefault="00AB4B2E" w:rsidP="007D489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F771BC">
        <w:rPr>
          <w:rFonts w:ascii="Times New Roman" w:hAnsi="Times New Roman"/>
          <w:b/>
          <w:sz w:val="52"/>
          <w:szCs w:val="52"/>
          <w:u w:val="single"/>
        </w:rPr>
        <w:t>4</w:t>
      </w:r>
    </w:p>
    <w:p w14:paraId="16281FC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1C589926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0DF7F796" w14:textId="570DCFD0" w:rsidR="0094581E" w:rsidRPr="0094581E" w:rsidRDefault="00AD3EDB" w:rsidP="007D489A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81E">
        <w:rPr>
          <w:rFonts w:ascii="Times New Roman" w:hAnsi="Times New Roman"/>
          <w:b/>
          <w:sz w:val="28"/>
          <w:szCs w:val="28"/>
          <w:u w:val="single"/>
        </w:rPr>
        <w:t xml:space="preserve">Last date of 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  <w:r w:rsidRPr="0094581E">
        <w:rPr>
          <w:rFonts w:ascii="Times New Roman" w:hAnsi="Times New Roman"/>
          <w:b/>
          <w:sz w:val="28"/>
          <w:szCs w:val="28"/>
          <w:u w:val="single"/>
        </w:rPr>
        <w:t>ubmission: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F771BC">
        <w:rPr>
          <w:rFonts w:ascii="Times New Roman" w:hAnsi="Times New Roman"/>
          <w:b/>
          <w:sz w:val="28"/>
          <w:szCs w:val="28"/>
          <w:u w:val="single"/>
        </w:rPr>
        <w:t>11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17F0E">
        <w:rPr>
          <w:rFonts w:ascii="Times New Roman" w:hAnsi="Times New Roman"/>
          <w:b/>
          <w:sz w:val="28"/>
          <w:szCs w:val="28"/>
          <w:u w:val="single"/>
        </w:rPr>
        <w:t>Ma</w:t>
      </w:r>
      <w:r w:rsidR="007D489A">
        <w:rPr>
          <w:rFonts w:ascii="Times New Roman" w:hAnsi="Times New Roman"/>
          <w:b/>
          <w:sz w:val="28"/>
          <w:szCs w:val="28"/>
          <w:u w:val="single"/>
        </w:rPr>
        <w:t>y</w:t>
      </w:r>
      <w:r w:rsidR="00017F0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5</w:t>
      </w:r>
    </w:p>
    <w:p w14:paraId="7CE1F27B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03205358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A2A17C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DF321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C90A1E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A0603C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A98A2A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CA48220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E20D04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E2242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D91E480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0F7F7C3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E8D805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6B40C09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343E9567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66BFB" w14:textId="10CB02BE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EF560E">
        <w:rPr>
          <w:rFonts w:ascii="Times New Roman" w:hAnsi="Times New Roman"/>
          <w:b/>
          <w:sz w:val="32"/>
          <w:szCs w:val="32"/>
          <w:lang w:val="en-GB"/>
        </w:rPr>
        <w:t>Safi Ullah</w:t>
      </w:r>
    </w:p>
    <w:p w14:paraId="0B9954AD" w14:textId="3AD6978D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</w:t>
      </w:r>
    </w:p>
    <w:p w14:paraId="1452382F" w14:textId="617C5148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142138E" w14:textId="24CCD7B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4EF4F611" w14:textId="7C9C3843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u w:val="single"/>
          <w:lang w:val="en-GB"/>
        </w:rPr>
        <w:t>2212416</w:t>
      </w:r>
    </w:p>
    <w:p w14:paraId="2690CEF5" w14:textId="33EB5CF1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1C604C3F" w14:textId="77777777" w:rsidR="00545EE0" w:rsidRDefault="00545EE0" w:rsidP="00314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559CC0D" w14:textId="77777777" w:rsidR="001E068D" w:rsidRPr="00A93571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A93571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: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 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Copied 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or 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hown assignments will be marked zero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. Late submissions are not entertained in any case.</w:t>
      </w:r>
    </w:p>
    <w:p w14:paraId="784D035F" w14:textId="59682C19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Develop a command-line scientific calculator using Lex and Yacc that supports:</w:t>
      </w:r>
    </w:p>
    <w:p w14:paraId="3D8740D5" w14:textId="673C7A99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1. Basic Operations:</w:t>
      </w:r>
    </w:p>
    <w:p w14:paraId="08CF05D2" w14:textId="109007EB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- Arithmetic: +, -, *, /, mod</w:t>
      </w:r>
    </w:p>
    <w:p w14:paraId="091F05FC" w14:textId="2918C5EB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- Exponentiation: ^ or pow()</w:t>
      </w:r>
    </w:p>
    <w:p w14:paraId="06354CF9" w14:textId="16382D21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2. Scientific Functions:</w:t>
      </w:r>
    </w:p>
    <w:p w14:paraId="45D69751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Trigonometry: sin, cos, tan, asin, acos, atan, cot, sec, csc</w:t>
      </w:r>
    </w:p>
    <w:p w14:paraId="5477D45E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Logarithms: log (natural), log10, ln</w:t>
      </w:r>
    </w:p>
    <w:p w14:paraId="141B011A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Other: exp, sqrt</w:t>
      </w:r>
    </w:p>
    <w:p w14:paraId="6B060BF3" w14:textId="2A5BB588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3. Constants: pi (π), e (Euler’s number)</w:t>
      </w:r>
    </w:p>
    <w:p w14:paraId="62054A62" w14:textId="1B4FF50E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4. Variables:</w:t>
      </w:r>
    </w:p>
    <w:p w14:paraId="00037B08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Single-letter, case-sensitive (e.g., A and a are distinct).</w:t>
      </w:r>
    </w:p>
    <w:p w14:paraId="209384D3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Support assignment (e.g., x = 5) and retrieval.</w:t>
      </w:r>
    </w:p>
    <w:p w14:paraId="565B5EDB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5. Output: A print command to display results/variables.</w:t>
      </w:r>
    </w:p>
    <w:p w14:paraId="0A52D4CF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6. Error Handling: Division/modulo by zero, Invalid expressions and Undefined variables.</w:t>
      </w:r>
    </w:p>
    <w:p w14:paraId="26BAD1E2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7. Test Data:</w:t>
      </w:r>
    </w:p>
    <w:p w14:paraId="681285EB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(3+4)*sin(pi/3);</w:t>
      </w:r>
    </w:p>
    <w:p w14:paraId="29A878C4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A=(2+3)*4;</w:t>
      </w:r>
    </w:p>
    <w:p w14:paraId="3F2DBC5D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A=(3-2)*4;</w:t>
      </w:r>
    </w:p>
    <w:p w14:paraId="58A0085C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Print a;</w:t>
      </w:r>
    </w:p>
    <w:p w14:paraId="013AE6BF" w14:textId="77777777" w:rsid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Print A;</w:t>
      </w:r>
    </w:p>
    <w:p w14:paraId="2AB0D5B5" w14:textId="77777777" w:rsid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</w:p>
    <w:p w14:paraId="30AF30A3" w14:textId="4BB2F013" w:rsidR="00987F2F" w:rsidRPr="007B44DD" w:rsidRDefault="00987F2F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44DD">
        <w:rPr>
          <w:rFonts w:ascii="Times New Roman" w:hAnsi="Times New Roman"/>
          <w:b/>
          <w:bCs/>
          <w:sz w:val="24"/>
          <w:szCs w:val="24"/>
        </w:rPr>
        <w:t>Note:</w:t>
      </w:r>
    </w:p>
    <w:p w14:paraId="4BE9AEE3" w14:textId="77777777" w:rsidR="008D2FC9" w:rsidRP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Rename the file to your ID (e.g., 2073105.docx), Upload it on Google Classroom and submit a single-sided hard copy in class.</w:t>
      </w:r>
    </w:p>
    <w:p w14:paraId="5EE713DA" w14:textId="77777777" w:rsid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Include the source code, compilation screen, and runtime screen in the document.</w:t>
      </w:r>
    </w:p>
    <w:p w14:paraId="61F186C8" w14:textId="77777777" w:rsidR="00987F2F" w:rsidRPr="007B44DD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Ensure the output screen has a plain background (no black or colored background).</w:t>
      </w:r>
    </w:p>
    <w:p w14:paraId="09CC98C7" w14:textId="77777777" w:rsidR="00987F2F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Maintain proper indentation and formatting to avoid mark deductions</w:t>
      </w:r>
      <w:r w:rsidR="00987F2F" w:rsidRPr="007B44DD">
        <w:rPr>
          <w:rFonts w:ascii="Times New Roman" w:hAnsi="Times New Roman"/>
          <w:sz w:val="24"/>
          <w:szCs w:val="24"/>
        </w:rPr>
        <w:t>.</w:t>
      </w:r>
    </w:p>
    <w:p w14:paraId="25CBB388" w14:textId="2E077964" w:rsidR="00EF560E" w:rsidRDefault="00EF560E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EF560E">
        <w:rPr>
          <w:rFonts w:ascii="Times New Roman" w:hAnsi="Times New Roman"/>
          <w:sz w:val="24"/>
          <w:szCs w:val="24"/>
        </w:rPr>
        <w:t>Group work is not allowed. Each student must complete and submit their assignment individually.</w:t>
      </w:r>
    </w:p>
    <w:p w14:paraId="090DAFE9" w14:textId="77777777" w:rsidR="000F6807" w:rsidRPr="00E45578" w:rsidRDefault="000F6807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rPr>
          <w:rFonts w:ascii="Courier New" w:hAnsi="Courier New" w:cs="Courier New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lastRenderedPageBreak/>
        <w:t>Solution</w:t>
      </w:r>
    </w:p>
    <w:p w14:paraId="6D223829" w14:textId="77777777" w:rsidR="00017F0E" w:rsidRDefault="00017F0E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p w14:paraId="7549DD8E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.l</w:t>
      </w:r>
    </w:p>
    <w:p w14:paraId="2DC5826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D287FF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E1060C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%{</w:t>
      </w:r>
    </w:p>
    <w:p w14:paraId="055D6AF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"y.tab.h"</w:t>
      </w:r>
    </w:p>
    <w:p w14:paraId="6BDC5F5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&lt;math.h&gt;</w:t>
      </w:r>
    </w:p>
    <w:p w14:paraId="0041700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&lt;stdlib.h&gt;</w:t>
      </w:r>
    </w:p>
    <w:p w14:paraId="6972BE9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&lt;string.h&gt;</w:t>
      </w:r>
    </w:p>
    <w:p w14:paraId="720673B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%}</w:t>
      </w:r>
    </w:p>
    <w:p w14:paraId="7C92C31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535AC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digit   [0-9]</w:t>
      </w:r>
    </w:p>
    <w:p w14:paraId="09CEE6F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letter  [a-zA-Z]</w:t>
      </w:r>
    </w:p>
    <w:p w14:paraId="617EE3DF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BF8DBE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%%</w:t>
      </w:r>
    </w:p>
    <w:p w14:paraId="7519B483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2F063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"pi"        { yylval.fval = M_PI; return NUMBER; }</w:t>
      </w:r>
    </w:p>
    <w:p w14:paraId="050F4DB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"e"         { yylval.fval = M_E; return NUMBER; }</w:t>
      </w:r>
    </w:p>
    <w:p w14:paraId="3725538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E031B8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"sin"       { return SIN; }</w:t>
      </w:r>
    </w:p>
    <w:p w14:paraId="48447CBC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"cos"       { return COS; }</w:t>
      </w:r>
    </w:p>
    <w:p w14:paraId="06721EF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"tan"       { return TAN; }</w:t>
      </w:r>
    </w:p>
    <w:p w14:paraId="631A244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"asin"      { return ASIN; }</w:t>
      </w:r>
    </w:p>
    <w:p w14:paraId="7CEE5CA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"acos"      { return ACOS; }</w:t>
      </w:r>
    </w:p>
    <w:p w14:paraId="5F6580F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"atan"      { return ATAN; }</w:t>
      </w:r>
    </w:p>
    <w:p w14:paraId="54110E7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"cot"       { return COT; }</w:t>
      </w:r>
    </w:p>
    <w:p w14:paraId="2D64044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"sec"       { return SEC; }</w:t>
      </w:r>
    </w:p>
    <w:p w14:paraId="710501F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"csc"       { return CSC; }</w:t>
      </w:r>
    </w:p>
    <w:p w14:paraId="6829495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2EF0B3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"log10"     { return LOG10; }</w:t>
      </w:r>
    </w:p>
    <w:p w14:paraId="778ECFF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"log"|"ln"  { return LOG; }</w:t>
      </w:r>
    </w:p>
    <w:p w14:paraId="3CCD286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"sqrt"      { return SQRT; }</w:t>
      </w:r>
    </w:p>
    <w:p w14:paraId="259399A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"exp"       { return EXP; }</w:t>
      </w:r>
    </w:p>
    <w:p w14:paraId="2A7AC29C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"pow"       { return POW; }</w:t>
      </w:r>
    </w:p>
    <w:p w14:paraId="4288A8D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FC16B7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"mod"       { return MOD; }</w:t>
      </w:r>
    </w:p>
    <w:p w14:paraId="0A4377C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9573A8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[Pp][Rr][Ii][Nn][Tt]     { return PRINT; }</w:t>
      </w:r>
    </w:p>
    <w:p w14:paraId="026D251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03480E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94100F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{letter}    { yylval.sval = strdup(yytext); return VAR; }</w:t>
      </w:r>
    </w:p>
    <w:p w14:paraId="7DCE202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7B442A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{digit}+("."{digit}+)?  { yylval.fval = atof(yytext); return NUMBER; }</w:t>
      </w:r>
    </w:p>
    <w:p w14:paraId="096DA31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E155E9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"="         { return ASSIGN; }</w:t>
      </w:r>
    </w:p>
    <w:p w14:paraId="24DAFFD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";"         { return SEMICOLON; }</w:t>
      </w:r>
    </w:p>
    <w:p w14:paraId="00963A1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"^"         { return POW; }</w:t>
      </w:r>
    </w:p>
    <w:p w14:paraId="1E3F73C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349509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lastRenderedPageBreak/>
        <w:t>[()+\-*/]   { return *yytext; }</w:t>
      </w:r>
    </w:p>
    <w:p w14:paraId="2EA5982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1CA992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[ \t\n]     ;  // ignore whitespace</w:t>
      </w:r>
    </w:p>
    <w:p w14:paraId="7461330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FEEB5C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.           { printf("Invalid character: %s\n", yytext); return INVALID; }</w:t>
      </w:r>
    </w:p>
    <w:p w14:paraId="13C0274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DB07B8E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%%</w:t>
      </w:r>
    </w:p>
    <w:p w14:paraId="0680D47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8510F4D" w14:textId="1763F04A" w:rsidR="00430ACF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int yywrap(void) { return 1; }</w:t>
      </w:r>
    </w:p>
    <w:p w14:paraId="18C4DB76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323F3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366B69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C35A3C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8698763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7BC7C4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.y</w:t>
      </w:r>
    </w:p>
    <w:p w14:paraId="2EAB8C23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</w:p>
    <w:p w14:paraId="062BDDB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41C50A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%{</w:t>
      </w:r>
    </w:p>
    <w:p w14:paraId="54310093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#include "y.tab.h"</w:t>
      </w:r>
    </w:p>
    <w:p w14:paraId="76EFEFA0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#include &lt;math.h&gt;</w:t>
      </w:r>
    </w:p>
    <w:p w14:paraId="6DC8C05D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#include &lt;stdlib.h&gt;</w:t>
      </w:r>
    </w:p>
    <w:p w14:paraId="498897B6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#include &lt;string.h&gt;</w:t>
      </w:r>
    </w:p>
    <w:p w14:paraId="1830F890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%}</w:t>
      </w:r>
    </w:p>
    <w:p w14:paraId="29BC5ED1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A8E3BBD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digit   [0-9]</w:t>
      </w:r>
    </w:p>
    <w:p w14:paraId="7D9683E5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letter  [a-zA-Z]</w:t>
      </w:r>
    </w:p>
    <w:p w14:paraId="124ED7EA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5BDD8E3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%%</w:t>
      </w:r>
    </w:p>
    <w:p w14:paraId="0F36751A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7372B01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"pi"        { yylval.fval = M_PI; return NUMBER; }</w:t>
      </w:r>
    </w:p>
    <w:p w14:paraId="5A79A6EB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"e"         { yylval.fval = M_E; return NUMBER; }</w:t>
      </w:r>
    </w:p>
    <w:p w14:paraId="0805723F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3FC8B70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"sin"       { return SIN; }</w:t>
      </w:r>
    </w:p>
    <w:p w14:paraId="1A7E3C81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"cos"       { return COS; }</w:t>
      </w:r>
    </w:p>
    <w:p w14:paraId="77E3DB28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"tan"       { return TAN; }</w:t>
      </w:r>
    </w:p>
    <w:p w14:paraId="7B5B7381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"asin"      { return ASIN; }</w:t>
      </w:r>
    </w:p>
    <w:p w14:paraId="7E6B244E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"acos"      { return ACOS; }</w:t>
      </w:r>
    </w:p>
    <w:p w14:paraId="6F5CBBB2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"atan"      { return ATAN; }</w:t>
      </w:r>
    </w:p>
    <w:p w14:paraId="53998324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"cot"       { return COT; }</w:t>
      </w:r>
    </w:p>
    <w:p w14:paraId="4348D013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"sec"       { return SEC; }</w:t>
      </w:r>
    </w:p>
    <w:p w14:paraId="5B633421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"csc"       { return CSC; }</w:t>
      </w:r>
    </w:p>
    <w:p w14:paraId="07D3BDEB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129915F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"log10"     { return LOG10; }</w:t>
      </w:r>
    </w:p>
    <w:p w14:paraId="12BAE1C6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"log"|"ln"  { return LOG; }</w:t>
      </w:r>
    </w:p>
    <w:p w14:paraId="267430DD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"sqrt"      { return SQRT; }</w:t>
      </w:r>
    </w:p>
    <w:p w14:paraId="52835025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"exp"       { return EXP; }</w:t>
      </w:r>
    </w:p>
    <w:p w14:paraId="12A68EAF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"pow"       { return POW; }</w:t>
      </w:r>
    </w:p>
    <w:p w14:paraId="1ABC90FD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F130357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"mod"       { return MOD; }</w:t>
      </w:r>
    </w:p>
    <w:p w14:paraId="2773FABF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7673892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lastRenderedPageBreak/>
        <w:t>[Pp][Rr][Ii][Nn][Tt]     { return PRINT; }</w:t>
      </w:r>
    </w:p>
    <w:p w14:paraId="3DF201F2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84170A4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18B013E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{letter}    { yylval.sval = strdup(yytext); return VAR; }</w:t>
      </w:r>
    </w:p>
    <w:p w14:paraId="5CBB942B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3301E00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{digit}+("."{digit}+)?  { yylval.fval = atof(yytext); return NUMBER; }</w:t>
      </w:r>
    </w:p>
    <w:p w14:paraId="07FB9A74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A610D4F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"="         { return ASSIGN; }</w:t>
      </w:r>
    </w:p>
    <w:p w14:paraId="5848803E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";"         { return SEMICOLON; }</w:t>
      </w:r>
    </w:p>
    <w:p w14:paraId="706C9D9E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"^"         { return POW; }</w:t>
      </w:r>
    </w:p>
    <w:p w14:paraId="11E7A119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E1C08BB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[()+\-*/]   { return *yytext; }</w:t>
      </w:r>
    </w:p>
    <w:p w14:paraId="1487E72C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CBC3290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[ \t\n]     ;  // ignore whitespace</w:t>
      </w:r>
    </w:p>
    <w:p w14:paraId="1AECA544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38CEB36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.           { printf("Invalid character: %s\n", yytext); return INVALID; }</w:t>
      </w:r>
    </w:p>
    <w:p w14:paraId="5028315C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0FA7FD9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%%</w:t>
      </w:r>
    </w:p>
    <w:p w14:paraId="1507711D" w14:textId="77777777" w:rsidR="005E5F3F" w:rsidRPr="005E5F3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AA67577" w14:textId="598B31BC" w:rsidR="00430ACF" w:rsidRDefault="005E5F3F" w:rsidP="005E5F3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E5F3F">
        <w:rPr>
          <w:rFonts w:ascii="Courier New" w:hAnsi="Courier New" w:cs="Courier New"/>
          <w:bCs/>
          <w:sz w:val="22"/>
          <w:szCs w:val="22"/>
        </w:rPr>
        <w:t>int yywrap(void) { return 1; }</w:t>
      </w:r>
    </w:p>
    <w:p w14:paraId="6EF53038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F47B3F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CCF68C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597A22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4AF337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056DA5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F0206CE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BCBDB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6A58EB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860019A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2A60F6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987DA1">
        <w:rPr>
          <w:rFonts w:ascii="Times New Roman" w:hAnsi="Times New Roman"/>
          <w:b/>
          <w:sz w:val="32"/>
          <w:szCs w:val="32"/>
        </w:rPr>
        <w:t>Output</w:t>
      </w:r>
    </w:p>
    <w:p w14:paraId="52D6AC69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</w:p>
    <w:p w14:paraId="10A1197B" w14:textId="62EB8825" w:rsidR="00430ACF" w:rsidRPr="00987DA1" w:rsidRDefault="005E5F3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2D29B" wp14:editId="25F38C7F">
            <wp:extent cx="5732145" cy="1915795"/>
            <wp:effectExtent l="0" t="0" r="1905" b="8255"/>
            <wp:docPr id="165811562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5627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2B6" w14:textId="77777777" w:rsidR="00430ACF" w:rsidRPr="00E45578" w:rsidRDefault="00430ACF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sectPr w:rsidR="00430ACF" w:rsidRPr="00E45578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2D602" w14:textId="77777777" w:rsidR="00082BB1" w:rsidRDefault="00082BB1">
      <w:r>
        <w:separator/>
      </w:r>
    </w:p>
  </w:endnote>
  <w:endnote w:type="continuationSeparator" w:id="0">
    <w:p w14:paraId="2DA9F082" w14:textId="77777777" w:rsidR="00082BB1" w:rsidRDefault="0008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5479870A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43B30185" w14:textId="77777777" w:rsidR="004B15EB" w:rsidRPr="007B45F3" w:rsidRDefault="00DB6070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DB6070">
            <w:rPr>
              <w:b/>
              <w:bCs/>
              <w:lang w:bidi="ur-PK"/>
            </w:rPr>
            <w:t>Compiler Construction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54E3723" w14:textId="18B17348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2E2123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4A6222A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53E660B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1B234" w14:textId="77777777" w:rsidR="00082BB1" w:rsidRDefault="00082BB1">
      <w:r>
        <w:separator/>
      </w:r>
    </w:p>
  </w:footnote>
  <w:footnote w:type="continuationSeparator" w:id="0">
    <w:p w14:paraId="0150F39D" w14:textId="77777777" w:rsidR="00082BB1" w:rsidRDefault="00082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69F444D4" w14:textId="77777777" w:rsidTr="009B26FE">
      <w:tc>
        <w:tcPr>
          <w:tcW w:w="2678" w:type="dxa"/>
          <w:shd w:val="clear" w:color="auto" w:fill="auto"/>
          <w:hideMark/>
        </w:tcPr>
        <w:p w14:paraId="1F2EC869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7FE14E38" wp14:editId="0182AF3C">
                <wp:extent cx="1559560" cy="460375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60CB1512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5B016B6E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608342CF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26A6F5F6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CD54F1"/>
    <w:multiLevelType w:val="hybridMultilevel"/>
    <w:tmpl w:val="1C9CE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42EA6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4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8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2230C2B"/>
    <w:multiLevelType w:val="hybridMultilevel"/>
    <w:tmpl w:val="E0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7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32675212">
    <w:abstractNumId w:val="8"/>
  </w:num>
  <w:num w:numId="2" w16cid:durableId="475218271">
    <w:abstractNumId w:val="44"/>
  </w:num>
  <w:num w:numId="3" w16cid:durableId="2063098112">
    <w:abstractNumId w:val="4"/>
  </w:num>
  <w:num w:numId="4" w16cid:durableId="694304571">
    <w:abstractNumId w:val="20"/>
  </w:num>
  <w:num w:numId="5" w16cid:durableId="148988783">
    <w:abstractNumId w:val="1"/>
  </w:num>
  <w:num w:numId="6" w16cid:durableId="1165557901">
    <w:abstractNumId w:val="2"/>
  </w:num>
  <w:num w:numId="7" w16cid:durableId="1872838637">
    <w:abstractNumId w:val="34"/>
  </w:num>
  <w:num w:numId="8" w16cid:durableId="984089506">
    <w:abstractNumId w:val="36"/>
  </w:num>
  <w:num w:numId="9" w16cid:durableId="500588182">
    <w:abstractNumId w:val="42"/>
  </w:num>
  <w:num w:numId="10" w16cid:durableId="55013412">
    <w:abstractNumId w:val="41"/>
  </w:num>
  <w:num w:numId="11" w16cid:durableId="2134130663">
    <w:abstractNumId w:val="25"/>
  </w:num>
  <w:num w:numId="12" w16cid:durableId="1582178470">
    <w:abstractNumId w:val="22"/>
  </w:num>
  <w:num w:numId="13" w16cid:durableId="82337703">
    <w:abstractNumId w:val="48"/>
  </w:num>
  <w:num w:numId="14" w16cid:durableId="1571648149">
    <w:abstractNumId w:val="28"/>
  </w:num>
  <w:num w:numId="15" w16cid:durableId="1583418488">
    <w:abstractNumId w:val="0"/>
  </w:num>
  <w:num w:numId="16" w16cid:durableId="1174106114">
    <w:abstractNumId w:val="30"/>
  </w:num>
  <w:num w:numId="17" w16cid:durableId="1421948969">
    <w:abstractNumId w:val="46"/>
  </w:num>
  <w:num w:numId="18" w16cid:durableId="1658653007">
    <w:abstractNumId w:val="17"/>
  </w:num>
  <w:num w:numId="19" w16cid:durableId="1735079980">
    <w:abstractNumId w:val="13"/>
  </w:num>
  <w:num w:numId="20" w16cid:durableId="284584638">
    <w:abstractNumId w:val="26"/>
  </w:num>
  <w:num w:numId="21" w16cid:durableId="2007240576">
    <w:abstractNumId w:val="19"/>
  </w:num>
  <w:num w:numId="22" w16cid:durableId="1017270014">
    <w:abstractNumId w:val="38"/>
  </w:num>
  <w:num w:numId="23" w16cid:durableId="1530993015">
    <w:abstractNumId w:val="10"/>
  </w:num>
  <w:num w:numId="24" w16cid:durableId="413353982">
    <w:abstractNumId w:val="40"/>
  </w:num>
  <w:num w:numId="25" w16cid:durableId="2130663238">
    <w:abstractNumId w:val="23"/>
  </w:num>
  <w:num w:numId="26" w16cid:durableId="247925585">
    <w:abstractNumId w:val="33"/>
  </w:num>
  <w:num w:numId="27" w16cid:durableId="1069571473">
    <w:abstractNumId w:val="31"/>
  </w:num>
  <w:num w:numId="28" w16cid:durableId="338125513">
    <w:abstractNumId w:val="15"/>
  </w:num>
  <w:num w:numId="29" w16cid:durableId="1127627932">
    <w:abstractNumId w:val="5"/>
  </w:num>
  <w:num w:numId="30" w16cid:durableId="88699783">
    <w:abstractNumId w:val="37"/>
  </w:num>
  <w:num w:numId="31" w16cid:durableId="941718724">
    <w:abstractNumId w:val="35"/>
  </w:num>
  <w:num w:numId="32" w16cid:durableId="21446809">
    <w:abstractNumId w:val="18"/>
  </w:num>
  <w:num w:numId="33" w16cid:durableId="1079791285">
    <w:abstractNumId w:val="45"/>
  </w:num>
  <w:num w:numId="34" w16cid:durableId="416950721">
    <w:abstractNumId w:val="9"/>
  </w:num>
  <w:num w:numId="35" w16cid:durableId="388655779">
    <w:abstractNumId w:val="21"/>
  </w:num>
  <w:num w:numId="36" w16cid:durableId="361177439">
    <w:abstractNumId w:val="12"/>
  </w:num>
  <w:num w:numId="37" w16cid:durableId="1586114892">
    <w:abstractNumId w:val="43"/>
  </w:num>
  <w:num w:numId="38" w16cid:durableId="1918320913">
    <w:abstractNumId w:val="11"/>
  </w:num>
  <w:num w:numId="39" w16cid:durableId="297802858">
    <w:abstractNumId w:val="3"/>
  </w:num>
  <w:num w:numId="40" w16cid:durableId="678311931">
    <w:abstractNumId w:val="14"/>
  </w:num>
  <w:num w:numId="41" w16cid:durableId="591470370">
    <w:abstractNumId w:val="32"/>
  </w:num>
  <w:num w:numId="42" w16cid:durableId="1681740848">
    <w:abstractNumId w:val="6"/>
  </w:num>
  <w:num w:numId="43" w16cid:durableId="1134759982">
    <w:abstractNumId w:val="27"/>
  </w:num>
  <w:num w:numId="44" w16cid:durableId="953443353">
    <w:abstractNumId w:val="24"/>
  </w:num>
  <w:num w:numId="45" w16cid:durableId="1756047595">
    <w:abstractNumId w:val="29"/>
  </w:num>
  <w:num w:numId="46" w16cid:durableId="129443728">
    <w:abstractNumId w:val="47"/>
  </w:num>
  <w:num w:numId="47" w16cid:durableId="1749377432">
    <w:abstractNumId w:val="16"/>
  </w:num>
  <w:num w:numId="48" w16cid:durableId="810634801">
    <w:abstractNumId w:val="7"/>
  </w:num>
  <w:num w:numId="49" w16cid:durableId="3777792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17F0E"/>
    <w:rsid w:val="000313B9"/>
    <w:rsid w:val="000327A9"/>
    <w:rsid w:val="00033563"/>
    <w:rsid w:val="00041D34"/>
    <w:rsid w:val="0005086D"/>
    <w:rsid w:val="00067867"/>
    <w:rsid w:val="00070681"/>
    <w:rsid w:val="000750CB"/>
    <w:rsid w:val="00082BB1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52CFF"/>
    <w:rsid w:val="00157072"/>
    <w:rsid w:val="001615F8"/>
    <w:rsid w:val="00165A74"/>
    <w:rsid w:val="00167C6F"/>
    <w:rsid w:val="00172B0E"/>
    <w:rsid w:val="0017579F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1543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E2123"/>
    <w:rsid w:val="002F0C35"/>
    <w:rsid w:val="002F3259"/>
    <w:rsid w:val="002F3ACB"/>
    <w:rsid w:val="002F7344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ACF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C6400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044F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E5F3F"/>
    <w:rsid w:val="005F1BBB"/>
    <w:rsid w:val="005F3C26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013D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2EAD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489A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7F99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D55FE"/>
    <w:rsid w:val="008F20DF"/>
    <w:rsid w:val="00903D26"/>
    <w:rsid w:val="00905B08"/>
    <w:rsid w:val="00907FA3"/>
    <w:rsid w:val="00911317"/>
    <w:rsid w:val="00917729"/>
    <w:rsid w:val="00924F23"/>
    <w:rsid w:val="00925077"/>
    <w:rsid w:val="0092785B"/>
    <w:rsid w:val="0093172A"/>
    <w:rsid w:val="00932ED0"/>
    <w:rsid w:val="0093472B"/>
    <w:rsid w:val="0094581E"/>
    <w:rsid w:val="00947AC6"/>
    <w:rsid w:val="00952133"/>
    <w:rsid w:val="009812D6"/>
    <w:rsid w:val="00983068"/>
    <w:rsid w:val="00986580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053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2DED"/>
    <w:rsid w:val="00A87628"/>
    <w:rsid w:val="00A9555A"/>
    <w:rsid w:val="00AA2CD1"/>
    <w:rsid w:val="00AA6870"/>
    <w:rsid w:val="00AA7B91"/>
    <w:rsid w:val="00AB048F"/>
    <w:rsid w:val="00AB4B2E"/>
    <w:rsid w:val="00AC384A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AF6818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45134"/>
    <w:rsid w:val="00B50931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E4577"/>
    <w:rsid w:val="00BE7D25"/>
    <w:rsid w:val="00BF032C"/>
    <w:rsid w:val="00BF091B"/>
    <w:rsid w:val="00BF2ADF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65AE5"/>
    <w:rsid w:val="00D72B5B"/>
    <w:rsid w:val="00D76540"/>
    <w:rsid w:val="00D77F3A"/>
    <w:rsid w:val="00D82237"/>
    <w:rsid w:val="00D82280"/>
    <w:rsid w:val="00D87C0A"/>
    <w:rsid w:val="00D87ECB"/>
    <w:rsid w:val="00D91DD2"/>
    <w:rsid w:val="00DA7CC1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5578"/>
    <w:rsid w:val="00E46214"/>
    <w:rsid w:val="00E7434B"/>
    <w:rsid w:val="00E85A9E"/>
    <w:rsid w:val="00E8767D"/>
    <w:rsid w:val="00E91491"/>
    <w:rsid w:val="00E952C2"/>
    <w:rsid w:val="00E97739"/>
    <w:rsid w:val="00EA0C1E"/>
    <w:rsid w:val="00EB09FB"/>
    <w:rsid w:val="00EC34DA"/>
    <w:rsid w:val="00EE13B1"/>
    <w:rsid w:val="00EE78F9"/>
    <w:rsid w:val="00EF137F"/>
    <w:rsid w:val="00EF560E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771BC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DEB4E"/>
  <w15:docId w15:val="{B72F6A2B-B794-4D9A-BB55-F803F214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uiPriority w:val="22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017F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DE378E-9CCD-46FA-9617-DFF9EEA9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15</cp:revision>
  <cp:lastPrinted>2021-05-08T13:38:00Z</cp:lastPrinted>
  <dcterms:created xsi:type="dcterms:W3CDTF">2025-04-17T07:53:00Z</dcterms:created>
  <dcterms:modified xsi:type="dcterms:W3CDTF">2025-05-10T15:12:00Z</dcterms:modified>
</cp:coreProperties>
</file>