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063D2FC5" w:rsidR="00A709B8" w:rsidRDefault="2BFEC001" w:rsidP="2BFEC001">
      <w:r w:rsidRPr="2BFEC001">
        <w:rPr>
          <w:sz w:val="28"/>
          <w:szCs w:val="28"/>
        </w:rPr>
        <w:t>Theme 1: Protests by PTI Supporters</w:t>
      </w:r>
      <w:r w:rsidR="007838FA">
        <w:rPr>
          <w:noProof/>
        </w:rPr>
        <w:drawing>
          <wp:inline distT="0" distB="0" distL="0" distR="0" wp14:anchorId="491826F8" wp14:editId="7E116D48">
            <wp:extent cx="4572000" cy="3105150"/>
            <wp:effectExtent l="0" t="0" r="0" b="0"/>
            <wp:docPr id="2075857700" name="Picture 207585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8FA">
        <w:rPr>
          <w:noProof/>
        </w:rPr>
        <w:drawing>
          <wp:inline distT="0" distB="0" distL="0" distR="0" wp14:anchorId="236B75ED" wp14:editId="1E2CF2EC">
            <wp:extent cx="1847850" cy="2466975"/>
            <wp:effectExtent l="0" t="0" r="0" b="0"/>
            <wp:docPr id="1120935724" name="Picture 1120935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8FA">
        <w:rPr>
          <w:noProof/>
        </w:rPr>
        <w:drawing>
          <wp:inline distT="0" distB="0" distL="0" distR="0" wp14:anchorId="48E2B0DB" wp14:editId="692E8353">
            <wp:extent cx="2714625" cy="1676400"/>
            <wp:effectExtent l="0" t="0" r="0" b="0"/>
            <wp:docPr id="1665221006" name="Picture 166522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8FA">
        <w:rPr>
          <w:noProof/>
        </w:rPr>
        <w:drawing>
          <wp:inline distT="0" distB="0" distL="0" distR="0" wp14:anchorId="26ED8E40" wp14:editId="116A12C6">
            <wp:extent cx="2857500" cy="1600200"/>
            <wp:effectExtent l="0" t="0" r="0" b="0"/>
            <wp:docPr id="209790051" name="Picture 20979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8FA">
        <w:rPr>
          <w:noProof/>
        </w:rPr>
        <w:drawing>
          <wp:inline distT="0" distB="0" distL="0" distR="0" wp14:anchorId="418813DC" wp14:editId="77D36EFE">
            <wp:extent cx="2466975" cy="1847850"/>
            <wp:effectExtent l="0" t="0" r="0" b="0"/>
            <wp:docPr id="674050080" name="Picture 67405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57CA" w14:textId="3E06BE6D" w:rsidR="2BFEC001" w:rsidRDefault="2BFEC001" w:rsidP="2BFEC001">
      <w:r>
        <w:rPr>
          <w:noProof/>
        </w:rPr>
        <w:drawing>
          <wp:inline distT="0" distB="0" distL="0" distR="0" wp14:anchorId="289866CA" wp14:editId="48FAB623">
            <wp:extent cx="4572000" cy="3048000"/>
            <wp:effectExtent l="0" t="0" r="0" b="0"/>
            <wp:docPr id="1997405224" name="Picture 199740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B32DF" wp14:editId="25322E9E">
            <wp:extent cx="3219450" cy="4924425"/>
            <wp:effectExtent l="0" t="0" r="0" b="0"/>
            <wp:docPr id="761408193" name="Picture 761408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8D44A" wp14:editId="1DF8A021">
            <wp:extent cx="2143125" cy="2143125"/>
            <wp:effectExtent l="0" t="0" r="0" b="0"/>
            <wp:docPr id="317459404" name="Picture 317459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A55A6" wp14:editId="2B5141BD">
            <wp:extent cx="2143125" cy="2143125"/>
            <wp:effectExtent l="0" t="0" r="0" b="0"/>
            <wp:docPr id="922444312" name="Picture 92244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9FD1C" wp14:editId="003B94CD">
            <wp:extent cx="4572000" cy="3048000"/>
            <wp:effectExtent l="0" t="0" r="0" b="0"/>
            <wp:docPr id="92585107" name="Picture 92585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E2EDD" wp14:editId="5E15AA85">
            <wp:extent cx="4572000" cy="3048000"/>
            <wp:effectExtent l="0" t="0" r="0" b="0"/>
            <wp:docPr id="1411267397" name="Picture 1411267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BFEC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756D04"/>
    <w:rsid w:val="00154C4B"/>
    <w:rsid w:val="007838FA"/>
    <w:rsid w:val="00A709B8"/>
    <w:rsid w:val="00FA0D47"/>
    <w:rsid w:val="2BFEC001"/>
    <w:rsid w:val="3375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6D04"/>
  <w15:chartTrackingRefBased/>
  <w15:docId w15:val="{53CD7985-8812-476D-B3DA-F4F2F79B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4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Waris</dc:creator>
  <cp:keywords/>
  <dc:description/>
  <cp:lastModifiedBy>Anila Nil</cp:lastModifiedBy>
  <cp:revision>2</cp:revision>
  <dcterms:created xsi:type="dcterms:W3CDTF">2023-10-17T03:53:00Z</dcterms:created>
  <dcterms:modified xsi:type="dcterms:W3CDTF">2023-10-17T13:57:00Z</dcterms:modified>
</cp:coreProperties>
</file>