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07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"/>
        <w:gridCol w:w="10497"/>
        <w:gridCol w:w="105"/>
      </w:tblGrid>
      <w:tr w:rsidR="00492FB4" w:rsidRPr="00CC6C9F" w14:paraId="545C88A8" w14:textId="77777777" w:rsidTr="00A604A7">
        <w:trPr>
          <w:trHeight w:val="369"/>
        </w:trPr>
        <w:tc>
          <w:tcPr>
            <w:tcW w:w="10707" w:type="dxa"/>
            <w:gridSpan w:val="3"/>
          </w:tcPr>
          <w:p w14:paraId="1856C8A8" w14:textId="465BD029" w:rsidR="00647D62" w:rsidRPr="00647D62" w:rsidRDefault="00492FB4" w:rsidP="00647D62">
            <w:pPr>
              <w:pStyle w:val="BodyText"/>
              <w:spacing w:before="81"/>
              <w:rPr>
                <w:b/>
                <w:bCs/>
                <w:sz w:val="28"/>
                <w:szCs w:val="28"/>
              </w:rPr>
            </w:pPr>
            <w:r w:rsidRPr="00CC6C9F">
              <w:rPr>
                <w:b/>
                <w:bCs/>
                <w:sz w:val="28"/>
                <w:szCs w:val="28"/>
              </w:rPr>
              <w:t>Ubaid Bin Waris</w:t>
            </w:r>
          </w:p>
        </w:tc>
      </w:tr>
      <w:tr w:rsidR="00647D62" w:rsidRPr="00CC6C9F" w14:paraId="14C5CD75" w14:textId="77777777" w:rsidTr="001B278A">
        <w:trPr>
          <w:trHeight w:val="132"/>
        </w:trPr>
        <w:tc>
          <w:tcPr>
            <w:tcW w:w="10707" w:type="dxa"/>
            <w:gridSpan w:val="3"/>
            <w:vAlign w:val="bottom"/>
          </w:tcPr>
          <w:p w14:paraId="34B4BD10" w14:textId="05FEA905" w:rsidR="00647D62" w:rsidRPr="00CC6C9F" w:rsidRDefault="00647D62" w:rsidP="00647D62">
            <w:pPr>
              <w:pStyle w:val="BodyText"/>
              <w:spacing w:before="81"/>
            </w:pPr>
            <w:r w:rsidRPr="00AC4952">
              <w:t>Islamabad, Pakistan | +92 318-6659417 | ubaidwaris34@gmail.com</w:t>
            </w:r>
            <w:hyperlink r:id="rId6" w:history="1"/>
          </w:p>
        </w:tc>
      </w:tr>
      <w:tr w:rsidR="00647D62" w:rsidRPr="00CC6C9F" w14:paraId="6C84F87C" w14:textId="77777777" w:rsidTr="00AF0F66">
        <w:trPr>
          <w:trHeight w:val="122"/>
        </w:trPr>
        <w:tc>
          <w:tcPr>
            <w:tcW w:w="10707" w:type="dxa"/>
            <w:gridSpan w:val="3"/>
          </w:tcPr>
          <w:p w14:paraId="4EF01C92" w14:textId="45B6BCC2" w:rsidR="00647D62" w:rsidRPr="00CC6C9F" w:rsidRDefault="00647D62" w:rsidP="00647D62">
            <w:pPr>
              <w:pStyle w:val="BodyText"/>
              <w:spacing w:before="81"/>
            </w:pPr>
            <w:hyperlink r:id="rId7" w:history="1">
              <w:r w:rsidRPr="00CC6C9F">
                <w:rPr>
                  <w:rFonts w:eastAsiaTheme="majorEastAsia"/>
                </w:rPr>
                <w:t>LinkedIn</w:t>
              </w:r>
            </w:hyperlink>
            <w:r>
              <w:t xml:space="preserve"> | </w:t>
            </w:r>
            <w:hyperlink r:id="rId8" w:history="1">
              <w:r w:rsidRPr="00CC6C9F">
                <w:rPr>
                  <w:rFonts w:eastAsiaTheme="majorEastAsia"/>
                </w:rPr>
                <w:t>Git</w:t>
              </w:r>
              <w:r>
                <w:rPr>
                  <w:rFonts w:eastAsiaTheme="majorEastAsia"/>
                </w:rPr>
                <w:t>H</w:t>
              </w:r>
              <w:r w:rsidRPr="00CC6C9F">
                <w:rPr>
                  <w:rFonts w:eastAsiaTheme="majorEastAsia"/>
                </w:rPr>
                <w:t>ub</w:t>
              </w:r>
            </w:hyperlink>
            <w:r>
              <w:t xml:space="preserve"> | </w:t>
            </w:r>
            <w:hyperlink r:id="rId9" w:history="1">
              <w:r w:rsidR="005F1C64">
                <w:t>Port</w:t>
              </w:r>
              <w:r w:rsidR="005F1C64">
                <w:t>f</w:t>
              </w:r>
              <w:r w:rsidR="005F1C64">
                <w:t>olio</w:t>
              </w:r>
            </w:hyperlink>
          </w:p>
        </w:tc>
      </w:tr>
      <w:tr w:rsidR="00AF6C6A" w:rsidRPr="00CC6C9F" w14:paraId="028F9BBE" w14:textId="77777777" w:rsidTr="00A604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5" w:type="dxa"/>
          <w:wAfter w:w="105" w:type="dxa"/>
          <w:trHeight w:val="562"/>
        </w:trPr>
        <w:tc>
          <w:tcPr>
            <w:tcW w:w="104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6837D" w14:textId="77777777" w:rsidR="00492FB4" w:rsidRPr="00D37B65" w:rsidRDefault="00492FB4" w:rsidP="00B96722">
            <w:pPr>
              <w:pStyle w:val="BodyText"/>
              <w:spacing w:before="81"/>
              <w:rPr>
                <w:sz w:val="8"/>
                <w:szCs w:val="8"/>
              </w:rPr>
            </w:pPr>
          </w:p>
          <w:p w14:paraId="107C1072" w14:textId="65EDD2A2" w:rsidR="00AF6C6A" w:rsidRPr="00CC6C9F" w:rsidRDefault="00AF6C6A" w:rsidP="00B96722">
            <w:pPr>
              <w:pStyle w:val="BodyText"/>
              <w:spacing w:before="81"/>
              <w:rPr>
                <w:b/>
                <w:bCs/>
              </w:rPr>
            </w:pPr>
            <w:r w:rsidRPr="00CC6C9F">
              <w:rPr>
                <w:b/>
                <w:bCs/>
                <w:sz w:val="24"/>
                <w:szCs w:val="24"/>
              </w:rPr>
              <w:t>PROFILE</w:t>
            </w:r>
          </w:p>
        </w:tc>
      </w:tr>
    </w:tbl>
    <w:p w14:paraId="5A568696" w14:textId="77777777" w:rsidR="00AF6C6A" w:rsidRPr="00493CDC" w:rsidRDefault="00AF6C6A" w:rsidP="00AF6C6A">
      <w:pPr>
        <w:pStyle w:val="BodyText"/>
        <w:jc w:val="both"/>
        <w:rPr>
          <w:sz w:val="10"/>
          <w:szCs w:val="10"/>
        </w:rPr>
      </w:pPr>
    </w:p>
    <w:p w14:paraId="145E6920" w14:textId="29245DBD" w:rsidR="003C45DB" w:rsidRDefault="005F1C64" w:rsidP="00AF6C6A">
      <w:pPr>
        <w:pStyle w:val="BodyText"/>
        <w:jc w:val="both"/>
      </w:pPr>
      <w:r w:rsidRPr="005F1C64">
        <w:t>Full Stack Engineer specializing in scalable backend systems, automation workflows, and cloud infrastructure. Experienced in building secure REST APIs, implementing RBAC authentication, and deploying production-grade applications. Strong focus on performance optimization and end-to-end system ownership.</w:t>
      </w:r>
    </w:p>
    <w:p w14:paraId="5FAB33DB" w14:textId="77777777" w:rsidR="005C2EB6" w:rsidRPr="005C2EB6" w:rsidRDefault="005C2EB6" w:rsidP="00AF6C6A">
      <w:pPr>
        <w:pStyle w:val="BodyText"/>
        <w:jc w:val="both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3C45DB" w:rsidRPr="00CC6C9F" w14:paraId="7B26DF7C" w14:textId="77777777" w:rsidTr="00725B4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5A710" w14:textId="77777777" w:rsidR="003C45DB" w:rsidRPr="00CC6C9F" w:rsidRDefault="003C45DB" w:rsidP="00725B42">
            <w:pPr>
              <w:pStyle w:val="BodyText"/>
              <w:spacing w:before="81"/>
              <w:rPr>
                <w:b/>
                <w:bCs/>
                <w:sz w:val="24"/>
                <w:szCs w:val="24"/>
              </w:rPr>
            </w:pPr>
            <w:r w:rsidRPr="00CC6C9F">
              <w:rPr>
                <w:b/>
                <w:bCs/>
                <w:sz w:val="24"/>
                <w:szCs w:val="24"/>
              </w:rPr>
              <w:t>TECHNICAL SKILLS</w:t>
            </w:r>
          </w:p>
        </w:tc>
      </w:tr>
    </w:tbl>
    <w:p w14:paraId="1D588D9D" w14:textId="77777777" w:rsidR="003C45DB" w:rsidRPr="004C61AF" w:rsidRDefault="003C45DB" w:rsidP="003C45DB">
      <w:pPr>
        <w:pStyle w:val="BodyText"/>
        <w:ind w:right="318"/>
        <w:rPr>
          <w:sz w:val="10"/>
          <w:szCs w:val="10"/>
        </w:rPr>
      </w:pPr>
    </w:p>
    <w:p w14:paraId="693D735C" w14:textId="77777777" w:rsidR="003C45DB" w:rsidRPr="00E11B84" w:rsidRDefault="003C45DB" w:rsidP="003C45DB">
      <w:pPr>
        <w:pStyle w:val="BodyText"/>
        <w:ind w:left="720" w:right="318"/>
      </w:pPr>
      <w:r w:rsidRPr="00E11B84">
        <w:rPr>
          <w:b/>
          <w:bCs/>
        </w:rPr>
        <w:t>Languages:</w:t>
      </w:r>
      <w:r w:rsidRPr="00E11B84">
        <w:t xml:space="preserve"> JavaScript, TypeScript, Java, C++, SQL</w:t>
      </w:r>
    </w:p>
    <w:p w14:paraId="757F7A84" w14:textId="77777777" w:rsidR="003C45DB" w:rsidRPr="00E11B84" w:rsidRDefault="003C45DB" w:rsidP="003C45DB">
      <w:pPr>
        <w:pStyle w:val="BodyText"/>
        <w:ind w:left="720" w:right="318"/>
      </w:pPr>
      <w:r w:rsidRPr="00E11B84">
        <w:rPr>
          <w:b/>
          <w:bCs/>
        </w:rPr>
        <w:t>Frontend:</w:t>
      </w:r>
      <w:r w:rsidRPr="00E11B84">
        <w:t xml:space="preserve"> React.js, Next.js, Tailwind CSS</w:t>
      </w:r>
    </w:p>
    <w:p w14:paraId="368C21F3" w14:textId="77777777" w:rsidR="003C45DB" w:rsidRPr="00E11B84" w:rsidRDefault="003C45DB" w:rsidP="003C45DB">
      <w:pPr>
        <w:pStyle w:val="BodyText"/>
        <w:ind w:left="720" w:right="318"/>
      </w:pPr>
      <w:r w:rsidRPr="00E11B84">
        <w:rPr>
          <w:b/>
          <w:bCs/>
        </w:rPr>
        <w:t>Backend:</w:t>
      </w:r>
      <w:r w:rsidRPr="00E11B84">
        <w:t xml:space="preserve"> Node.js, Express.js, Spring Boot, REST APIs</w:t>
      </w:r>
    </w:p>
    <w:p w14:paraId="38FF34D4" w14:textId="77777777" w:rsidR="003C45DB" w:rsidRPr="00E11B84" w:rsidRDefault="003C45DB" w:rsidP="003C45DB">
      <w:pPr>
        <w:pStyle w:val="BodyText"/>
        <w:ind w:left="720" w:right="318"/>
      </w:pPr>
      <w:r w:rsidRPr="00E11B84">
        <w:rPr>
          <w:b/>
          <w:bCs/>
        </w:rPr>
        <w:t>Databases:</w:t>
      </w:r>
      <w:r w:rsidRPr="00E11B84">
        <w:t xml:space="preserve"> PostgreSQL, MongoDB, MySQL,</w:t>
      </w:r>
      <w:r>
        <w:t xml:space="preserve"> </w:t>
      </w:r>
      <w:proofErr w:type="spellStart"/>
      <w:r w:rsidRPr="00E11B84">
        <w:t>Supabase</w:t>
      </w:r>
      <w:proofErr w:type="spellEnd"/>
      <w:r>
        <w:t xml:space="preserve">, </w:t>
      </w:r>
      <w:r w:rsidRPr="00E11B84">
        <w:t>Redis</w:t>
      </w:r>
    </w:p>
    <w:p w14:paraId="319A82C8" w14:textId="018A892E" w:rsidR="003C45DB" w:rsidRPr="00E11B84" w:rsidRDefault="003C45DB" w:rsidP="003C45DB">
      <w:pPr>
        <w:pStyle w:val="BodyText"/>
        <w:ind w:left="720" w:right="318"/>
      </w:pPr>
      <w:r w:rsidRPr="00E11B84">
        <w:rPr>
          <w:b/>
          <w:bCs/>
        </w:rPr>
        <w:t>Cloud &amp; DevOps:</w:t>
      </w:r>
      <w:r w:rsidRPr="00E11B84">
        <w:t xml:space="preserve"> </w:t>
      </w:r>
      <w:r w:rsidR="00827E81" w:rsidRPr="00827E81">
        <w:t>AWS EC2, Linux, Docker, GitHub Actions, CI/CD, Nginx, PM2, SSL</w:t>
      </w:r>
    </w:p>
    <w:p w14:paraId="0F97FD5D" w14:textId="77777777" w:rsidR="003C45DB" w:rsidRPr="00E11B84" w:rsidRDefault="003C45DB" w:rsidP="003C45DB">
      <w:pPr>
        <w:pStyle w:val="BodyText"/>
        <w:ind w:left="720" w:right="318"/>
      </w:pPr>
      <w:r w:rsidRPr="00E11B84">
        <w:rPr>
          <w:b/>
          <w:bCs/>
        </w:rPr>
        <w:t>Automation:</w:t>
      </w:r>
      <w:r w:rsidRPr="00E11B84">
        <w:t xml:space="preserve"> n8n, API Integrations, Webhooks, Cron Jobs</w:t>
      </w:r>
    </w:p>
    <w:p w14:paraId="54DF8FEE" w14:textId="77777777" w:rsidR="003C45DB" w:rsidRPr="00E11B84" w:rsidRDefault="003C45DB" w:rsidP="003C45DB">
      <w:pPr>
        <w:pStyle w:val="BodyText"/>
        <w:ind w:left="720" w:right="318"/>
      </w:pPr>
      <w:r w:rsidRPr="00E11B84">
        <w:rPr>
          <w:b/>
          <w:bCs/>
        </w:rPr>
        <w:t>Security:</w:t>
      </w:r>
      <w:r w:rsidRPr="00E11B84">
        <w:t xml:space="preserve"> JWT Authentication, RBAC, CORS, Rate Limiting</w:t>
      </w:r>
    </w:p>
    <w:p w14:paraId="788AE014" w14:textId="77777777" w:rsidR="00A604A7" w:rsidRPr="00A604A7" w:rsidRDefault="00A604A7" w:rsidP="00721FAD">
      <w:pPr>
        <w:tabs>
          <w:tab w:val="left" w:pos="720"/>
        </w:tabs>
        <w:spacing w:line="276" w:lineRule="auto"/>
        <w:ind w:right="709"/>
        <w:jc w:val="both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4"/>
        <w:gridCol w:w="5242"/>
      </w:tblGrid>
      <w:tr w:rsidR="00AF6C6A" w:rsidRPr="00CC6C9F" w14:paraId="47F79719" w14:textId="77777777" w:rsidTr="0001010C">
        <w:tc>
          <w:tcPr>
            <w:tcW w:w="104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09EC4" w14:textId="106D333C" w:rsidR="00AF6C6A" w:rsidRPr="00CC6C9F" w:rsidRDefault="00AF6C6A" w:rsidP="00B96722">
            <w:pPr>
              <w:pStyle w:val="BodyText"/>
              <w:spacing w:before="81"/>
              <w:rPr>
                <w:b/>
                <w:bCs/>
                <w:sz w:val="24"/>
                <w:szCs w:val="24"/>
              </w:rPr>
            </w:pPr>
            <w:r w:rsidRPr="00CC6C9F">
              <w:rPr>
                <w:b/>
                <w:bCs/>
                <w:sz w:val="24"/>
                <w:szCs w:val="24"/>
              </w:rPr>
              <w:t xml:space="preserve">PROFESSIONAL </w:t>
            </w:r>
            <w:r w:rsidR="00AC4952" w:rsidRPr="00AC4952">
              <w:rPr>
                <w:b/>
                <w:bCs/>
                <w:sz w:val="24"/>
                <w:szCs w:val="24"/>
              </w:rPr>
              <w:t>EXPERIENCE</w:t>
            </w:r>
          </w:p>
        </w:tc>
      </w:tr>
      <w:tr w:rsidR="0001010C" w:rsidRPr="00CC6C9F" w14:paraId="5DCE0D61" w14:textId="77777777" w:rsidTr="00725B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24" w:type="dxa"/>
            <w:vAlign w:val="center"/>
          </w:tcPr>
          <w:p w14:paraId="6A326F90" w14:textId="77777777" w:rsidR="0001010C" w:rsidRPr="004C61AF" w:rsidRDefault="0001010C" w:rsidP="00725B42">
            <w:pPr>
              <w:suppressLineNumbers/>
              <w:tabs>
                <w:tab w:val="left" w:pos="9709"/>
              </w:tabs>
              <w:spacing w:line="247" w:lineRule="exact"/>
              <w:rPr>
                <w:sz w:val="6"/>
                <w:szCs w:val="6"/>
              </w:rPr>
            </w:pPr>
          </w:p>
          <w:p w14:paraId="2BEED888" w14:textId="5B451F42" w:rsidR="002B1A09" w:rsidRPr="002B1A09" w:rsidRDefault="0001010C" w:rsidP="00725B42">
            <w:pPr>
              <w:suppressLineNumbers/>
              <w:tabs>
                <w:tab w:val="left" w:pos="9709"/>
              </w:tabs>
              <w:spacing w:line="247" w:lineRule="exact"/>
            </w:pPr>
            <w:r w:rsidRPr="00CC6C9F">
              <w:t xml:space="preserve">Full Stack Engineer </w:t>
            </w:r>
            <w:r>
              <w:t>|</w:t>
            </w:r>
            <w:r w:rsidRPr="00CC6C9F">
              <w:t xml:space="preserve"> </w:t>
            </w:r>
            <w:proofErr w:type="spellStart"/>
            <w:r>
              <w:t>Gixi</w:t>
            </w:r>
            <w:proofErr w:type="spellEnd"/>
            <w:r w:rsidR="000B1D2F">
              <w:t xml:space="preserve"> </w:t>
            </w:r>
            <w:r w:rsidRPr="00CC6C9F">
              <w:t>A</w:t>
            </w:r>
            <w:r>
              <w:t>i</w:t>
            </w:r>
          </w:p>
        </w:tc>
        <w:tc>
          <w:tcPr>
            <w:tcW w:w="5242" w:type="dxa"/>
            <w:vAlign w:val="center"/>
          </w:tcPr>
          <w:p w14:paraId="04F59E7E" w14:textId="337FA53F" w:rsidR="0001010C" w:rsidRPr="00CC6C9F" w:rsidRDefault="0001010C" w:rsidP="00725B42">
            <w:pPr>
              <w:suppressLineNumbers/>
              <w:tabs>
                <w:tab w:val="left" w:pos="9709"/>
              </w:tabs>
              <w:spacing w:line="247" w:lineRule="exact"/>
              <w:jc w:val="right"/>
            </w:pPr>
            <w:r>
              <w:t>Islamabad</w:t>
            </w:r>
            <w:r w:rsidRPr="00CC6C9F">
              <w:t>, Pakistan</w:t>
            </w:r>
          </w:p>
        </w:tc>
      </w:tr>
    </w:tbl>
    <w:p w14:paraId="3BB4F2EE" w14:textId="77777777" w:rsidR="002B1A09" w:rsidRPr="002B1A09" w:rsidRDefault="002B1A09" w:rsidP="002B1A09">
      <w:pPr>
        <w:pStyle w:val="BodyText"/>
        <w:rPr>
          <w:sz w:val="2"/>
          <w:szCs w:val="2"/>
        </w:rPr>
      </w:pPr>
    </w:p>
    <w:p w14:paraId="44E438A0" w14:textId="4B69FA52" w:rsidR="0001010C" w:rsidRDefault="0001010C" w:rsidP="0001010C">
      <w:pPr>
        <w:pStyle w:val="BodyText"/>
        <w:numPr>
          <w:ilvl w:val="0"/>
          <w:numId w:val="10"/>
        </w:numPr>
      </w:pPr>
      <w:r w:rsidRPr="0001010C">
        <w:t xml:space="preserve">Built AI automation workflows using n8n, Telegram bots, OpenAI APIs, and </w:t>
      </w:r>
      <w:proofErr w:type="spellStart"/>
      <w:r w:rsidRPr="0001010C">
        <w:t>FFmpeg</w:t>
      </w:r>
      <w:proofErr w:type="spellEnd"/>
      <w:r w:rsidRPr="0001010C">
        <w:t>.</w:t>
      </w:r>
    </w:p>
    <w:p w14:paraId="025D2BAB" w14:textId="77777777" w:rsidR="0001010C" w:rsidRDefault="0001010C" w:rsidP="0001010C">
      <w:pPr>
        <w:pStyle w:val="BodyText"/>
        <w:numPr>
          <w:ilvl w:val="0"/>
          <w:numId w:val="10"/>
        </w:numPr>
      </w:pPr>
      <w:r w:rsidRPr="0001010C">
        <w:t>Developed full-stack applications using Next.js, Node.js, and PostgreSQL.</w:t>
      </w:r>
    </w:p>
    <w:p w14:paraId="3D6CDEA9" w14:textId="77777777" w:rsidR="00827E81" w:rsidRDefault="00827E81" w:rsidP="0001010C">
      <w:pPr>
        <w:pStyle w:val="BodyText"/>
        <w:numPr>
          <w:ilvl w:val="0"/>
          <w:numId w:val="10"/>
        </w:numPr>
      </w:pPr>
      <w:r w:rsidRPr="00827E81">
        <w:t>Managed Linux VPS deployments, CI/CD workflows, and automated deployments using Docker, GitHub Actions, Nginx, and PM2.</w:t>
      </w:r>
    </w:p>
    <w:p w14:paraId="199F18C9" w14:textId="7409F79B" w:rsidR="00E11B84" w:rsidRDefault="00E11B84" w:rsidP="0001010C">
      <w:pPr>
        <w:pStyle w:val="BodyText"/>
        <w:numPr>
          <w:ilvl w:val="0"/>
          <w:numId w:val="10"/>
        </w:numPr>
      </w:pPr>
      <w:proofErr w:type="gramStart"/>
      <w:r w:rsidRPr="00E11B84">
        <w:t>Optimized admin dashboards,</w:t>
      </w:r>
      <w:proofErr w:type="gramEnd"/>
      <w:r w:rsidRPr="00E11B84">
        <w:t xml:space="preserve"> resolved production issues, and improved application performance.</w:t>
      </w:r>
    </w:p>
    <w:p w14:paraId="4AC486F0" w14:textId="77777777" w:rsidR="0001010C" w:rsidRPr="004C61AF" w:rsidRDefault="0001010C" w:rsidP="0001010C">
      <w:pPr>
        <w:pStyle w:val="BodyText"/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26"/>
      </w:tblGrid>
      <w:tr w:rsidR="00AF6C6A" w:rsidRPr="00CC6C9F" w14:paraId="248800FE" w14:textId="77777777" w:rsidTr="00B96722">
        <w:tc>
          <w:tcPr>
            <w:tcW w:w="5508" w:type="dxa"/>
            <w:vAlign w:val="center"/>
          </w:tcPr>
          <w:p w14:paraId="1DA37A25" w14:textId="7577B4E8" w:rsidR="00AF6C6A" w:rsidRPr="00CC6C9F" w:rsidRDefault="0001010C" w:rsidP="00B96722">
            <w:pPr>
              <w:suppressLineNumbers/>
              <w:tabs>
                <w:tab w:val="left" w:pos="9709"/>
              </w:tabs>
              <w:spacing w:line="247" w:lineRule="exact"/>
            </w:pPr>
            <w:r w:rsidRPr="0001010C">
              <w:t xml:space="preserve">Full Stack Developer </w:t>
            </w:r>
            <w:r>
              <w:t>|</w:t>
            </w:r>
            <w:r w:rsidRPr="0001010C">
              <w:t xml:space="preserve"> Blu Centric</w:t>
            </w:r>
          </w:p>
        </w:tc>
        <w:tc>
          <w:tcPr>
            <w:tcW w:w="5508" w:type="dxa"/>
            <w:vAlign w:val="center"/>
          </w:tcPr>
          <w:p w14:paraId="23919EDB" w14:textId="7FC6F4C4" w:rsidR="00AF6C6A" w:rsidRPr="00CC6C9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</w:pPr>
            <w:r w:rsidRPr="00CC6C9F">
              <w:t>R</w:t>
            </w:r>
            <w:r w:rsidR="00167DC8">
              <w:t>emote</w:t>
            </w:r>
          </w:p>
        </w:tc>
      </w:tr>
    </w:tbl>
    <w:p w14:paraId="5F0AA0BB" w14:textId="77777777" w:rsidR="002B1A09" w:rsidRPr="002B1A09" w:rsidRDefault="002B1A09" w:rsidP="002B1A09">
      <w:pPr>
        <w:pStyle w:val="BodyText"/>
        <w:rPr>
          <w:sz w:val="2"/>
          <w:szCs w:val="2"/>
        </w:rPr>
      </w:pPr>
    </w:p>
    <w:p w14:paraId="1C5FEDE8" w14:textId="00C6A092" w:rsidR="00AF6C6A" w:rsidRDefault="0001010C" w:rsidP="0001010C">
      <w:pPr>
        <w:pStyle w:val="BodyText"/>
        <w:numPr>
          <w:ilvl w:val="0"/>
          <w:numId w:val="14"/>
        </w:numPr>
      </w:pPr>
      <w:r w:rsidRPr="0001010C">
        <w:t xml:space="preserve">Configured and maintained </w:t>
      </w:r>
      <w:proofErr w:type="spellStart"/>
      <w:r w:rsidRPr="0001010C">
        <w:t>ViciDial</w:t>
      </w:r>
      <w:proofErr w:type="spellEnd"/>
      <w:r w:rsidRPr="0001010C">
        <w:t xml:space="preserve"> systems on Debian-based servers</w:t>
      </w:r>
      <w:r w:rsidR="00AF6C6A" w:rsidRPr="00CC6C9F">
        <w:t>.</w:t>
      </w:r>
    </w:p>
    <w:p w14:paraId="527D3974" w14:textId="7EA6E436" w:rsidR="00AF6C6A" w:rsidRDefault="0001010C" w:rsidP="00AF6C6A">
      <w:pPr>
        <w:pStyle w:val="BodyText"/>
        <w:numPr>
          <w:ilvl w:val="0"/>
          <w:numId w:val="14"/>
        </w:numPr>
      </w:pPr>
      <w:r w:rsidRPr="0001010C">
        <w:t>Developed custom dashboard modules and workflow tools to improve support team efficiency.</w:t>
      </w:r>
    </w:p>
    <w:p w14:paraId="6ED238A5" w14:textId="77777777" w:rsidR="004C61AF" w:rsidRPr="004C61AF" w:rsidRDefault="004C61AF" w:rsidP="004C61AF">
      <w:pPr>
        <w:pStyle w:val="BodyText"/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38"/>
      </w:tblGrid>
      <w:tr w:rsidR="00AF6C6A" w:rsidRPr="00CC6C9F" w14:paraId="2709C792" w14:textId="77777777" w:rsidTr="00B96722">
        <w:tc>
          <w:tcPr>
            <w:tcW w:w="5508" w:type="dxa"/>
            <w:vAlign w:val="center"/>
          </w:tcPr>
          <w:p w14:paraId="2912067C" w14:textId="1615E74E" w:rsidR="002B1A09" w:rsidRPr="002B1A09" w:rsidRDefault="0001010C" w:rsidP="00B96722">
            <w:pPr>
              <w:suppressLineNumbers/>
              <w:tabs>
                <w:tab w:val="left" w:pos="9709"/>
              </w:tabs>
              <w:spacing w:line="247" w:lineRule="exact"/>
            </w:pPr>
            <w:r w:rsidRPr="0001010C">
              <w:t xml:space="preserve">Full Stack Developer </w:t>
            </w:r>
            <w:r>
              <w:t>|</w:t>
            </w:r>
            <w:r w:rsidRPr="0001010C">
              <w:t xml:space="preserve"> HH Tech Hub</w:t>
            </w:r>
          </w:p>
        </w:tc>
        <w:tc>
          <w:tcPr>
            <w:tcW w:w="5508" w:type="dxa"/>
            <w:vAlign w:val="center"/>
          </w:tcPr>
          <w:p w14:paraId="338F99BD" w14:textId="77777777" w:rsidR="00AF6C6A" w:rsidRPr="00CC6C9F" w:rsidRDefault="00AF6C6A" w:rsidP="00B96722">
            <w:pPr>
              <w:suppressLineNumbers/>
              <w:tabs>
                <w:tab w:val="left" w:pos="9709"/>
              </w:tabs>
              <w:spacing w:line="247" w:lineRule="exact"/>
              <w:jc w:val="right"/>
            </w:pPr>
            <w:r w:rsidRPr="00CC6C9F">
              <w:t>Rawalpindi, Pakistan</w:t>
            </w:r>
          </w:p>
        </w:tc>
      </w:tr>
    </w:tbl>
    <w:p w14:paraId="6EFE41A5" w14:textId="686EE150" w:rsidR="002B1A09" w:rsidRPr="002B1A09" w:rsidRDefault="002B1A09" w:rsidP="002B1A09">
      <w:pPr>
        <w:pStyle w:val="BodyText"/>
        <w:rPr>
          <w:sz w:val="2"/>
          <w:szCs w:val="2"/>
        </w:rPr>
      </w:pPr>
    </w:p>
    <w:p w14:paraId="0B799068" w14:textId="61575900" w:rsidR="0001010C" w:rsidRDefault="0001010C" w:rsidP="0001010C">
      <w:pPr>
        <w:pStyle w:val="BodyText"/>
        <w:numPr>
          <w:ilvl w:val="0"/>
          <w:numId w:val="15"/>
        </w:numPr>
      </w:pPr>
      <w:r w:rsidRPr="0001010C">
        <w:t>Developed full-stack web applications including e-commerce and clinic management systems.</w:t>
      </w:r>
    </w:p>
    <w:p w14:paraId="53932972" w14:textId="4B4FCC43" w:rsidR="0001010C" w:rsidRPr="00CC6C9F" w:rsidRDefault="0001010C" w:rsidP="0001010C">
      <w:pPr>
        <w:pStyle w:val="BodyText"/>
        <w:numPr>
          <w:ilvl w:val="0"/>
          <w:numId w:val="15"/>
        </w:numPr>
      </w:pPr>
      <w:r w:rsidRPr="0001010C">
        <w:t>Built features for appointment booking, profile management, and responsive user interfaces.</w:t>
      </w:r>
    </w:p>
    <w:p w14:paraId="4ED3E8D2" w14:textId="77777777" w:rsidR="00D23616" w:rsidRPr="004C61AF" w:rsidRDefault="00D23616" w:rsidP="00D23616">
      <w:pPr>
        <w:pStyle w:val="BodyText"/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26"/>
      </w:tblGrid>
      <w:tr w:rsidR="00D23616" w:rsidRPr="00CC6C9F" w14:paraId="25770E68" w14:textId="77777777" w:rsidTr="00725B42">
        <w:tc>
          <w:tcPr>
            <w:tcW w:w="5508" w:type="dxa"/>
            <w:vAlign w:val="center"/>
          </w:tcPr>
          <w:p w14:paraId="32978EBD" w14:textId="17F917F6" w:rsidR="00D23616" w:rsidRPr="002B1A09" w:rsidRDefault="00D23616" w:rsidP="00725B42">
            <w:pPr>
              <w:suppressLineNumbers/>
              <w:tabs>
                <w:tab w:val="left" w:pos="9709"/>
              </w:tabs>
              <w:spacing w:line="247" w:lineRule="exact"/>
            </w:pPr>
            <w:r w:rsidRPr="00D23616">
              <w:t>Web Development Intern | HEC Pakistan</w:t>
            </w:r>
          </w:p>
        </w:tc>
        <w:tc>
          <w:tcPr>
            <w:tcW w:w="5508" w:type="dxa"/>
            <w:vAlign w:val="center"/>
          </w:tcPr>
          <w:p w14:paraId="7B4BC950" w14:textId="4A7FF72B" w:rsidR="00D23616" w:rsidRPr="00CC6C9F" w:rsidRDefault="00D23616" w:rsidP="00725B42">
            <w:pPr>
              <w:suppressLineNumbers/>
              <w:tabs>
                <w:tab w:val="left" w:pos="9709"/>
              </w:tabs>
              <w:spacing w:line="247" w:lineRule="exact"/>
              <w:jc w:val="right"/>
            </w:pPr>
            <w:r>
              <w:t>Islamabad</w:t>
            </w:r>
            <w:r w:rsidRPr="00CC6C9F">
              <w:t>, Pakistan</w:t>
            </w:r>
          </w:p>
        </w:tc>
      </w:tr>
    </w:tbl>
    <w:p w14:paraId="6370677F" w14:textId="77777777" w:rsidR="00D23616" w:rsidRPr="002B1A09" w:rsidRDefault="00D23616" w:rsidP="00D23616">
      <w:pPr>
        <w:pStyle w:val="BodyText"/>
        <w:rPr>
          <w:sz w:val="2"/>
          <w:szCs w:val="2"/>
        </w:rPr>
      </w:pPr>
    </w:p>
    <w:p w14:paraId="1DE291AB" w14:textId="476B35B8" w:rsidR="00D23616" w:rsidRPr="00CC6C9F" w:rsidRDefault="00D23616" w:rsidP="00D23616">
      <w:pPr>
        <w:pStyle w:val="BodyText"/>
        <w:numPr>
          <w:ilvl w:val="0"/>
          <w:numId w:val="15"/>
        </w:numPr>
      </w:pPr>
      <w:r w:rsidRPr="00D23616">
        <w:t>Assisted in frontend development and responsive web design for internal web platforms</w:t>
      </w:r>
      <w:r w:rsidRPr="0001010C">
        <w:t>.</w:t>
      </w:r>
    </w:p>
    <w:p w14:paraId="1A37C598" w14:textId="77777777" w:rsidR="00AF6C6A" w:rsidRPr="004C61AF" w:rsidRDefault="00AF6C6A" w:rsidP="00AF6C6A">
      <w:pPr>
        <w:pStyle w:val="BodyText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0"/>
        <w:gridCol w:w="2276"/>
      </w:tblGrid>
      <w:tr w:rsidR="00AF6C6A" w:rsidRPr="00CC6C9F" w14:paraId="7952F278" w14:textId="77777777" w:rsidTr="004C61AF">
        <w:tc>
          <w:tcPr>
            <w:tcW w:w="104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411FC" w14:textId="77777777" w:rsidR="00AF6C6A" w:rsidRPr="00CC6C9F" w:rsidRDefault="00AF6C6A" w:rsidP="00B96722">
            <w:pPr>
              <w:pStyle w:val="BodyText"/>
              <w:spacing w:before="81"/>
              <w:rPr>
                <w:b/>
                <w:bCs/>
              </w:rPr>
            </w:pPr>
            <w:r w:rsidRPr="00CC6C9F">
              <w:rPr>
                <w:b/>
                <w:bCs/>
                <w:sz w:val="24"/>
                <w:szCs w:val="24"/>
              </w:rPr>
              <w:t>PROJECTS</w:t>
            </w:r>
          </w:p>
        </w:tc>
      </w:tr>
      <w:tr w:rsidR="004C61AF" w:rsidRPr="00CC6C9F" w14:paraId="59F3C275" w14:textId="77777777" w:rsidTr="004C61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276" w:type="dxa"/>
        </w:trPr>
        <w:tc>
          <w:tcPr>
            <w:tcW w:w="8190" w:type="dxa"/>
            <w:vAlign w:val="center"/>
          </w:tcPr>
          <w:p w14:paraId="4D081892" w14:textId="77777777" w:rsidR="00E11B84" w:rsidRPr="00E11B84" w:rsidRDefault="00E11B84" w:rsidP="00725B42">
            <w:pPr>
              <w:suppressLineNumbers/>
              <w:tabs>
                <w:tab w:val="left" w:pos="9709"/>
              </w:tabs>
              <w:spacing w:line="247" w:lineRule="exact"/>
              <w:rPr>
                <w:sz w:val="10"/>
                <w:szCs w:val="10"/>
              </w:rPr>
            </w:pPr>
          </w:p>
          <w:p w14:paraId="6054F5C2" w14:textId="4E23C34C" w:rsidR="004C61AF" w:rsidRPr="002B1A09" w:rsidRDefault="004C61AF" w:rsidP="00725B42">
            <w:pPr>
              <w:suppressLineNumbers/>
              <w:tabs>
                <w:tab w:val="left" w:pos="9709"/>
              </w:tabs>
              <w:spacing w:line="247" w:lineRule="exact"/>
            </w:pPr>
            <w:r w:rsidRPr="004C61AF">
              <w:t xml:space="preserve">AI Video Automation System | n8n, OpenAI, Telegram Bot, </w:t>
            </w:r>
            <w:proofErr w:type="spellStart"/>
            <w:r w:rsidRPr="004C61AF">
              <w:t>FFmpeg</w:t>
            </w:r>
            <w:proofErr w:type="spellEnd"/>
          </w:p>
        </w:tc>
      </w:tr>
    </w:tbl>
    <w:p w14:paraId="7777E8A1" w14:textId="77777777" w:rsidR="004C61AF" w:rsidRPr="002B1A09" w:rsidRDefault="004C61AF" w:rsidP="004C61AF">
      <w:pPr>
        <w:pStyle w:val="BodyText"/>
        <w:rPr>
          <w:sz w:val="2"/>
          <w:szCs w:val="2"/>
        </w:rPr>
      </w:pPr>
    </w:p>
    <w:p w14:paraId="261B69A0" w14:textId="7E0E4BCC" w:rsidR="004C61AF" w:rsidRDefault="004C61AF" w:rsidP="004C61AF">
      <w:pPr>
        <w:pStyle w:val="BodyText"/>
        <w:numPr>
          <w:ilvl w:val="0"/>
          <w:numId w:val="10"/>
        </w:numPr>
      </w:pPr>
      <w:r w:rsidRPr="004C61AF">
        <w:t>Built AI-powered automation workflows for video generation, subtitle processing, and media delivery.</w:t>
      </w:r>
    </w:p>
    <w:p w14:paraId="6AD23705" w14:textId="42B97019" w:rsidR="004C61AF" w:rsidRDefault="004C61AF" w:rsidP="004C61AF">
      <w:pPr>
        <w:pStyle w:val="BodyText"/>
        <w:numPr>
          <w:ilvl w:val="0"/>
          <w:numId w:val="10"/>
        </w:numPr>
      </w:pPr>
      <w:r w:rsidRPr="004C61AF">
        <w:t xml:space="preserve">Integrated Telegram bots, OpenAI APIs, </w:t>
      </w:r>
      <w:proofErr w:type="spellStart"/>
      <w:r w:rsidRPr="004C61AF">
        <w:t>FFmpeg</w:t>
      </w:r>
      <w:proofErr w:type="spellEnd"/>
      <w:r w:rsidRPr="004C61AF">
        <w:t xml:space="preserve"> processing, and cloud-based workflow execution.</w:t>
      </w:r>
    </w:p>
    <w:p w14:paraId="010F0F8A" w14:textId="77777777" w:rsidR="004C61AF" w:rsidRPr="004C61AF" w:rsidRDefault="004C61AF" w:rsidP="004C61AF">
      <w:pPr>
        <w:pStyle w:val="BodyText"/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</w:tblGrid>
      <w:tr w:rsidR="004C61AF" w:rsidRPr="00CC6C9F" w14:paraId="069B5A64" w14:textId="77777777" w:rsidTr="004C61AF">
        <w:tc>
          <w:tcPr>
            <w:tcW w:w="8010" w:type="dxa"/>
            <w:vAlign w:val="center"/>
          </w:tcPr>
          <w:p w14:paraId="39D3D4E9" w14:textId="353BDBE7" w:rsidR="004C61AF" w:rsidRPr="00CC6C9F" w:rsidRDefault="004C61AF" w:rsidP="00725B42">
            <w:pPr>
              <w:suppressLineNumbers/>
              <w:tabs>
                <w:tab w:val="left" w:pos="9709"/>
              </w:tabs>
              <w:spacing w:line="247" w:lineRule="exact"/>
            </w:pPr>
            <w:r w:rsidRPr="004C61AF">
              <w:t>Cloud-Based Spring Boot Application | Spring Boot, AWS EC2, RDS, PostgreSQL</w:t>
            </w:r>
          </w:p>
        </w:tc>
      </w:tr>
    </w:tbl>
    <w:p w14:paraId="10E74FAD" w14:textId="77777777" w:rsidR="004C61AF" w:rsidRPr="002B1A09" w:rsidRDefault="004C61AF" w:rsidP="004C61AF">
      <w:pPr>
        <w:pStyle w:val="BodyText"/>
        <w:rPr>
          <w:sz w:val="2"/>
          <w:szCs w:val="2"/>
        </w:rPr>
      </w:pPr>
    </w:p>
    <w:p w14:paraId="65AE02F1" w14:textId="4B2D4FD6" w:rsidR="004C61AF" w:rsidRDefault="004C61AF" w:rsidP="004C61AF">
      <w:pPr>
        <w:pStyle w:val="BodyText"/>
        <w:numPr>
          <w:ilvl w:val="0"/>
          <w:numId w:val="14"/>
        </w:numPr>
      </w:pPr>
      <w:r w:rsidRPr="004C61AF">
        <w:t>Developed and deployed a full-stack Spring Boot application with PostgreSQL on AWS infrastructure.</w:t>
      </w:r>
    </w:p>
    <w:p w14:paraId="2ED75414" w14:textId="48C95D8A" w:rsidR="004C61AF" w:rsidRDefault="004C61AF" w:rsidP="004C61AF">
      <w:pPr>
        <w:pStyle w:val="BodyText"/>
        <w:numPr>
          <w:ilvl w:val="0"/>
          <w:numId w:val="14"/>
        </w:numPr>
      </w:pPr>
      <w:r w:rsidRPr="004C61AF">
        <w:t>Configured EC2, RDS, SSL, reverse proxy, and secure cloud networking for production deployment.</w:t>
      </w:r>
    </w:p>
    <w:p w14:paraId="0E3C390A" w14:textId="77777777" w:rsidR="004C61AF" w:rsidRPr="004C61AF" w:rsidRDefault="004C61AF" w:rsidP="004C61AF">
      <w:pPr>
        <w:pStyle w:val="BodyText"/>
        <w:rPr>
          <w:sz w:val="6"/>
          <w:szCs w:val="6"/>
        </w:rPr>
      </w:pPr>
    </w:p>
    <w:p w14:paraId="24F91D70" w14:textId="77777777" w:rsidR="004C61AF" w:rsidRPr="004C61AF" w:rsidRDefault="004C61AF" w:rsidP="004C61AF">
      <w:pPr>
        <w:pStyle w:val="BodyText"/>
        <w:rPr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2726"/>
      </w:tblGrid>
      <w:tr w:rsidR="004C61AF" w:rsidRPr="00CC6C9F" w14:paraId="46BD895B" w14:textId="77777777" w:rsidTr="004C61AF">
        <w:tc>
          <w:tcPr>
            <w:tcW w:w="7740" w:type="dxa"/>
            <w:vAlign w:val="center"/>
          </w:tcPr>
          <w:p w14:paraId="15C1438F" w14:textId="5450FDB9" w:rsidR="004C61AF" w:rsidRPr="002B1A09" w:rsidRDefault="004C61AF" w:rsidP="00725B42">
            <w:pPr>
              <w:suppressLineNumbers/>
              <w:tabs>
                <w:tab w:val="left" w:pos="9709"/>
              </w:tabs>
              <w:spacing w:line="247" w:lineRule="exact"/>
            </w:pPr>
            <w:r w:rsidRPr="004C61AF">
              <w:t>PDF Generation System | Next.js, Puppeteer, PDF Processing</w:t>
            </w:r>
          </w:p>
        </w:tc>
        <w:tc>
          <w:tcPr>
            <w:tcW w:w="2726" w:type="dxa"/>
            <w:vAlign w:val="center"/>
          </w:tcPr>
          <w:p w14:paraId="32497295" w14:textId="422293F3" w:rsidR="004C61AF" w:rsidRPr="00CC6C9F" w:rsidRDefault="004C61AF" w:rsidP="00725B42">
            <w:pPr>
              <w:suppressLineNumbers/>
              <w:tabs>
                <w:tab w:val="left" w:pos="9709"/>
              </w:tabs>
              <w:spacing w:line="247" w:lineRule="exact"/>
              <w:jc w:val="right"/>
            </w:pPr>
          </w:p>
        </w:tc>
      </w:tr>
    </w:tbl>
    <w:p w14:paraId="704B4FFB" w14:textId="77777777" w:rsidR="004C61AF" w:rsidRPr="002B1A09" w:rsidRDefault="004C61AF" w:rsidP="004C61AF">
      <w:pPr>
        <w:pStyle w:val="BodyText"/>
        <w:rPr>
          <w:sz w:val="2"/>
          <w:szCs w:val="2"/>
        </w:rPr>
      </w:pPr>
    </w:p>
    <w:p w14:paraId="5C109EA8" w14:textId="77777777" w:rsidR="004C61AF" w:rsidRDefault="004C61AF" w:rsidP="004C61AF">
      <w:pPr>
        <w:pStyle w:val="BodyText"/>
        <w:numPr>
          <w:ilvl w:val="0"/>
          <w:numId w:val="15"/>
        </w:numPr>
      </w:pPr>
      <w:r w:rsidRPr="004C61AF">
        <w:t>Built a browser-based PDF generation system with dynamic multi-page rendering and automated PDF merging.</w:t>
      </w:r>
    </w:p>
    <w:p w14:paraId="71A92409" w14:textId="2B46A2CD" w:rsidR="00DD34F8" w:rsidRDefault="004C61AF" w:rsidP="004C61AF">
      <w:pPr>
        <w:pStyle w:val="BodyText"/>
        <w:numPr>
          <w:ilvl w:val="0"/>
          <w:numId w:val="15"/>
        </w:numPr>
      </w:pPr>
      <w:r w:rsidRPr="004C61AF">
        <w:t>Implemented server-side rendering workflows using Puppeteer for structured engineering reports.</w:t>
      </w:r>
    </w:p>
    <w:p w14:paraId="36AF320D" w14:textId="77777777" w:rsidR="003C45DB" w:rsidRPr="00493CDC" w:rsidRDefault="003C45DB" w:rsidP="003C45DB">
      <w:pPr>
        <w:pStyle w:val="BodyText"/>
        <w:ind w:left="1080"/>
        <w:jc w:val="both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3C45DB" w:rsidRPr="00CC6C9F" w14:paraId="3437C708" w14:textId="77777777" w:rsidTr="00725B42">
        <w:tc>
          <w:tcPr>
            <w:tcW w:w="1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1FE241" w14:textId="77777777" w:rsidR="003C45DB" w:rsidRPr="00CC6C9F" w:rsidRDefault="003C45DB" w:rsidP="00725B42">
            <w:pPr>
              <w:pStyle w:val="BodyText"/>
              <w:spacing w:before="81"/>
              <w:rPr>
                <w:b/>
                <w:bCs/>
              </w:rPr>
            </w:pPr>
            <w:r w:rsidRPr="00CC6C9F">
              <w:rPr>
                <w:b/>
                <w:bCs/>
                <w:sz w:val="24"/>
                <w:szCs w:val="24"/>
              </w:rPr>
              <w:t>EDUCATION</w:t>
            </w:r>
          </w:p>
        </w:tc>
      </w:tr>
    </w:tbl>
    <w:p w14:paraId="5ADB5BA4" w14:textId="77777777" w:rsidR="003C45DB" w:rsidRPr="00493CDC" w:rsidRDefault="003C45DB" w:rsidP="003C45DB">
      <w:pPr>
        <w:pStyle w:val="BodyText"/>
        <w:ind w:left="1080"/>
        <w:jc w:val="both"/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5"/>
        <w:gridCol w:w="3891"/>
        <w:gridCol w:w="10"/>
      </w:tblGrid>
      <w:tr w:rsidR="003C45DB" w:rsidRPr="00CC6C9F" w14:paraId="6AF074DF" w14:textId="77777777" w:rsidTr="00725B42">
        <w:trPr>
          <w:gridAfter w:val="1"/>
          <w:wAfter w:w="10" w:type="dxa"/>
        </w:trPr>
        <w:tc>
          <w:tcPr>
            <w:tcW w:w="6565" w:type="dxa"/>
            <w:vAlign w:val="center"/>
          </w:tcPr>
          <w:p w14:paraId="2C578556" w14:textId="77777777" w:rsidR="003C45DB" w:rsidRPr="00721FAD" w:rsidRDefault="003C45DB" w:rsidP="00725B42">
            <w:pPr>
              <w:tabs>
                <w:tab w:val="left" w:pos="9522"/>
              </w:tabs>
              <w:spacing w:before="9"/>
            </w:pPr>
            <w:r w:rsidRPr="00C3328C">
              <w:t>SZABIST University</w:t>
            </w:r>
            <w:r>
              <w:t xml:space="preserve"> |</w:t>
            </w:r>
            <w:r w:rsidRPr="00C3328C">
              <w:t xml:space="preserve"> Bachelor of Science in</w:t>
            </w:r>
            <w:r>
              <w:t xml:space="preserve"> </w:t>
            </w:r>
            <w:r w:rsidRPr="00C3328C">
              <w:t>Computer Science</w:t>
            </w:r>
          </w:p>
        </w:tc>
        <w:tc>
          <w:tcPr>
            <w:tcW w:w="3891" w:type="dxa"/>
            <w:vAlign w:val="center"/>
          </w:tcPr>
          <w:p w14:paraId="34A2F727" w14:textId="77777777" w:rsidR="003C45DB" w:rsidRPr="00CC6C9F" w:rsidRDefault="003C45DB" w:rsidP="00725B42">
            <w:pPr>
              <w:tabs>
                <w:tab w:val="left" w:pos="9522"/>
              </w:tabs>
              <w:spacing w:before="9"/>
              <w:jc w:val="right"/>
            </w:pPr>
            <w:r w:rsidRPr="00CC6C9F">
              <w:t>Islamabad, Pakistan</w:t>
            </w:r>
          </w:p>
        </w:tc>
      </w:tr>
      <w:tr w:rsidR="00167DC8" w:rsidRPr="00CC6C9F" w14:paraId="784E8335" w14:textId="77777777" w:rsidTr="00167D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5770D" w14:textId="77777777" w:rsidR="00167DC8" w:rsidRPr="00167DC8" w:rsidRDefault="00167DC8" w:rsidP="00725B42">
            <w:pPr>
              <w:pStyle w:val="BodyText"/>
              <w:spacing w:before="81"/>
              <w:rPr>
                <w:b/>
                <w:bCs/>
                <w:sz w:val="10"/>
                <w:szCs w:val="10"/>
              </w:rPr>
            </w:pPr>
          </w:p>
          <w:p w14:paraId="5BFC4777" w14:textId="6E6B3FCC" w:rsidR="00167DC8" w:rsidRPr="00CC6C9F" w:rsidRDefault="00167DC8" w:rsidP="00725B42">
            <w:pPr>
              <w:pStyle w:val="BodyText"/>
              <w:spacing w:before="81"/>
              <w:rPr>
                <w:b/>
                <w:bCs/>
              </w:rPr>
            </w:pPr>
            <w:r>
              <w:rPr>
                <w:b/>
                <w:bCs/>
              </w:rPr>
              <w:t>CERTIFICATIONS</w:t>
            </w:r>
          </w:p>
        </w:tc>
      </w:tr>
    </w:tbl>
    <w:p w14:paraId="770C866E" w14:textId="77777777" w:rsidR="00167DC8" w:rsidRPr="00493CDC" w:rsidRDefault="00167DC8" w:rsidP="00167DC8">
      <w:pPr>
        <w:pStyle w:val="BodyText"/>
        <w:ind w:left="1080"/>
        <w:jc w:val="both"/>
        <w:rPr>
          <w:sz w:val="10"/>
          <w:szCs w:val="10"/>
        </w:rPr>
      </w:pPr>
    </w:p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167DC8" w:rsidRPr="00CC6C9F" w14:paraId="0F6CB849" w14:textId="77777777" w:rsidTr="00167DC8">
        <w:tc>
          <w:tcPr>
            <w:tcW w:w="10710" w:type="dxa"/>
            <w:vAlign w:val="center"/>
          </w:tcPr>
          <w:p w14:paraId="453EB80A" w14:textId="77777777" w:rsidR="00167DC8" w:rsidRDefault="00167DC8" w:rsidP="00167DC8">
            <w:pPr>
              <w:tabs>
                <w:tab w:val="left" w:pos="9522"/>
              </w:tabs>
              <w:spacing w:before="9"/>
            </w:pPr>
            <w:r>
              <w:t xml:space="preserve">Career Essentials in GitHub Professional Certificate </w:t>
            </w:r>
            <w:r>
              <w:t>|</w:t>
            </w:r>
            <w:r>
              <w:t xml:space="preserve"> GitHub</w:t>
            </w:r>
          </w:p>
          <w:p w14:paraId="368E25AB" w14:textId="31B3B57B" w:rsidR="00167DC8" w:rsidRPr="00721FAD" w:rsidRDefault="00167DC8" w:rsidP="00167DC8">
            <w:pPr>
              <w:tabs>
                <w:tab w:val="left" w:pos="9522"/>
              </w:tabs>
              <w:spacing w:before="9"/>
            </w:pPr>
            <w:r>
              <w:t xml:space="preserve">Building RESTful APIs with Node.js and Express </w:t>
            </w:r>
            <w:r>
              <w:t>|</w:t>
            </w:r>
            <w:r>
              <w:t xml:space="preserve"> LinkedIn Learning</w:t>
            </w:r>
          </w:p>
        </w:tc>
      </w:tr>
    </w:tbl>
    <w:p w14:paraId="7E7ED4E1" w14:textId="303B499A" w:rsidR="005F1C64" w:rsidRPr="00CC6C9F" w:rsidRDefault="005F1C64" w:rsidP="00167DC8">
      <w:pPr>
        <w:pStyle w:val="BodyText"/>
      </w:pPr>
    </w:p>
    <w:sectPr w:rsidR="005F1C64" w:rsidRPr="00CC6C9F" w:rsidSect="00D37B6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B70"/>
    <w:multiLevelType w:val="hybridMultilevel"/>
    <w:tmpl w:val="A1ACF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F2993"/>
    <w:multiLevelType w:val="hybridMultilevel"/>
    <w:tmpl w:val="3800DB7A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A35538"/>
    <w:multiLevelType w:val="hybridMultilevel"/>
    <w:tmpl w:val="1A3E1BFC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8B2AB0"/>
    <w:multiLevelType w:val="hybridMultilevel"/>
    <w:tmpl w:val="9BEE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6D39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4453C"/>
    <w:multiLevelType w:val="hybridMultilevel"/>
    <w:tmpl w:val="ADC29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8F0455"/>
    <w:multiLevelType w:val="hybridMultilevel"/>
    <w:tmpl w:val="E59058CA"/>
    <w:lvl w:ilvl="0" w:tplc="47AC075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15953"/>
    <w:multiLevelType w:val="hybridMultilevel"/>
    <w:tmpl w:val="30BE6114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8A35F6"/>
    <w:multiLevelType w:val="hybridMultilevel"/>
    <w:tmpl w:val="A0A42C04"/>
    <w:lvl w:ilvl="0" w:tplc="5D0884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93CAD"/>
    <w:multiLevelType w:val="hybridMultilevel"/>
    <w:tmpl w:val="83E69094"/>
    <w:lvl w:ilvl="0" w:tplc="EA16D3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84E61"/>
    <w:multiLevelType w:val="hybridMultilevel"/>
    <w:tmpl w:val="29A04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77623"/>
    <w:multiLevelType w:val="hybridMultilevel"/>
    <w:tmpl w:val="B95EF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31EDF"/>
    <w:multiLevelType w:val="hybridMultilevel"/>
    <w:tmpl w:val="C3147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1E4D94"/>
    <w:multiLevelType w:val="hybridMultilevel"/>
    <w:tmpl w:val="F9B64D7E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D07023"/>
    <w:multiLevelType w:val="hybridMultilevel"/>
    <w:tmpl w:val="7910E14A"/>
    <w:lvl w:ilvl="0" w:tplc="5D0884D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272692"/>
    <w:multiLevelType w:val="hybridMultilevel"/>
    <w:tmpl w:val="B1AA4CAC"/>
    <w:lvl w:ilvl="0" w:tplc="5D0884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433698">
    <w:abstractNumId w:val="11"/>
  </w:num>
  <w:num w:numId="2" w16cid:durableId="1319111644">
    <w:abstractNumId w:val="3"/>
  </w:num>
  <w:num w:numId="3" w16cid:durableId="161968246">
    <w:abstractNumId w:val="8"/>
  </w:num>
  <w:num w:numId="4" w16cid:durableId="248394768">
    <w:abstractNumId w:val="1"/>
  </w:num>
  <w:num w:numId="5" w16cid:durableId="1677271875">
    <w:abstractNumId w:val="12"/>
  </w:num>
  <w:num w:numId="6" w16cid:durableId="1643196975">
    <w:abstractNumId w:val="5"/>
  </w:num>
  <w:num w:numId="7" w16cid:durableId="1559318958">
    <w:abstractNumId w:val="7"/>
  </w:num>
  <w:num w:numId="8" w16cid:durableId="1896694349">
    <w:abstractNumId w:val="14"/>
  </w:num>
  <w:num w:numId="9" w16cid:durableId="1795905713">
    <w:abstractNumId w:val="10"/>
  </w:num>
  <w:num w:numId="10" w16cid:durableId="67579310">
    <w:abstractNumId w:val="6"/>
  </w:num>
  <w:num w:numId="11" w16cid:durableId="504437984">
    <w:abstractNumId w:val="0"/>
  </w:num>
  <w:num w:numId="12" w16cid:durableId="375400011">
    <w:abstractNumId w:val="9"/>
  </w:num>
  <w:num w:numId="13" w16cid:durableId="2013290713">
    <w:abstractNumId w:val="4"/>
  </w:num>
  <w:num w:numId="14" w16cid:durableId="940064808">
    <w:abstractNumId w:val="2"/>
  </w:num>
  <w:num w:numId="15" w16cid:durableId="13434377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6A"/>
    <w:rsid w:val="0001010C"/>
    <w:rsid w:val="00017A2B"/>
    <w:rsid w:val="000B1D2F"/>
    <w:rsid w:val="00167DC8"/>
    <w:rsid w:val="001C04D9"/>
    <w:rsid w:val="0024530C"/>
    <w:rsid w:val="002B1A09"/>
    <w:rsid w:val="00335B9A"/>
    <w:rsid w:val="003C45DB"/>
    <w:rsid w:val="003C5953"/>
    <w:rsid w:val="00466BBC"/>
    <w:rsid w:val="00487FB6"/>
    <w:rsid w:val="0049026D"/>
    <w:rsid w:val="00492FB4"/>
    <w:rsid w:val="00493CDC"/>
    <w:rsid w:val="004C61AF"/>
    <w:rsid w:val="005C2EB6"/>
    <w:rsid w:val="005F1C64"/>
    <w:rsid w:val="00647D62"/>
    <w:rsid w:val="006711DF"/>
    <w:rsid w:val="006B7252"/>
    <w:rsid w:val="00702836"/>
    <w:rsid w:val="00721FAD"/>
    <w:rsid w:val="00827E81"/>
    <w:rsid w:val="008D31C3"/>
    <w:rsid w:val="00916F92"/>
    <w:rsid w:val="00A10065"/>
    <w:rsid w:val="00A604A7"/>
    <w:rsid w:val="00A64FDD"/>
    <w:rsid w:val="00AC4952"/>
    <w:rsid w:val="00AF6C6A"/>
    <w:rsid w:val="00BB0518"/>
    <w:rsid w:val="00BC45C8"/>
    <w:rsid w:val="00C061AB"/>
    <w:rsid w:val="00C135E3"/>
    <w:rsid w:val="00C3032B"/>
    <w:rsid w:val="00C3328C"/>
    <w:rsid w:val="00CC6C9F"/>
    <w:rsid w:val="00D23616"/>
    <w:rsid w:val="00D37B65"/>
    <w:rsid w:val="00DB1F74"/>
    <w:rsid w:val="00DD34F8"/>
    <w:rsid w:val="00E11B84"/>
    <w:rsid w:val="00E86FFB"/>
    <w:rsid w:val="00F064AA"/>
    <w:rsid w:val="00FB6CF2"/>
    <w:rsid w:val="00FF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9867"/>
  <w15:chartTrackingRefBased/>
  <w15:docId w15:val="{FFB46E8D-CFAF-4AAA-A454-BF1CF473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C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F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6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F6C6A"/>
  </w:style>
  <w:style w:type="character" w:customStyle="1" w:styleId="BodyTextChar">
    <w:name w:val="Body Text Char"/>
    <w:basedOn w:val="DefaultParagraphFont"/>
    <w:link w:val="BodyText"/>
    <w:uiPriority w:val="1"/>
    <w:rsid w:val="00AF6C6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AF6C6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2FB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2F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baidBinWari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ubaidbinwar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baidwaris34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abidbinwaris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4BBB4-6C70-4A9B-9749-B85C9C76B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Waris</dc:creator>
  <cp:keywords/>
  <dc:description/>
  <cp:lastModifiedBy>Ubaid Waris</cp:lastModifiedBy>
  <cp:revision>51</cp:revision>
  <cp:lastPrinted>2026-05-15T21:35:00Z</cp:lastPrinted>
  <dcterms:created xsi:type="dcterms:W3CDTF">2026-02-13T15:47:00Z</dcterms:created>
  <dcterms:modified xsi:type="dcterms:W3CDTF">2026-05-15T21:42:00Z</dcterms:modified>
</cp:coreProperties>
</file>