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3D4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 history</w:t>
      </w:r>
    </w:p>
    <w:p w14:paraId="48A18D3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 said:</w:t>
      </w:r>
    </w:p>
    <w:p w14:paraId="78B2CC45" w14:textId="77777777" w:rsidR="0070420A" w:rsidRPr="0070420A" w:rsidRDefault="0070420A" w:rsidP="0070420A">
      <w:r w:rsidRPr="0070420A">
        <w:t xml:space="preserve">hey listen </w:t>
      </w:r>
      <w:proofErr w:type="spellStart"/>
      <w:r w:rsidRPr="0070420A">
        <w:t>i</w:t>
      </w:r>
      <w:proofErr w:type="spellEnd"/>
      <w:r w:rsidRPr="0070420A">
        <w:t xml:space="preserve"> am so </w:t>
      </w:r>
      <w:proofErr w:type="spellStart"/>
      <w:r w:rsidRPr="0070420A">
        <w:t>cerious</w:t>
      </w:r>
      <w:proofErr w:type="spellEnd"/>
      <w:r w:rsidRPr="0070420A">
        <w:t xml:space="preserve"> about my career , as you know that ai are most </w:t>
      </w:r>
      <w:proofErr w:type="spellStart"/>
      <w:r w:rsidRPr="0070420A">
        <w:t>powserfull</w:t>
      </w:r>
      <w:proofErr w:type="spellEnd"/>
      <w:r w:rsidRPr="0070420A">
        <w:t xml:space="preserve"> now creates the whole project in </w:t>
      </w:r>
      <w:proofErr w:type="spellStart"/>
      <w:r w:rsidRPr="0070420A">
        <w:t>minitus</w:t>
      </w:r>
      <w:proofErr w:type="spellEnd"/>
      <w:r w:rsidRPr="0070420A">
        <w:t xml:space="preserve"> all and all done in the frontend backend databases integration each and every thing in </w:t>
      </w:r>
      <w:proofErr w:type="spellStart"/>
      <w:r w:rsidRPr="0070420A">
        <w:t>minitus</w:t>
      </w:r>
      <w:proofErr w:type="spellEnd"/>
      <w:r w:rsidRPr="0070420A">
        <w:t xml:space="preserve"> </w:t>
      </w:r>
      <w:proofErr w:type="spellStart"/>
      <w:r w:rsidRPr="0070420A">
        <w:t>i</w:t>
      </w:r>
      <w:proofErr w:type="spellEnd"/>
      <w:r w:rsidRPr="0070420A">
        <w:t xml:space="preserve"> have learned all thing in deep like a strong </w:t>
      </w:r>
      <w:proofErr w:type="spellStart"/>
      <w:r w:rsidRPr="0070420A">
        <w:t>dsa</w:t>
      </w:r>
      <w:proofErr w:type="spellEnd"/>
      <w:r w:rsidRPr="0070420A">
        <w:t xml:space="preserve"> knowledge and the react frontend and node ja express backend logics and </w:t>
      </w:r>
      <w:proofErr w:type="spellStart"/>
      <w:r w:rsidRPr="0070420A">
        <w:t>wored</w:t>
      </w:r>
      <w:proofErr w:type="spellEnd"/>
      <w:r w:rsidRPr="0070420A">
        <w:t xml:space="preserve"> of the live production server setup </w:t>
      </w:r>
      <w:proofErr w:type="spellStart"/>
      <w:r w:rsidRPr="0070420A">
        <w:t>al</w:t>
      </w:r>
      <w:proofErr w:type="spellEnd"/>
      <w:r w:rsidRPr="0070420A">
        <w:t xml:space="preserve"> well as the but now a days new technologies </w:t>
      </w:r>
      <w:proofErr w:type="spellStart"/>
      <w:r w:rsidRPr="0070420A">
        <w:t>evloves</w:t>
      </w:r>
      <w:proofErr w:type="spellEnd"/>
      <w:r w:rsidRPr="0070420A">
        <w:t xml:space="preserve"> very quickly should </w:t>
      </w:r>
      <w:proofErr w:type="spellStart"/>
      <w:r w:rsidRPr="0070420A">
        <w:t>i</w:t>
      </w:r>
      <w:proofErr w:type="spellEnd"/>
      <w:r w:rsidRPr="0070420A">
        <w:t xml:space="preserve"> need to code my </w:t>
      </w:r>
      <w:proofErr w:type="spellStart"/>
      <w:r w:rsidRPr="0070420A">
        <w:t>selfand</w:t>
      </w:r>
      <w:proofErr w:type="spellEnd"/>
      <w:r w:rsidRPr="0070420A">
        <w:t xml:space="preserve"> totally rely on the ai agents but </w:t>
      </w:r>
      <w:proofErr w:type="spellStart"/>
      <w:r w:rsidRPr="0070420A">
        <w:t>i</w:t>
      </w:r>
      <w:proofErr w:type="spellEnd"/>
      <w:r w:rsidRPr="0070420A">
        <w:t xml:space="preserve"> make sure that about the each and every function how it works and how to debug this issue ??? what to do now if </w:t>
      </w:r>
      <w:proofErr w:type="spellStart"/>
      <w:r w:rsidRPr="0070420A">
        <w:t>i</w:t>
      </w:r>
      <w:proofErr w:type="spellEnd"/>
      <w:r w:rsidRPr="0070420A">
        <w:t xml:space="preserve"> am </w:t>
      </w:r>
      <w:proofErr w:type="spellStart"/>
      <w:r w:rsidRPr="0070420A">
        <w:t>learnong</w:t>
      </w:r>
      <w:proofErr w:type="spellEnd"/>
      <w:r w:rsidRPr="0070420A">
        <w:t xml:space="preserve"> new skill starts </w:t>
      </w:r>
      <w:proofErr w:type="spellStart"/>
      <w:r w:rsidRPr="0070420A">
        <w:t>witht</w:t>
      </w:r>
      <w:proofErr w:type="spellEnd"/>
      <w:r w:rsidRPr="0070420A">
        <w:t xml:space="preserve"> the ai and in the debugging </w:t>
      </w:r>
      <w:proofErr w:type="spellStart"/>
      <w:r w:rsidRPr="0070420A">
        <w:t>learing</w:t>
      </w:r>
      <w:proofErr w:type="spellEnd"/>
      <w:r w:rsidRPr="0070420A">
        <w:t xml:space="preserve"> new </w:t>
      </w:r>
      <w:proofErr w:type="spellStart"/>
      <w:r w:rsidRPr="0070420A">
        <w:t>cobncepts</w:t>
      </w:r>
      <w:proofErr w:type="spellEnd"/>
      <w:r w:rsidRPr="0070420A">
        <w:t xml:space="preserve">??? what do now </w:t>
      </w:r>
      <w:proofErr w:type="spellStart"/>
      <w:r w:rsidRPr="0070420A">
        <w:t>i</w:t>
      </w:r>
      <w:proofErr w:type="spellEnd"/>
      <w:r w:rsidRPr="0070420A">
        <w:t xml:space="preserve"> am so </w:t>
      </w:r>
      <w:proofErr w:type="spellStart"/>
      <w:r w:rsidRPr="0070420A">
        <w:t>dfhlsiuhr.jedbundifljgrdcvkifgbherdfhvgjudfytgdjinveslru</w:t>
      </w:r>
      <w:proofErr w:type="spellEnd"/>
    </w:p>
    <w:p w14:paraId="7E535EBC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ChatGPT said:</w:t>
      </w:r>
    </w:p>
    <w:p w14:paraId="5F66533F" w14:textId="77777777" w:rsidR="0070420A" w:rsidRPr="0070420A" w:rsidRDefault="0070420A" w:rsidP="0070420A">
      <w:r w:rsidRPr="0070420A">
        <w:t xml:space="preserve">I hear you. Take a breath first </w:t>
      </w:r>
      <w:r w:rsidRPr="0070420A">
        <w:rPr>
          <w:rFonts w:ascii="Segoe UI Emoji" w:hAnsi="Segoe UI Emoji" w:cs="Segoe UI Emoji"/>
        </w:rPr>
        <w:t>🙂</w:t>
      </w:r>
      <w:r w:rsidRPr="0070420A">
        <w:br/>
        <w:t xml:space="preserve">What you’re feeling is </w:t>
      </w:r>
      <w:r w:rsidRPr="0070420A">
        <w:rPr>
          <w:b/>
          <w:bCs/>
        </w:rPr>
        <w:t>very real</w:t>
      </w:r>
      <w:r w:rsidRPr="0070420A">
        <w:t xml:space="preserve"> and a lot of </w:t>
      </w:r>
      <w:r w:rsidRPr="0070420A">
        <w:rPr>
          <w:i/>
          <w:iCs/>
        </w:rPr>
        <w:t>good developers</w:t>
      </w:r>
      <w:r w:rsidRPr="0070420A">
        <w:t xml:space="preserve"> are feeling the same pressure right now. You’re </w:t>
      </w:r>
      <w:r w:rsidRPr="0070420A">
        <w:rPr>
          <w:b/>
          <w:bCs/>
        </w:rPr>
        <w:t>not behind</w:t>
      </w:r>
      <w:r w:rsidRPr="0070420A">
        <w:t xml:space="preserve">—you’re </w:t>
      </w:r>
      <w:proofErr w:type="gramStart"/>
      <w:r w:rsidRPr="0070420A">
        <w:t>actually in</w:t>
      </w:r>
      <w:proofErr w:type="gramEnd"/>
      <w:r w:rsidRPr="0070420A">
        <w:t xml:space="preserve"> a strong position.</w:t>
      </w:r>
    </w:p>
    <w:p w14:paraId="739488F3" w14:textId="77777777" w:rsidR="0070420A" w:rsidRPr="0070420A" w:rsidRDefault="0070420A" w:rsidP="0070420A">
      <w:r w:rsidRPr="0070420A">
        <w:t>Let me be very clear and honest with you.</w:t>
      </w:r>
    </w:p>
    <w:p w14:paraId="2456D627" w14:textId="77777777" w:rsidR="0070420A" w:rsidRPr="0070420A" w:rsidRDefault="0070420A" w:rsidP="0070420A">
      <w:r w:rsidRPr="0070420A">
        <w:pict w14:anchorId="01C3F6A3">
          <v:rect id="_x0000_i1493" style="width:0;height:1.5pt" o:hralign="center" o:hrstd="t" o:hr="t" fillcolor="#a0a0a0" stroked="f"/>
        </w:pict>
      </w:r>
    </w:p>
    <w:p w14:paraId="3262640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First: Reality Check (Very Important)</w:t>
      </w:r>
    </w:p>
    <w:p w14:paraId="03A3E318" w14:textId="77777777" w:rsidR="0070420A" w:rsidRPr="0070420A" w:rsidRDefault="0070420A" w:rsidP="0070420A">
      <w:r w:rsidRPr="0070420A">
        <w:rPr>
          <w:b/>
          <w:bCs/>
        </w:rPr>
        <w:t>AI can generate code fast, but it cannot replace engineering judgment.</w:t>
      </w:r>
    </w:p>
    <w:p w14:paraId="414BC9F0" w14:textId="77777777" w:rsidR="0070420A" w:rsidRPr="0070420A" w:rsidRDefault="0070420A" w:rsidP="0070420A">
      <w:r w:rsidRPr="0070420A">
        <w:t xml:space="preserve">Companies are </w:t>
      </w:r>
      <w:r w:rsidRPr="0070420A">
        <w:rPr>
          <w:b/>
          <w:bCs/>
        </w:rPr>
        <w:t>not hiring “prompt writers”</w:t>
      </w:r>
      <w:r w:rsidRPr="0070420A">
        <w:t>.</w:t>
      </w:r>
      <w:r w:rsidRPr="0070420A">
        <w:br/>
        <w:t>They are hiring people who can:</w:t>
      </w:r>
    </w:p>
    <w:p w14:paraId="138EDB33" w14:textId="77777777" w:rsidR="0070420A" w:rsidRPr="0070420A" w:rsidRDefault="0070420A" w:rsidP="0070420A">
      <w:pPr>
        <w:numPr>
          <w:ilvl w:val="0"/>
          <w:numId w:val="1"/>
        </w:numPr>
      </w:pPr>
      <w:r w:rsidRPr="0070420A">
        <w:t xml:space="preserve">Understand </w:t>
      </w:r>
      <w:r w:rsidRPr="0070420A">
        <w:rPr>
          <w:b/>
          <w:bCs/>
        </w:rPr>
        <w:t>why</w:t>
      </w:r>
      <w:r w:rsidRPr="0070420A">
        <w:t xml:space="preserve"> something breaks</w:t>
      </w:r>
    </w:p>
    <w:p w14:paraId="6A7BF34A" w14:textId="77777777" w:rsidR="0070420A" w:rsidRPr="0070420A" w:rsidRDefault="0070420A" w:rsidP="0070420A">
      <w:pPr>
        <w:numPr>
          <w:ilvl w:val="0"/>
          <w:numId w:val="1"/>
        </w:numPr>
      </w:pPr>
      <w:r w:rsidRPr="0070420A">
        <w:t>Debug production issues at 3 AM</w:t>
      </w:r>
    </w:p>
    <w:p w14:paraId="30314DD4" w14:textId="77777777" w:rsidR="0070420A" w:rsidRPr="0070420A" w:rsidRDefault="0070420A" w:rsidP="0070420A">
      <w:pPr>
        <w:numPr>
          <w:ilvl w:val="0"/>
          <w:numId w:val="1"/>
        </w:numPr>
      </w:pPr>
      <w:proofErr w:type="gramStart"/>
      <w:r w:rsidRPr="0070420A">
        <w:t>Make</w:t>
      </w:r>
      <w:proofErr w:type="gramEnd"/>
      <w:r w:rsidRPr="0070420A">
        <w:t xml:space="preserve"> </w:t>
      </w:r>
      <w:r w:rsidRPr="0070420A">
        <w:rPr>
          <w:b/>
          <w:bCs/>
        </w:rPr>
        <w:t>architecture decisions</w:t>
      </w:r>
    </w:p>
    <w:p w14:paraId="6E837FBA" w14:textId="77777777" w:rsidR="0070420A" w:rsidRPr="0070420A" w:rsidRDefault="0070420A" w:rsidP="0070420A">
      <w:pPr>
        <w:numPr>
          <w:ilvl w:val="0"/>
          <w:numId w:val="1"/>
        </w:numPr>
      </w:pPr>
      <w:r w:rsidRPr="0070420A">
        <w:t>Optimize performance, security, scalability</w:t>
      </w:r>
    </w:p>
    <w:p w14:paraId="45C7E7E0" w14:textId="77777777" w:rsidR="0070420A" w:rsidRPr="0070420A" w:rsidRDefault="0070420A" w:rsidP="0070420A">
      <w:pPr>
        <w:numPr>
          <w:ilvl w:val="0"/>
          <w:numId w:val="1"/>
        </w:numPr>
      </w:pPr>
      <w:r w:rsidRPr="0070420A">
        <w:t xml:space="preserve">Read AI-generated garbage and </w:t>
      </w:r>
      <w:r w:rsidRPr="0070420A">
        <w:rPr>
          <w:b/>
          <w:bCs/>
        </w:rPr>
        <w:t>fix it</w:t>
      </w:r>
    </w:p>
    <w:p w14:paraId="21174608" w14:textId="77777777" w:rsidR="0070420A" w:rsidRPr="0070420A" w:rsidRDefault="0070420A" w:rsidP="0070420A">
      <w:r w:rsidRPr="0070420A">
        <w:t>You already have: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Strong DSA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React + Node/Express</w:t>
      </w:r>
      <w:r w:rsidRPr="0070420A">
        <w:br/>
      </w:r>
      <w:r w:rsidRPr="0070420A">
        <w:rPr>
          <w:rFonts w:ascii="Segoe UI Emoji" w:hAnsi="Segoe UI Emoji" w:cs="Segoe UI Emoji"/>
        </w:rPr>
        <w:lastRenderedPageBreak/>
        <w:t>✅</w:t>
      </w:r>
      <w:r w:rsidRPr="0070420A">
        <w:t xml:space="preserve"> Backend logic understanding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Production server knowledge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Debugging mindset</w:t>
      </w:r>
    </w:p>
    <w:p w14:paraId="14E66997" w14:textId="77777777" w:rsidR="0070420A" w:rsidRPr="0070420A" w:rsidRDefault="0070420A" w:rsidP="0070420A">
      <w:r w:rsidRPr="0070420A">
        <w:t xml:space="preserve">That already puts you </w:t>
      </w:r>
      <w:r w:rsidRPr="0070420A">
        <w:rPr>
          <w:b/>
          <w:bCs/>
        </w:rPr>
        <w:t>above average</w:t>
      </w:r>
      <w:r w:rsidRPr="0070420A">
        <w:t>.</w:t>
      </w:r>
    </w:p>
    <w:p w14:paraId="666D80AC" w14:textId="77777777" w:rsidR="0070420A" w:rsidRPr="0070420A" w:rsidRDefault="0070420A" w:rsidP="0070420A">
      <w:r w:rsidRPr="0070420A">
        <w:pict w14:anchorId="55D989EE">
          <v:rect id="_x0000_i1494" style="width:0;height:1.5pt" o:hralign="center" o:hrstd="t" o:hr="t" fillcolor="#a0a0a0" stroked="f"/>
        </w:pict>
      </w:r>
    </w:p>
    <w:p w14:paraId="11EE36E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Should You Stop Coding Yourself and Rely on AI?</w:t>
      </w:r>
    </w:p>
    <w:p w14:paraId="7ABC1AE5" w14:textId="77777777" w:rsidR="0070420A" w:rsidRPr="0070420A" w:rsidRDefault="0070420A" w:rsidP="0070420A">
      <w:r w:rsidRPr="0070420A">
        <w:rPr>
          <w:b/>
          <w:bCs/>
        </w:rPr>
        <w:t>NO. But also NO to ignoring AI.</w:t>
      </w:r>
    </w:p>
    <w:p w14:paraId="1D60B622" w14:textId="77777777" w:rsidR="0070420A" w:rsidRPr="0070420A" w:rsidRDefault="0070420A" w:rsidP="0070420A">
      <w:r w:rsidRPr="0070420A">
        <w:t>The correct answer is:</w:t>
      </w:r>
    </w:p>
    <w:p w14:paraId="22380268" w14:textId="77777777" w:rsidR="0070420A" w:rsidRPr="0070420A" w:rsidRDefault="0070420A" w:rsidP="0070420A">
      <w:r w:rsidRPr="0070420A">
        <w:rPr>
          <w:b/>
          <w:bCs/>
        </w:rPr>
        <w:t>Code yourself → use AI as a senior assistant, not a replacement</w:t>
      </w:r>
    </w:p>
    <w:p w14:paraId="59C11144" w14:textId="77777777" w:rsidR="0070420A" w:rsidRPr="0070420A" w:rsidRDefault="0070420A" w:rsidP="0070420A">
      <w:r w:rsidRPr="0070420A">
        <w:t>Think of AI as:</w:t>
      </w:r>
    </w:p>
    <w:p w14:paraId="5EC05477" w14:textId="77777777" w:rsidR="0070420A" w:rsidRPr="0070420A" w:rsidRDefault="0070420A" w:rsidP="0070420A">
      <w:pPr>
        <w:numPr>
          <w:ilvl w:val="0"/>
          <w:numId w:val="2"/>
        </w:numPr>
      </w:pPr>
      <w:r w:rsidRPr="0070420A">
        <w:t xml:space="preserve">A </w:t>
      </w:r>
      <w:r w:rsidRPr="0070420A">
        <w:rPr>
          <w:b/>
          <w:bCs/>
        </w:rPr>
        <w:t>fast junior developer</w:t>
      </w:r>
    </w:p>
    <w:p w14:paraId="13752F40" w14:textId="77777777" w:rsidR="0070420A" w:rsidRPr="0070420A" w:rsidRDefault="0070420A" w:rsidP="0070420A">
      <w:pPr>
        <w:numPr>
          <w:ilvl w:val="0"/>
          <w:numId w:val="2"/>
        </w:numPr>
      </w:pPr>
      <w:r w:rsidRPr="0070420A">
        <w:t xml:space="preserve">A </w:t>
      </w:r>
      <w:r w:rsidRPr="0070420A">
        <w:rPr>
          <w:b/>
          <w:bCs/>
        </w:rPr>
        <w:t>documentation explainer</w:t>
      </w:r>
    </w:p>
    <w:p w14:paraId="11A271CF" w14:textId="77777777" w:rsidR="0070420A" w:rsidRPr="0070420A" w:rsidRDefault="0070420A" w:rsidP="0070420A">
      <w:pPr>
        <w:numPr>
          <w:ilvl w:val="0"/>
          <w:numId w:val="2"/>
        </w:numPr>
      </w:pPr>
      <w:r w:rsidRPr="0070420A">
        <w:t xml:space="preserve">A </w:t>
      </w:r>
      <w:r w:rsidRPr="0070420A">
        <w:rPr>
          <w:b/>
          <w:bCs/>
        </w:rPr>
        <w:t>boilerplate generator</w:t>
      </w:r>
    </w:p>
    <w:p w14:paraId="1FF4D796" w14:textId="77777777" w:rsidR="0070420A" w:rsidRPr="0070420A" w:rsidRDefault="0070420A" w:rsidP="0070420A">
      <w:pPr>
        <w:numPr>
          <w:ilvl w:val="0"/>
          <w:numId w:val="2"/>
        </w:numPr>
      </w:pPr>
      <w:r w:rsidRPr="0070420A">
        <w:t xml:space="preserve">A </w:t>
      </w:r>
      <w:r w:rsidRPr="0070420A">
        <w:rPr>
          <w:b/>
          <w:bCs/>
        </w:rPr>
        <w:t>rubber duck for debugging</w:t>
      </w:r>
    </w:p>
    <w:p w14:paraId="0EFF509D" w14:textId="77777777" w:rsidR="0070420A" w:rsidRPr="0070420A" w:rsidRDefault="0070420A" w:rsidP="0070420A">
      <w:r w:rsidRPr="0070420A">
        <w:t xml:space="preserve">But </w:t>
      </w:r>
      <w:r w:rsidRPr="0070420A">
        <w:rPr>
          <w:b/>
          <w:bCs/>
        </w:rPr>
        <w:t>YOU stay the engineer</w:t>
      </w:r>
      <w:r w:rsidRPr="0070420A">
        <w:t>.</w:t>
      </w:r>
    </w:p>
    <w:p w14:paraId="73C45692" w14:textId="77777777" w:rsidR="0070420A" w:rsidRPr="0070420A" w:rsidRDefault="0070420A" w:rsidP="0070420A">
      <w:r w:rsidRPr="0070420A">
        <w:pict w14:anchorId="158D4A94">
          <v:rect id="_x0000_i1495" style="width:0;height:1.5pt" o:hralign="center" o:hrstd="t" o:hr="t" fillcolor="#a0a0a0" stroked="f"/>
        </w:pict>
      </w:r>
    </w:p>
    <w:p w14:paraId="4E3A207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The New Rule (2025+ Developers)</w:t>
      </w:r>
    </w:p>
    <w:p w14:paraId="26FB5D34" w14:textId="77777777" w:rsidR="0070420A" w:rsidRPr="0070420A" w:rsidRDefault="0070420A" w:rsidP="0070420A">
      <w:r w:rsidRPr="0070420A">
        <w:rPr>
          <w:b/>
          <w:bCs/>
        </w:rPr>
        <w:t xml:space="preserve">If you can’t build it without AI, you don’t </w:t>
      </w:r>
      <w:proofErr w:type="gramStart"/>
      <w:r w:rsidRPr="0070420A">
        <w:rPr>
          <w:b/>
          <w:bCs/>
        </w:rPr>
        <w:t>own</w:t>
      </w:r>
      <w:proofErr w:type="gramEnd"/>
      <w:r w:rsidRPr="0070420A">
        <w:rPr>
          <w:b/>
          <w:bCs/>
        </w:rPr>
        <w:t xml:space="preserve"> the skill.</w:t>
      </w:r>
    </w:p>
    <w:p w14:paraId="143358AE" w14:textId="77777777" w:rsidR="0070420A" w:rsidRPr="0070420A" w:rsidRDefault="0070420A" w:rsidP="0070420A">
      <w:proofErr w:type="gramStart"/>
      <w:r w:rsidRPr="0070420A">
        <w:t>So</w:t>
      </w:r>
      <w:proofErr w:type="gramEnd"/>
      <w:r w:rsidRPr="0070420A">
        <w:t xml:space="preserve"> the workflow should be:</w:t>
      </w:r>
    </w:p>
    <w:p w14:paraId="10DDB4F3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Correct Learning Flow</w:t>
      </w:r>
    </w:p>
    <w:p w14:paraId="2473886C" w14:textId="77777777" w:rsidR="0070420A" w:rsidRPr="0070420A" w:rsidRDefault="0070420A" w:rsidP="0070420A">
      <w:pPr>
        <w:numPr>
          <w:ilvl w:val="0"/>
          <w:numId w:val="3"/>
        </w:numPr>
      </w:pPr>
      <w:r w:rsidRPr="0070420A">
        <w:rPr>
          <w:b/>
          <w:bCs/>
        </w:rPr>
        <w:t>Understand the concept first</w:t>
      </w:r>
    </w:p>
    <w:p w14:paraId="7F456F46" w14:textId="77777777" w:rsidR="0070420A" w:rsidRPr="0070420A" w:rsidRDefault="0070420A" w:rsidP="0070420A">
      <w:pPr>
        <w:numPr>
          <w:ilvl w:val="0"/>
          <w:numId w:val="3"/>
        </w:numPr>
      </w:pPr>
      <w:r w:rsidRPr="0070420A">
        <w:t xml:space="preserve">Try to </w:t>
      </w:r>
      <w:r w:rsidRPr="0070420A">
        <w:rPr>
          <w:b/>
          <w:bCs/>
        </w:rPr>
        <w:t>implement it yourself</w:t>
      </w:r>
    </w:p>
    <w:p w14:paraId="25CABAAE" w14:textId="77777777" w:rsidR="0070420A" w:rsidRPr="0070420A" w:rsidRDefault="0070420A" w:rsidP="0070420A">
      <w:pPr>
        <w:numPr>
          <w:ilvl w:val="0"/>
          <w:numId w:val="3"/>
        </w:numPr>
      </w:pPr>
      <w:r w:rsidRPr="0070420A">
        <w:t>Use AI to:</w:t>
      </w:r>
    </w:p>
    <w:p w14:paraId="6D686E90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Speed up boilerplate</w:t>
      </w:r>
    </w:p>
    <w:p w14:paraId="5A6683D8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Suggest patterns</w:t>
      </w:r>
    </w:p>
    <w:p w14:paraId="29DCE749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Compare approaches</w:t>
      </w:r>
    </w:p>
    <w:p w14:paraId="1AA1B1FD" w14:textId="77777777" w:rsidR="0070420A" w:rsidRPr="0070420A" w:rsidRDefault="0070420A" w:rsidP="0070420A">
      <w:pPr>
        <w:numPr>
          <w:ilvl w:val="0"/>
          <w:numId w:val="3"/>
        </w:numPr>
      </w:pPr>
      <w:r w:rsidRPr="0070420A">
        <w:rPr>
          <w:b/>
          <w:bCs/>
        </w:rPr>
        <w:lastRenderedPageBreak/>
        <w:t>Debug manually</w:t>
      </w:r>
    </w:p>
    <w:p w14:paraId="483601EA" w14:textId="77777777" w:rsidR="0070420A" w:rsidRPr="0070420A" w:rsidRDefault="0070420A" w:rsidP="0070420A">
      <w:pPr>
        <w:numPr>
          <w:ilvl w:val="0"/>
          <w:numId w:val="3"/>
        </w:numPr>
      </w:pPr>
      <w:r w:rsidRPr="0070420A">
        <w:t>Ask AI:</w:t>
      </w:r>
    </w:p>
    <w:p w14:paraId="5AF44107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“Why did this fail?”</w:t>
      </w:r>
    </w:p>
    <w:p w14:paraId="676F8D45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“What are 3 alternative solutions?”</w:t>
      </w:r>
    </w:p>
    <w:p w14:paraId="3D8B8734" w14:textId="77777777" w:rsidR="0070420A" w:rsidRPr="0070420A" w:rsidRDefault="0070420A" w:rsidP="0070420A">
      <w:pPr>
        <w:numPr>
          <w:ilvl w:val="1"/>
          <w:numId w:val="3"/>
        </w:numPr>
      </w:pPr>
      <w:r w:rsidRPr="0070420A">
        <w:t>“What would break in production?”</w:t>
      </w:r>
    </w:p>
    <w:p w14:paraId="2CCEA863" w14:textId="77777777" w:rsidR="0070420A" w:rsidRPr="0070420A" w:rsidRDefault="0070420A" w:rsidP="0070420A">
      <w:r w:rsidRPr="0070420A">
        <w:pict w14:anchorId="6872D572">
          <v:rect id="_x0000_i1496" style="width:0;height:1.5pt" o:hralign="center" o:hrstd="t" o:hr="t" fillcolor="#a0a0a0" stroked="f"/>
        </w:pict>
      </w:r>
    </w:p>
    <w:p w14:paraId="0F1EB748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How Senior Developers Are Using AI (This Matters)</w:t>
      </w:r>
    </w:p>
    <w:p w14:paraId="286A0C6A" w14:textId="77777777" w:rsidR="0070420A" w:rsidRPr="0070420A" w:rsidRDefault="0070420A" w:rsidP="0070420A">
      <w:r w:rsidRPr="0070420A">
        <w:t>They don’t ask: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Build me a full app</w:t>
      </w:r>
      <w:r w:rsidRPr="0070420A">
        <w:rPr>
          <w:rFonts w:ascii="Aptos" w:hAnsi="Aptos" w:cs="Aptos"/>
        </w:rPr>
        <w:t>”</w:t>
      </w:r>
    </w:p>
    <w:p w14:paraId="076B0E63" w14:textId="77777777" w:rsidR="0070420A" w:rsidRPr="0070420A" w:rsidRDefault="0070420A" w:rsidP="0070420A">
      <w:r w:rsidRPr="0070420A">
        <w:t>They ask: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Design the architecture for this scale</w:t>
      </w:r>
      <w:r w:rsidRPr="0070420A">
        <w:rPr>
          <w:rFonts w:ascii="Aptos" w:hAnsi="Aptos" w:cs="Aptos"/>
        </w:rPr>
        <w:t>”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What edge cases am I missing?</w:t>
      </w:r>
      <w:r w:rsidRPr="0070420A">
        <w:rPr>
          <w:rFonts w:ascii="Aptos" w:hAnsi="Aptos" w:cs="Aptos"/>
        </w:rPr>
        <w:t>”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Explain this memory leak</w:t>
      </w:r>
      <w:r w:rsidRPr="0070420A">
        <w:rPr>
          <w:rFonts w:ascii="Aptos" w:hAnsi="Aptos" w:cs="Aptos"/>
        </w:rPr>
        <w:t>”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Why is this query slow?</w:t>
      </w:r>
      <w:r w:rsidRPr="0070420A">
        <w:rPr>
          <w:rFonts w:ascii="Aptos" w:hAnsi="Aptos" w:cs="Aptos"/>
        </w:rPr>
        <w:t>”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</w:t>
      </w:r>
      <w:r w:rsidRPr="0070420A">
        <w:rPr>
          <w:rFonts w:ascii="Aptos" w:hAnsi="Aptos" w:cs="Aptos"/>
        </w:rPr>
        <w:t>“</w:t>
      </w:r>
      <w:r w:rsidRPr="0070420A">
        <w:t>How do I secure this endpoint?</w:t>
      </w:r>
      <w:r w:rsidRPr="0070420A">
        <w:rPr>
          <w:rFonts w:ascii="Aptos" w:hAnsi="Aptos" w:cs="Aptos"/>
        </w:rPr>
        <w:t>”</w:t>
      </w:r>
    </w:p>
    <w:p w14:paraId="31139135" w14:textId="77777777" w:rsidR="0070420A" w:rsidRPr="0070420A" w:rsidRDefault="0070420A" w:rsidP="0070420A">
      <w:r w:rsidRPr="0070420A">
        <w:pict w14:anchorId="187373C6">
          <v:rect id="_x0000_i1497" style="width:0;height:1.5pt" o:hralign="center" o:hrstd="t" o:hr="t" fillcolor="#a0a0a0" stroked="f"/>
        </w:pict>
      </w:r>
    </w:p>
    <w:p w14:paraId="56B65C4B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About Learning New Skills WITH AI (Your Question)</w:t>
      </w:r>
    </w:p>
    <w:p w14:paraId="2CFF925F" w14:textId="77777777" w:rsidR="0070420A" w:rsidRPr="0070420A" w:rsidRDefault="0070420A" w:rsidP="0070420A">
      <w:r w:rsidRPr="0070420A">
        <w:t xml:space="preserve">Yes — </w:t>
      </w:r>
      <w:r w:rsidRPr="0070420A">
        <w:rPr>
          <w:b/>
          <w:bCs/>
        </w:rPr>
        <w:t>start with AI</w:t>
      </w:r>
      <w:r w:rsidRPr="0070420A">
        <w:t>, but follow this structure:</w:t>
      </w:r>
    </w:p>
    <w:p w14:paraId="639F1A48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🔁</w:t>
      </w:r>
      <w:r w:rsidRPr="0070420A">
        <w:rPr>
          <w:b/>
          <w:bCs/>
        </w:rPr>
        <w:t xml:space="preserve"> AI-Assisted Learning Loop</w:t>
      </w:r>
    </w:p>
    <w:p w14:paraId="69C018D7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rPr>
          <w:b/>
          <w:bCs/>
        </w:rPr>
        <w:t>Ask AI for a roadmap</w:t>
      </w:r>
    </w:p>
    <w:p w14:paraId="0985E466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t xml:space="preserve">Pick </w:t>
      </w:r>
      <w:r w:rsidRPr="0070420A">
        <w:rPr>
          <w:b/>
          <w:bCs/>
        </w:rPr>
        <w:t>one small feature</w:t>
      </w:r>
    </w:p>
    <w:p w14:paraId="7097CCEE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t xml:space="preserve">Implement it </w:t>
      </w:r>
      <w:r w:rsidRPr="0070420A">
        <w:rPr>
          <w:b/>
          <w:bCs/>
        </w:rPr>
        <w:t>yourself</w:t>
      </w:r>
    </w:p>
    <w:p w14:paraId="0A9DC94A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t>Let AI:</w:t>
      </w:r>
    </w:p>
    <w:p w14:paraId="623FD50D" w14:textId="77777777" w:rsidR="0070420A" w:rsidRPr="0070420A" w:rsidRDefault="0070420A" w:rsidP="0070420A">
      <w:pPr>
        <w:numPr>
          <w:ilvl w:val="1"/>
          <w:numId w:val="4"/>
        </w:numPr>
      </w:pPr>
      <w:r w:rsidRPr="0070420A">
        <w:t>Review your code</w:t>
      </w:r>
    </w:p>
    <w:p w14:paraId="45DD4444" w14:textId="77777777" w:rsidR="0070420A" w:rsidRPr="0070420A" w:rsidRDefault="0070420A" w:rsidP="0070420A">
      <w:pPr>
        <w:numPr>
          <w:ilvl w:val="1"/>
          <w:numId w:val="4"/>
        </w:numPr>
      </w:pPr>
      <w:r w:rsidRPr="0070420A">
        <w:t>Improve it</w:t>
      </w:r>
    </w:p>
    <w:p w14:paraId="5490B7CC" w14:textId="77777777" w:rsidR="0070420A" w:rsidRPr="0070420A" w:rsidRDefault="0070420A" w:rsidP="0070420A">
      <w:pPr>
        <w:numPr>
          <w:ilvl w:val="1"/>
          <w:numId w:val="4"/>
        </w:numPr>
      </w:pPr>
      <w:r w:rsidRPr="0070420A">
        <w:t>Explain tradeoffs</w:t>
      </w:r>
    </w:p>
    <w:p w14:paraId="4EE7F7CF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t>Break it on purpose</w:t>
      </w:r>
    </w:p>
    <w:p w14:paraId="341A8CDA" w14:textId="77777777" w:rsidR="0070420A" w:rsidRPr="0070420A" w:rsidRDefault="0070420A" w:rsidP="0070420A">
      <w:pPr>
        <w:numPr>
          <w:ilvl w:val="0"/>
          <w:numId w:val="4"/>
        </w:numPr>
      </w:pPr>
      <w:r w:rsidRPr="0070420A">
        <w:lastRenderedPageBreak/>
        <w:t>Debug it</w:t>
      </w:r>
    </w:p>
    <w:p w14:paraId="799A5A10" w14:textId="77777777" w:rsidR="0070420A" w:rsidRPr="0070420A" w:rsidRDefault="0070420A" w:rsidP="0070420A">
      <w:r w:rsidRPr="0070420A">
        <w:t xml:space="preserve">This turns AI into a </w:t>
      </w:r>
      <w:r w:rsidRPr="0070420A">
        <w:rPr>
          <w:b/>
          <w:bCs/>
        </w:rPr>
        <w:t>teacher</w:t>
      </w:r>
      <w:r w:rsidRPr="0070420A">
        <w:t>, not a crutch.</w:t>
      </w:r>
    </w:p>
    <w:p w14:paraId="317E13F8" w14:textId="77777777" w:rsidR="0070420A" w:rsidRPr="0070420A" w:rsidRDefault="0070420A" w:rsidP="0070420A">
      <w:r w:rsidRPr="0070420A">
        <w:pict w14:anchorId="202D21FD">
          <v:rect id="_x0000_i1498" style="width:0;height:1.5pt" o:hralign="center" o:hrstd="t" o:hr="t" fillcolor="#a0a0a0" stroked="f"/>
        </w:pict>
      </w:r>
    </w:p>
    <w:p w14:paraId="4CD0EA2F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 xml:space="preserve">What Skills </w:t>
      </w:r>
      <w:proofErr w:type="gramStart"/>
      <w:r w:rsidRPr="0070420A">
        <w:rPr>
          <w:b/>
          <w:bCs/>
        </w:rPr>
        <w:t>ACTUALLY Matter</w:t>
      </w:r>
      <w:proofErr w:type="gramEnd"/>
      <w:r w:rsidRPr="0070420A">
        <w:rPr>
          <w:b/>
          <w:bCs/>
        </w:rPr>
        <w:t xml:space="preserve"> Now (Very Important)</w:t>
      </w:r>
    </w:p>
    <w:p w14:paraId="05B4E5CB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🔥</w:t>
      </w:r>
      <w:r w:rsidRPr="0070420A">
        <w:rPr>
          <w:b/>
          <w:bCs/>
        </w:rPr>
        <w:t xml:space="preserve"> </w:t>
      </w:r>
      <w:proofErr w:type="gramStart"/>
      <w:r w:rsidRPr="0070420A">
        <w:rPr>
          <w:b/>
          <w:bCs/>
        </w:rPr>
        <w:t>These Are</w:t>
      </w:r>
      <w:proofErr w:type="gramEnd"/>
      <w:r w:rsidRPr="0070420A">
        <w:rPr>
          <w:b/>
          <w:bCs/>
        </w:rPr>
        <w:t xml:space="preserve"> AI-Proof Skills</w:t>
      </w:r>
    </w:p>
    <w:p w14:paraId="07E052A0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System Design</w:t>
      </w:r>
    </w:p>
    <w:p w14:paraId="43CE683E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Debugging &amp; Root Cause Analysis</w:t>
      </w:r>
    </w:p>
    <w:p w14:paraId="6081DB21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Performance Optimization</w:t>
      </w:r>
    </w:p>
    <w:p w14:paraId="70C05B33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Security (Auth, Injection, Data leaks)</w:t>
      </w:r>
    </w:p>
    <w:p w14:paraId="1E77A80B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Reading &amp; fixing bad code</w:t>
      </w:r>
    </w:p>
    <w:p w14:paraId="6F7672DA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Understanding tradeoffs</w:t>
      </w:r>
    </w:p>
    <w:p w14:paraId="2E2112A0" w14:textId="77777777" w:rsidR="0070420A" w:rsidRPr="0070420A" w:rsidRDefault="0070420A" w:rsidP="0070420A">
      <w:pPr>
        <w:numPr>
          <w:ilvl w:val="0"/>
          <w:numId w:val="5"/>
        </w:numPr>
      </w:pPr>
      <w:r w:rsidRPr="0070420A">
        <w:rPr>
          <w:b/>
          <w:bCs/>
        </w:rPr>
        <w:t>Production failures handling</w:t>
      </w:r>
    </w:p>
    <w:p w14:paraId="45D460A9" w14:textId="77777777" w:rsidR="0070420A" w:rsidRPr="0070420A" w:rsidRDefault="0070420A" w:rsidP="0070420A">
      <w:r w:rsidRPr="0070420A">
        <w:t xml:space="preserve">AI is </w:t>
      </w:r>
      <w:r w:rsidRPr="0070420A">
        <w:rPr>
          <w:b/>
          <w:bCs/>
        </w:rPr>
        <w:t>weak</w:t>
      </w:r>
      <w:r w:rsidRPr="0070420A">
        <w:t xml:space="preserve"> at all of these without human direction.</w:t>
      </w:r>
    </w:p>
    <w:p w14:paraId="7F8D19BE" w14:textId="77777777" w:rsidR="0070420A" w:rsidRPr="0070420A" w:rsidRDefault="0070420A" w:rsidP="0070420A">
      <w:r w:rsidRPr="0070420A">
        <w:pict w14:anchorId="7E7D9D14">
          <v:rect id="_x0000_i1499" style="width:0;height:1.5pt" o:hralign="center" o:hrstd="t" o:hr="t" fillcolor="#a0a0a0" stroked="f"/>
        </w:pict>
      </w:r>
    </w:p>
    <w:p w14:paraId="632192DF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 Should Do Right Now (Clear Plan)</w:t>
      </w:r>
    </w:p>
    <w:p w14:paraId="1A0C50CD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🧭</w:t>
      </w:r>
      <w:r w:rsidRPr="0070420A">
        <w:rPr>
          <w:b/>
          <w:bCs/>
        </w:rPr>
        <w:t xml:space="preserve"> Your Next 6 Months</w:t>
      </w:r>
    </w:p>
    <w:p w14:paraId="65848F8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1️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Keep Coding Manually</w:t>
      </w:r>
    </w:p>
    <w:p w14:paraId="29822932" w14:textId="77777777" w:rsidR="0070420A" w:rsidRPr="0070420A" w:rsidRDefault="0070420A" w:rsidP="0070420A">
      <w:pPr>
        <w:numPr>
          <w:ilvl w:val="0"/>
          <w:numId w:val="6"/>
        </w:numPr>
      </w:pPr>
      <w:r w:rsidRPr="0070420A">
        <w:t>Core logic</w:t>
      </w:r>
    </w:p>
    <w:p w14:paraId="01733B22" w14:textId="77777777" w:rsidR="0070420A" w:rsidRPr="0070420A" w:rsidRDefault="0070420A" w:rsidP="0070420A">
      <w:pPr>
        <w:numPr>
          <w:ilvl w:val="0"/>
          <w:numId w:val="6"/>
        </w:numPr>
      </w:pPr>
      <w:r w:rsidRPr="0070420A">
        <w:t>APIs</w:t>
      </w:r>
    </w:p>
    <w:p w14:paraId="3CB04445" w14:textId="77777777" w:rsidR="0070420A" w:rsidRPr="0070420A" w:rsidRDefault="0070420A" w:rsidP="0070420A">
      <w:pPr>
        <w:numPr>
          <w:ilvl w:val="0"/>
          <w:numId w:val="6"/>
        </w:numPr>
      </w:pPr>
      <w:r w:rsidRPr="0070420A">
        <w:t>Database queries</w:t>
      </w:r>
    </w:p>
    <w:p w14:paraId="5137D865" w14:textId="77777777" w:rsidR="0070420A" w:rsidRPr="0070420A" w:rsidRDefault="0070420A" w:rsidP="0070420A">
      <w:pPr>
        <w:numPr>
          <w:ilvl w:val="0"/>
          <w:numId w:val="6"/>
        </w:numPr>
      </w:pPr>
      <w:r w:rsidRPr="0070420A">
        <w:t>Auth flows</w:t>
      </w:r>
    </w:p>
    <w:p w14:paraId="66756B0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2️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Use AI for Speed, Not Thinking</w:t>
      </w:r>
    </w:p>
    <w:p w14:paraId="41974781" w14:textId="77777777" w:rsidR="0070420A" w:rsidRPr="0070420A" w:rsidRDefault="0070420A" w:rsidP="0070420A">
      <w:pPr>
        <w:numPr>
          <w:ilvl w:val="0"/>
          <w:numId w:val="7"/>
        </w:numPr>
      </w:pPr>
      <w:r w:rsidRPr="0070420A">
        <w:t>Boilerplate</w:t>
      </w:r>
    </w:p>
    <w:p w14:paraId="639EEB8A" w14:textId="77777777" w:rsidR="0070420A" w:rsidRPr="0070420A" w:rsidRDefault="0070420A" w:rsidP="0070420A">
      <w:pPr>
        <w:numPr>
          <w:ilvl w:val="0"/>
          <w:numId w:val="7"/>
        </w:numPr>
      </w:pPr>
      <w:r w:rsidRPr="0070420A">
        <w:t>Docs</w:t>
      </w:r>
    </w:p>
    <w:p w14:paraId="62BEF881" w14:textId="77777777" w:rsidR="0070420A" w:rsidRPr="0070420A" w:rsidRDefault="0070420A" w:rsidP="0070420A">
      <w:pPr>
        <w:numPr>
          <w:ilvl w:val="0"/>
          <w:numId w:val="7"/>
        </w:numPr>
      </w:pPr>
      <w:r w:rsidRPr="0070420A">
        <w:t>Refactors</w:t>
      </w:r>
    </w:p>
    <w:p w14:paraId="535051DE" w14:textId="77777777" w:rsidR="0070420A" w:rsidRPr="0070420A" w:rsidRDefault="0070420A" w:rsidP="0070420A">
      <w:pPr>
        <w:numPr>
          <w:ilvl w:val="0"/>
          <w:numId w:val="7"/>
        </w:numPr>
      </w:pPr>
      <w:r w:rsidRPr="0070420A">
        <w:t>Tests</w:t>
      </w:r>
    </w:p>
    <w:p w14:paraId="4B6185CB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3️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Build “Real Problems” Projects</w:t>
      </w:r>
    </w:p>
    <w:p w14:paraId="775695E8" w14:textId="77777777" w:rsidR="0070420A" w:rsidRPr="0070420A" w:rsidRDefault="0070420A" w:rsidP="0070420A">
      <w:r w:rsidRPr="0070420A">
        <w:t>Examples:</w:t>
      </w:r>
    </w:p>
    <w:p w14:paraId="4FC1EB54" w14:textId="77777777" w:rsidR="0070420A" w:rsidRPr="0070420A" w:rsidRDefault="0070420A" w:rsidP="0070420A">
      <w:pPr>
        <w:numPr>
          <w:ilvl w:val="0"/>
          <w:numId w:val="8"/>
        </w:numPr>
      </w:pPr>
      <w:r w:rsidRPr="0070420A">
        <w:t>Rate-limited auth system</w:t>
      </w:r>
    </w:p>
    <w:p w14:paraId="5D6DCDB4" w14:textId="77777777" w:rsidR="0070420A" w:rsidRPr="0070420A" w:rsidRDefault="0070420A" w:rsidP="0070420A">
      <w:pPr>
        <w:numPr>
          <w:ilvl w:val="0"/>
          <w:numId w:val="8"/>
        </w:numPr>
      </w:pPr>
      <w:r w:rsidRPr="0070420A">
        <w:t>Payment system with retries</w:t>
      </w:r>
    </w:p>
    <w:p w14:paraId="58796A93" w14:textId="77777777" w:rsidR="0070420A" w:rsidRPr="0070420A" w:rsidRDefault="0070420A" w:rsidP="0070420A">
      <w:pPr>
        <w:numPr>
          <w:ilvl w:val="0"/>
          <w:numId w:val="8"/>
        </w:numPr>
      </w:pPr>
      <w:r w:rsidRPr="0070420A">
        <w:t xml:space="preserve">Chat app with </w:t>
      </w:r>
      <w:proofErr w:type="spellStart"/>
      <w:r w:rsidRPr="0070420A">
        <w:t>WebSockets</w:t>
      </w:r>
      <w:proofErr w:type="spellEnd"/>
    </w:p>
    <w:p w14:paraId="44FA70BA" w14:textId="77777777" w:rsidR="0070420A" w:rsidRPr="0070420A" w:rsidRDefault="0070420A" w:rsidP="0070420A">
      <w:pPr>
        <w:numPr>
          <w:ilvl w:val="0"/>
          <w:numId w:val="8"/>
        </w:numPr>
      </w:pPr>
      <w:r w:rsidRPr="0070420A">
        <w:t>Background job processing</w:t>
      </w:r>
    </w:p>
    <w:p w14:paraId="56C37BEA" w14:textId="77777777" w:rsidR="0070420A" w:rsidRPr="0070420A" w:rsidRDefault="0070420A" w:rsidP="0070420A">
      <w:pPr>
        <w:numPr>
          <w:ilvl w:val="0"/>
          <w:numId w:val="8"/>
        </w:numPr>
      </w:pPr>
      <w:r w:rsidRPr="0070420A">
        <w:t xml:space="preserve">Distributed </w:t>
      </w:r>
      <w:proofErr w:type="gramStart"/>
      <w:r w:rsidRPr="0070420A">
        <w:t>caching</w:t>
      </w:r>
      <w:proofErr w:type="gramEnd"/>
    </w:p>
    <w:p w14:paraId="2475B2E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4️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Practice Debugging Daily</w:t>
      </w:r>
    </w:p>
    <w:p w14:paraId="525C004F" w14:textId="77777777" w:rsidR="0070420A" w:rsidRPr="0070420A" w:rsidRDefault="0070420A" w:rsidP="0070420A">
      <w:pPr>
        <w:numPr>
          <w:ilvl w:val="0"/>
          <w:numId w:val="9"/>
        </w:numPr>
      </w:pPr>
      <w:r w:rsidRPr="0070420A">
        <w:t>Break your own app</w:t>
      </w:r>
    </w:p>
    <w:p w14:paraId="2E84B4BC" w14:textId="77777777" w:rsidR="0070420A" w:rsidRPr="0070420A" w:rsidRDefault="0070420A" w:rsidP="0070420A">
      <w:pPr>
        <w:numPr>
          <w:ilvl w:val="0"/>
          <w:numId w:val="9"/>
        </w:numPr>
      </w:pPr>
      <w:r w:rsidRPr="0070420A">
        <w:t>Add bugs</w:t>
      </w:r>
    </w:p>
    <w:p w14:paraId="34166890" w14:textId="77777777" w:rsidR="0070420A" w:rsidRPr="0070420A" w:rsidRDefault="0070420A" w:rsidP="0070420A">
      <w:pPr>
        <w:numPr>
          <w:ilvl w:val="0"/>
          <w:numId w:val="9"/>
        </w:numPr>
      </w:pPr>
      <w:r w:rsidRPr="0070420A">
        <w:t>Fix them</w:t>
      </w:r>
    </w:p>
    <w:p w14:paraId="5AB6351A" w14:textId="77777777" w:rsidR="0070420A" w:rsidRPr="0070420A" w:rsidRDefault="0070420A" w:rsidP="0070420A">
      <w:pPr>
        <w:numPr>
          <w:ilvl w:val="0"/>
          <w:numId w:val="9"/>
        </w:numPr>
      </w:pPr>
      <w:r w:rsidRPr="0070420A">
        <w:t>Use logs, not guesses</w:t>
      </w:r>
    </w:p>
    <w:p w14:paraId="1B2009A7" w14:textId="77777777" w:rsidR="0070420A" w:rsidRPr="0070420A" w:rsidRDefault="0070420A" w:rsidP="0070420A">
      <w:r w:rsidRPr="0070420A">
        <w:pict w14:anchorId="340014FB">
          <v:rect id="_x0000_i1500" style="width:0;height:1.5pt" o:hralign="center" o:hrstd="t" o:hr="t" fillcolor="#a0a0a0" stroked="f"/>
        </w:pict>
      </w:r>
    </w:p>
    <w:p w14:paraId="371F1207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Your Fear Is Actually a Good Sign</w:t>
      </w:r>
    </w:p>
    <w:p w14:paraId="3E035F86" w14:textId="77777777" w:rsidR="0070420A" w:rsidRPr="0070420A" w:rsidRDefault="0070420A" w:rsidP="0070420A">
      <w:r w:rsidRPr="0070420A">
        <w:t>People who are careless are relaxed.</w:t>
      </w:r>
      <w:r w:rsidRPr="0070420A">
        <w:br/>
        <w:t xml:space="preserve">People who </w:t>
      </w:r>
      <w:r w:rsidRPr="0070420A">
        <w:rPr>
          <w:b/>
          <w:bCs/>
        </w:rPr>
        <w:t>care deeply</w:t>
      </w:r>
      <w:r w:rsidRPr="0070420A">
        <w:t xml:space="preserve"> feel exactly like you do.</w:t>
      </w:r>
    </w:p>
    <w:p w14:paraId="22746E60" w14:textId="77777777" w:rsidR="0070420A" w:rsidRPr="0070420A" w:rsidRDefault="0070420A" w:rsidP="0070420A">
      <w:r w:rsidRPr="0070420A">
        <w:rPr>
          <w:b/>
          <w:bCs/>
        </w:rPr>
        <w:t>AI will not replace developers.</w:t>
      </w:r>
      <w:r w:rsidRPr="0070420A">
        <w:rPr>
          <w:b/>
          <w:bCs/>
        </w:rPr>
        <w:br/>
        <w:t>Developers who use AI well will replace those who don’t.</w:t>
      </w:r>
    </w:p>
    <w:p w14:paraId="67BB126B" w14:textId="77777777" w:rsidR="0070420A" w:rsidRPr="0070420A" w:rsidRDefault="0070420A" w:rsidP="0070420A">
      <w:r w:rsidRPr="0070420A">
        <w:t xml:space="preserve">You’re already on the </w:t>
      </w:r>
      <w:r w:rsidRPr="0070420A">
        <w:rPr>
          <w:b/>
          <w:bCs/>
        </w:rPr>
        <w:t>right side</w:t>
      </w:r>
      <w:r w:rsidRPr="0070420A">
        <w:t>.</w:t>
      </w:r>
    </w:p>
    <w:p w14:paraId="0EBE7FE5" w14:textId="77777777" w:rsidR="0070420A" w:rsidRPr="0070420A" w:rsidRDefault="0070420A" w:rsidP="0070420A">
      <w:r w:rsidRPr="0070420A">
        <w:pict w14:anchorId="0231BFD2">
          <v:rect id="_x0000_i1501" style="width:0;height:1.5pt" o:hralign="center" o:hrstd="t" o:hr="t" fillcolor="#a0a0a0" stroked="f"/>
        </w:pict>
      </w:r>
    </w:p>
    <w:p w14:paraId="3D3D32AF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Final Truth (Read This Twice)</w:t>
      </w:r>
    </w:p>
    <w:p w14:paraId="6FCE29C8" w14:textId="77777777" w:rsidR="0070420A" w:rsidRPr="0070420A" w:rsidRDefault="0070420A" w:rsidP="0070420A">
      <w:r w:rsidRPr="0070420A">
        <w:t>You are not training to be a “coder”.</w:t>
      </w:r>
      <w:r w:rsidRPr="0070420A">
        <w:br/>
        <w:t xml:space="preserve">You are training to be an </w:t>
      </w:r>
      <w:r w:rsidRPr="0070420A">
        <w:rPr>
          <w:b/>
          <w:bCs/>
        </w:rPr>
        <w:t>engineer</w:t>
      </w:r>
      <w:r w:rsidRPr="0070420A">
        <w:t>.</w:t>
      </w:r>
    </w:p>
    <w:p w14:paraId="5325BF10" w14:textId="77777777" w:rsidR="0070420A" w:rsidRPr="0070420A" w:rsidRDefault="0070420A" w:rsidP="0070420A">
      <w:r w:rsidRPr="0070420A">
        <w:t>AI writes code.</w:t>
      </w:r>
      <w:r w:rsidRPr="0070420A">
        <w:br/>
      </w:r>
      <w:r w:rsidRPr="0070420A">
        <w:rPr>
          <w:b/>
          <w:bCs/>
        </w:rPr>
        <w:t>Engineers decide what code should exist.</w:t>
      </w:r>
    </w:p>
    <w:p w14:paraId="6A1FA7BF" w14:textId="77777777" w:rsidR="0070420A" w:rsidRPr="0070420A" w:rsidRDefault="0070420A" w:rsidP="0070420A">
      <w:r w:rsidRPr="0070420A">
        <w:pict w14:anchorId="49989E93">
          <v:rect id="_x0000_i1502" style="width:0;height:1.5pt" o:hralign="center" o:hrstd="t" o:hr="t" fillcolor="#a0a0a0" stroked="f"/>
        </w:pict>
      </w:r>
    </w:p>
    <w:p w14:paraId="5B73298B" w14:textId="77777777" w:rsidR="0070420A" w:rsidRPr="0070420A" w:rsidRDefault="0070420A" w:rsidP="0070420A">
      <w:r w:rsidRPr="0070420A">
        <w:t>If you want, next I can:</w:t>
      </w:r>
    </w:p>
    <w:p w14:paraId="6C0DAD8F" w14:textId="77777777" w:rsidR="0070420A" w:rsidRPr="0070420A" w:rsidRDefault="0070420A" w:rsidP="0070420A">
      <w:pPr>
        <w:numPr>
          <w:ilvl w:val="0"/>
          <w:numId w:val="10"/>
        </w:numPr>
      </w:pPr>
      <w:r w:rsidRPr="0070420A">
        <w:lastRenderedPageBreak/>
        <w:t xml:space="preserve">Design a </w:t>
      </w:r>
      <w:r w:rsidRPr="0070420A">
        <w:rPr>
          <w:b/>
          <w:bCs/>
        </w:rPr>
        <w:t>“AI-proof” learning roadmap</w:t>
      </w:r>
      <w:r w:rsidRPr="0070420A">
        <w:t xml:space="preserve"> for you</w:t>
      </w:r>
    </w:p>
    <w:p w14:paraId="63C82EA6" w14:textId="77777777" w:rsidR="0070420A" w:rsidRPr="0070420A" w:rsidRDefault="0070420A" w:rsidP="0070420A">
      <w:pPr>
        <w:numPr>
          <w:ilvl w:val="0"/>
          <w:numId w:val="10"/>
        </w:numPr>
      </w:pPr>
      <w:r w:rsidRPr="0070420A">
        <w:t xml:space="preserve">Show you </w:t>
      </w:r>
      <w:r w:rsidRPr="0070420A">
        <w:rPr>
          <w:b/>
          <w:bCs/>
        </w:rPr>
        <w:t xml:space="preserve">how senior </w:t>
      </w:r>
      <w:proofErr w:type="spellStart"/>
      <w:r w:rsidRPr="0070420A">
        <w:rPr>
          <w:b/>
          <w:bCs/>
        </w:rPr>
        <w:t>devs</w:t>
      </w:r>
      <w:proofErr w:type="spellEnd"/>
      <w:r w:rsidRPr="0070420A">
        <w:rPr>
          <w:b/>
          <w:bCs/>
        </w:rPr>
        <w:t xml:space="preserve"> prompt AI</w:t>
      </w:r>
    </w:p>
    <w:p w14:paraId="11B27F22" w14:textId="77777777" w:rsidR="0070420A" w:rsidRPr="0070420A" w:rsidRDefault="0070420A" w:rsidP="0070420A">
      <w:pPr>
        <w:numPr>
          <w:ilvl w:val="0"/>
          <w:numId w:val="10"/>
        </w:numPr>
      </w:pPr>
      <w:r w:rsidRPr="0070420A">
        <w:t xml:space="preserve">Help you turn one of your existing projects into a </w:t>
      </w:r>
      <w:r w:rsidRPr="0070420A">
        <w:rPr>
          <w:b/>
          <w:bCs/>
        </w:rPr>
        <w:t>production-grade system</w:t>
      </w:r>
    </w:p>
    <w:p w14:paraId="07C3F340" w14:textId="77777777" w:rsidR="0070420A" w:rsidRPr="0070420A" w:rsidRDefault="0070420A" w:rsidP="0070420A">
      <w:r w:rsidRPr="0070420A">
        <w:t xml:space="preserve">Just tell me </w:t>
      </w:r>
      <w:r w:rsidRPr="0070420A">
        <w:rPr>
          <w:rFonts w:ascii="Segoe UI Emoji" w:hAnsi="Segoe UI Emoji" w:cs="Segoe UI Emoji"/>
        </w:rPr>
        <w:t>👍</w:t>
      </w:r>
    </w:p>
    <w:p w14:paraId="0357A51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 said:</w:t>
      </w:r>
    </w:p>
    <w:p w14:paraId="5463FCE0" w14:textId="77777777" w:rsidR="0070420A" w:rsidRPr="0070420A" w:rsidRDefault="0070420A" w:rsidP="0070420A">
      <w:proofErr w:type="gramStart"/>
      <w:r w:rsidRPr="0070420A">
        <w:t>how</w:t>
      </w:r>
      <w:proofErr w:type="gramEnd"/>
      <w:r w:rsidRPr="0070420A">
        <w:t xml:space="preserve"> </w:t>
      </w:r>
      <w:proofErr w:type="gramStart"/>
      <w:r w:rsidRPr="0070420A">
        <w:t>senior</w:t>
      </w:r>
      <w:proofErr w:type="gramEnd"/>
      <w:r w:rsidRPr="0070420A">
        <w:t xml:space="preserve"> </w:t>
      </w:r>
      <w:proofErr w:type="spellStart"/>
      <w:r w:rsidRPr="0070420A">
        <w:t>devs</w:t>
      </w:r>
      <w:proofErr w:type="spellEnd"/>
      <w:r w:rsidRPr="0070420A">
        <w:t xml:space="preserve"> prompt AI </w:t>
      </w:r>
      <w:proofErr w:type="spellStart"/>
      <w:r w:rsidRPr="0070420A">
        <w:t>i</w:t>
      </w:r>
      <w:proofErr w:type="spellEnd"/>
      <w:r w:rsidRPr="0070420A">
        <w:t xml:space="preserve"> want to learn and in all my </w:t>
      </w:r>
      <w:proofErr w:type="gramStart"/>
      <w:r w:rsidRPr="0070420A">
        <w:t>past history</w:t>
      </w:r>
      <w:proofErr w:type="gramEnd"/>
      <w:r w:rsidRPr="0070420A">
        <w:t xml:space="preserve"> </w:t>
      </w:r>
      <w:proofErr w:type="gramStart"/>
      <w:r w:rsidRPr="0070420A">
        <w:t xml:space="preserve">chats </w:t>
      </w:r>
      <w:proofErr w:type="spellStart"/>
      <w:r w:rsidRPr="0070420A">
        <w:t>i</w:t>
      </w:r>
      <w:proofErr w:type="spellEnd"/>
      <w:proofErr w:type="gramEnd"/>
      <w:r w:rsidRPr="0070420A">
        <w:t xml:space="preserve"> am on wich stage??</w:t>
      </w:r>
    </w:p>
    <w:p w14:paraId="1AE901B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ChatGPT said:</w:t>
      </w:r>
    </w:p>
    <w:p w14:paraId="77F3388B" w14:textId="77777777" w:rsidR="0070420A" w:rsidRPr="0070420A" w:rsidRDefault="0070420A" w:rsidP="0070420A">
      <w:r w:rsidRPr="0070420A">
        <w:t xml:space="preserve">Good question. This is the </w:t>
      </w:r>
      <w:r w:rsidRPr="0070420A">
        <w:rPr>
          <w:b/>
          <w:bCs/>
        </w:rPr>
        <w:t>right question</w:t>
      </w:r>
      <w:r w:rsidRPr="0070420A">
        <w:t xml:space="preserve"> to ask at this point in your career.</w:t>
      </w:r>
    </w:p>
    <w:p w14:paraId="48CD2AC0" w14:textId="77777777" w:rsidR="0070420A" w:rsidRPr="0070420A" w:rsidRDefault="0070420A" w:rsidP="0070420A">
      <w:r w:rsidRPr="0070420A">
        <w:t xml:space="preserve">I’ll answer in </w:t>
      </w:r>
      <w:r w:rsidRPr="0070420A">
        <w:rPr>
          <w:b/>
          <w:bCs/>
        </w:rPr>
        <w:t>two clear parts</w:t>
      </w:r>
      <w:r w:rsidRPr="0070420A">
        <w:t>:</w:t>
      </w:r>
    </w:p>
    <w:p w14:paraId="01EDE424" w14:textId="77777777" w:rsidR="0070420A" w:rsidRPr="0070420A" w:rsidRDefault="0070420A" w:rsidP="0070420A">
      <w:r w:rsidRPr="0070420A">
        <w:t>1️</w:t>
      </w:r>
      <w:r w:rsidRPr="0070420A">
        <w:rPr>
          <w:rFonts w:ascii="Segoe UI Symbol" w:hAnsi="Segoe UI Symbol" w:cs="Segoe UI Symbol"/>
        </w:rPr>
        <w:t>⃣</w:t>
      </w:r>
      <w:r w:rsidRPr="0070420A">
        <w:t xml:space="preserve"> </w:t>
      </w:r>
      <w:r w:rsidRPr="0070420A">
        <w:rPr>
          <w:b/>
          <w:bCs/>
        </w:rPr>
        <w:t xml:space="preserve">How senior developers </w:t>
      </w:r>
      <w:proofErr w:type="gramStart"/>
      <w:r w:rsidRPr="0070420A">
        <w:rPr>
          <w:b/>
          <w:bCs/>
        </w:rPr>
        <w:t>actually prompt</w:t>
      </w:r>
      <w:proofErr w:type="gramEnd"/>
      <w:r w:rsidRPr="0070420A">
        <w:rPr>
          <w:b/>
          <w:bCs/>
        </w:rPr>
        <w:t xml:space="preserve"> AI (with real examples)</w:t>
      </w:r>
      <w:r w:rsidRPr="0070420A">
        <w:br/>
        <w:t>2️</w:t>
      </w:r>
      <w:r w:rsidRPr="0070420A">
        <w:rPr>
          <w:rFonts w:ascii="Segoe UI Symbol" w:hAnsi="Segoe UI Symbol" w:cs="Segoe UI Symbol"/>
        </w:rPr>
        <w:t>⃣</w:t>
      </w:r>
      <w:r w:rsidRPr="0070420A">
        <w:t xml:space="preserve"> </w:t>
      </w:r>
      <w:r w:rsidRPr="0070420A">
        <w:rPr>
          <w:b/>
          <w:bCs/>
        </w:rPr>
        <w:t>Where YOU are right now based on your history (honest assessment)</w:t>
      </w:r>
    </w:p>
    <w:p w14:paraId="1E55EB22" w14:textId="77777777" w:rsidR="0070420A" w:rsidRPr="0070420A" w:rsidRDefault="0070420A" w:rsidP="0070420A">
      <w:r w:rsidRPr="0070420A">
        <w:t>No fluff.</w:t>
      </w:r>
    </w:p>
    <w:p w14:paraId="612A37B7" w14:textId="77777777" w:rsidR="0070420A" w:rsidRPr="0070420A" w:rsidRDefault="0070420A" w:rsidP="0070420A">
      <w:r w:rsidRPr="0070420A">
        <w:pict w14:anchorId="7F084B96">
          <v:rect id="_x0000_i1503" style="width:0;height:1.5pt" o:hralign="center" o:hrstd="t" o:hr="t" fillcolor="#a0a0a0" stroked="f"/>
        </w:pict>
      </w:r>
    </w:p>
    <w:p w14:paraId="2BA8597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1️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How Senior Developers Prompt AI (REAL STYLE)</w:t>
      </w:r>
    </w:p>
    <w:p w14:paraId="747C4ED1" w14:textId="77777777" w:rsidR="0070420A" w:rsidRPr="0070420A" w:rsidRDefault="0070420A" w:rsidP="0070420A">
      <w:r w:rsidRPr="0070420A">
        <w:t xml:space="preserve">Senior </w:t>
      </w:r>
      <w:proofErr w:type="spellStart"/>
      <w:r w:rsidRPr="0070420A">
        <w:t>devs</w:t>
      </w:r>
      <w:proofErr w:type="spellEnd"/>
      <w:r w:rsidRPr="0070420A">
        <w:t xml:space="preserve"> </w:t>
      </w:r>
      <w:r w:rsidRPr="0070420A">
        <w:rPr>
          <w:b/>
          <w:bCs/>
        </w:rPr>
        <w:t>do not ask AI to “build everything”</w:t>
      </w:r>
      <w:r w:rsidRPr="0070420A">
        <w:t>.</w:t>
      </w:r>
      <w:r w:rsidRPr="0070420A">
        <w:br/>
        <w:t xml:space="preserve">They already know </w:t>
      </w:r>
      <w:r w:rsidRPr="0070420A">
        <w:rPr>
          <w:i/>
          <w:iCs/>
        </w:rPr>
        <w:t>what they want</w:t>
      </w:r>
      <w:r w:rsidRPr="0070420A">
        <w:t xml:space="preserve"> — they use AI to </w:t>
      </w:r>
      <w:r w:rsidRPr="0070420A">
        <w:rPr>
          <w:b/>
          <w:bCs/>
        </w:rPr>
        <w:t>accelerate thinking</w:t>
      </w:r>
      <w:r w:rsidRPr="0070420A">
        <w:t>, not replace it.</w:t>
      </w:r>
    </w:p>
    <w:p w14:paraId="5FE8910C" w14:textId="77777777" w:rsidR="0070420A" w:rsidRPr="0070420A" w:rsidRDefault="0070420A" w:rsidP="0070420A">
      <w:r w:rsidRPr="0070420A">
        <w:pict w14:anchorId="7C48B6B2">
          <v:rect id="_x0000_i1504" style="width:0;height:1.5pt" o:hralign="center" o:hrstd="t" o:hr="t" fillcolor="#a0a0a0" stroked="f"/>
        </w:pict>
      </w:r>
    </w:p>
    <w:p w14:paraId="78117390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🧠</w:t>
      </w:r>
      <w:r w:rsidRPr="0070420A">
        <w:rPr>
          <w:b/>
          <w:bCs/>
        </w:rPr>
        <w:t xml:space="preserve"> Senior Prompt Pattern #1: Context → Constraint → Output</w:t>
      </w:r>
    </w:p>
    <w:p w14:paraId="508B6554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Junior prompt</w:t>
      </w:r>
    </w:p>
    <w:p w14:paraId="0EBB37D6" w14:textId="77777777" w:rsidR="0070420A" w:rsidRPr="0070420A" w:rsidRDefault="0070420A" w:rsidP="0070420A">
      <w:r w:rsidRPr="0070420A">
        <w:t>“Build a MERN authentication system”</w:t>
      </w:r>
    </w:p>
    <w:p w14:paraId="3F59CAEF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Senior prompt</w:t>
      </w:r>
    </w:p>
    <w:p w14:paraId="72CB0385" w14:textId="77777777" w:rsidR="0070420A" w:rsidRPr="0070420A" w:rsidRDefault="0070420A" w:rsidP="0070420A">
      <w:r w:rsidRPr="0070420A">
        <w:t>“I’m building a Node.js + Express API for a SaaS app with 50k DAU.</w:t>
      </w:r>
      <w:r w:rsidRPr="0070420A">
        <w:br/>
        <w:t>Auth must support JWT access tokens (15 min) + refresh tokens, stored securely.</w:t>
      </w:r>
      <w:r w:rsidRPr="0070420A">
        <w:br/>
        <w:t>Constraints: stateless backend, Redis available, PostgreSQL DB.</w:t>
      </w:r>
      <w:r w:rsidRPr="0070420A">
        <w:br/>
        <w:t xml:space="preserve">Show me the </w:t>
      </w:r>
      <w:r w:rsidRPr="0070420A">
        <w:rPr>
          <w:b/>
          <w:bCs/>
        </w:rPr>
        <w:t>token lifecycle</w:t>
      </w:r>
      <w:r w:rsidRPr="0070420A">
        <w:t xml:space="preserve">, </w:t>
      </w:r>
      <w:r w:rsidRPr="0070420A">
        <w:rPr>
          <w:b/>
          <w:bCs/>
        </w:rPr>
        <w:t>failure cases</w:t>
      </w:r>
      <w:r w:rsidRPr="0070420A">
        <w:t xml:space="preserve">, and </w:t>
      </w:r>
      <w:r w:rsidRPr="0070420A">
        <w:rPr>
          <w:b/>
          <w:bCs/>
        </w:rPr>
        <w:t>security risks</w:t>
      </w:r>
      <w:r w:rsidRPr="0070420A">
        <w:t>.”</w:t>
      </w:r>
    </w:p>
    <w:p w14:paraId="7152F734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📌</w:t>
      </w:r>
      <w:r w:rsidRPr="0070420A">
        <w:t xml:space="preserve"> Notice:</w:t>
      </w:r>
    </w:p>
    <w:p w14:paraId="16E289B1" w14:textId="77777777" w:rsidR="0070420A" w:rsidRPr="0070420A" w:rsidRDefault="0070420A" w:rsidP="0070420A">
      <w:pPr>
        <w:numPr>
          <w:ilvl w:val="0"/>
          <w:numId w:val="11"/>
        </w:numPr>
      </w:pPr>
      <w:r w:rsidRPr="0070420A">
        <w:lastRenderedPageBreak/>
        <w:t>Context</w:t>
      </w:r>
    </w:p>
    <w:p w14:paraId="0BC91243" w14:textId="77777777" w:rsidR="0070420A" w:rsidRPr="0070420A" w:rsidRDefault="0070420A" w:rsidP="0070420A">
      <w:pPr>
        <w:numPr>
          <w:ilvl w:val="0"/>
          <w:numId w:val="11"/>
        </w:numPr>
      </w:pPr>
      <w:r w:rsidRPr="0070420A">
        <w:t>Constraints</w:t>
      </w:r>
    </w:p>
    <w:p w14:paraId="3BCE4857" w14:textId="77777777" w:rsidR="0070420A" w:rsidRPr="0070420A" w:rsidRDefault="0070420A" w:rsidP="0070420A">
      <w:pPr>
        <w:numPr>
          <w:ilvl w:val="0"/>
          <w:numId w:val="11"/>
        </w:numPr>
      </w:pPr>
      <w:r w:rsidRPr="0070420A">
        <w:t xml:space="preserve">Asking for </w:t>
      </w:r>
      <w:r w:rsidRPr="0070420A">
        <w:rPr>
          <w:i/>
          <w:iCs/>
        </w:rPr>
        <w:t>thinking</w:t>
      </w:r>
      <w:r w:rsidRPr="0070420A">
        <w:t>, not just code</w:t>
      </w:r>
    </w:p>
    <w:p w14:paraId="73BA0DB1" w14:textId="77777777" w:rsidR="0070420A" w:rsidRPr="0070420A" w:rsidRDefault="0070420A" w:rsidP="0070420A">
      <w:r w:rsidRPr="0070420A">
        <w:pict w14:anchorId="0C95B896">
          <v:rect id="_x0000_i1505" style="width:0;height:1.5pt" o:hralign="center" o:hrstd="t" o:hr="t" fillcolor="#a0a0a0" stroked="f"/>
        </w:pict>
      </w:r>
    </w:p>
    <w:p w14:paraId="43AC2235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🔍</w:t>
      </w:r>
      <w:r w:rsidRPr="0070420A">
        <w:rPr>
          <w:b/>
          <w:bCs/>
        </w:rPr>
        <w:t xml:space="preserve"> Senior Prompt Pattern #2: Ask for Tradeoffs</w:t>
      </w:r>
    </w:p>
    <w:p w14:paraId="3DA91C1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Junior</w:t>
      </w:r>
    </w:p>
    <w:p w14:paraId="1BA7EAEA" w14:textId="77777777" w:rsidR="0070420A" w:rsidRPr="0070420A" w:rsidRDefault="0070420A" w:rsidP="0070420A">
      <w:r w:rsidRPr="0070420A">
        <w:t>“Which is better, JWT or sessions?”</w:t>
      </w:r>
    </w:p>
    <w:p w14:paraId="13EBC1D7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Senior</w:t>
      </w:r>
    </w:p>
    <w:p w14:paraId="56781CBC" w14:textId="77777777" w:rsidR="0070420A" w:rsidRPr="0070420A" w:rsidRDefault="0070420A" w:rsidP="0070420A">
      <w:r w:rsidRPr="0070420A">
        <w:t xml:space="preserve">“Compare JWT vs server-side sessions </w:t>
      </w:r>
      <w:r w:rsidRPr="0070420A">
        <w:rPr>
          <w:b/>
          <w:bCs/>
        </w:rPr>
        <w:t>specifically for</w:t>
      </w:r>
      <w:r w:rsidRPr="0070420A">
        <w:t>:</w:t>
      </w:r>
    </w:p>
    <w:p w14:paraId="58F34B03" w14:textId="77777777" w:rsidR="0070420A" w:rsidRPr="0070420A" w:rsidRDefault="0070420A" w:rsidP="0070420A">
      <w:pPr>
        <w:numPr>
          <w:ilvl w:val="0"/>
          <w:numId w:val="12"/>
        </w:numPr>
      </w:pPr>
      <w:r w:rsidRPr="0070420A">
        <w:t>horizontal scaling</w:t>
      </w:r>
    </w:p>
    <w:p w14:paraId="08918F74" w14:textId="77777777" w:rsidR="0070420A" w:rsidRPr="0070420A" w:rsidRDefault="0070420A" w:rsidP="0070420A">
      <w:pPr>
        <w:numPr>
          <w:ilvl w:val="0"/>
          <w:numId w:val="12"/>
        </w:numPr>
      </w:pPr>
      <w:r w:rsidRPr="0070420A">
        <w:t>token revocation</w:t>
      </w:r>
    </w:p>
    <w:p w14:paraId="5339150E" w14:textId="77777777" w:rsidR="0070420A" w:rsidRPr="0070420A" w:rsidRDefault="0070420A" w:rsidP="0070420A">
      <w:pPr>
        <w:numPr>
          <w:ilvl w:val="0"/>
          <w:numId w:val="12"/>
        </w:numPr>
      </w:pPr>
      <w:r w:rsidRPr="0070420A">
        <w:t>CSRF risk</w:t>
      </w:r>
    </w:p>
    <w:p w14:paraId="4FE9919A" w14:textId="77777777" w:rsidR="0070420A" w:rsidRPr="0070420A" w:rsidRDefault="0070420A" w:rsidP="0070420A">
      <w:pPr>
        <w:numPr>
          <w:ilvl w:val="0"/>
          <w:numId w:val="12"/>
        </w:numPr>
      </w:pPr>
      <w:r w:rsidRPr="0070420A">
        <w:t>mobile + web clients</w:t>
      </w:r>
      <w:r w:rsidRPr="0070420A">
        <w:br/>
        <w:t>Conclude with when I should NOT use JWT.”</w:t>
      </w:r>
    </w:p>
    <w:p w14:paraId="4E83A0C7" w14:textId="77777777" w:rsidR="0070420A" w:rsidRPr="0070420A" w:rsidRDefault="0070420A" w:rsidP="0070420A">
      <w:r w:rsidRPr="0070420A">
        <w:t xml:space="preserve">Senior </w:t>
      </w:r>
      <w:proofErr w:type="spellStart"/>
      <w:r w:rsidRPr="0070420A">
        <w:t>devs</w:t>
      </w:r>
      <w:proofErr w:type="spellEnd"/>
      <w:r w:rsidRPr="0070420A">
        <w:t xml:space="preserve"> </w:t>
      </w:r>
      <w:r w:rsidRPr="0070420A">
        <w:rPr>
          <w:b/>
          <w:bCs/>
        </w:rPr>
        <w:t>want disqualification rules</w:t>
      </w:r>
      <w:r w:rsidRPr="0070420A">
        <w:t>, not popularity.</w:t>
      </w:r>
    </w:p>
    <w:p w14:paraId="2ABBD859" w14:textId="77777777" w:rsidR="0070420A" w:rsidRPr="0070420A" w:rsidRDefault="0070420A" w:rsidP="0070420A">
      <w:r w:rsidRPr="0070420A">
        <w:pict w14:anchorId="66D717F3">
          <v:rect id="_x0000_i1506" style="width:0;height:1.5pt" o:hralign="center" o:hrstd="t" o:hr="t" fillcolor="#a0a0a0" stroked="f"/>
        </w:pict>
      </w:r>
    </w:p>
    <w:p w14:paraId="036790F3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🛠</w:t>
      </w:r>
      <w:r w:rsidRPr="0070420A">
        <w:rPr>
          <w:b/>
          <w:bCs/>
        </w:rPr>
        <w:t xml:space="preserve"> Senior Prompt Pattern #3: Debug Like an Engineer</w:t>
      </w:r>
    </w:p>
    <w:p w14:paraId="373059C0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Junior</w:t>
      </w:r>
    </w:p>
    <w:p w14:paraId="54EFD950" w14:textId="77777777" w:rsidR="0070420A" w:rsidRPr="0070420A" w:rsidRDefault="0070420A" w:rsidP="0070420A">
      <w:r w:rsidRPr="0070420A">
        <w:t>“My app is slow”</w:t>
      </w:r>
    </w:p>
    <w:p w14:paraId="1070C59B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Senior</w:t>
      </w:r>
    </w:p>
    <w:p w14:paraId="5159823B" w14:textId="77777777" w:rsidR="0070420A" w:rsidRPr="0070420A" w:rsidRDefault="0070420A" w:rsidP="0070420A">
      <w:r w:rsidRPr="0070420A">
        <w:t>“This Express endpoint slows down under load (200 RPS).</w:t>
      </w:r>
      <w:r w:rsidRPr="0070420A">
        <w:br/>
        <w:t>Here is the code and query plan.</w:t>
      </w:r>
      <w:r w:rsidRPr="0070420A">
        <w:br/>
        <w:t>I suspect N+1 queries or blocking I/O.</w:t>
      </w:r>
      <w:r w:rsidRPr="0070420A">
        <w:br/>
        <w:t>Walk me through how YOU would isolate the root cause.”</w:t>
      </w:r>
    </w:p>
    <w:p w14:paraId="71E5F0BD" w14:textId="77777777" w:rsidR="0070420A" w:rsidRPr="0070420A" w:rsidRDefault="0070420A" w:rsidP="0070420A">
      <w:r w:rsidRPr="0070420A">
        <w:t>This shows:</w:t>
      </w:r>
    </w:p>
    <w:p w14:paraId="1D5184AA" w14:textId="77777777" w:rsidR="0070420A" w:rsidRPr="0070420A" w:rsidRDefault="0070420A" w:rsidP="0070420A">
      <w:pPr>
        <w:numPr>
          <w:ilvl w:val="0"/>
          <w:numId w:val="13"/>
        </w:numPr>
      </w:pPr>
      <w:r w:rsidRPr="0070420A">
        <w:t>Hypothesis</w:t>
      </w:r>
    </w:p>
    <w:p w14:paraId="5B5B26ED" w14:textId="77777777" w:rsidR="0070420A" w:rsidRPr="0070420A" w:rsidRDefault="0070420A" w:rsidP="0070420A">
      <w:pPr>
        <w:numPr>
          <w:ilvl w:val="0"/>
          <w:numId w:val="13"/>
        </w:numPr>
      </w:pPr>
      <w:r w:rsidRPr="0070420A">
        <w:t>Evidence</w:t>
      </w:r>
    </w:p>
    <w:p w14:paraId="52F142A4" w14:textId="77777777" w:rsidR="0070420A" w:rsidRPr="0070420A" w:rsidRDefault="0070420A" w:rsidP="0070420A">
      <w:pPr>
        <w:numPr>
          <w:ilvl w:val="0"/>
          <w:numId w:val="13"/>
        </w:numPr>
      </w:pPr>
      <w:r w:rsidRPr="0070420A">
        <w:lastRenderedPageBreak/>
        <w:t>Collaboration</w:t>
      </w:r>
    </w:p>
    <w:p w14:paraId="0C9660AD" w14:textId="77777777" w:rsidR="0070420A" w:rsidRPr="0070420A" w:rsidRDefault="0070420A" w:rsidP="0070420A">
      <w:r w:rsidRPr="0070420A">
        <w:pict w14:anchorId="64BEADBA">
          <v:rect id="_x0000_i1507" style="width:0;height:1.5pt" o:hralign="center" o:hrstd="t" o:hr="t" fillcolor="#a0a0a0" stroked="f"/>
        </w:pict>
      </w:r>
    </w:p>
    <w:p w14:paraId="00079130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🧪</w:t>
      </w:r>
      <w:r w:rsidRPr="0070420A">
        <w:rPr>
          <w:b/>
          <w:bCs/>
        </w:rPr>
        <w:t xml:space="preserve"> Senior Prompt Pattern #4: “Break My Design”</w:t>
      </w:r>
    </w:p>
    <w:p w14:paraId="3D5984B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Junior</w:t>
      </w:r>
    </w:p>
    <w:p w14:paraId="2E45A672" w14:textId="77777777" w:rsidR="0070420A" w:rsidRPr="0070420A" w:rsidRDefault="0070420A" w:rsidP="0070420A">
      <w:r w:rsidRPr="0070420A">
        <w:t>“Is this design good?”</w:t>
      </w:r>
    </w:p>
    <w:p w14:paraId="410F207B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Senior</w:t>
      </w:r>
    </w:p>
    <w:p w14:paraId="7C5DE9F1" w14:textId="77777777" w:rsidR="0070420A" w:rsidRPr="0070420A" w:rsidRDefault="0070420A" w:rsidP="0070420A">
      <w:r w:rsidRPr="0070420A">
        <w:t>“Assume this system will fail in production.</w:t>
      </w:r>
      <w:r w:rsidRPr="0070420A">
        <w:br/>
        <w:t xml:space="preserve">Identify the </w:t>
      </w:r>
      <w:r w:rsidRPr="0070420A">
        <w:rPr>
          <w:b/>
          <w:bCs/>
        </w:rPr>
        <w:t>top 5 failure modes</w:t>
      </w:r>
      <w:r w:rsidRPr="0070420A">
        <w:t xml:space="preserve"> (infra, app, DB).</w:t>
      </w:r>
      <w:r w:rsidRPr="0070420A">
        <w:br/>
        <w:t>For each, suggest a mitigation.”</w:t>
      </w:r>
    </w:p>
    <w:p w14:paraId="39E4CBE5" w14:textId="77777777" w:rsidR="0070420A" w:rsidRPr="0070420A" w:rsidRDefault="0070420A" w:rsidP="0070420A">
      <w:r w:rsidRPr="0070420A">
        <w:t xml:space="preserve">This is </w:t>
      </w:r>
      <w:r w:rsidRPr="0070420A">
        <w:rPr>
          <w:b/>
          <w:bCs/>
        </w:rPr>
        <w:t>senior thinking</w:t>
      </w:r>
      <w:r w:rsidRPr="0070420A">
        <w:t>.</w:t>
      </w:r>
    </w:p>
    <w:p w14:paraId="196EE816" w14:textId="77777777" w:rsidR="0070420A" w:rsidRPr="0070420A" w:rsidRDefault="0070420A" w:rsidP="0070420A">
      <w:r w:rsidRPr="0070420A">
        <w:pict w14:anchorId="021B9A5B">
          <v:rect id="_x0000_i1508" style="width:0;height:1.5pt" o:hralign="center" o:hrstd="t" o:hr="t" fillcolor="#a0a0a0" stroked="f"/>
        </w:pict>
      </w:r>
    </w:p>
    <w:p w14:paraId="4ECA49F1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⚙</w:t>
      </w:r>
      <w:r w:rsidRPr="0070420A">
        <w:rPr>
          <w:b/>
          <w:bCs/>
        </w:rPr>
        <w:t xml:space="preserve"> Senior Prompt Pattern #5: Use AI as Code Reviewer</w:t>
      </w:r>
    </w:p>
    <w:p w14:paraId="4183740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Example</w:t>
      </w:r>
    </w:p>
    <w:p w14:paraId="6B05E87B" w14:textId="77777777" w:rsidR="0070420A" w:rsidRPr="0070420A" w:rsidRDefault="0070420A" w:rsidP="0070420A">
      <w:r w:rsidRPr="0070420A">
        <w:t xml:space="preserve">“Review this code as if you were doing a </w:t>
      </w:r>
      <w:r w:rsidRPr="0070420A">
        <w:rPr>
          <w:b/>
          <w:bCs/>
        </w:rPr>
        <w:t>production PR review</w:t>
      </w:r>
      <w:r w:rsidRPr="0070420A">
        <w:t>.</w:t>
      </w:r>
      <w:r w:rsidRPr="0070420A">
        <w:br/>
        <w:t>Focus on:</w:t>
      </w:r>
    </w:p>
    <w:p w14:paraId="5CB4B7A2" w14:textId="77777777" w:rsidR="0070420A" w:rsidRPr="0070420A" w:rsidRDefault="0070420A" w:rsidP="0070420A">
      <w:pPr>
        <w:numPr>
          <w:ilvl w:val="0"/>
          <w:numId w:val="14"/>
        </w:numPr>
      </w:pPr>
      <w:r w:rsidRPr="0070420A">
        <w:t>correctness</w:t>
      </w:r>
    </w:p>
    <w:p w14:paraId="1BF5B2EC" w14:textId="77777777" w:rsidR="0070420A" w:rsidRPr="0070420A" w:rsidRDefault="0070420A" w:rsidP="0070420A">
      <w:pPr>
        <w:numPr>
          <w:ilvl w:val="0"/>
          <w:numId w:val="14"/>
        </w:numPr>
      </w:pPr>
      <w:r w:rsidRPr="0070420A">
        <w:t>edge cases</w:t>
      </w:r>
    </w:p>
    <w:p w14:paraId="3BDDBEE2" w14:textId="77777777" w:rsidR="0070420A" w:rsidRPr="0070420A" w:rsidRDefault="0070420A" w:rsidP="0070420A">
      <w:pPr>
        <w:numPr>
          <w:ilvl w:val="0"/>
          <w:numId w:val="14"/>
        </w:numPr>
      </w:pPr>
      <w:r w:rsidRPr="0070420A">
        <w:t>security</w:t>
      </w:r>
    </w:p>
    <w:p w14:paraId="44F0B1F4" w14:textId="77777777" w:rsidR="0070420A" w:rsidRPr="0070420A" w:rsidRDefault="0070420A" w:rsidP="0070420A">
      <w:pPr>
        <w:numPr>
          <w:ilvl w:val="0"/>
          <w:numId w:val="14"/>
        </w:numPr>
      </w:pPr>
      <w:r w:rsidRPr="0070420A">
        <w:t>maintainability</w:t>
      </w:r>
      <w:r w:rsidRPr="0070420A">
        <w:br/>
        <w:t>Be harsh.”</w:t>
      </w:r>
    </w:p>
    <w:p w14:paraId="60E7ACEA" w14:textId="77777777" w:rsidR="0070420A" w:rsidRPr="0070420A" w:rsidRDefault="0070420A" w:rsidP="0070420A">
      <w:r w:rsidRPr="0070420A">
        <w:t xml:space="preserve">They </w:t>
      </w:r>
      <w:r w:rsidRPr="0070420A">
        <w:rPr>
          <w:b/>
          <w:bCs/>
        </w:rPr>
        <w:t>invite criticism</w:t>
      </w:r>
      <w:r w:rsidRPr="0070420A">
        <w:t>.</w:t>
      </w:r>
    </w:p>
    <w:p w14:paraId="32E16D97" w14:textId="77777777" w:rsidR="0070420A" w:rsidRPr="0070420A" w:rsidRDefault="0070420A" w:rsidP="0070420A">
      <w:r w:rsidRPr="0070420A">
        <w:pict w14:anchorId="77FD4A1B">
          <v:rect id="_x0000_i1509" style="width:0;height:1.5pt" o:hralign="center" o:hrstd="t" o:hr="t" fillcolor="#a0a0a0" stroked="f"/>
        </w:pict>
      </w:r>
    </w:p>
    <w:p w14:paraId="0D3618DE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🧱</w:t>
      </w:r>
      <w:r w:rsidRPr="0070420A">
        <w:rPr>
          <w:b/>
          <w:bCs/>
        </w:rPr>
        <w:t xml:space="preserve"> Senior Prompt Pattern #6: Architecture First, Code Later</w:t>
      </w:r>
    </w:p>
    <w:p w14:paraId="6F64BC69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Junior</w:t>
      </w:r>
    </w:p>
    <w:p w14:paraId="069CF817" w14:textId="77777777" w:rsidR="0070420A" w:rsidRPr="0070420A" w:rsidRDefault="0070420A" w:rsidP="0070420A">
      <w:r w:rsidRPr="0070420A">
        <w:t>“Write code for a chat app”</w:t>
      </w:r>
    </w:p>
    <w:p w14:paraId="4EE64C38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Senior</w:t>
      </w:r>
    </w:p>
    <w:p w14:paraId="7406CD38" w14:textId="77777777" w:rsidR="0070420A" w:rsidRPr="0070420A" w:rsidRDefault="0070420A" w:rsidP="0070420A">
      <w:r w:rsidRPr="0070420A">
        <w:lastRenderedPageBreak/>
        <w:t>“Design a real-time chat system for 10k concurrent users.</w:t>
      </w:r>
      <w:r w:rsidRPr="0070420A">
        <w:br/>
        <w:t xml:space="preserve">Tech: React, Node, Redis, </w:t>
      </w:r>
      <w:proofErr w:type="spellStart"/>
      <w:r w:rsidRPr="0070420A">
        <w:t>WebSockets</w:t>
      </w:r>
      <w:proofErr w:type="spellEnd"/>
      <w:r w:rsidRPr="0070420A">
        <w:t>.</w:t>
      </w:r>
      <w:r w:rsidRPr="0070420A">
        <w:br/>
        <w:t>Provide:</w:t>
      </w:r>
    </w:p>
    <w:p w14:paraId="43FBC51F" w14:textId="77777777" w:rsidR="0070420A" w:rsidRPr="0070420A" w:rsidRDefault="0070420A" w:rsidP="0070420A">
      <w:pPr>
        <w:numPr>
          <w:ilvl w:val="0"/>
          <w:numId w:val="15"/>
        </w:numPr>
      </w:pPr>
      <w:r w:rsidRPr="0070420A">
        <w:t>architecture diagram (text)</w:t>
      </w:r>
    </w:p>
    <w:p w14:paraId="2CC5FFC5" w14:textId="77777777" w:rsidR="0070420A" w:rsidRPr="0070420A" w:rsidRDefault="0070420A" w:rsidP="0070420A">
      <w:pPr>
        <w:numPr>
          <w:ilvl w:val="0"/>
          <w:numId w:val="15"/>
        </w:numPr>
      </w:pPr>
      <w:r w:rsidRPr="0070420A">
        <w:t>data flow</w:t>
      </w:r>
    </w:p>
    <w:p w14:paraId="42F1E34F" w14:textId="77777777" w:rsidR="0070420A" w:rsidRPr="0070420A" w:rsidRDefault="0070420A" w:rsidP="0070420A">
      <w:pPr>
        <w:numPr>
          <w:ilvl w:val="0"/>
          <w:numId w:val="15"/>
        </w:numPr>
      </w:pPr>
      <w:r w:rsidRPr="0070420A">
        <w:t>scaling strategy</w:t>
      </w:r>
    </w:p>
    <w:p w14:paraId="54AA371F" w14:textId="77777777" w:rsidR="0070420A" w:rsidRPr="0070420A" w:rsidRDefault="0070420A" w:rsidP="0070420A">
      <w:pPr>
        <w:numPr>
          <w:ilvl w:val="0"/>
          <w:numId w:val="15"/>
        </w:numPr>
      </w:pPr>
      <w:r w:rsidRPr="0070420A">
        <w:t>bottlenecks</w:t>
      </w:r>
      <w:r w:rsidRPr="0070420A">
        <w:br/>
        <w:t>No code yet.”</w:t>
      </w:r>
    </w:p>
    <w:p w14:paraId="21118FE8" w14:textId="77777777" w:rsidR="0070420A" w:rsidRPr="0070420A" w:rsidRDefault="0070420A" w:rsidP="0070420A">
      <w:r w:rsidRPr="0070420A">
        <w:t xml:space="preserve">Code comes </w:t>
      </w:r>
      <w:r w:rsidRPr="0070420A">
        <w:rPr>
          <w:b/>
          <w:bCs/>
        </w:rPr>
        <w:t>last</w:t>
      </w:r>
      <w:r w:rsidRPr="0070420A">
        <w:t>.</w:t>
      </w:r>
    </w:p>
    <w:p w14:paraId="39CA837C" w14:textId="77777777" w:rsidR="0070420A" w:rsidRPr="0070420A" w:rsidRDefault="0070420A" w:rsidP="0070420A">
      <w:r w:rsidRPr="0070420A">
        <w:pict w14:anchorId="4B10DEBA">
          <v:rect id="_x0000_i1510" style="width:0;height:1.5pt" o:hralign="center" o:hrstd="t" o:hr="t" fillcolor="#a0a0a0" stroked="f"/>
        </w:pict>
      </w:r>
    </w:p>
    <w:p w14:paraId="2922FB79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🧩</w:t>
      </w:r>
      <w:r w:rsidRPr="0070420A">
        <w:rPr>
          <w:b/>
          <w:bCs/>
        </w:rPr>
        <w:t xml:space="preserve"> Senior Prompt Pattern #7: “Teach Me the Mental Model”</w:t>
      </w:r>
    </w:p>
    <w:p w14:paraId="3E16191D" w14:textId="77777777" w:rsidR="0070420A" w:rsidRPr="0070420A" w:rsidRDefault="0070420A" w:rsidP="0070420A">
      <w:r w:rsidRPr="0070420A">
        <w:t>“Explain how Node’s event loop handles this code path.</w:t>
      </w:r>
      <w:r w:rsidRPr="0070420A">
        <w:br/>
        <w:t>Use a timeline and explain what blocks and what doesn’t.”</w:t>
      </w:r>
    </w:p>
    <w:p w14:paraId="70CE444D" w14:textId="77777777" w:rsidR="0070420A" w:rsidRPr="0070420A" w:rsidRDefault="0070420A" w:rsidP="0070420A">
      <w:r w:rsidRPr="0070420A">
        <w:t xml:space="preserve">Senior </w:t>
      </w:r>
      <w:proofErr w:type="spellStart"/>
      <w:r w:rsidRPr="0070420A">
        <w:t>devs</w:t>
      </w:r>
      <w:proofErr w:type="spellEnd"/>
      <w:r w:rsidRPr="0070420A">
        <w:t xml:space="preserve"> care about </w:t>
      </w:r>
      <w:r w:rsidRPr="0070420A">
        <w:rPr>
          <w:b/>
          <w:bCs/>
        </w:rPr>
        <w:t>mental models</w:t>
      </w:r>
      <w:r w:rsidRPr="0070420A">
        <w:t>, not recipes.</w:t>
      </w:r>
    </w:p>
    <w:p w14:paraId="341F24DA" w14:textId="77777777" w:rsidR="0070420A" w:rsidRPr="0070420A" w:rsidRDefault="0070420A" w:rsidP="0070420A">
      <w:r w:rsidRPr="0070420A">
        <w:pict w14:anchorId="613D6C25">
          <v:rect id="_x0000_i1511" style="width:0;height:1.5pt" o:hralign="center" o:hrstd="t" o:hr="t" fillcolor="#a0a0a0" stroked="f"/>
        </w:pict>
      </w:r>
    </w:p>
    <w:p w14:paraId="29D581CF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🧭</w:t>
      </w:r>
      <w:r w:rsidRPr="0070420A">
        <w:rPr>
          <w:b/>
          <w:bCs/>
        </w:rPr>
        <w:t xml:space="preserve"> Senior Prompt Pattern #8: Validation Prompts</w:t>
      </w:r>
    </w:p>
    <w:p w14:paraId="7EE1A807" w14:textId="77777777" w:rsidR="0070420A" w:rsidRPr="0070420A" w:rsidRDefault="0070420A" w:rsidP="0070420A">
      <w:r w:rsidRPr="0070420A">
        <w:t>“Here is my approach.</w:t>
      </w:r>
      <w:r w:rsidRPr="0070420A">
        <w:br/>
        <w:t>Tell me where my assumptions are wrong.”</w:t>
      </w:r>
    </w:p>
    <w:p w14:paraId="31F81FD6" w14:textId="77777777" w:rsidR="0070420A" w:rsidRPr="0070420A" w:rsidRDefault="0070420A" w:rsidP="0070420A">
      <w:r w:rsidRPr="0070420A">
        <w:t>This is very advanced.</w:t>
      </w:r>
    </w:p>
    <w:p w14:paraId="16EA21FF" w14:textId="77777777" w:rsidR="0070420A" w:rsidRPr="0070420A" w:rsidRDefault="0070420A" w:rsidP="0070420A">
      <w:r w:rsidRPr="0070420A">
        <w:pict w14:anchorId="0C6ABAD6">
          <v:rect id="_x0000_i1512" style="width:0;height:1.5pt" o:hralign="center" o:hrstd="t" o:hr="t" fillcolor="#a0a0a0" stroked="f"/>
        </w:pict>
      </w:r>
    </w:p>
    <w:p w14:paraId="2F26F187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2️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Where YOU Are Right Now (Honest Evaluation)</w:t>
      </w:r>
    </w:p>
    <w:p w14:paraId="040CA33C" w14:textId="77777777" w:rsidR="0070420A" w:rsidRPr="0070420A" w:rsidRDefault="0070420A" w:rsidP="0070420A">
      <w:r w:rsidRPr="0070420A">
        <w:t xml:space="preserve">Based on your </w:t>
      </w:r>
      <w:r w:rsidRPr="0070420A">
        <w:rPr>
          <w:b/>
          <w:bCs/>
        </w:rPr>
        <w:t>entire chat history</w:t>
      </w:r>
      <w:r w:rsidRPr="0070420A">
        <w:t xml:space="preserve">, here’s the real picture </w:t>
      </w:r>
      <w:r w:rsidRPr="0070420A">
        <w:rPr>
          <w:rFonts w:ascii="Segoe UI Emoji" w:hAnsi="Segoe UI Emoji" w:cs="Segoe UI Emoji"/>
        </w:rPr>
        <w:t>👇</w:t>
      </w:r>
    </w:p>
    <w:p w14:paraId="73DEEA71" w14:textId="77777777" w:rsidR="0070420A" w:rsidRPr="0070420A" w:rsidRDefault="0070420A" w:rsidP="0070420A">
      <w:r w:rsidRPr="0070420A">
        <w:pict w14:anchorId="758E4CBA">
          <v:rect id="_x0000_i1513" style="width:0;height:1.5pt" o:hralign="center" o:hrstd="t" o:hr="t" fillcolor="#a0a0a0" stroked="f"/>
        </w:pict>
      </w:r>
    </w:p>
    <w:p w14:paraId="49D4F35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🟡</w:t>
      </w:r>
      <w:r w:rsidRPr="0070420A">
        <w:rPr>
          <w:b/>
          <w:bCs/>
        </w:rPr>
        <w:t xml:space="preserve"> Your Current Stage: Mid-Level Engineer (Transitioning to Senior)</w:t>
      </w:r>
    </w:p>
    <w:p w14:paraId="098898BE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Why this matters:</w:t>
      </w:r>
    </w:p>
    <w:p w14:paraId="58586AB8" w14:textId="77777777" w:rsidR="0070420A" w:rsidRPr="0070420A" w:rsidRDefault="0070420A" w:rsidP="0070420A">
      <w:r w:rsidRPr="0070420A">
        <w:t>Most people never reach this stage.</w:t>
      </w:r>
    </w:p>
    <w:p w14:paraId="5302E970" w14:textId="77777777" w:rsidR="0070420A" w:rsidRPr="0070420A" w:rsidRDefault="0070420A" w:rsidP="0070420A">
      <w:r w:rsidRPr="0070420A">
        <w:pict w14:anchorId="6F22631E">
          <v:rect id="_x0000_i1514" style="width:0;height:1.5pt" o:hralign="center" o:hrstd="t" o:hr="t" fillcolor="#a0a0a0" stroked="f"/>
        </w:pict>
      </w:r>
    </w:p>
    <w:p w14:paraId="31C24A4D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lastRenderedPageBreak/>
        <w:t>✅</w:t>
      </w:r>
      <w:r w:rsidRPr="0070420A">
        <w:rPr>
          <w:b/>
          <w:bCs/>
        </w:rPr>
        <w:t xml:space="preserve"> What You ALREADY Think Like a Senior About</w:t>
      </w:r>
    </w:p>
    <w:p w14:paraId="05A932EF" w14:textId="77777777" w:rsidR="0070420A" w:rsidRPr="0070420A" w:rsidRDefault="0070420A" w:rsidP="0070420A">
      <w:pPr>
        <w:numPr>
          <w:ilvl w:val="0"/>
          <w:numId w:val="16"/>
        </w:numPr>
      </w:pPr>
      <w:r w:rsidRPr="0070420A">
        <w:t xml:space="preserve">You worry about </w:t>
      </w:r>
      <w:r w:rsidRPr="0070420A">
        <w:rPr>
          <w:b/>
          <w:bCs/>
        </w:rPr>
        <w:t>AI replacing skills</w:t>
      </w:r>
      <w:r w:rsidRPr="0070420A">
        <w:t xml:space="preserve"> → good sign</w:t>
      </w:r>
    </w:p>
    <w:p w14:paraId="4713AED3" w14:textId="77777777" w:rsidR="0070420A" w:rsidRPr="0070420A" w:rsidRDefault="0070420A" w:rsidP="0070420A">
      <w:pPr>
        <w:numPr>
          <w:ilvl w:val="0"/>
          <w:numId w:val="16"/>
        </w:numPr>
      </w:pPr>
      <w:r w:rsidRPr="0070420A">
        <w:t xml:space="preserve">You care about </w:t>
      </w:r>
      <w:r w:rsidRPr="0070420A">
        <w:rPr>
          <w:b/>
          <w:bCs/>
        </w:rPr>
        <w:t>debugging</w:t>
      </w:r>
    </w:p>
    <w:p w14:paraId="5926B0BD" w14:textId="77777777" w:rsidR="0070420A" w:rsidRPr="0070420A" w:rsidRDefault="0070420A" w:rsidP="0070420A">
      <w:pPr>
        <w:numPr>
          <w:ilvl w:val="0"/>
          <w:numId w:val="16"/>
        </w:numPr>
      </w:pPr>
      <w:r w:rsidRPr="0070420A">
        <w:t xml:space="preserve">You understand </w:t>
      </w:r>
      <w:r w:rsidRPr="0070420A">
        <w:rPr>
          <w:b/>
          <w:bCs/>
        </w:rPr>
        <w:t>production servers</w:t>
      </w:r>
    </w:p>
    <w:p w14:paraId="3C572591" w14:textId="77777777" w:rsidR="0070420A" w:rsidRPr="0070420A" w:rsidRDefault="0070420A" w:rsidP="0070420A">
      <w:pPr>
        <w:numPr>
          <w:ilvl w:val="0"/>
          <w:numId w:val="16"/>
        </w:numPr>
      </w:pPr>
      <w:r w:rsidRPr="0070420A">
        <w:t>You don’t blindly trust frameworks</w:t>
      </w:r>
    </w:p>
    <w:p w14:paraId="7648FC85" w14:textId="77777777" w:rsidR="0070420A" w:rsidRPr="0070420A" w:rsidRDefault="0070420A" w:rsidP="0070420A">
      <w:pPr>
        <w:numPr>
          <w:ilvl w:val="0"/>
          <w:numId w:val="16"/>
        </w:numPr>
      </w:pPr>
      <w:r w:rsidRPr="0070420A">
        <w:t xml:space="preserve">You </w:t>
      </w:r>
      <w:proofErr w:type="gramStart"/>
      <w:r w:rsidRPr="0070420A">
        <w:t>ask</w:t>
      </w:r>
      <w:proofErr w:type="gramEnd"/>
      <w:r w:rsidRPr="0070420A">
        <w:t xml:space="preserve"> </w:t>
      </w:r>
      <w:r w:rsidRPr="0070420A">
        <w:rPr>
          <w:i/>
          <w:iCs/>
        </w:rPr>
        <w:t>“what should I do now?”</w:t>
      </w:r>
      <w:r w:rsidRPr="0070420A">
        <w:t xml:space="preserve"> — not </w:t>
      </w:r>
      <w:r w:rsidRPr="0070420A">
        <w:rPr>
          <w:i/>
          <w:iCs/>
        </w:rPr>
        <w:t>“what tutorial?”</w:t>
      </w:r>
    </w:p>
    <w:p w14:paraId="690C7A24" w14:textId="77777777" w:rsidR="0070420A" w:rsidRPr="0070420A" w:rsidRDefault="0070420A" w:rsidP="0070420A">
      <w:r w:rsidRPr="0070420A">
        <w:pict w14:anchorId="1541774D">
          <v:rect id="_x0000_i1515" style="width:0;height:1.5pt" o:hralign="center" o:hrstd="t" o:hr="t" fillcolor="#a0a0a0" stroked="f"/>
        </w:pict>
      </w:r>
    </w:p>
    <w:p w14:paraId="1EB6B2C9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⚠</w:t>
      </w:r>
      <w:r w:rsidRPr="0070420A">
        <w:rPr>
          <w:b/>
          <w:bCs/>
        </w:rPr>
        <w:t xml:space="preserve"> Where You’re Still Developing</w:t>
      </w:r>
    </w:p>
    <w:p w14:paraId="61F59E96" w14:textId="77777777" w:rsidR="0070420A" w:rsidRPr="0070420A" w:rsidRDefault="0070420A" w:rsidP="0070420A">
      <w:pPr>
        <w:numPr>
          <w:ilvl w:val="0"/>
          <w:numId w:val="17"/>
        </w:numPr>
      </w:pPr>
      <w:r w:rsidRPr="0070420A">
        <w:t xml:space="preserve">You sometimes </w:t>
      </w:r>
      <w:r w:rsidRPr="0070420A">
        <w:rPr>
          <w:b/>
          <w:bCs/>
        </w:rPr>
        <w:t>ask for full solutions</w:t>
      </w:r>
    </w:p>
    <w:p w14:paraId="26D1CAF8" w14:textId="77777777" w:rsidR="0070420A" w:rsidRPr="0070420A" w:rsidRDefault="0070420A" w:rsidP="0070420A">
      <w:pPr>
        <w:numPr>
          <w:ilvl w:val="0"/>
          <w:numId w:val="17"/>
        </w:numPr>
      </w:pPr>
      <w:r w:rsidRPr="0070420A">
        <w:t>You’re emotionally overwhelmed (normal)</w:t>
      </w:r>
    </w:p>
    <w:p w14:paraId="596443D7" w14:textId="77777777" w:rsidR="0070420A" w:rsidRPr="0070420A" w:rsidRDefault="0070420A" w:rsidP="0070420A">
      <w:pPr>
        <w:numPr>
          <w:ilvl w:val="0"/>
          <w:numId w:val="17"/>
        </w:numPr>
      </w:pPr>
      <w:r w:rsidRPr="0070420A">
        <w:t xml:space="preserve">You haven’t fully </w:t>
      </w:r>
      <w:r w:rsidRPr="0070420A">
        <w:rPr>
          <w:b/>
          <w:bCs/>
        </w:rPr>
        <w:t>structured your learning path</w:t>
      </w:r>
    </w:p>
    <w:p w14:paraId="768B6E56" w14:textId="77777777" w:rsidR="0070420A" w:rsidRPr="0070420A" w:rsidRDefault="0070420A" w:rsidP="0070420A">
      <w:pPr>
        <w:numPr>
          <w:ilvl w:val="0"/>
          <w:numId w:val="17"/>
        </w:numPr>
      </w:pPr>
      <w:r w:rsidRPr="0070420A">
        <w:t xml:space="preserve">You need more </w:t>
      </w:r>
      <w:r w:rsidRPr="0070420A">
        <w:rPr>
          <w:b/>
          <w:bCs/>
        </w:rPr>
        <w:t>system design reps</w:t>
      </w:r>
    </w:p>
    <w:p w14:paraId="5E14D446" w14:textId="77777777" w:rsidR="0070420A" w:rsidRPr="0070420A" w:rsidRDefault="0070420A" w:rsidP="0070420A">
      <w:pPr>
        <w:numPr>
          <w:ilvl w:val="0"/>
          <w:numId w:val="17"/>
        </w:numPr>
      </w:pPr>
      <w:r w:rsidRPr="0070420A">
        <w:t xml:space="preserve">You need to practice </w:t>
      </w:r>
      <w:r w:rsidRPr="0070420A">
        <w:rPr>
          <w:b/>
          <w:bCs/>
        </w:rPr>
        <w:t>explicit tradeoff thinking</w:t>
      </w:r>
    </w:p>
    <w:p w14:paraId="60206528" w14:textId="77777777" w:rsidR="0070420A" w:rsidRPr="0070420A" w:rsidRDefault="0070420A" w:rsidP="0070420A">
      <w:r w:rsidRPr="0070420A">
        <w:t>All fixable.</w:t>
      </w:r>
    </w:p>
    <w:p w14:paraId="55D5A6AB" w14:textId="77777777" w:rsidR="0070420A" w:rsidRPr="0070420A" w:rsidRDefault="0070420A" w:rsidP="0070420A">
      <w:r w:rsidRPr="0070420A">
        <w:pict w14:anchorId="0B8A9320">
          <v:rect id="_x0000_i1516" style="width:0;height:1.5pt" o:hralign="center" o:hrstd="t" o:hr="t" fillcolor="#a0a0a0" stroked="f"/>
        </w:pict>
      </w:r>
    </w:p>
    <w:p w14:paraId="0067C09F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🔁</w:t>
      </w:r>
      <w:r w:rsidRPr="0070420A">
        <w:rPr>
          <w:b/>
          <w:bCs/>
        </w:rPr>
        <w:t xml:space="preserve"> Your Evolution Path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048"/>
      </w:tblGrid>
      <w:tr w:rsidR="0070420A" w:rsidRPr="0070420A" w14:paraId="00F7A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46B7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86A1BE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Behavior</w:t>
            </w:r>
          </w:p>
        </w:tc>
      </w:tr>
      <w:tr w:rsidR="0070420A" w:rsidRPr="0070420A" w14:paraId="4E861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FD8B" w14:textId="77777777" w:rsidR="0070420A" w:rsidRPr="0070420A" w:rsidRDefault="0070420A" w:rsidP="0070420A">
            <w:r w:rsidRPr="0070420A">
              <w:t>Junior</w:t>
            </w:r>
          </w:p>
        </w:tc>
        <w:tc>
          <w:tcPr>
            <w:tcW w:w="0" w:type="auto"/>
            <w:vAlign w:val="center"/>
            <w:hideMark/>
          </w:tcPr>
          <w:p w14:paraId="512689EC" w14:textId="77777777" w:rsidR="0070420A" w:rsidRPr="0070420A" w:rsidRDefault="0070420A" w:rsidP="0070420A">
            <w:r w:rsidRPr="0070420A">
              <w:t>“Give me code”</w:t>
            </w:r>
          </w:p>
        </w:tc>
      </w:tr>
      <w:tr w:rsidR="0070420A" w:rsidRPr="0070420A" w14:paraId="639E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9F2F" w14:textId="77777777" w:rsidR="0070420A" w:rsidRPr="0070420A" w:rsidRDefault="0070420A" w:rsidP="0070420A">
            <w:r w:rsidRPr="0070420A">
              <w:t>Mid</w:t>
            </w:r>
          </w:p>
        </w:tc>
        <w:tc>
          <w:tcPr>
            <w:tcW w:w="0" w:type="auto"/>
            <w:vAlign w:val="center"/>
            <w:hideMark/>
          </w:tcPr>
          <w:p w14:paraId="6FC49541" w14:textId="77777777" w:rsidR="0070420A" w:rsidRPr="0070420A" w:rsidRDefault="0070420A" w:rsidP="0070420A">
            <w:r w:rsidRPr="0070420A">
              <w:t>“Explain why this works”</w:t>
            </w:r>
          </w:p>
        </w:tc>
      </w:tr>
      <w:tr w:rsidR="0070420A" w:rsidRPr="0070420A" w14:paraId="5D85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26E6" w14:textId="77777777" w:rsidR="0070420A" w:rsidRPr="0070420A" w:rsidRDefault="0070420A" w:rsidP="0070420A">
            <w:r w:rsidRPr="0070420A">
              <w:rPr>
                <w:b/>
                <w:bCs/>
              </w:rPr>
              <w:t>You (Now)</w:t>
            </w:r>
          </w:p>
        </w:tc>
        <w:tc>
          <w:tcPr>
            <w:tcW w:w="0" w:type="auto"/>
            <w:vAlign w:val="center"/>
            <w:hideMark/>
          </w:tcPr>
          <w:p w14:paraId="50DA308D" w14:textId="77777777" w:rsidR="0070420A" w:rsidRPr="0070420A" w:rsidRDefault="0070420A" w:rsidP="0070420A">
            <w:r w:rsidRPr="0070420A">
              <w:t>“Will this skill survive AI?”</w:t>
            </w:r>
          </w:p>
        </w:tc>
      </w:tr>
      <w:tr w:rsidR="0070420A" w:rsidRPr="0070420A" w14:paraId="6A0A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7D22" w14:textId="77777777" w:rsidR="0070420A" w:rsidRPr="0070420A" w:rsidRDefault="0070420A" w:rsidP="0070420A">
            <w:r w:rsidRPr="0070420A">
              <w:t>Senior</w:t>
            </w:r>
          </w:p>
        </w:tc>
        <w:tc>
          <w:tcPr>
            <w:tcW w:w="0" w:type="auto"/>
            <w:vAlign w:val="center"/>
            <w:hideMark/>
          </w:tcPr>
          <w:p w14:paraId="62797F01" w14:textId="77777777" w:rsidR="0070420A" w:rsidRPr="0070420A" w:rsidRDefault="0070420A" w:rsidP="0070420A">
            <w:r w:rsidRPr="0070420A">
              <w:t>“What breaks at scale?”</w:t>
            </w:r>
          </w:p>
        </w:tc>
      </w:tr>
      <w:tr w:rsidR="0070420A" w:rsidRPr="0070420A" w14:paraId="500A9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0B16" w14:textId="77777777" w:rsidR="0070420A" w:rsidRPr="0070420A" w:rsidRDefault="0070420A" w:rsidP="0070420A">
            <w:r w:rsidRPr="0070420A">
              <w:t>Staff</w:t>
            </w:r>
          </w:p>
        </w:tc>
        <w:tc>
          <w:tcPr>
            <w:tcW w:w="0" w:type="auto"/>
            <w:vAlign w:val="center"/>
            <w:hideMark/>
          </w:tcPr>
          <w:p w14:paraId="2FAB0C7B" w14:textId="77777777" w:rsidR="0070420A" w:rsidRPr="0070420A" w:rsidRDefault="0070420A" w:rsidP="0070420A">
            <w:r w:rsidRPr="0070420A">
              <w:t>“What should NOT be built?”</w:t>
            </w:r>
          </w:p>
        </w:tc>
      </w:tr>
    </w:tbl>
    <w:p w14:paraId="41EC4AA6" w14:textId="77777777" w:rsidR="0070420A" w:rsidRPr="0070420A" w:rsidRDefault="0070420A" w:rsidP="0070420A">
      <w:r w:rsidRPr="0070420A">
        <w:t xml:space="preserve">You’re between </w:t>
      </w:r>
      <w:r w:rsidRPr="0070420A">
        <w:rPr>
          <w:b/>
          <w:bCs/>
        </w:rPr>
        <w:t>Mid → Senior</w:t>
      </w:r>
      <w:r w:rsidRPr="0070420A">
        <w:t>.</w:t>
      </w:r>
    </w:p>
    <w:p w14:paraId="20F889DD" w14:textId="77777777" w:rsidR="0070420A" w:rsidRPr="0070420A" w:rsidRDefault="0070420A" w:rsidP="0070420A">
      <w:r w:rsidRPr="0070420A">
        <w:pict w14:anchorId="5E3AF768">
          <v:rect id="_x0000_i1517" style="width:0;height:1.5pt" o:hralign="center" o:hrstd="t" o:hr="t" fillcolor="#a0a0a0" stroked="f"/>
        </w:pict>
      </w:r>
    </w:p>
    <w:p w14:paraId="79CDA8A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 Should Change Starting TODAY</w:t>
      </w:r>
    </w:p>
    <w:p w14:paraId="61CC899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lastRenderedPageBreak/>
        <w:t>🚀</w:t>
      </w:r>
      <w:r w:rsidRPr="0070420A">
        <w:rPr>
          <w:b/>
          <w:bCs/>
        </w:rPr>
        <w:t xml:space="preserve"> Upgrade Your Prompting Style</w:t>
      </w:r>
    </w:p>
    <w:p w14:paraId="7EC7BEEB" w14:textId="77777777" w:rsidR="0070420A" w:rsidRPr="0070420A" w:rsidRDefault="0070420A" w:rsidP="0070420A">
      <w:r w:rsidRPr="0070420A">
        <w:t>Instead of:</w:t>
      </w:r>
    </w:p>
    <w:p w14:paraId="4FF445BD" w14:textId="77777777" w:rsidR="0070420A" w:rsidRPr="0070420A" w:rsidRDefault="0070420A" w:rsidP="0070420A">
      <w:r w:rsidRPr="0070420A">
        <w:t>“How do I implement X?”</w:t>
      </w:r>
    </w:p>
    <w:p w14:paraId="692453FA" w14:textId="77777777" w:rsidR="0070420A" w:rsidRPr="0070420A" w:rsidRDefault="0070420A" w:rsidP="0070420A">
      <w:r w:rsidRPr="0070420A">
        <w:t>Ask:</w:t>
      </w:r>
    </w:p>
    <w:p w14:paraId="31B68260" w14:textId="77777777" w:rsidR="0070420A" w:rsidRPr="0070420A" w:rsidRDefault="0070420A" w:rsidP="0070420A">
      <w:r w:rsidRPr="0070420A">
        <w:t>“What are 3 ways to implement X, what fails in each, and when should I avoid them?”</w:t>
      </w:r>
    </w:p>
    <w:p w14:paraId="41B46D93" w14:textId="77777777" w:rsidR="0070420A" w:rsidRPr="0070420A" w:rsidRDefault="0070420A" w:rsidP="0070420A">
      <w:r w:rsidRPr="0070420A">
        <w:pict w14:anchorId="1732473F">
          <v:rect id="_x0000_i1518" style="width:0;height:1.5pt" o:hralign="center" o:hrstd="t" o:hr="t" fillcolor="#a0a0a0" stroked="f"/>
        </w:pict>
      </w:r>
    </w:p>
    <w:p w14:paraId="41DC6BEE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🧠</w:t>
      </w:r>
      <w:r w:rsidRPr="0070420A">
        <w:rPr>
          <w:b/>
          <w:bCs/>
        </w:rPr>
        <w:t xml:space="preserve"> Think in Systems, Not Features</w:t>
      </w:r>
    </w:p>
    <w:p w14:paraId="402566E6" w14:textId="77777777" w:rsidR="0070420A" w:rsidRPr="0070420A" w:rsidRDefault="0070420A" w:rsidP="0070420A">
      <w:r w:rsidRPr="0070420A">
        <w:t>Every feature → ask:</w:t>
      </w:r>
    </w:p>
    <w:p w14:paraId="75E94C6F" w14:textId="77777777" w:rsidR="0070420A" w:rsidRPr="0070420A" w:rsidRDefault="0070420A" w:rsidP="0070420A">
      <w:pPr>
        <w:numPr>
          <w:ilvl w:val="0"/>
          <w:numId w:val="18"/>
        </w:numPr>
      </w:pPr>
      <w:r w:rsidRPr="0070420A">
        <w:t>What breaks?</w:t>
      </w:r>
    </w:p>
    <w:p w14:paraId="12263816" w14:textId="77777777" w:rsidR="0070420A" w:rsidRPr="0070420A" w:rsidRDefault="0070420A" w:rsidP="0070420A">
      <w:pPr>
        <w:numPr>
          <w:ilvl w:val="0"/>
          <w:numId w:val="18"/>
        </w:numPr>
      </w:pPr>
      <w:r w:rsidRPr="0070420A">
        <w:t>What scales?</w:t>
      </w:r>
    </w:p>
    <w:p w14:paraId="5F425DE9" w14:textId="77777777" w:rsidR="0070420A" w:rsidRPr="0070420A" w:rsidRDefault="0070420A" w:rsidP="0070420A">
      <w:pPr>
        <w:numPr>
          <w:ilvl w:val="0"/>
          <w:numId w:val="18"/>
        </w:numPr>
      </w:pPr>
      <w:r w:rsidRPr="0070420A">
        <w:t>What costs money?</w:t>
      </w:r>
    </w:p>
    <w:p w14:paraId="10199D26" w14:textId="77777777" w:rsidR="0070420A" w:rsidRPr="0070420A" w:rsidRDefault="0070420A" w:rsidP="0070420A">
      <w:pPr>
        <w:numPr>
          <w:ilvl w:val="0"/>
          <w:numId w:val="18"/>
        </w:numPr>
      </w:pPr>
      <w:r w:rsidRPr="0070420A">
        <w:t>What causes incidents?</w:t>
      </w:r>
    </w:p>
    <w:p w14:paraId="41AE64B1" w14:textId="77777777" w:rsidR="0070420A" w:rsidRPr="0070420A" w:rsidRDefault="0070420A" w:rsidP="0070420A">
      <w:r w:rsidRPr="0070420A">
        <w:pict w14:anchorId="7EE3F607">
          <v:rect id="_x0000_i1519" style="width:0;height:1.5pt" o:hralign="center" o:hrstd="t" o:hr="t" fillcolor="#a0a0a0" stroked="f"/>
        </w:pict>
      </w:r>
    </w:p>
    <w:p w14:paraId="5A59A26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Final Truth (Very Important)</w:t>
      </w:r>
    </w:p>
    <w:p w14:paraId="3BB75967" w14:textId="77777777" w:rsidR="0070420A" w:rsidRPr="0070420A" w:rsidRDefault="0070420A" w:rsidP="0070420A">
      <w:r w:rsidRPr="0070420A">
        <w:t>You’re not late.</w:t>
      </w:r>
      <w:r w:rsidRPr="0070420A">
        <w:br/>
        <w:t>You’re not replaceable.</w:t>
      </w:r>
      <w:r w:rsidRPr="0070420A">
        <w:br/>
        <w:t xml:space="preserve">You’re </w:t>
      </w:r>
      <w:r w:rsidRPr="0070420A">
        <w:rPr>
          <w:b/>
          <w:bCs/>
        </w:rPr>
        <w:t>evolving at the right time</w:t>
      </w:r>
      <w:r w:rsidRPr="0070420A">
        <w:t>.</w:t>
      </w:r>
    </w:p>
    <w:p w14:paraId="03ED890E" w14:textId="77777777" w:rsidR="0070420A" w:rsidRPr="0070420A" w:rsidRDefault="0070420A" w:rsidP="0070420A">
      <w:r w:rsidRPr="0070420A">
        <w:t>AI didn’t reduce the value of engineers —</w:t>
      </w:r>
      <w:r w:rsidRPr="0070420A">
        <w:br/>
        <w:t xml:space="preserve">it </w:t>
      </w:r>
      <w:r w:rsidRPr="0070420A">
        <w:rPr>
          <w:b/>
          <w:bCs/>
        </w:rPr>
        <w:t>raised the bar</w:t>
      </w:r>
      <w:r w:rsidRPr="0070420A">
        <w:t>.</w:t>
      </w:r>
    </w:p>
    <w:p w14:paraId="4AAFA03F" w14:textId="77777777" w:rsidR="0070420A" w:rsidRPr="0070420A" w:rsidRDefault="0070420A" w:rsidP="0070420A">
      <w:r w:rsidRPr="0070420A">
        <w:t>And you’re already climbing that bar.</w:t>
      </w:r>
    </w:p>
    <w:p w14:paraId="4EA379A3" w14:textId="77777777" w:rsidR="0070420A" w:rsidRPr="0070420A" w:rsidRDefault="0070420A" w:rsidP="0070420A">
      <w:r w:rsidRPr="0070420A">
        <w:pict w14:anchorId="0A6268F3">
          <v:rect id="_x0000_i1520" style="width:0;height:1.5pt" o:hralign="center" o:hrstd="t" o:hr="t" fillcolor="#a0a0a0" stroked="f"/>
        </w:pict>
      </w:r>
    </w:p>
    <w:p w14:paraId="707E3981" w14:textId="77777777" w:rsidR="0070420A" w:rsidRPr="0070420A" w:rsidRDefault="0070420A" w:rsidP="0070420A">
      <w:r w:rsidRPr="0070420A">
        <w:t>If you want next, I can:</w:t>
      </w:r>
    </w:p>
    <w:p w14:paraId="3570FB28" w14:textId="77777777" w:rsidR="0070420A" w:rsidRPr="0070420A" w:rsidRDefault="0070420A" w:rsidP="0070420A">
      <w:pPr>
        <w:numPr>
          <w:ilvl w:val="0"/>
          <w:numId w:val="19"/>
        </w:numPr>
      </w:pPr>
      <w:r w:rsidRPr="0070420A">
        <w:t xml:space="preserve">Rewrite your </w:t>
      </w:r>
      <w:r w:rsidRPr="0070420A">
        <w:rPr>
          <w:b/>
          <w:bCs/>
        </w:rPr>
        <w:t>daily AI prompt template</w:t>
      </w:r>
    </w:p>
    <w:p w14:paraId="4A5FF995" w14:textId="77777777" w:rsidR="0070420A" w:rsidRPr="0070420A" w:rsidRDefault="0070420A" w:rsidP="0070420A">
      <w:pPr>
        <w:numPr>
          <w:ilvl w:val="0"/>
          <w:numId w:val="19"/>
        </w:numPr>
      </w:pPr>
      <w:r w:rsidRPr="0070420A">
        <w:t xml:space="preserve">Design a </w:t>
      </w:r>
      <w:r w:rsidRPr="0070420A">
        <w:rPr>
          <w:b/>
          <w:bCs/>
        </w:rPr>
        <w:t>“senior engineer training loop”</w:t>
      </w:r>
    </w:p>
    <w:p w14:paraId="5EF6B0FA" w14:textId="77777777" w:rsidR="0070420A" w:rsidRPr="0070420A" w:rsidRDefault="0070420A" w:rsidP="0070420A">
      <w:pPr>
        <w:numPr>
          <w:ilvl w:val="0"/>
          <w:numId w:val="19"/>
        </w:numPr>
      </w:pPr>
      <w:r w:rsidRPr="0070420A">
        <w:t xml:space="preserve">Convert one of your projects into a </w:t>
      </w:r>
      <w:r w:rsidRPr="0070420A">
        <w:rPr>
          <w:b/>
          <w:bCs/>
        </w:rPr>
        <w:t>resume-grade system</w:t>
      </w:r>
    </w:p>
    <w:p w14:paraId="38F05D95" w14:textId="77777777" w:rsidR="0070420A" w:rsidRPr="0070420A" w:rsidRDefault="0070420A" w:rsidP="0070420A">
      <w:r w:rsidRPr="0070420A">
        <w:t>Just say the word.</w:t>
      </w:r>
    </w:p>
    <w:p w14:paraId="7842F32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 said:</w:t>
      </w:r>
    </w:p>
    <w:p w14:paraId="3B76C05D" w14:textId="77777777" w:rsidR="0070420A" w:rsidRPr="0070420A" w:rsidRDefault="0070420A" w:rsidP="0070420A">
      <w:r w:rsidRPr="0070420A">
        <w:lastRenderedPageBreak/>
        <w:t xml:space="preserve">btw </w:t>
      </w:r>
      <w:proofErr w:type="spellStart"/>
      <w:r w:rsidRPr="0070420A">
        <w:t>i</w:t>
      </w:r>
      <w:proofErr w:type="spellEnd"/>
      <w:r w:rsidRPr="0070420A">
        <w:t xml:space="preserve"> </w:t>
      </w:r>
      <w:proofErr w:type="spellStart"/>
      <w:r w:rsidRPr="0070420A">
        <w:t>dont</w:t>
      </w:r>
      <w:proofErr w:type="spellEnd"/>
      <w:r w:rsidRPr="0070420A">
        <w:t xml:space="preserve"> want to know that ai can replace human </w:t>
      </w:r>
      <w:proofErr w:type="spellStart"/>
      <w:r w:rsidRPr="0070420A">
        <w:t>i</w:t>
      </w:r>
      <w:proofErr w:type="spellEnd"/>
      <w:r w:rsidRPr="0070420A">
        <w:t xml:space="preserve"> want to know about my skills should </w:t>
      </w:r>
      <w:proofErr w:type="spellStart"/>
      <w:r w:rsidRPr="0070420A">
        <w:t>i</w:t>
      </w:r>
      <w:proofErr w:type="spellEnd"/>
      <w:r w:rsidRPr="0070420A">
        <w:t xml:space="preserve"> code </w:t>
      </w:r>
      <w:proofErr w:type="spellStart"/>
      <w:r w:rsidRPr="0070420A">
        <w:t>woking</w:t>
      </w:r>
      <w:proofErr w:type="spellEnd"/>
      <w:r w:rsidRPr="0070420A">
        <w:t xml:space="preserve"> hard and building complex problems </w:t>
      </w:r>
      <w:proofErr w:type="spellStart"/>
      <w:r w:rsidRPr="0070420A">
        <w:t>insted</w:t>
      </w:r>
      <w:proofErr w:type="spellEnd"/>
      <w:r w:rsidRPr="0070420A">
        <w:t xml:space="preserve"> of full rely on the ai that make the system </w:t>
      </w:r>
      <w:proofErr w:type="spellStart"/>
      <w:r w:rsidRPr="0070420A">
        <w:t>tradiational</w:t>
      </w:r>
      <w:proofErr w:type="spellEnd"/>
      <w:r w:rsidRPr="0070420A">
        <w:t xml:space="preserve"> way ?? </w:t>
      </w:r>
      <w:proofErr w:type="spellStart"/>
      <w:r w:rsidRPr="0070420A">
        <w:t>beacuse</w:t>
      </w:r>
      <w:proofErr w:type="spellEnd"/>
      <w:r w:rsidRPr="0070420A">
        <w:t xml:space="preserve"> the </w:t>
      </w:r>
      <w:proofErr w:type="spellStart"/>
      <w:r w:rsidRPr="0070420A">
        <w:t>tradiational</w:t>
      </w:r>
      <w:proofErr w:type="spellEnd"/>
      <w:r w:rsidRPr="0070420A">
        <w:t xml:space="preserve"> way </w:t>
      </w:r>
      <w:proofErr w:type="spellStart"/>
      <w:r w:rsidRPr="0070420A">
        <w:t>i</w:t>
      </w:r>
      <w:proofErr w:type="spellEnd"/>
      <w:r w:rsidRPr="0070420A">
        <w:t xml:space="preserve"> used most of the time and it is </w:t>
      </w:r>
      <w:proofErr w:type="spellStart"/>
      <w:r w:rsidRPr="0070420A">
        <w:t>repetaticve</w:t>
      </w:r>
      <w:proofErr w:type="spellEnd"/>
      <w:r w:rsidRPr="0070420A">
        <w:t xml:space="preserve"> task for me loke the login </w:t>
      </w:r>
      <w:proofErr w:type="spellStart"/>
      <w:r w:rsidRPr="0070420A">
        <w:t>sigin</w:t>
      </w:r>
      <w:proofErr w:type="spellEnd"/>
      <w:r w:rsidRPr="0070420A">
        <w:t xml:space="preserve"> </w:t>
      </w:r>
      <w:proofErr w:type="spellStart"/>
      <w:r w:rsidRPr="0070420A">
        <w:t>jwt</w:t>
      </w:r>
      <w:proofErr w:type="spellEnd"/>
      <w:r w:rsidRPr="0070420A">
        <w:t xml:space="preserve"> authentication sample </w:t>
      </w:r>
      <w:proofErr w:type="spellStart"/>
      <w:r w:rsidRPr="0070420A">
        <w:t>databse</w:t>
      </w:r>
      <w:proofErr w:type="spellEnd"/>
      <w:r w:rsidRPr="0070420A">
        <w:t xml:space="preserve"> this include in almost every project </w:t>
      </w:r>
    </w:p>
    <w:p w14:paraId="55BE753E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ChatGPT said:</w:t>
      </w:r>
    </w:p>
    <w:p w14:paraId="06A4B3FA" w14:textId="77777777" w:rsidR="0070420A" w:rsidRPr="0070420A" w:rsidRDefault="0070420A" w:rsidP="0070420A">
      <w:r w:rsidRPr="0070420A">
        <w:t xml:space="preserve">Perfect — this clarification helps a lot </w:t>
      </w:r>
      <w:r w:rsidRPr="0070420A">
        <w:rPr>
          <w:rFonts w:ascii="Segoe UI Emoji" w:hAnsi="Segoe UI Emoji" w:cs="Segoe UI Emoji"/>
        </w:rPr>
        <w:t>👍</w:t>
      </w:r>
      <w:r w:rsidRPr="0070420A">
        <w:br/>
        <w:t xml:space="preserve">Now we can talk </w:t>
      </w:r>
      <w:r w:rsidRPr="0070420A">
        <w:rPr>
          <w:b/>
          <w:bCs/>
        </w:rPr>
        <w:t>practically</w:t>
      </w:r>
      <w:r w:rsidRPr="0070420A">
        <w:t>, not philosophically.</w:t>
      </w:r>
    </w:p>
    <w:p w14:paraId="7799393C" w14:textId="77777777" w:rsidR="0070420A" w:rsidRPr="0070420A" w:rsidRDefault="0070420A" w:rsidP="0070420A">
      <w:r w:rsidRPr="0070420A">
        <w:t xml:space="preserve">Your question is </w:t>
      </w:r>
      <w:r w:rsidRPr="0070420A">
        <w:rPr>
          <w:b/>
          <w:bCs/>
        </w:rPr>
        <w:t>not</w:t>
      </w:r>
      <w:r w:rsidRPr="0070420A">
        <w:t xml:space="preserve"> “Will AI replace me?”</w:t>
      </w:r>
      <w:r w:rsidRPr="0070420A">
        <w:br/>
        <w:t>Your question is:</w:t>
      </w:r>
    </w:p>
    <w:p w14:paraId="4C35B492" w14:textId="77777777" w:rsidR="0070420A" w:rsidRPr="0070420A" w:rsidRDefault="0070420A" w:rsidP="0070420A">
      <w:r w:rsidRPr="0070420A">
        <w:rPr>
          <w:b/>
          <w:bCs/>
        </w:rPr>
        <w:t>Should I still code hard, complex things myself, or let AI handle repetitive/traditional parts like auth, DB setup, etc.?</w:t>
      </w:r>
    </w:p>
    <w:p w14:paraId="435D35F5" w14:textId="77777777" w:rsidR="0070420A" w:rsidRPr="0070420A" w:rsidRDefault="0070420A" w:rsidP="0070420A">
      <w:r w:rsidRPr="0070420A">
        <w:t xml:space="preserve">Here is the </w:t>
      </w:r>
      <w:r w:rsidRPr="0070420A">
        <w:rPr>
          <w:b/>
          <w:bCs/>
        </w:rPr>
        <w:t>clear, no-confusion answer</w:t>
      </w:r>
      <w:r w:rsidRPr="0070420A">
        <w:t>.</w:t>
      </w:r>
    </w:p>
    <w:p w14:paraId="69EBC793" w14:textId="77777777" w:rsidR="0070420A" w:rsidRPr="0070420A" w:rsidRDefault="0070420A" w:rsidP="0070420A">
      <w:r w:rsidRPr="0070420A">
        <w:pict w14:anchorId="7C60F63C">
          <v:rect id="_x0000_i1521" style="width:0;height:1.5pt" o:hralign="center" o:hrstd="t" o:hr="t" fillcolor="#a0a0a0" stroked="f"/>
        </w:pict>
      </w:r>
    </w:p>
    <w:p w14:paraId="15544EDC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Short Answer (Read This First)</w:t>
      </w:r>
    </w:p>
    <w:p w14:paraId="5E621C72" w14:textId="77777777" w:rsidR="0070420A" w:rsidRPr="0070420A" w:rsidRDefault="0070420A" w:rsidP="0070420A">
      <w:r w:rsidRPr="0070420A">
        <w:rPr>
          <w:b/>
          <w:bCs/>
        </w:rPr>
        <w:t>YES — keep coding hard, complex problems yourself.</w:t>
      </w:r>
      <w:r w:rsidRPr="0070420A">
        <w:br/>
      </w:r>
      <w:r w:rsidRPr="0070420A">
        <w:rPr>
          <w:b/>
          <w:bCs/>
        </w:rPr>
        <w:t>NO — do NOT waste your brain on repetitive scaffolding.</w:t>
      </w:r>
    </w:p>
    <w:p w14:paraId="74EA2909" w14:textId="77777777" w:rsidR="0070420A" w:rsidRPr="0070420A" w:rsidRDefault="0070420A" w:rsidP="0070420A">
      <w:r w:rsidRPr="0070420A">
        <w:t xml:space="preserve">This is exactly how </w:t>
      </w:r>
      <w:r w:rsidRPr="0070420A">
        <w:rPr>
          <w:b/>
          <w:bCs/>
        </w:rPr>
        <w:t xml:space="preserve">good </w:t>
      </w:r>
      <w:proofErr w:type="gramStart"/>
      <w:r w:rsidRPr="0070420A">
        <w:rPr>
          <w:b/>
          <w:bCs/>
        </w:rPr>
        <w:t>engineers</w:t>
      </w:r>
      <w:proofErr w:type="gramEnd"/>
      <w:r w:rsidRPr="0070420A">
        <w:rPr>
          <w:b/>
          <w:bCs/>
        </w:rPr>
        <w:t xml:space="preserve"> work</w:t>
      </w:r>
      <w:r w:rsidRPr="0070420A">
        <w:t>.</w:t>
      </w:r>
    </w:p>
    <w:p w14:paraId="5635467D" w14:textId="77777777" w:rsidR="0070420A" w:rsidRPr="0070420A" w:rsidRDefault="0070420A" w:rsidP="0070420A">
      <w:r w:rsidRPr="0070420A">
        <w:pict w14:anchorId="2ED35256">
          <v:rect id="_x0000_i1522" style="width:0;height:1.5pt" o:hralign="center" o:hrstd="t" o:hr="t" fillcolor="#a0a0a0" stroked="f"/>
        </w:pict>
      </w:r>
    </w:p>
    <w:p w14:paraId="54DE0BF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The Correct Split: What You Should Code vs Delegate to AI</w:t>
      </w:r>
    </w:p>
    <w:p w14:paraId="657CF0EB" w14:textId="77777777" w:rsidR="0070420A" w:rsidRPr="0070420A" w:rsidRDefault="0070420A" w:rsidP="0070420A">
      <w:r w:rsidRPr="0070420A">
        <w:t xml:space="preserve">Think </w:t>
      </w:r>
      <w:proofErr w:type="gramStart"/>
      <w:r w:rsidRPr="0070420A">
        <w:t>in</w:t>
      </w:r>
      <w:proofErr w:type="gramEnd"/>
      <w:r w:rsidRPr="0070420A">
        <w:t xml:space="preserve"> </w:t>
      </w:r>
      <w:r w:rsidRPr="0070420A">
        <w:rPr>
          <w:b/>
          <w:bCs/>
        </w:rPr>
        <w:t>two layers</w:t>
      </w:r>
      <w:r w:rsidRPr="0070420A">
        <w:t>:</w:t>
      </w:r>
    </w:p>
    <w:p w14:paraId="05335572" w14:textId="77777777" w:rsidR="0070420A" w:rsidRPr="0070420A" w:rsidRDefault="0070420A" w:rsidP="0070420A">
      <w:r w:rsidRPr="0070420A">
        <w:pict w14:anchorId="7C0A6E80">
          <v:rect id="_x0000_i1523" style="width:0;height:1.5pt" o:hralign="center" o:hrstd="t" o:hr="t" fillcolor="#a0a0a0" stroked="f"/>
        </w:pict>
      </w:r>
    </w:p>
    <w:p w14:paraId="1D61A360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🧠</w:t>
      </w:r>
      <w:r w:rsidRPr="0070420A">
        <w:rPr>
          <w:b/>
          <w:bCs/>
        </w:rPr>
        <w:t xml:space="preserve"> Layer 1: Engineering Brain (YOU must own this)</w:t>
      </w:r>
    </w:p>
    <w:p w14:paraId="45C54CC0" w14:textId="77777777" w:rsidR="0070420A" w:rsidRPr="0070420A" w:rsidRDefault="0070420A" w:rsidP="0070420A">
      <w:r w:rsidRPr="0070420A">
        <w:t xml:space="preserve">You </w:t>
      </w:r>
      <w:r w:rsidRPr="0070420A">
        <w:rPr>
          <w:b/>
          <w:bCs/>
        </w:rPr>
        <w:t>must</w:t>
      </w:r>
      <w:r w:rsidRPr="0070420A">
        <w:t xml:space="preserve"> personally code and understand:</w:t>
      </w:r>
    </w:p>
    <w:p w14:paraId="3D1E4867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✅</w:t>
      </w:r>
      <w:r w:rsidRPr="0070420A">
        <w:t xml:space="preserve"> Core business logic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Algorithms &amp; data flow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System design decisions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Performance-critical paths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Concurrency / async behavior</w:t>
      </w:r>
      <w:r w:rsidRPr="0070420A">
        <w:br/>
      </w:r>
      <w:r w:rsidRPr="0070420A">
        <w:rPr>
          <w:rFonts w:ascii="Segoe UI Emoji" w:hAnsi="Segoe UI Emoji" w:cs="Segoe UI Emoji"/>
        </w:rPr>
        <w:lastRenderedPageBreak/>
        <w:t>✅</w:t>
      </w:r>
      <w:r w:rsidRPr="0070420A">
        <w:t xml:space="preserve"> Debugging &amp; failure handling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Security-sensitive logic</w:t>
      </w:r>
      <w:r w:rsidRPr="0070420A">
        <w:br/>
      </w:r>
      <w:r w:rsidRPr="0070420A">
        <w:rPr>
          <w:rFonts w:ascii="Segoe UI Emoji" w:hAnsi="Segoe UI Emoji" w:cs="Segoe UI Emoji"/>
        </w:rPr>
        <w:t>✅</w:t>
      </w:r>
      <w:r w:rsidRPr="0070420A">
        <w:t xml:space="preserve"> Tradeoffs &amp; constraints</w:t>
      </w:r>
    </w:p>
    <w:p w14:paraId="4DCC6B69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👉</w:t>
      </w:r>
      <w:r w:rsidRPr="0070420A">
        <w:t xml:space="preserve"> This is where </w:t>
      </w:r>
      <w:r w:rsidRPr="0070420A">
        <w:rPr>
          <w:b/>
          <w:bCs/>
        </w:rPr>
        <w:t>skill is built</w:t>
      </w:r>
      <w:r w:rsidRPr="0070420A">
        <w:t>.</w:t>
      </w:r>
    </w:p>
    <w:p w14:paraId="36418CBD" w14:textId="77777777" w:rsidR="0070420A" w:rsidRPr="0070420A" w:rsidRDefault="0070420A" w:rsidP="0070420A">
      <w:r w:rsidRPr="0070420A">
        <w:pict w14:anchorId="373E2CB8">
          <v:rect id="_x0000_i1524" style="width:0;height:1.5pt" o:hralign="center" o:hrstd="t" o:hr="t" fillcolor="#a0a0a0" stroked="f"/>
        </w:pict>
      </w:r>
    </w:p>
    <w:p w14:paraId="0BC0F03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⚙</w:t>
      </w:r>
      <w:r w:rsidRPr="0070420A">
        <w:rPr>
          <w:b/>
          <w:bCs/>
        </w:rPr>
        <w:t xml:space="preserve"> Layer 2: Mechanical Work (AI / Templates are OK)</w:t>
      </w:r>
    </w:p>
    <w:p w14:paraId="03CC9214" w14:textId="77777777" w:rsidR="0070420A" w:rsidRPr="0070420A" w:rsidRDefault="0070420A" w:rsidP="0070420A">
      <w:r w:rsidRPr="0070420A">
        <w:t xml:space="preserve">You should </w:t>
      </w:r>
      <w:r w:rsidRPr="0070420A">
        <w:rPr>
          <w:b/>
          <w:bCs/>
        </w:rPr>
        <w:t>not</w:t>
      </w:r>
      <w:r w:rsidRPr="0070420A">
        <w:t xml:space="preserve"> burn time on:</w:t>
      </w:r>
    </w:p>
    <w:p w14:paraId="5A0CB4CC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♻</w:t>
      </w:r>
      <w:r w:rsidRPr="0070420A">
        <w:t xml:space="preserve"> Login / signup boilerplate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JWT setup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DB connection config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CRUD scaffolding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Env config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Repetitive API patterns</w:t>
      </w:r>
      <w:r w:rsidRPr="0070420A">
        <w:br/>
      </w:r>
      <w:r w:rsidRPr="0070420A">
        <w:rPr>
          <w:rFonts w:ascii="Segoe UI Symbol" w:hAnsi="Segoe UI Symbol" w:cs="Segoe UI Symbol"/>
        </w:rPr>
        <w:t>♻</w:t>
      </w:r>
      <w:r w:rsidRPr="0070420A">
        <w:t xml:space="preserve"> Standard middleware</w:t>
      </w:r>
    </w:p>
    <w:p w14:paraId="3480E468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👉</w:t>
      </w:r>
      <w:r w:rsidRPr="0070420A">
        <w:t xml:space="preserve"> This is </w:t>
      </w:r>
      <w:r w:rsidRPr="0070420A">
        <w:rPr>
          <w:b/>
          <w:bCs/>
        </w:rPr>
        <w:t>muscle memory</w:t>
      </w:r>
      <w:r w:rsidRPr="0070420A">
        <w:t>, not learning.</w:t>
      </w:r>
    </w:p>
    <w:p w14:paraId="4FC72BA5" w14:textId="77777777" w:rsidR="0070420A" w:rsidRPr="0070420A" w:rsidRDefault="0070420A" w:rsidP="0070420A">
      <w:r w:rsidRPr="0070420A">
        <w:rPr>
          <w:b/>
          <w:bCs/>
        </w:rPr>
        <w:t xml:space="preserve">Senior </w:t>
      </w:r>
      <w:proofErr w:type="spellStart"/>
      <w:r w:rsidRPr="0070420A">
        <w:rPr>
          <w:b/>
          <w:bCs/>
        </w:rPr>
        <w:t>devs</w:t>
      </w:r>
      <w:proofErr w:type="spellEnd"/>
      <w:r w:rsidRPr="0070420A">
        <w:rPr>
          <w:b/>
          <w:bCs/>
        </w:rPr>
        <w:t xml:space="preserve"> almost never hand-write this repeatedly.</w:t>
      </w:r>
    </w:p>
    <w:p w14:paraId="26E225D2" w14:textId="77777777" w:rsidR="0070420A" w:rsidRPr="0070420A" w:rsidRDefault="0070420A" w:rsidP="0070420A">
      <w:r w:rsidRPr="0070420A">
        <w:pict w14:anchorId="6746715F">
          <v:rect id="_x0000_i1525" style="width:0;height:1.5pt" o:hralign="center" o:hrstd="t" o:hr="t" fillcolor="#a0a0a0" stroked="f"/>
        </w:pict>
      </w:r>
    </w:p>
    <w:p w14:paraId="4CD1AAB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Your JWT/Auth Example (Very Important)</w:t>
      </w:r>
    </w:p>
    <w:p w14:paraId="228E84D3" w14:textId="77777777" w:rsidR="0070420A" w:rsidRPr="0070420A" w:rsidRDefault="0070420A" w:rsidP="0070420A">
      <w:r w:rsidRPr="0070420A">
        <w:t>You said:</w:t>
      </w:r>
    </w:p>
    <w:p w14:paraId="508A466D" w14:textId="77777777" w:rsidR="0070420A" w:rsidRPr="0070420A" w:rsidRDefault="0070420A" w:rsidP="0070420A">
      <w:r w:rsidRPr="0070420A">
        <w:t>“</w:t>
      </w:r>
      <w:proofErr w:type="gramStart"/>
      <w:r w:rsidRPr="0070420A">
        <w:t>login</w:t>
      </w:r>
      <w:proofErr w:type="gramEnd"/>
      <w:r w:rsidRPr="0070420A">
        <w:t xml:space="preserve"> signup </w:t>
      </w:r>
      <w:proofErr w:type="spellStart"/>
      <w:r w:rsidRPr="0070420A">
        <w:t>jwt</w:t>
      </w:r>
      <w:proofErr w:type="spellEnd"/>
      <w:r w:rsidRPr="0070420A">
        <w:t xml:space="preserve"> authentication sample database… included in almost every project”</w:t>
      </w:r>
    </w:p>
    <w:p w14:paraId="63BCB124" w14:textId="77777777" w:rsidR="0070420A" w:rsidRPr="0070420A" w:rsidRDefault="0070420A" w:rsidP="0070420A">
      <w:r w:rsidRPr="0070420A">
        <w:t>That tells me something important:</w:t>
      </w:r>
    </w:p>
    <w:p w14:paraId="58E4A158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You’ve already mastered it.</w:t>
      </w:r>
    </w:p>
    <w:p w14:paraId="560EA30E" w14:textId="77777777" w:rsidR="0070420A" w:rsidRPr="0070420A" w:rsidRDefault="0070420A" w:rsidP="0070420A">
      <w:r w:rsidRPr="0070420A">
        <w:t>Once you:</w:t>
      </w:r>
    </w:p>
    <w:p w14:paraId="0A92341E" w14:textId="77777777" w:rsidR="0070420A" w:rsidRPr="0070420A" w:rsidRDefault="0070420A" w:rsidP="0070420A">
      <w:pPr>
        <w:numPr>
          <w:ilvl w:val="0"/>
          <w:numId w:val="20"/>
        </w:numPr>
      </w:pPr>
      <w:r w:rsidRPr="0070420A">
        <w:t>Implemented it yourself</w:t>
      </w:r>
    </w:p>
    <w:p w14:paraId="25E6292F" w14:textId="77777777" w:rsidR="0070420A" w:rsidRPr="0070420A" w:rsidRDefault="0070420A" w:rsidP="0070420A">
      <w:pPr>
        <w:numPr>
          <w:ilvl w:val="0"/>
          <w:numId w:val="20"/>
        </w:numPr>
      </w:pPr>
      <w:r w:rsidRPr="0070420A">
        <w:t>Debugged token bugs</w:t>
      </w:r>
    </w:p>
    <w:p w14:paraId="09C6B217" w14:textId="77777777" w:rsidR="0070420A" w:rsidRPr="0070420A" w:rsidRDefault="0070420A" w:rsidP="0070420A">
      <w:pPr>
        <w:numPr>
          <w:ilvl w:val="0"/>
          <w:numId w:val="20"/>
        </w:numPr>
      </w:pPr>
      <w:r w:rsidRPr="0070420A">
        <w:t xml:space="preserve">Dealt with </w:t>
      </w:r>
      <w:proofErr w:type="gramStart"/>
      <w:r w:rsidRPr="0070420A">
        <w:t>refresh</w:t>
      </w:r>
      <w:proofErr w:type="gramEnd"/>
      <w:r w:rsidRPr="0070420A">
        <w:t xml:space="preserve"> tokens</w:t>
      </w:r>
    </w:p>
    <w:p w14:paraId="26AAD0CF" w14:textId="77777777" w:rsidR="0070420A" w:rsidRPr="0070420A" w:rsidRDefault="0070420A" w:rsidP="0070420A">
      <w:pPr>
        <w:numPr>
          <w:ilvl w:val="0"/>
          <w:numId w:val="20"/>
        </w:numPr>
      </w:pPr>
      <w:r w:rsidRPr="0070420A">
        <w:t>Handled expiry &amp; edge cases</w:t>
      </w:r>
    </w:p>
    <w:p w14:paraId="02194E60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lastRenderedPageBreak/>
        <w:t>👉</w:t>
      </w:r>
      <w:r w:rsidRPr="0070420A">
        <w:t xml:space="preserve"> </w:t>
      </w:r>
      <w:r w:rsidRPr="0070420A">
        <w:rPr>
          <w:b/>
          <w:bCs/>
        </w:rPr>
        <w:t>You are DONE learning it</w:t>
      </w:r>
    </w:p>
    <w:p w14:paraId="1FE05CB1" w14:textId="77777777" w:rsidR="0070420A" w:rsidRPr="0070420A" w:rsidRDefault="0070420A" w:rsidP="0070420A">
      <w:r w:rsidRPr="0070420A">
        <w:t xml:space="preserve">Now it </w:t>
      </w:r>
      <w:proofErr w:type="gramStart"/>
      <w:r w:rsidRPr="0070420A">
        <w:t>becomes</w:t>
      </w:r>
      <w:proofErr w:type="gramEnd"/>
      <w:r w:rsidRPr="0070420A">
        <w:t xml:space="preserve"> </w:t>
      </w:r>
      <w:r w:rsidRPr="0070420A">
        <w:rPr>
          <w:b/>
          <w:bCs/>
        </w:rPr>
        <w:t>infrastructure</w:t>
      </w:r>
      <w:r w:rsidRPr="0070420A">
        <w:t>, not practice.</w:t>
      </w:r>
    </w:p>
    <w:p w14:paraId="7D50C565" w14:textId="77777777" w:rsidR="0070420A" w:rsidRPr="0070420A" w:rsidRDefault="0070420A" w:rsidP="0070420A">
      <w:r w:rsidRPr="0070420A">
        <w:pict w14:anchorId="1478443F">
          <v:rect id="_x0000_i1526" style="width:0;height:1.5pt" o:hralign="center" o:hrstd="t" o:hr="t" fillcolor="#a0a0a0" stroked="f"/>
        </w:pict>
      </w:r>
    </w:p>
    <w:p w14:paraId="1EB1B56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 xml:space="preserve">What Senior Devs </w:t>
      </w:r>
      <w:proofErr w:type="gramStart"/>
      <w:r w:rsidRPr="0070420A">
        <w:rPr>
          <w:b/>
          <w:bCs/>
        </w:rPr>
        <w:t>ACTUALLY Do</w:t>
      </w:r>
      <w:proofErr w:type="gramEnd"/>
      <w:r w:rsidRPr="0070420A">
        <w:rPr>
          <w:b/>
          <w:bCs/>
        </w:rPr>
        <w:t xml:space="preserve"> Here</w:t>
      </w:r>
    </w:p>
    <w:p w14:paraId="2288A75B" w14:textId="77777777" w:rsidR="0070420A" w:rsidRPr="0070420A" w:rsidRDefault="0070420A" w:rsidP="0070420A">
      <w:r w:rsidRPr="0070420A">
        <w:t>They do one of these:</w:t>
      </w:r>
    </w:p>
    <w:p w14:paraId="6F89025B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Option 1: Internal Template</w:t>
      </w:r>
    </w:p>
    <w:p w14:paraId="762C5504" w14:textId="77777777" w:rsidR="0070420A" w:rsidRPr="0070420A" w:rsidRDefault="0070420A" w:rsidP="0070420A">
      <w:pPr>
        <w:numPr>
          <w:ilvl w:val="0"/>
          <w:numId w:val="21"/>
        </w:numPr>
      </w:pPr>
      <w:r w:rsidRPr="0070420A">
        <w:t xml:space="preserve">Copy from a </w:t>
      </w:r>
      <w:r w:rsidRPr="0070420A">
        <w:rPr>
          <w:b/>
          <w:bCs/>
        </w:rPr>
        <w:t>known-good repo</w:t>
      </w:r>
    </w:p>
    <w:p w14:paraId="1DC67351" w14:textId="77777777" w:rsidR="0070420A" w:rsidRPr="0070420A" w:rsidRDefault="0070420A" w:rsidP="0070420A">
      <w:pPr>
        <w:numPr>
          <w:ilvl w:val="0"/>
          <w:numId w:val="21"/>
        </w:numPr>
      </w:pPr>
      <w:r w:rsidRPr="0070420A">
        <w:t>Slightly adjust</w:t>
      </w:r>
    </w:p>
    <w:p w14:paraId="61429D73" w14:textId="77777777" w:rsidR="0070420A" w:rsidRPr="0070420A" w:rsidRDefault="0070420A" w:rsidP="0070420A">
      <w:pPr>
        <w:numPr>
          <w:ilvl w:val="0"/>
          <w:numId w:val="21"/>
        </w:numPr>
      </w:pPr>
      <w:r w:rsidRPr="0070420A">
        <w:t>Move on</w:t>
      </w:r>
    </w:p>
    <w:p w14:paraId="539F395D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Option 2: Generator / CLI</w:t>
      </w:r>
    </w:p>
    <w:p w14:paraId="1E6896E7" w14:textId="77777777" w:rsidR="0070420A" w:rsidRPr="0070420A" w:rsidRDefault="0070420A" w:rsidP="0070420A">
      <w:pPr>
        <w:numPr>
          <w:ilvl w:val="0"/>
          <w:numId w:val="22"/>
        </w:numPr>
      </w:pPr>
      <w:proofErr w:type="spellStart"/>
      <w:r w:rsidRPr="0070420A">
        <w:t>npx</w:t>
      </w:r>
      <w:proofErr w:type="spellEnd"/>
      <w:r w:rsidRPr="0070420A">
        <w:t xml:space="preserve"> create-</w:t>
      </w:r>
      <w:proofErr w:type="spellStart"/>
      <w:r w:rsidRPr="0070420A">
        <w:t>xyz</w:t>
      </w:r>
      <w:proofErr w:type="spellEnd"/>
    </w:p>
    <w:p w14:paraId="2D71E7E6" w14:textId="77777777" w:rsidR="0070420A" w:rsidRPr="0070420A" w:rsidRDefault="0070420A" w:rsidP="0070420A">
      <w:pPr>
        <w:numPr>
          <w:ilvl w:val="0"/>
          <w:numId w:val="22"/>
        </w:numPr>
      </w:pPr>
      <w:r w:rsidRPr="0070420A">
        <w:t>Modify config</w:t>
      </w:r>
    </w:p>
    <w:p w14:paraId="05DA1D14" w14:textId="77777777" w:rsidR="0070420A" w:rsidRPr="0070420A" w:rsidRDefault="0070420A" w:rsidP="0070420A">
      <w:pPr>
        <w:numPr>
          <w:ilvl w:val="0"/>
          <w:numId w:val="22"/>
        </w:numPr>
      </w:pPr>
      <w:r w:rsidRPr="0070420A">
        <w:t>Done</w:t>
      </w:r>
    </w:p>
    <w:p w14:paraId="1B9A366D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Option 3: AI Scaffolding (Modern Way)</w:t>
      </w:r>
    </w:p>
    <w:p w14:paraId="0626A2E2" w14:textId="77777777" w:rsidR="0070420A" w:rsidRPr="0070420A" w:rsidRDefault="0070420A" w:rsidP="0070420A">
      <w:pPr>
        <w:numPr>
          <w:ilvl w:val="0"/>
          <w:numId w:val="23"/>
        </w:numPr>
      </w:pPr>
      <w:r w:rsidRPr="0070420A">
        <w:t>“Generate JWT auth with these constraints…”</w:t>
      </w:r>
    </w:p>
    <w:p w14:paraId="13435CD2" w14:textId="77777777" w:rsidR="0070420A" w:rsidRPr="0070420A" w:rsidRDefault="0070420A" w:rsidP="0070420A">
      <w:pPr>
        <w:numPr>
          <w:ilvl w:val="0"/>
          <w:numId w:val="23"/>
        </w:numPr>
      </w:pPr>
      <w:r w:rsidRPr="0070420A">
        <w:t>Review quickly</w:t>
      </w:r>
    </w:p>
    <w:p w14:paraId="1A4C97EB" w14:textId="77777777" w:rsidR="0070420A" w:rsidRPr="0070420A" w:rsidRDefault="0070420A" w:rsidP="0070420A">
      <w:pPr>
        <w:numPr>
          <w:ilvl w:val="0"/>
          <w:numId w:val="23"/>
        </w:numPr>
      </w:pPr>
      <w:r w:rsidRPr="0070420A">
        <w:t>Plug in</w:t>
      </w:r>
    </w:p>
    <w:p w14:paraId="076CCB9F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⚠</w:t>
      </w:r>
      <w:r w:rsidRPr="0070420A">
        <w:t xml:space="preserve"> </w:t>
      </w:r>
      <w:r w:rsidRPr="0070420A">
        <w:rPr>
          <w:b/>
          <w:bCs/>
        </w:rPr>
        <w:t>They still review every line</w:t>
      </w:r>
      <w:r w:rsidRPr="0070420A">
        <w:t>.</w:t>
      </w:r>
    </w:p>
    <w:p w14:paraId="73CC3D8B" w14:textId="77777777" w:rsidR="0070420A" w:rsidRPr="0070420A" w:rsidRDefault="0070420A" w:rsidP="0070420A">
      <w:r w:rsidRPr="0070420A">
        <w:pict w14:anchorId="64DEEC97">
          <v:rect id="_x0000_i1527" style="width:0;height:1.5pt" o:hralign="center" o:hrstd="t" o:hr="t" fillcolor="#a0a0a0" stroked="f"/>
        </w:pict>
      </w:r>
    </w:p>
    <w:p w14:paraId="7D61F2D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 Should NOT Do (This Is the Trap)</w:t>
      </w:r>
    </w:p>
    <w:p w14:paraId="31ADC09A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❌</w:t>
      </w:r>
      <w:r w:rsidRPr="0070420A">
        <w:t xml:space="preserve"> Let AI generate auth </w:t>
      </w:r>
      <w:r w:rsidRPr="0070420A">
        <w:rPr>
          <w:b/>
          <w:bCs/>
        </w:rPr>
        <w:t>without knowing what it’s doing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Skip reading the code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Treat AI output as magic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Stop writing complex logic yourself</w:t>
      </w:r>
    </w:p>
    <w:p w14:paraId="71C2AB16" w14:textId="77777777" w:rsidR="0070420A" w:rsidRPr="0070420A" w:rsidRDefault="0070420A" w:rsidP="0070420A">
      <w:r w:rsidRPr="0070420A">
        <w:t>That’s how skills decay.</w:t>
      </w:r>
    </w:p>
    <w:p w14:paraId="542A4E59" w14:textId="77777777" w:rsidR="0070420A" w:rsidRPr="0070420A" w:rsidRDefault="0070420A" w:rsidP="0070420A">
      <w:r w:rsidRPr="0070420A">
        <w:pict w14:anchorId="5727568A">
          <v:rect id="_x0000_i1528" style="width:0;height:1.5pt" o:hralign="center" o:hrstd="t" o:hr="t" fillcolor="#a0a0a0" stroked="f"/>
        </w:pict>
      </w:r>
    </w:p>
    <w:p w14:paraId="760C80C6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Your Ideal Workflow (THIS is the answer you want)</w:t>
      </w:r>
    </w:p>
    <w:p w14:paraId="58B520F7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Step 1: Scaffold Fast (AI)</w:t>
      </w:r>
    </w:p>
    <w:p w14:paraId="37BE9972" w14:textId="77777777" w:rsidR="0070420A" w:rsidRPr="0070420A" w:rsidRDefault="0070420A" w:rsidP="0070420A">
      <w:pPr>
        <w:numPr>
          <w:ilvl w:val="0"/>
          <w:numId w:val="24"/>
        </w:numPr>
      </w:pPr>
      <w:r w:rsidRPr="0070420A">
        <w:t>Auth</w:t>
      </w:r>
    </w:p>
    <w:p w14:paraId="26116B9B" w14:textId="77777777" w:rsidR="0070420A" w:rsidRPr="0070420A" w:rsidRDefault="0070420A" w:rsidP="0070420A">
      <w:pPr>
        <w:numPr>
          <w:ilvl w:val="0"/>
          <w:numId w:val="24"/>
        </w:numPr>
      </w:pPr>
      <w:r w:rsidRPr="0070420A">
        <w:t>DB</w:t>
      </w:r>
    </w:p>
    <w:p w14:paraId="0559CDD6" w14:textId="77777777" w:rsidR="0070420A" w:rsidRPr="0070420A" w:rsidRDefault="0070420A" w:rsidP="0070420A">
      <w:pPr>
        <w:numPr>
          <w:ilvl w:val="0"/>
          <w:numId w:val="24"/>
        </w:numPr>
      </w:pPr>
      <w:r w:rsidRPr="0070420A">
        <w:t>Folder structure</w:t>
      </w:r>
    </w:p>
    <w:p w14:paraId="613A4AE1" w14:textId="77777777" w:rsidR="0070420A" w:rsidRPr="0070420A" w:rsidRDefault="0070420A" w:rsidP="0070420A">
      <w:pPr>
        <w:numPr>
          <w:ilvl w:val="0"/>
          <w:numId w:val="24"/>
        </w:numPr>
      </w:pPr>
      <w:r w:rsidRPr="0070420A">
        <w:t>Basic APIs</w:t>
      </w:r>
    </w:p>
    <w:p w14:paraId="1457862A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⏱</w:t>
      </w:r>
      <w:r w:rsidRPr="0070420A">
        <w:t xml:space="preserve"> 30 minutes</w:t>
      </w:r>
    </w:p>
    <w:p w14:paraId="7CC2A65C" w14:textId="77777777" w:rsidR="0070420A" w:rsidRPr="0070420A" w:rsidRDefault="0070420A" w:rsidP="0070420A">
      <w:r w:rsidRPr="0070420A">
        <w:pict w14:anchorId="1B2FC560">
          <v:rect id="_x0000_i1529" style="width:0;height:1.5pt" o:hralign="center" o:hrstd="t" o:hr="t" fillcolor="#a0a0a0" stroked="f"/>
        </w:pict>
      </w:r>
    </w:p>
    <w:p w14:paraId="527524F6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Step 2: Engineer Deep (YOU)</w:t>
      </w:r>
    </w:p>
    <w:p w14:paraId="7317CFD9" w14:textId="77777777" w:rsidR="0070420A" w:rsidRPr="0070420A" w:rsidRDefault="0070420A" w:rsidP="0070420A">
      <w:pPr>
        <w:numPr>
          <w:ilvl w:val="0"/>
          <w:numId w:val="25"/>
        </w:numPr>
      </w:pPr>
      <w:r w:rsidRPr="0070420A">
        <w:t>Custom flows</w:t>
      </w:r>
    </w:p>
    <w:p w14:paraId="738DB9E8" w14:textId="77777777" w:rsidR="0070420A" w:rsidRPr="0070420A" w:rsidRDefault="0070420A" w:rsidP="0070420A">
      <w:pPr>
        <w:numPr>
          <w:ilvl w:val="0"/>
          <w:numId w:val="25"/>
        </w:numPr>
      </w:pPr>
      <w:r w:rsidRPr="0070420A">
        <w:t>Edge cases</w:t>
      </w:r>
    </w:p>
    <w:p w14:paraId="1F21DFB6" w14:textId="77777777" w:rsidR="0070420A" w:rsidRPr="0070420A" w:rsidRDefault="0070420A" w:rsidP="0070420A">
      <w:pPr>
        <w:numPr>
          <w:ilvl w:val="0"/>
          <w:numId w:val="25"/>
        </w:numPr>
      </w:pPr>
      <w:r w:rsidRPr="0070420A">
        <w:t>Performance</w:t>
      </w:r>
    </w:p>
    <w:p w14:paraId="71900847" w14:textId="77777777" w:rsidR="0070420A" w:rsidRPr="0070420A" w:rsidRDefault="0070420A" w:rsidP="0070420A">
      <w:pPr>
        <w:numPr>
          <w:ilvl w:val="0"/>
          <w:numId w:val="25"/>
        </w:numPr>
      </w:pPr>
      <w:proofErr w:type="gramStart"/>
      <w:r w:rsidRPr="0070420A">
        <w:t>Caching</w:t>
      </w:r>
      <w:proofErr w:type="gramEnd"/>
    </w:p>
    <w:p w14:paraId="3D9A90B7" w14:textId="77777777" w:rsidR="0070420A" w:rsidRPr="0070420A" w:rsidRDefault="0070420A" w:rsidP="0070420A">
      <w:pPr>
        <w:numPr>
          <w:ilvl w:val="0"/>
          <w:numId w:val="25"/>
        </w:numPr>
      </w:pPr>
      <w:r w:rsidRPr="0070420A">
        <w:t>Async jobs</w:t>
      </w:r>
    </w:p>
    <w:p w14:paraId="6DAE9F4F" w14:textId="77777777" w:rsidR="0070420A" w:rsidRPr="0070420A" w:rsidRDefault="0070420A" w:rsidP="0070420A">
      <w:pPr>
        <w:numPr>
          <w:ilvl w:val="0"/>
          <w:numId w:val="25"/>
        </w:numPr>
      </w:pPr>
      <w:r w:rsidRPr="0070420A">
        <w:t>Scaling decisions</w:t>
      </w:r>
    </w:p>
    <w:p w14:paraId="5F2289F1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⏱</w:t>
      </w:r>
      <w:r w:rsidRPr="0070420A">
        <w:t xml:space="preserve"> This is where growth happens</w:t>
      </w:r>
    </w:p>
    <w:p w14:paraId="4B12C049" w14:textId="77777777" w:rsidR="0070420A" w:rsidRPr="0070420A" w:rsidRDefault="0070420A" w:rsidP="0070420A">
      <w:r w:rsidRPr="0070420A">
        <w:pict w14:anchorId="12B3B42B">
          <v:rect id="_x0000_i1530" style="width:0;height:1.5pt" o:hralign="center" o:hrstd="t" o:hr="t" fillcolor="#a0a0a0" stroked="f"/>
        </w:pict>
      </w:r>
    </w:p>
    <w:p w14:paraId="29679347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Step 3: Stress &amp; Break</w:t>
      </w:r>
    </w:p>
    <w:p w14:paraId="0589CDB5" w14:textId="77777777" w:rsidR="0070420A" w:rsidRPr="0070420A" w:rsidRDefault="0070420A" w:rsidP="0070420A">
      <w:pPr>
        <w:numPr>
          <w:ilvl w:val="0"/>
          <w:numId w:val="26"/>
        </w:numPr>
      </w:pPr>
      <w:r w:rsidRPr="0070420A">
        <w:t>Add fake load</w:t>
      </w:r>
    </w:p>
    <w:p w14:paraId="12A5541A" w14:textId="77777777" w:rsidR="0070420A" w:rsidRPr="0070420A" w:rsidRDefault="0070420A" w:rsidP="0070420A">
      <w:pPr>
        <w:numPr>
          <w:ilvl w:val="0"/>
          <w:numId w:val="26"/>
        </w:numPr>
      </w:pPr>
      <w:r w:rsidRPr="0070420A">
        <w:t>Break tokens</w:t>
      </w:r>
    </w:p>
    <w:p w14:paraId="6B981786" w14:textId="77777777" w:rsidR="0070420A" w:rsidRPr="0070420A" w:rsidRDefault="0070420A" w:rsidP="0070420A">
      <w:pPr>
        <w:numPr>
          <w:ilvl w:val="0"/>
          <w:numId w:val="26"/>
        </w:numPr>
      </w:pPr>
      <w:r w:rsidRPr="0070420A">
        <w:t>Kill DB</w:t>
      </w:r>
    </w:p>
    <w:p w14:paraId="44CB64B8" w14:textId="77777777" w:rsidR="0070420A" w:rsidRPr="0070420A" w:rsidRDefault="0070420A" w:rsidP="0070420A">
      <w:pPr>
        <w:numPr>
          <w:ilvl w:val="0"/>
          <w:numId w:val="26"/>
        </w:numPr>
      </w:pPr>
      <w:r w:rsidRPr="0070420A">
        <w:t>Restart server</w:t>
      </w:r>
    </w:p>
    <w:p w14:paraId="49E3B631" w14:textId="77777777" w:rsidR="0070420A" w:rsidRPr="0070420A" w:rsidRDefault="0070420A" w:rsidP="0070420A">
      <w:r w:rsidRPr="0070420A">
        <w:t xml:space="preserve">This builds </w:t>
      </w:r>
      <w:r w:rsidRPr="0070420A">
        <w:rPr>
          <w:b/>
          <w:bCs/>
        </w:rPr>
        <w:t>real confidence</w:t>
      </w:r>
      <w:r w:rsidRPr="0070420A">
        <w:t>.</w:t>
      </w:r>
    </w:p>
    <w:p w14:paraId="3FD15D5A" w14:textId="77777777" w:rsidR="0070420A" w:rsidRPr="0070420A" w:rsidRDefault="0070420A" w:rsidP="0070420A">
      <w:r w:rsidRPr="0070420A">
        <w:pict w14:anchorId="13138341">
          <v:rect id="_x0000_i1531" style="width:0;height:1.5pt" o:hralign="center" o:hrstd="t" o:hr="t" fillcolor="#a0a0a0" stroked="f"/>
        </w:pict>
      </w:r>
    </w:p>
    <w:p w14:paraId="5DF7209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How To Know If You’re Doing It Right</w:t>
      </w:r>
    </w:p>
    <w:p w14:paraId="6CA9DAA1" w14:textId="77777777" w:rsidR="0070420A" w:rsidRPr="0070420A" w:rsidRDefault="0070420A" w:rsidP="0070420A">
      <w:r w:rsidRPr="0070420A">
        <w:t>Ask yourself:</w:t>
      </w:r>
    </w:p>
    <w:p w14:paraId="4B353EE9" w14:textId="77777777" w:rsidR="0070420A" w:rsidRPr="0070420A" w:rsidRDefault="0070420A" w:rsidP="0070420A">
      <w:r w:rsidRPr="0070420A">
        <w:lastRenderedPageBreak/>
        <w:t>“If AI disappears tomorrow, can I rebuild this core system?”</w:t>
      </w:r>
    </w:p>
    <w:p w14:paraId="54BB4430" w14:textId="77777777" w:rsidR="0070420A" w:rsidRPr="0070420A" w:rsidRDefault="0070420A" w:rsidP="0070420A">
      <w:r w:rsidRPr="0070420A">
        <w:t xml:space="preserve">If </w:t>
      </w:r>
      <w:r w:rsidRPr="0070420A">
        <w:rPr>
          <w:b/>
          <w:bCs/>
        </w:rPr>
        <w:t>yes</w:t>
      </w:r>
      <w:r w:rsidRPr="0070420A">
        <w:t xml:space="preserve"> → you’re safe</w:t>
      </w:r>
      <w:r w:rsidRPr="0070420A">
        <w:br/>
        <w:t xml:space="preserve">If </w:t>
      </w:r>
      <w:r w:rsidRPr="0070420A">
        <w:rPr>
          <w:b/>
          <w:bCs/>
        </w:rPr>
        <w:t>no</w:t>
      </w:r>
      <w:r w:rsidRPr="0070420A">
        <w:t xml:space="preserve"> → you relied too much</w:t>
      </w:r>
    </w:p>
    <w:p w14:paraId="2F33D395" w14:textId="77777777" w:rsidR="0070420A" w:rsidRPr="0070420A" w:rsidRDefault="0070420A" w:rsidP="0070420A">
      <w:r w:rsidRPr="0070420A">
        <w:pict w14:anchorId="6E9F1FD7">
          <v:rect id="_x0000_i1532" style="width:0;height:1.5pt" o:hralign="center" o:hrstd="t" o:hr="t" fillcolor="#a0a0a0" stroked="f"/>
        </w:pict>
      </w:r>
    </w:p>
    <w:p w14:paraId="7248D56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Repetition vs Mastery (Important Mindset Shift)</w:t>
      </w:r>
    </w:p>
    <w:p w14:paraId="6F303EFD" w14:textId="77777777" w:rsidR="0070420A" w:rsidRPr="0070420A" w:rsidRDefault="0070420A" w:rsidP="0070420A">
      <w:r w:rsidRPr="0070420A">
        <w:t>Repetition ≠ Growth</w:t>
      </w:r>
      <w:r w:rsidRPr="0070420A">
        <w:br/>
        <w:t xml:space="preserve">Repetition after mastery = </w:t>
      </w:r>
      <w:r w:rsidRPr="0070420A">
        <w:rPr>
          <w:b/>
          <w:bCs/>
        </w:rPr>
        <w:t>wasted time</w:t>
      </w:r>
    </w:p>
    <w:p w14:paraId="28ED56F0" w14:textId="77777777" w:rsidR="0070420A" w:rsidRPr="0070420A" w:rsidRDefault="0070420A" w:rsidP="0070420A">
      <w:r w:rsidRPr="0070420A">
        <w:t>You are not a beginner anymore.</w:t>
      </w:r>
    </w:p>
    <w:p w14:paraId="342D05BD" w14:textId="77777777" w:rsidR="0070420A" w:rsidRPr="0070420A" w:rsidRDefault="0070420A" w:rsidP="0070420A">
      <w:r w:rsidRPr="0070420A">
        <w:pict w14:anchorId="69956307">
          <v:rect id="_x0000_i1533" style="width:0;height:1.5pt" o:hralign="center" o:hrstd="t" o:hr="t" fillcolor="#a0a0a0" stroked="f"/>
        </w:pict>
      </w:r>
    </w:p>
    <w:p w14:paraId="3E41E14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 Should Be Grinding NOW</w:t>
      </w:r>
    </w:p>
    <w:p w14:paraId="006B39EF" w14:textId="77777777" w:rsidR="0070420A" w:rsidRPr="0070420A" w:rsidRDefault="0070420A" w:rsidP="0070420A">
      <w:r w:rsidRPr="0070420A">
        <w:t>Instead of rewriting auth again:</w:t>
      </w:r>
    </w:p>
    <w:p w14:paraId="2C9A2598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🔥</w:t>
      </w:r>
      <w:r w:rsidRPr="0070420A">
        <w:t xml:space="preserve"> Rate limiting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Distributed caching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Background job queues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Idempotency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</w:t>
      </w:r>
      <w:proofErr w:type="spellStart"/>
      <w:r w:rsidRPr="0070420A">
        <w:t>WebSockets</w:t>
      </w:r>
      <w:proofErr w:type="spellEnd"/>
      <w:r w:rsidRPr="0070420A">
        <w:t xml:space="preserve"> at scale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Payment retries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Observability (logs, metrics)</w:t>
      </w:r>
      <w:r w:rsidRPr="0070420A">
        <w:br/>
      </w:r>
      <w:r w:rsidRPr="0070420A">
        <w:rPr>
          <w:rFonts w:ascii="Segoe UI Emoji" w:hAnsi="Segoe UI Emoji" w:cs="Segoe UI Emoji"/>
        </w:rPr>
        <w:t>🔥</w:t>
      </w:r>
      <w:r w:rsidRPr="0070420A">
        <w:t xml:space="preserve"> Database indexing strategies</w:t>
      </w:r>
    </w:p>
    <w:p w14:paraId="30A112A9" w14:textId="77777777" w:rsidR="0070420A" w:rsidRPr="0070420A" w:rsidRDefault="0070420A" w:rsidP="0070420A">
      <w:r w:rsidRPr="0070420A">
        <w:t xml:space="preserve">These are </w:t>
      </w:r>
      <w:r w:rsidRPr="0070420A">
        <w:rPr>
          <w:b/>
          <w:bCs/>
        </w:rPr>
        <w:t>non-repetitive</w:t>
      </w:r>
      <w:r w:rsidRPr="0070420A">
        <w:t xml:space="preserve"> and </w:t>
      </w:r>
      <w:r w:rsidRPr="0070420A">
        <w:rPr>
          <w:b/>
          <w:bCs/>
        </w:rPr>
        <w:t>valuable</w:t>
      </w:r>
      <w:r w:rsidRPr="0070420A">
        <w:t>.</w:t>
      </w:r>
    </w:p>
    <w:p w14:paraId="2E55A597" w14:textId="77777777" w:rsidR="0070420A" w:rsidRPr="0070420A" w:rsidRDefault="0070420A" w:rsidP="0070420A">
      <w:r w:rsidRPr="0070420A">
        <w:pict w14:anchorId="2305015A">
          <v:rect id="_x0000_i1534" style="width:0;height:1.5pt" o:hralign="center" o:hrstd="t" o:hr="t" fillcolor="#a0a0a0" stroked="f"/>
        </w:pict>
      </w:r>
    </w:p>
    <w:p w14:paraId="26BE58ED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Final Verdict (Very Clear)</w:t>
      </w:r>
    </w:p>
    <w:p w14:paraId="6F664DBB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✔</w:t>
      </w:r>
      <w:r w:rsidRPr="0070420A">
        <w:t xml:space="preserve"> Yes — work hard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Yes </w:t>
      </w:r>
      <w:r w:rsidRPr="0070420A">
        <w:rPr>
          <w:rFonts w:ascii="Aptos" w:hAnsi="Aptos" w:cs="Aptos"/>
        </w:rPr>
        <w:t>—</w:t>
      </w:r>
      <w:r w:rsidRPr="0070420A">
        <w:t xml:space="preserve"> build complex systems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Yes </w:t>
      </w:r>
      <w:r w:rsidRPr="0070420A">
        <w:rPr>
          <w:rFonts w:ascii="Aptos" w:hAnsi="Aptos" w:cs="Aptos"/>
        </w:rPr>
        <w:t>—</w:t>
      </w:r>
      <w:r w:rsidRPr="0070420A">
        <w:t xml:space="preserve"> understand everything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No </w:t>
      </w:r>
      <w:r w:rsidRPr="0070420A">
        <w:rPr>
          <w:rFonts w:ascii="Aptos" w:hAnsi="Aptos" w:cs="Aptos"/>
        </w:rPr>
        <w:t>—</w:t>
      </w:r>
      <w:r w:rsidRPr="0070420A">
        <w:t xml:space="preserve"> don</w:t>
      </w:r>
      <w:r w:rsidRPr="0070420A">
        <w:rPr>
          <w:rFonts w:ascii="Aptos" w:hAnsi="Aptos" w:cs="Aptos"/>
        </w:rPr>
        <w:t>’</w:t>
      </w:r>
      <w:r w:rsidRPr="0070420A">
        <w:t>t rewrite boilerplate forever</w:t>
      </w:r>
      <w:r w:rsidRPr="0070420A">
        <w:br/>
      </w:r>
      <w:r w:rsidRPr="0070420A">
        <w:rPr>
          <w:rFonts w:ascii="Segoe UI Emoji" w:hAnsi="Segoe UI Emoji" w:cs="Segoe UI Emoji"/>
        </w:rPr>
        <w:t>❌</w:t>
      </w:r>
      <w:r w:rsidRPr="0070420A">
        <w:t xml:space="preserve"> No </w:t>
      </w:r>
      <w:r w:rsidRPr="0070420A">
        <w:rPr>
          <w:rFonts w:ascii="Aptos" w:hAnsi="Aptos" w:cs="Aptos"/>
        </w:rPr>
        <w:t>—</w:t>
      </w:r>
      <w:r w:rsidRPr="0070420A">
        <w:t xml:space="preserve"> don</w:t>
      </w:r>
      <w:r w:rsidRPr="0070420A">
        <w:rPr>
          <w:rFonts w:ascii="Aptos" w:hAnsi="Aptos" w:cs="Aptos"/>
        </w:rPr>
        <w:t>’</w:t>
      </w:r>
      <w:r w:rsidRPr="0070420A">
        <w:t>t feel guilty using AI/templates</w:t>
      </w:r>
    </w:p>
    <w:p w14:paraId="42C0E805" w14:textId="77777777" w:rsidR="0070420A" w:rsidRPr="0070420A" w:rsidRDefault="0070420A" w:rsidP="0070420A">
      <w:r w:rsidRPr="0070420A">
        <w:t xml:space="preserve">That guilt is a </w:t>
      </w:r>
      <w:r w:rsidRPr="0070420A">
        <w:rPr>
          <w:b/>
          <w:bCs/>
        </w:rPr>
        <w:t>junior mindset</w:t>
      </w:r>
      <w:r w:rsidRPr="0070420A">
        <w:t>.</w:t>
      </w:r>
      <w:r w:rsidRPr="0070420A">
        <w:br/>
        <w:t xml:space="preserve">Efficiency is a </w:t>
      </w:r>
      <w:r w:rsidRPr="0070420A">
        <w:rPr>
          <w:b/>
          <w:bCs/>
        </w:rPr>
        <w:t>senior mindset</w:t>
      </w:r>
      <w:r w:rsidRPr="0070420A">
        <w:t>.</w:t>
      </w:r>
    </w:p>
    <w:p w14:paraId="7D91EB65" w14:textId="77777777" w:rsidR="0070420A" w:rsidRPr="0070420A" w:rsidRDefault="0070420A" w:rsidP="0070420A">
      <w:r w:rsidRPr="0070420A">
        <w:lastRenderedPageBreak/>
        <w:pict w14:anchorId="12118C33">
          <v:rect id="_x0000_i1535" style="width:0;height:1.5pt" o:hralign="center" o:hrstd="t" o:hr="t" fillcolor="#a0a0a0" stroked="f"/>
        </w:pict>
      </w:r>
    </w:p>
    <w:p w14:paraId="62006AE4" w14:textId="77777777" w:rsidR="0070420A" w:rsidRPr="0070420A" w:rsidRDefault="0070420A" w:rsidP="0070420A">
      <w:r w:rsidRPr="0070420A">
        <w:t>If you want next, I can:</w:t>
      </w:r>
    </w:p>
    <w:p w14:paraId="45118791" w14:textId="77777777" w:rsidR="0070420A" w:rsidRPr="0070420A" w:rsidRDefault="0070420A" w:rsidP="0070420A">
      <w:pPr>
        <w:numPr>
          <w:ilvl w:val="0"/>
          <w:numId w:val="27"/>
        </w:numPr>
      </w:pPr>
      <w:r w:rsidRPr="0070420A">
        <w:t xml:space="preserve">Help you design a </w:t>
      </w:r>
      <w:r w:rsidRPr="0070420A">
        <w:rPr>
          <w:b/>
          <w:bCs/>
        </w:rPr>
        <w:t>personal starter kit</w:t>
      </w:r>
      <w:r w:rsidRPr="0070420A">
        <w:t xml:space="preserve"> (auth, DB, logging, payments)</w:t>
      </w:r>
    </w:p>
    <w:p w14:paraId="4C8A9E3E" w14:textId="77777777" w:rsidR="0070420A" w:rsidRPr="0070420A" w:rsidRDefault="0070420A" w:rsidP="0070420A">
      <w:pPr>
        <w:numPr>
          <w:ilvl w:val="0"/>
          <w:numId w:val="27"/>
        </w:numPr>
      </w:pPr>
      <w:r w:rsidRPr="0070420A">
        <w:t xml:space="preserve">Show you </w:t>
      </w:r>
      <w:r w:rsidRPr="0070420A">
        <w:rPr>
          <w:b/>
          <w:bCs/>
        </w:rPr>
        <w:t>which parts to freeze forever</w:t>
      </w:r>
    </w:p>
    <w:p w14:paraId="7CE57ED2" w14:textId="77777777" w:rsidR="0070420A" w:rsidRPr="0070420A" w:rsidRDefault="0070420A" w:rsidP="0070420A">
      <w:pPr>
        <w:numPr>
          <w:ilvl w:val="0"/>
          <w:numId w:val="27"/>
        </w:numPr>
      </w:pPr>
      <w:r w:rsidRPr="0070420A">
        <w:t xml:space="preserve">Give you </w:t>
      </w:r>
      <w:r w:rsidRPr="0070420A">
        <w:rPr>
          <w:b/>
          <w:bCs/>
        </w:rPr>
        <w:t>advanced project ideas</w:t>
      </w:r>
      <w:r w:rsidRPr="0070420A">
        <w:t xml:space="preserve"> that </w:t>
      </w:r>
      <w:proofErr w:type="gramStart"/>
      <w:r w:rsidRPr="0070420A">
        <w:t>actually grow</w:t>
      </w:r>
      <w:proofErr w:type="gramEnd"/>
      <w:r w:rsidRPr="0070420A">
        <w:t xml:space="preserve"> skills</w:t>
      </w:r>
    </w:p>
    <w:p w14:paraId="0B3F3760" w14:textId="77777777" w:rsidR="0070420A" w:rsidRPr="0070420A" w:rsidRDefault="0070420A" w:rsidP="0070420A">
      <w:r w:rsidRPr="0070420A">
        <w:t>Just tell me what you want to build next.</w:t>
      </w:r>
    </w:p>
    <w:p w14:paraId="133C25BC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 said:</w:t>
      </w:r>
    </w:p>
    <w:p w14:paraId="05805832" w14:textId="77777777" w:rsidR="0070420A" w:rsidRPr="0070420A" w:rsidRDefault="0070420A" w:rsidP="0070420A">
      <w:r w:rsidRPr="0070420A">
        <w:t xml:space="preserve">Edge cases that the only reason </w:t>
      </w:r>
      <w:proofErr w:type="spellStart"/>
      <w:r w:rsidRPr="0070420A">
        <w:t>i</w:t>
      </w:r>
      <w:proofErr w:type="spellEnd"/>
      <w:r w:rsidRPr="0070420A">
        <w:t xml:space="preserve"> am coding </w:t>
      </w:r>
      <w:proofErr w:type="spellStart"/>
      <w:r w:rsidRPr="0070420A">
        <w:t>cuzzz</w:t>
      </w:r>
      <w:proofErr w:type="spellEnd"/>
      <w:r w:rsidRPr="0070420A">
        <w:t xml:space="preserve"> “If AI disappears tomorrow, can I rebuild this core system?” my honest answer is not but </w:t>
      </w:r>
      <w:proofErr w:type="spellStart"/>
      <w:r w:rsidRPr="0070420A">
        <w:t>i</w:t>
      </w:r>
      <w:proofErr w:type="spellEnd"/>
      <w:r w:rsidRPr="0070420A">
        <w:t xml:space="preserve"> want to share the example </w:t>
      </w:r>
      <w:proofErr w:type="spellStart"/>
      <w:r w:rsidRPr="0070420A">
        <w:t>i</w:t>
      </w:r>
      <w:proofErr w:type="spellEnd"/>
      <w:r w:rsidRPr="0070420A">
        <w:t xml:space="preserve"> deploy the </w:t>
      </w:r>
      <w:proofErr w:type="spellStart"/>
      <w:r w:rsidRPr="0070420A">
        <w:t>webnsite</w:t>
      </w:r>
      <w:proofErr w:type="spellEnd"/>
      <w:r w:rsidRPr="0070420A">
        <w:t xml:space="preserve"> on first on arch </w:t>
      </w:r>
      <w:proofErr w:type="spellStart"/>
      <w:r w:rsidRPr="0070420A">
        <w:t>linux</w:t>
      </w:r>
      <w:proofErr w:type="spellEnd"/>
      <w:r w:rsidRPr="0070420A">
        <w:t xml:space="preserve"> </w:t>
      </w:r>
      <w:proofErr w:type="spellStart"/>
      <w:r w:rsidRPr="0070420A">
        <w:t>usning</w:t>
      </w:r>
      <w:proofErr w:type="spellEnd"/>
      <w:r w:rsidRPr="0070420A">
        <w:t xml:space="preserve"> </w:t>
      </w:r>
      <w:proofErr w:type="spellStart"/>
      <w:r w:rsidRPr="0070420A">
        <w:t>apache</w:t>
      </w:r>
      <w:proofErr w:type="spellEnd"/>
      <w:r w:rsidRPr="0070420A">
        <w:t xml:space="preserve"> </w:t>
      </w:r>
      <w:proofErr w:type="spellStart"/>
      <w:r w:rsidRPr="0070420A">
        <w:t>byw</w:t>
      </w:r>
      <w:proofErr w:type="spellEnd"/>
      <w:r w:rsidRPr="0070420A">
        <w:t xml:space="preserve"> there is no </w:t>
      </w:r>
      <w:proofErr w:type="spellStart"/>
      <w:r w:rsidRPr="0070420A">
        <w:t>apache</w:t>
      </w:r>
      <w:proofErr w:type="spellEnd"/>
      <w:r w:rsidRPr="0070420A">
        <w:t xml:space="preserve"> in arch </w:t>
      </w:r>
      <w:proofErr w:type="spellStart"/>
      <w:r w:rsidRPr="0070420A">
        <w:t>i</w:t>
      </w:r>
      <w:proofErr w:type="spellEnd"/>
      <w:r w:rsidRPr="0070420A">
        <w:t xml:space="preserve"> have installed the httpd </w:t>
      </w:r>
      <w:proofErr w:type="spellStart"/>
      <w:r w:rsidRPr="0070420A">
        <w:t>learnrd</w:t>
      </w:r>
      <w:proofErr w:type="spellEnd"/>
      <w:r w:rsidRPr="0070420A">
        <w:t xml:space="preserve"> from ai and finds the path of config file from ai and what </w:t>
      </w:r>
      <w:proofErr w:type="spellStart"/>
      <w:r w:rsidRPr="0070420A">
        <w:t>what</w:t>
      </w:r>
      <w:proofErr w:type="spellEnd"/>
      <w:r w:rsidRPr="0070420A">
        <w:t xml:space="preserve"> add in this file write from the ai but </w:t>
      </w:r>
      <w:proofErr w:type="spellStart"/>
      <w:r w:rsidRPr="0070420A">
        <w:t>i</w:t>
      </w:r>
      <w:proofErr w:type="spellEnd"/>
      <w:r w:rsidRPr="0070420A">
        <w:t xml:space="preserve"> make sure the </w:t>
      </w:r>
      <w:proofErr w:type="spellStart"/>
      <w:r w:rsidRPr="0070420A">
        <w:t>i</w:t>
      </w:r>
      <w:proofErr w:type="spellEnd"/>
      <w:r w:rsidRPr="0070420A">
        <w:t xml:space="preserve"> am </w:t>
      </w:r>
      <w:proofErr w:type="spellStart"/>
      <w:r w:rsidRPr="0070420A">
        <w:t>appling</w:t>
      </w:r>
      <w:proofErr w:type="spellEnd"/>
      <w:r w:rsidRPr="0070420A">
        <w:t xml:space="preserve"> the reverse proxy on port 8080 to port 80 from localhost to localhost also test with curl is this working and second time </w:t>
      </w:r>
      <w:proofErr w:type="spellStart"/>
      <w:r w:rsidRPr="0070420A">
        <w:t>i</w:t>
      </w:r>
      <w:proofErr w:type="spellEnd"/>
      <w:r w:rsidRPr="0070420A">
        <w:t xml:space="preserve"> have deploy on the ubuntu server and install the apache2 and find the path but there is </w:t>
      </w:r>
      <w:proofErr w:type="spellStart"/>
      <w:r w:rsidRPr="0070420A">
        <w:t>differnet</w:t>
      </w:r>
      <w:proofErr w:type="spellEnd"/>
      <w:r w:rsidRPr="0070420A">
        <w:t xml:space="preserve"> path at this time and need to </w:t>
      </w:r>
      <w:proofErr w:type="spellStart"/>
      <w:r w:rsidRPr="0070420A">
        <w:t>overwite</w:t>
      </w:r>
      <w:proofErr w:type="spellEnd"/>
      <w:r w:rsidRPr="0070420A">
        <w:t xml:space="preserve"> the default config file learn </w:t>
      </w:r>
      <w:proofErr w:type="spellStart"/>
      <w:r w:rsidRPr="0070420A">
        <w:t>form</w:t>
      </w:r>
      <w:proofErr w:type="spellEnd"/>
      <w:r w:rsidRPr="0070420A">
        <w:t xml:space="preserve"> the ai and generate code from ai but make </w:t>
      </w:r>
      <w:proofErr w:type="spellStart"/>
      <w:r w:rsidRPr="0070420A">
        <w:t>aure</w:t>
      </w:r>
      <w:proofErr w:type="spellEnd"/>
      <w:r w:rsidRPr="0070420A">
        <w:t xml:space="preserve"> about the port number and </w:t>
      </w:r>
      <w:proofErr w:type="spellStart"/>
      <w:r w:rsidRPr="0070420A">
        <w:t>ip</w:t>
      </w:r>
      <w:proofErr w:type="spellEnd"/>
      <w:r w:rsidRPr="0070420A">
        <w:t xml:space="preserve"> localhost and test but it </w:t>
      </w:r>
      <w:proofErr w:type="spellStart"/>
      <w:r w:rsidRPr="0070420A">
        <w:t>dosent</w:t>
      </w:r>
      <w:proofErr w:type="spellEnd"/>
      <w:r w:rsidRPr="0070420A">
        <w:t xml:space="preserve"> work </w:t>
      </w:r>
      <w:proofErr w:type="spellStart"/>
      <w:r w:rsidRPr="0070420A">
        <w:t>i</w:t>
      </w:r>
      <w:proofErr w:type="spellEnd"/>
      <w:r w:rsidRPr="0070420A">
        <w:t xml:space="preserve"> found from the ai what issue and how to resolve them what are default configuration of </w:t>
      </w:r>
      <w:proofErr w:type="spellStart"/>
      <w:r w:rsidRPr="0070420A">
        <w:t>apache</w:t>
      </w:r>
      <w:proofErr w:type="spellEnd"/>
      <w:r w:rsidRPr="0070420A">
        <w:t xml:space="preserve"> in ubuntu server and find that some modules should be enable before using the reverse proxy now </w:t>
      </w:r>
      <w:proofErr w:type="spellStart"/>
      <w:r w:rsidRPr="0070420A">
        <w:t>i</w:t>
      </w:r>
      <w:proofErr w:type="spellEnd"/>
      <w:r w:rsidRPr="0070420A">
        <w:t xml:space="preserve"> am full know about all the configuration but when you ask me </w:t>
      </w:r>
      <w:proofErr w:type="spellStart"/>
      <w:r w:rsidRPr="0070420A">
        <w:t>me</w:t>
      </w:r>
      <w:proofErr w:type="spellEnd"/>
      <w:r w:rsidRPr="0070420A">
        <w:t xml:space="preserve"> now for what exactly modules are need to enable like http and https reverse proxy modules </w:t>
      </w:r>
      <w:proofErr w:type="spellStart"/>
      <w:r w:rsidRPr="0070420A">
        <w:t>i</w:t>
      </w:r>
      <w:proofErr w:type="spellEnd"/>
      <w:r w:rsidRPr="0070420A">
        <w:t xml:space="preserve"> </w:t>
      </w:r>
      <w:proofErr w:type="spellStart"/>
      <w:r w:rsidRPr="0070420A">
        <w:t>dont</w:t>
      </w:r>
      <w:proofErr w:type="spellEnd"/>
      <w:r w:rsidRPr="0070420A">
        <w:t xml:space="preserve"> now the exact name but </w:t>
      </w:r>
      <w:proofErr w:type="spellStart"/>
      <w:r w:rsidRPr="0070420A">
        <w:t>i</w:t>
      </w:r>
      <w:proofErr w:type="spellEnd"/>
      <w:r w:rsidRPr="0070420A">
        <w:t xml:space="preserve"> know 2 3 to them and </w:t>
      </w:r>
      <w:proofErr w:type="spellStart"/>
      <w:r w:rsidRPr="0070420A">
        <w:t>dont</w:t>
      </w:r>
      <w:proofErr w:type="spellEnd"/>
      <w:r w:rsidRPr="0070420A">
        <w:t xml:space="preserve"> know the exact file path and the syntax of the config files this is the example of my 2nd last project small example </w:t>
      </w:r>
      <w:proofErr w:type="spellStart"/>
      <w:r w:rsidRPr="0070420A">
        <w:t>i</w:t>
      </w:r>
      <w:proofErr w:type="spellEnd"/>
      <w:r w:rsidRPr="0070420A">
        <w:t xml:space="preserve"> am very honest</w:t>
      </w:r>
    </w:p>
    <w:p w14:paraId="27C420CD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ChatGPT said:</w:t>
      </w:r>
    </w:p>
    <w:p w14:paraId="2A2B1983" w14:textId="77777777" w:rsidR="0070420A" w:rsidRPr="0070420A" w:rsidRDefault="0070420A" w:rsidP="0070420A">
      <w:r w:rsidRPr="0070420A">
        <w:t xml:space="preserve">This is an </w:t>
      </w:r>
      <w:r w:rsidRPr="0070420A">
        <w:rPr>
          <w:b/>
          <w:bCs/>
        </w:rPr>
        <w:t>excellent, honest example</w:t>
      </w:r>
      <w:r w:rsidRPr="0070420A">
        <w:t xml:space="preserve"> — and I’m glad you shared it exactly like this.</w:t>
      </w:r>
      <w:r w:rsidRPr="0070420A">
        <w:br/>
        <w:t xml:space="preserve">Now I’ll answer you </w:t>
      </w:r>
      <w:r w:rsidRPr="0070420A">
        <w:rPr>
          <w:b/>
          <w:bCs/>
        </w:rPr>
        <w:t>precisely</w:t>
      </w:r>
      <w:r w:rsidRPr="0070420A">
        <w:t>, not motivationally.</w:t>
      </w:r>
    </w:p>
    <w:p w14:paraId="527E838A" w14:textId="77777777" w:rsidR="0070420A" w:rsidRPr="0070420A" w:rsidRDefault="0070420A" w:rsidP="0070420A">
      <w:r w:rsidRPr="0070420A">
        <w:pict w14:anchorId="463C4456">
          <v:rect id="_x0000_i1536" style="width:0;height:1.5pt" o:hralign="center" o:hrstd="t" o:hr="t" fillcolor="#a0a0a0" stroked="f"/>
        </w:pict>
      </w:r>
    </w:p>
    <w:p w14:paraId="5A8933E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 xml:space="preserve">First: Your Example Is NOT a Failure </w:t>
      </w:r>
      <w:r w:rsidRPr="0070420A">
        <w:rPr>
          <w:rFonts w:ascii="Segoe UI Emoji" w:hAnsi="Segoe UI Emoji" w:cs="Segoe UI Emoji"/>
          <w:b/>
          <w:bCs/>
        </w:rPr>
        <w:t>❌</w:t>
      </w:r>
    </w:p>
    <w:p w14:paraId="5C98040C" w14:textId="77777777" w:rsidR="0070420A" w:rsidRPr="0070420A" w:rsidRDefault="0070420A" w:rsidP="0070420A">
      <w:r w:rsidRPr="0070420A">
        <w:t xml:space="preserve">It is </w:t>
      </w:r>
      <w:proofErr w:type="gramStart"/>
      <w:r w:rsidRPr="0070420A">
        <w:t xml:space="preserve">actually </w:t>
      </w:r>
      <w:r w:rsidRPr="0070420A">
        <w:rPr>
          <w:b/>
          <w:bCs/>
        </w:rPr>
        <w:t>correct</w:t>
      </w:r>
      <w:proofErr w:type="gramEnd"/>
      <w:r w:rsidRPr="0070420A">
        <w:rPr>
          <w:b/>
          <w:bCs/>
        </w:rPr>
        <w:t xml:space="preserve"> engineering behavior</w:t>
      </w:r>
      <w:r w:rsidRPr="0070420A">
        <w:t xml:space="preserve"> </w:t>
      </w:r>
      <w:r w:rsidRPr="0070420A">
        <w:rPr>
          <w:rFonts w:ascii="Segoe UI Emoji" w:hAnsi="Segoe UI Emoji" w:cs="Segoe UI Emoji"/>
        </w:rPr>
        <w:t>✅</w:t>
      </w:r>
    </w:p>
    <w:p w14:paraId="4EE01ADF" w14:textId="77777777" w:rsidR="0070420A" w:rsidRPr="0070420A" w:rsidRDefault="0070420A" w:rsidP="0070420A">
      <w:r w:rsidRPr="0070420A">
        <w:t>Let me explain why.</w:t>
      </w:r>
    </w:p>
    <w:p w14:paraId="0673C70A" w14:textId="77777777" w:rsidR="0070420A" w:rsidRPr="0070420A" w:rsidRDefault="0070420A" w:rsidP="0070420A">
      <w:r w:rsidRPr="0070420A">
        <w:pict w14:anchorId="11167FD8">
          <v:rect id="_x0000_i1537" style="width:0;height:1.5pt" o:hralign="center" o:hrstd="t" o:hr="t" fillcolor="#a0a0a0" stroked="f"/>
        </w:pict>
      </w:r>
    </w:p>
    <w:p w14:paraId="22A77EEF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What You Actually Demonstrated (Read Carefully)</w:t>
      </w:r>
    </w:p>
    <w:p w14:paraId="0EBD686D" w14:textId="77777777" w:rsidR="0070420A" w:rsidRPr="0070420A" w:rsidRDefault="0070420A" w:rsidP="0070420A">
      <w:r w:rsidRPr="0070420A">
        <w:t>In your Apache example, you showed:</w:t>
      </w:r>
    </w:p>
    <w:p w14:paraId="135BC9A9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set a goal</w:t>
      </w:r>
      <w:r w:rsidRPr="0070420A">
        <w:t xml:space="preserve"> (reverse proxy deployment)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adapt across environments</w:t>
      </w:r>
      <w:r w:rsidRPr="0070420A">
        <w:t xml:space="preserve"> (Arch → Ubuntu)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validate with tools</w:t>
      </w:r>
      <w:r w:rsidRPr="0070420A">
        <w:t xml:space="preserve"> (curl, ports, localhost)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debug failures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identify missing dependencies</w:t>
      </w:r>
      <w:r w:rsidRPr="0070420A">
        <w:t xml:space="preserve"> (modules)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learn differences between distros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You can </w:t>
      </w:r>
      <w:r w:rsidRPr="0070420A">
        <w:rPr>
          <w:b/>
          <w:bCs/>
        </w:rPr>
        <w:t>end with a working system</w:t>
      </w:r>
    </w:p>
    <w:p w14:paraId="43540461" w14:textId="77777777" w:rsidR="0070420A" w:rsidRPr="0070420A" w:rsidRDefault="0070420A" w:rsidP="0070420A">
      <w:r w:rsidRPr="0070420A">
        <w:t xml:space="preserve">That is </w:t>
      </w:r>
      <w:r w:rsidRPr="0070420A">
        <w:rPr>
          <w:b/>
          <w:bCs/>
        </w:rPr>
        <w:t>engineering</w:t>
      </w:r>
      <w:r w:rsidRPr="0070420A">
        <w:t>.</w:t>
      </w:r>
    </w:p>
    <w:p w14:paraId="0938C89F" w14:textId="77777777" w:rsidR="0070420A" w:rsidRPr="0070420A" w:rsidRDefault="0070420A" w:rsidP="0070420A">
      <w:r w:rsidRPr="0070420A">
        <w:pict w14:anchorId="27334AD3">
          <v:rect id="_x0000_i1538" style="width:0;height:1.5pt" o:hralign="center" o:hrstd="t" o:hr="t" fillcolor="#a0a0a0" stroked="f"/>
        </w:pict>
      </w:r>
    </w:p>
    <w:p w14:paraId="627524E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You’re Confusing (Very Important)</w:t>
      </w:r>
    </w:p>
    <w:p w14:paraId="43155AAE" w14:textId="77777777" w:rsidR="0070420A" w:rsidRPr="0070420A" w:rsidRDefault="0070420A" w:rsidP="0070420A">
      <w:r w:rsidRPr="0070420A">
        <w:t>You’re mixing up two different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2533"/>
      </w:tblGrid>
      <w:tr w:rsidR="0070420A" w:rsidRPr="0070420A" w14:paraId="536D5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97DC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538293CF" w14:textId="77777777" w:rsidR="0070420A" w:rsidRPr="0070420A" w:rsidRDefault="0070420A" w:rsidP="0070420A">
            <w:pPr>
              <w:rPr>
                <w:b/>
                <w:bCs/>
              </w:rPr>
            </w:pPr>
            <w:r w:rsidRPr="0070420A">
              <w:rPr>
                <w:b/>
                <w:bCs/>
              </w:rPr>
              <w:t>Should You Memorize?</w:t>
            </w:r>
          </w:p>
        </w:tc>
      </w:tr>
      <w:tr w:rsidR="0070420A" w:rsidRPr="0070420A" w14:paraId="042D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6B64" w14:textId="77777777" w:rsidR="0070420A" w:rsidRPr="0070420A" w:rsidRDefault="0070420A" w:rsidP="0070420A">
            <w:r w:rsidRPr="0070420A">
              <w:t>Exact module names</w:t>
            </w:r>
          </w:p>
        </w:tc>
        <w:tc>
          <w:tcPr>
            <w:tcW w:w="0" w:type="auto"/>
            <w:vAlign w:val="center"/>
            <w:hideMark/>
          </w:tcPr>
          <w:p w14:paraId="4D279FE3" w14:textId="77777777" w:rsidR="0070420A" w:rsidRPr="0070420A" w:rsidRDefault="0070420A" w:rsidP="0070420A">
            <w:r w:rsidRPr="0070420A">
              <w:rPr>
                <w:rFonts w:ascii="Segoe UI Emoji" w:hAnsi="Segoe UI Emoji" w:cs="Segoe UI Emoji"/>
              </w:rPr>
              <w:t>❌</w:t>
            </w:r>
            <w:r w:rsidRPr="0070420A">
              <w:t xml:space="preserve"> No</w:t>
            </w:r>
          </w:p>
        </w:tc>
      </w:tr>
      <w:tr w:rsidR="0070420A" w:rsidRPr="0070420A" w14:paraId="0014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11AF" w14:textId="77777777" w:rsidR="0070420A" w:rsidRPr="0070420A" w:rsidRDefault="0070420A" w:rsidP="0070420A">
            <w:r w:rsidRPr="0070420A">
              <w:t>Exact config file paths</w:t>
            </w:r>
          </w:p>
        </w:tc>
        <w:tc>
          <w:tcPr>
            <w:tcW w:w="0" w:type="auto"/>
            <w:vAlign w:val="center"/>
            <w:hideMark/>
          </w:tcPr>
          <w:p w14:paraId="0B4563DC" w14:textId="77777777" w:rsidR="0070420A" w:rsidRPr="0070420A" w:rsidRDefault="0070420A" w:rsidP="0070420A">
            <w:r w:rsidRPr="0070420A">
              <w:rPr>
                <w:rFonts w:ascii="Segoe UI Emoji" w:hAnsi="Segoe UI Emoji" w:cs="Segoe UI Emoji"/>
              </w:rPr>
              <w:t>❌</w:t>
            </w:r>
            <w:r w:rsidRPr="0070420A">
              <w:t xml:space="preserve"> No</w:t>
            </w:r>
          </w:p>
        </w:tc>
      </w:tr>
      <w:tr w:rsidR="0070420A" w:rsidRPr="0070420A" w14:paraId="2236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0863" w14:textId="77777777" w:rsidR="0070420A" w:rsidRPr="0070420A" w:rsidRDefault="0070420A" w:rsidP="0070420A">
            <w:r w:rsidRPr="0070420A">
              <w:t>Exact Apache syntax</w:t>
            </w:r>
          </w:p>
        </w:tc>
        <w:tc>
          <w:tcPr>
            <w:tcW w:w="0" w:type="auto"/>
            <w:vAlign w:val="center"/>
            <w:hideMark/>
          </w:tcPr>
          <w:p w14:paraId="50387D94" w14:textId="77777777" w:rsidR="0070420A" w:rsidRPr="0070420A" w:rsidRDefault="0070420A" w:rsidP="0070420A">
            <w:r w:rsidRPr="0070420A">
              <w:rPr>
                <w:rFonts w:ascii="Segoe UI Emoji" w:hAnsi="Segoe UI Emoji" w:cs="Segoe UI Emoji"/>
              </w:rPr>
              <w:t>❌</w:t>
            </w:r>
            <w:r w:rsidRPr="0070420A">
              <w:t xml:space="preserve"> No</w:t>
            </w:r>
          </w:p>
        </w:tc>
      </w:tr>
      <w:tr w:rsidR="0070420A" w:rsidRPr="0070420A" w14:paraId="5CB6B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3659" w14:textId="77777777" w:rsidR="0070420A" w:rsidRPr="0070420A" w:rsidRDefault="0070420A" w:rsidP="0070420A">
            <w:r w:rsidRPr="0070420A">
              <w:t xml:space="preserve">Knowing </w:t>
            </w:r>
            <w:r w:rsidRPr="0070420A">
              <w:rPr>
                <w:i/>
                <w:iCs/>
              </w:rPr>
              <w:t>what must exist</w:t>
            </w:r>
            <w:r w:rsidRPr="0070420A">
              <w:t xml:space="preserve"> conceptually</w:t>
            </w:r>
          </w:p>
        </w:tc>
        <w:tc>
          <w:tcPr>
            <w:tcW w:w="0" w:type="auto"/>
            <w:vAlign w:val="center"/>
            <w:hideMark/>
          </w:tcPr>
          <w:p w14:paraId="4864C3C1" w14:textId="77777777" w:rsidR="0070420A" w:rsidRPr="0070420A" w:rsidRDefault="0070420A" w:rsidP="0070420A">
            <w:r w:rsidRPr="0070420A">
              <w:rPr>
                <w:rFonts w:ascii="Segoe UI Emoji" w:hAnsi="Segoe UI Emoji" w:cs="Segoe UI Emoji"/>
              </w:rPr>
              <w:t>✅</w:t>
            </w:r>
            <w:r w:rsidRPr="0070420A">
              <w:t xml:space="preserve"> YES</w:t>
            </w:r>
          </w:p>
        </w:tc>
      </w:tr>
      <w:tr w:rsidR="0070420A" w:rsidRPr="0070420A" w14:paraId="2BBF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6A9E" w14:textId="77777777" w:rsidR="0070420A" w:rsidRPr="0070420A" w:rsidRDefault="0070420A" w:rsidP="0070420A">
            <w:r w:rsidRPr="0070420A">
              <w:t xml:space="preserve">Knowing </w:t>
            </w:r>
            <w:r w:rsidRPr="0070420A">
              <w:rPr>
                <w:i/>
                <w:iCs/>
              </w:rPr>
              <w:t>how to verify &amp; fix</w:t>
            </w:r>
          </w:p>
        </w:tc>
        <w:tc>
          <w:tcPr>
            <w:tcW w:w="0" w:type="auto"/>
            <w:vAlign w:val="center"/>
            <w:hideMark/>
          </w:tcPr>
          <w:p w14:paraId="350C1647" w14:textId="77777777" w:rsidR="0070420A" w:rsidRPr="0070420A" w:rsidRDefault="0070420A" w:rsidP="0070420A">
            <w:r w:rsidRPr="0070420A">
              <w:rPr>
                <w:rFonts w:ascii="Segoe UI Emoji" w:hAnsi="Segoe UI Emoji" w:cs="Segoe UI Emoji"/>
              </w:rPr>
              <w:t>✅</w:t>
            </w:r>
            <w:r w:rsidRPr="0070420A">
              <w:t xml:space="preserve"> YES</w:t>
            </w:r>
          </w:p>
        </w:tc>
      </w:tr>
    </w:tbl>
    <w:p w14:paraId="6878CFBE" w14:textId="77777777" w:rsidR="0070420A" w:rsidRPr="0070420A" w:rsidRDefault="0070420A" w:rsidP="0070420A">
      <w:r w:rsidRPr="0070420A">
        <w:t xml:space="preserve">Senior engineers </w:t>
      </w:r>
      <w:r w:rsidRPr="0070420A">
        <w:rPr>
          <w:b/>
          <w:bCs/>
        </w:rPr>
        <w:t>do not memorize Apache module names</w:t>
      </w:r>
      <w:r w:rsidRPr="0070420A">
        <w:t>.</w:t>
      </w:r>
    </w:p>
    <w:p w14:paraId="7DC69512" w14:textId="77777777" w:rsidR="0070420A" w:rsidRPr="0070420A" w:rsidRDefault="0070420A" w:rsidP="0070420A">
      <w:r w:rsidRPr="0070420A">
        <w:t xml:space="preserve">They memorize </w:t>
      </w:r>
      <w:r w:rsidRPr="0070420A">
        <w:rPr>
          <w:b/>
          <w:bCs/>
        </w:rPr>
        <w:t>mental models</w:t>
      </w:r>
      <w:r w:rsidRPr="0070420A">
        <w:t>.</w:t>
      </w:r>
    </w:p>
    <w:p w14:paraId="4651C6B4" w14:textId="77777777" w:rsidR="0070420A" w:rsidRPr="0070420A" w:rsidRDefault="0070420A" w:rsidP="0070420A">
      <w:r w:rsidRPr="0070420A">
        <w:pict w14:anchorId="75CA53D2">
          <v:rect id="_x0000_i1539" style="width:0;height:1.5pt" o:hralign="center" o:hrstd="t" o:hr="t" fillcolor="#a0a0a0" stroked="f"/>
        </w:pict>
      </w:r>
    </w:p>
    <w:p w14:paraId="4A40C846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Let’s Apply the “AI Disappears Tomorrow” Test Properly</w:t>
      </w:r>
    </w:p>
    <w:p w14:paraId="324FF9F3" w14:textId="77777777" w:rsidR="0070420A" w:rsidRPr="0070420A" w:rsidRDefault="0070420A" w:rsidP="0070420A">
      <w:r w:rsidRPr="0070420A">
        <w:t>You said:</w:t>
      </w:r>
    </w:p>
    <w:p w14:paraId="4134B4EC" w14:textId="77777777" w:rsidR="0070420A" w:rsidRPr="0070420A" w:rsidRDefault="0070420A" w:rsidP="0070420A">
      <w:r w:rsidRPr="0070420A">
        <w:t>“My honest answer is not”</w:t>
      </w:r>
    </w:p>
    <w:p w14:paraId="1E0D8CD1" w14:textId="77777777" w:rsidR="0070420A" w:rsidRPr="0070420A" w:rsidRDefault="0070420A" w:rsidP="0070420A">
      <w:r w:rsidRPr="0070420A">
        <w:t xml:space="preserve">Let’s refine that answer honestly </w:t>
      </w:r>
      <w:r w:rsidRPr="0070420A">
        <w:rPr>
          <w:rFonts w:ascii="Segoe UI Emoji" w:hAnsi="Segoe UI Emoji" w:cs="Segoe UI Emoji"/>
        </w:rPr>
        <w:t>👇</w:t>
      </w:r>
    </w:p>
    <w:p w14:paraId="08DFE18E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Without AI, could you:</w:t>
      </w:r>
    </w:p>
    <w:p w14:paraId="0FDCBDD6" w14:textId="77777777" w:rsidR="0070420A" w:rsidRPr="0070420A" w:rsidRDefault="0070420A" w:rsidP="0070420A">
      <w:r w:rsidRPr="0070420A">
        <w:rPr>
          <w:rFonts w:ascii="Segoe UI Symbol" w:hAnsi="Segoe UI Symbol" w:cs="Segoe UI Symbol"/>
        </w:rPr>
        <w:t>✔</w:t>
      </w:r>
      <w:r w:rsidRPr="0070420A">
        <w:t xml:space="preserve"> Install Apache/httpd? → </w:t>
      </w:r>
      <w:r w:rsidRPr="0070420A">
        <w:rPr>
          <w:b/>
          <w:bCs/>
        </w:rPr>
        <w:t>Yes (docs + man pages)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Identify reverse proxy need? → </w:t>
      </w:r>
      <w:r w:rsidRPr="0070420A">
        <w:rPr>
          <w:b/>
          <w:bCs/>
        </w:rPr>
        <w:t>Yes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Know ports must align? </w:t>
      </w:r>
      <w:r w:rsidRPr="0070420A">
        <w:rPr>
          <w:rFonts w:ascii="Aptos" w:hAnsi="Aptos" w:cs="Aptos"/>
        </w:rPr>
        <w:t>→</w:t>
      </w:r>
      <w:r w:rsidRPr="0070420A">
        <w:t xml:space="preserve"> </w:t>
      </w:r>
      <w:r w:rsidRPr="0070420A">
        <w:rPr>
          <w:b/>
          <w:bCs/>
        </w:rPr>
        <w:t>Yes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Know modules might be missing? </w:t>
      </w:r>
      <w:r w:rsidRPr="0070420A">
        <w:rPr>
          <w:rFonts w:ascii="Aptos" w:hAnsi="Aptos" w:cs="Aptos"/>
        </w:rPr>
        <w:t>→</w:t>
      </w:r>
      <w:r w:rsidRPr="0070420A">
        <w:t xml:space="preserve"> </w:t>
      </w:r>
      <w:r w:rsidRPr="0070420A">
        <w:rPr>
          <w:b/>
          <w:bCs/>
        </w:rPr>
        <w:t>Yes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Search docs for proxy modules? </w:t>
      </w:r>
      <w:r w:rsidRPr="0070420A">
        <w:rPr>
          <w:rFonts w:ascii="Aptos" w:hAnsi="Aptos" w:cs="Aptos"/>
        </w:rPr>
        <w:t>→</w:t>
      </w:r>
      <w:r w:rsidRPr="0070420A">
        <w:t xml:space="preserve"> </w:t>
      </w:r>
      <w:r w:rsidRPr="0070420A">
        <w:rPr>
          <w:b/>
          <w:bCs/>
        </w:rPr>
        <w:t>Yes</w:t>
      </w:r>
      <w:r w:rsidRPr="0070420A">
        <w:br/>
      </w:r>
      <w:r w:rsidRPr="0070420A">
        <w:rPr>
          <w:rFonts w:ascii="Segoe UI Symbol" w:hAnsi="Segoe UI Symbol" w:cs="Segoe UI Symbol"/>
        </w:rPr>
        <w:t>✔</w:t>
      </w:r>
      <w:r w:rsidRPr="0070420A">
        <w:t xml:space="preserve"> Test with curl/logs? </w:t>
      </w:r>
      <w:r w:rsidRPr="0070420A">
        <w:rPr>
          <w:rFonts w:ascii="Aptos" w:hAnsi="Aptos" w:cs="Aptos"/>
        </w:rPr>
        <w:t>→</w:t>
      </w:r>
      <w:r w:rsidRPr="0070420A">
        <w:t xml:space="preserve"> </w:t>
      </w:r>
      <w:r w:rsidRPr="0070420A">
        <w:rPr>
          <w:b/>
          <w:bCs/>
        </w:rPr>
        <w:t>Yes</w:t>
      </w:r>
    </w:p>
    <w:p w14:paraId="226B6587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❌</w:t>
      </w:r>
      <w:r w:rsidRPr="0070420A">
        <w:t xml:space="preserve"> Recall exact module names instantly → </w:t>
      </w:r>
      <w:r w:rsidRPr="0070420A">
        <w:rPr>
          <w:b/>
          <w:bCs/>
        </w:rPr>
        <w:t>Not required</w:t>
      </w:r>
    </w:p>
    <w:p w14:paraId="0D22BB05" w14:textId="77777777" w:rsidR="0070420A" w:rsidRPr="0070420A" w:rsidRDefault="0070420A" w:rsidP="0070420A">
      <w:proofErr w:type="gramStart"/>
      <w:r w:rsidRPr="0070420A">
        <w:t>So</w:t>
      </w:r>
      <w:proofErr w:type="gramEnd"/>
      <w:r w:rsidRPr="0070420A">
        <w:t xml:space="preserve"> the </w:t>
      </w:r>
      <w:r w:rsidRPr="0070420A">
        <w:rPr>
          <w:b/>
          <w:bCs/>
        </w:rPr>
        <w:t>real answer</w:t>
      </w:r>
      <w:r w:rsidRPr="0070420A">
        <w:t xml:space="preserve"> is:</w:t>
      </w:r>
    </w:p>
    <w:p w14:paraId="086D7388" w14:textId="77777777" w:rsidR="0070420A" w:rsidRPr="0070420A" w:rsidRDefault="0070420A" w:rsidP="0070420A">
      <w:r w:rsidRPr="0070420A">
        <w:rPr>
          <w:b/>
          <w:bCs/>
        </w:rPr>
        <w:t>Yes, slower — but correctly.</w:t>
      </w:r>
    </w:p>
    <w:p w14:paraId="69F5CB2C" w14:textId="77777777" w:rsidR="0070420A" w:rsidRPr="0070420A" w:rsidRDefault="0070420A" w:rsidP="0070420A">
      <w:r w:rsidRPr="0070420A">
        <w:t xml:space="preserve">That is the </w:t>
      </w:r>
      <w:r w:rsidRPr="0070420A">
        <w:rPr>
          <w:b/>
          <w:bCs/>
        </w:rPr>
        <w:t>correct bar</w:t>
      </w:r>
      <w:r w:rsidRPr="0070420A">
        <w:t>.</w:t>
      </w:r>
    </w:p>
    <w:p w14:paraId="15803B9E" w14:textId="77777777" w:rsidR="0070420A" w:rsidRPr="0070420A" w:rsidRDefault="0070420A" w:rsidP="0070420A">
      <w:r w:rsidRPr="0070420A">
        <w:pict w14:anchorId="6DFE90F4">
          <v:rect id="_x0000_i1540" style="width:0;height:1.5pt" o:hralign="center" o:hrstd="t" o:hr="t" fillcolor="#a0a0a0" stroked="f"/>
        </w:pict>
      </w:r>
    </w:p>
    <w:p w14:paraId="737BCDB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Edge Cases ≠ Memorization</w:t>
      </w:r>
    </w:p>
    <w:p w14:paraId="6F8F39CB" w14:textId="77777777" w:rsidR="0070420A" w:rsidRPr="0070420A" w:rsidRDefault="0070420A" w:rsidP="0070420A">
      <w:r w:rsidRPr="0070420A">
        <w:t xml:space="preserve">You care about </w:t>
      </w:r>
      <w:r w:rsidRPr="0070420A">
        <w:rPr>
          <w:b/>
          <w:bCs/>
        </w:rPr>
        <w:t>edge cases</w:t>
      </w:r>
      <w:r w:rsidRPr="0070420A">
        <w:t>, which is perfect.</w:t>
      </w:r>
    </w:p>
    <w:p w14:paraId="64A924FE" w14:textId="77777777" w:rsidR="0070420A" w:rsidRPr="0070420A" w:rsidRDefault="0070420A" w:rsidP="0070420A">
      <w:r w:rsidRPr="0070420A">
        <w:t>But edge cases are about:</w:t>
      </w:r>
    </w:p>
    <w:p w14:paraId="47FD150A" w14:textId="77777777" w:rsidR="0070420A" w:rsidRPr="0070420A" w:rsidRDefault="0070420A" w:rsidP="0070420A">
      <w:pPr>
        <w:numPr>
          <w:ilvl w:val="0"/>
          <w:numId w:val="28"/>
        </w:numPr>
      </w:pPr>
      <w:r w:rsidRPr="0070420A">
        <w:t>What can go wrong</w:t>
      </w:r>
    </w:p>
    <w:p w14:paraId="531D08A2" w14:textId="77777777" w:rsidR="0070420A" w:rsidRPr="0070420A" w:rsidRDefault="0070420A" w:rsidP="0070420A">
      <w:pPr>
        <w:numPr>
          <w:ilvl w:val="0"/>
          <w:numId w:val="28"/>
        </w:numPr>
      </w:pPr>
      <w:r w:rsidRPr="0070420A">
        <w:t>Why it goes wrong</w:t>
      </w:r>
    </w:p>
    <w:p w14:paraId="1BE10D30" w14:textId="77777777" w:rsidR="0070420A" w:rsidRPr="0070420A" w:rsidRDefault="0070420A" w:rsidP="0070420A">
      <w:pPr>
        <w:numPr>
          <w:ilvl w:val="0"/>
          <w:numId w:val="28"/>
        </w:numPr>
      </w:pPr>
      <w:r w:rsidRPr="0070420A">
        <w:t>How to detect it</w:t>
      </w:r>
    </w:p>
    <w:p w14:paraId="23C3B837" w14:textId="77777777" w:rsidR="0070420A" w:rsidRPr="0070420A" w:rsidRDefault="0070420A" w:rsidP="0070420A">
      <w:pPr>
        <w:numPr>
          <w:ilvl w:val="0"/>
          <w:numId w:val="28"/>
        </w:numPr>
      </w:pPr>
      <w:r w:rsidRPr="0070420A">
        <w:t>How to fix it</w:t>
      </w:r>
    </w:p>
    <w:p w14:paraId="267EDE4A" w14:textId="77777777" w:rsidR="0070420A" w:rsidRPr="0070420A" w:rsidRDefault="0070420A" w:rsidP="0070420A">
      <w:r w:rsidRPr="0070420A">
        <w:t>NOT about:</w:t>
      </w:r>
    </w:p>
    <w:p w14:paraId="6C227B39" w14:textId="77777777" w:rsidR="0070420A" w:rsidRPr="0070420A" w:rsidRDefault="0070420A" w:rsidP="0070420A">
      <w:pPr>
        <w:numPr>
          <w:ilvl w:val="0"/>
          <w:numId w:val="29"/>
        </w:numPr>
      </w:pPr>
      <w:r w:rsidRPr="0070420A">
        <w:t>File paths</w:t>
      </w:r>
    </w:p>
    <w:p w14:paraId="01DE1858" w14:textId="77777777" w:rsidR="0070420A" w:rsidRPr="0070420A" w:rsidRDefault="0070420A" w:rsidP="0070420A">
      <w:pPr>
        <w:numPr>
          <w:ilvl w:val="0"/>
          <w:numId w:val="29"/>
        </w:numPr>
      </w:pPr>
      <w:r w:rsidRPr="0070420A">
        <w:t>Module names</w:t>
      </w:r>
    </w:p>
    <w:p w14:paraId="4058AB54" w14:textId="77777777" w:rsidR="0070420A" w:rsidRPr="0070420A" w:rsidRDefault="0070420A" w:rsidP="0070420A">
      <w:pPr>
        <w:numPr>
          <w:ilvl w:val="0"/>
          <w:numId w:val="29"/>
        </w:numPr>
      </w:pPr>
      <w:r w:rsidRPr="0070420A">
        <w:t>CLI flags</w:t>
      </w:r>
    </w:p>
    <w:p w14:paraId="24B19AAC" w14:textId="77777777" w:rsidR="0070420A" w:rsidRPr="0070420A" w:rsidRDefault="0070420A" w:rsidP="0070420A">
      <w:r w:rsidRPr="0070420A">
        <w:pict w14:anchorId="5A0BCF9C">
          <v:rect id="_x0000_i1541" style="width:0;height:1.5pt" o:hralign="center" o:hrstd="t" o:hr="t" fillcolor="#a0a0a0" stroked="f"/>
        </w:pict>
      </w:r>
    </w:p>
    <w:p w14:paraId="4C878B34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Senior Mental Model (Apache Example)</w:t>
      </w:r>
    </w:p>
    <w:p w14:paraId="06F4381D" w14:textId="77777777" w:rsidR="0070420A" w:rsidRPr="0070420A" w:rsidRDefault="0070420A" w:rsidP="0070420A">
      <w:r w:rsidRPr="0070420A">
        <w:t>A senior thinks like this:</w:t>
      </w:r>
    </w:p>
    <w:p w14:paraId="62196B6D" w14:textId="77777777" w:rsidR="0070420A" w:rsidRPr="0070420A" w:rsidRDefault="0070420A" w:rsidP="0070420A">
      <w:r w:rsidRPr="0070420A">
        <w:t>“Reverse proxy fails → either:</w:t>
      </w:r>
    </w:p>
    <w:p w14:paraId="043B2BF6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lastRenderedPageBreak/>
        <w:t>Module missing</w:t>
      </w:r>
    </w:p>
    <w:p w14:paraId="6D123D67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t>Port blocked</w:t>
      </w:r>
    </w:p>
    <w:p w14:paraId="6FCA8BBB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t>Config not loaded</w:t>
      </w:r>
    </w:p>
    <w:p w14:paraId="485F73C1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t xml:space="preserve">Wrong </w:t>
      </w:r>
      <w:proofErr w:type="spellStart"/>
      <w:r w:rsidRPr="0070420A">
        <w:t>vhost</w:t>
      </w:r>
      <w:proofErr w:type="spellEnd"/>
    </w:p>
    <w:p w14:paraId="10E87F78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t>Permission issue</w:t>
      </w:r>
    </w:p>
    <w:p w14:paraId="426ED597" w14:textId="77777777" w:rsidR="0070420A" w:rsidRPr="0070420A" w:rsidRDefault="0070420A" w:rsidP="0070420A">
      <w:pPr>
        <w:numPr>
          <w:ilvl w:val="0"/>
          <w:numId w:val="30"/>
        </w:numPr>
      </w:pPr>
      <w:proofErr w:type="spellStart"/>
      <w:r w:rsidRPr="0070420A">
        <w:t>SELinux</w:t>
      </w:r>
      <w:proofErr w:type="spellEnd"/>
      <w:r w:rsidRPr="0070420A">
        <w:t>/</w:t>
      </w:r>
      <w:proofErr w:type="spellStart"/>
      <w:r w:rsidRPr="0070420A">
        <w:t>AppArmor</w:t>
      </w:r>
      <w:proofErr w:type="spellEnd"/>
    </w:p>
    <w:p w14:paraId="3104E822" w14:textId="77777777" w:rsidR="0070420A" w:rsidRPr="0070420A" w:rsidRDefault="0070420A" w:rsidP="0070420A">
      <w:pPr>
        <w:numPr>
          <w:ilvl w:val="0"/>
          <w:numId w:val="30"/>
        </w:numPr>
      </w:pPr>
      <w:r w:rsidRPr="0070420A">
        <w:t>Firewall”</w:t>
      </w:r>
    </w:p>
    <w:p w14:paraId="244A37DF" w14:textId="77777777" w:rsidR="0070420A" w:rsidRPr="0070420A" w:rsidRDefault="0070420A" w:rsidP="0070420A">
      <w:r w:rsidRPr="0070420A">
        <w:t>They don’t think:</w:t>
      </w:r>
    </w:p>
    <w:p w14:paraId="4E4E1F7B" w14:textId="77777777" w:rsidR="0070420A" w:rsidRPr="0070420A" w:rsidRDefault="0070420A" w:rsidP="0070420A">
      <w:r w:rsidRPr="0070420A">
        <w:t>“</w:t>
      </w:r>
      <w:proofErr w:type="spellStart"/>
      <w:proofErr w:type="gramStart"/>
      <w:r w:rsidRPr="0070420A">
        <w:t>mod</w:t>
      </w:r>
      <w:proofErr w:type="gramEnd"/>
      <w:r w:rsidRPr="0070420A">
        <w:t>_proxy_http</w:t>
      </w:r>
      <w:proofErr w:type="spellEnd"/>
      <w:r w:rsidRPr="0070420A">
        <w:t xml:space="preserve"> is line 3”</w:t>
      </w:r>
    </w:p>
    <w:p w14:paraId="261A97BD" w14:textId="77777777" w:rsidR="0070420A" w:rsidRPr="0070420A" w:rsidRDefault="0070420A" w:rsidP="0070420A">
      <w:r w:rsidRPr="0070420A">
        <w:pict w14:anchorId="12286DF7">
          <v:rect id="_x0000_i1542" style="width:0;height:1.5pt" o:hralign="center" o:hrstd="t" o:hr="t" fillcolor="#a0a0a0" stroked="f"/>
        </w:pict>
      </w:r>
    </w:p>
    <w:p w14:paraId="653BF04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Why Your Knowledge Is ACTUALLY STRONG</w:t>
      </w:r>
    </w:p>
    <w:p w14:paraId="477D7343" w14:textId="77777777" w:rsidR="0070420A" w:rsidRPr="0070420A" w:rsidRDefault="0070420A" w:rsidP="0070420A">
      <w:r w:rsidRPr="0070420A">
        <w:t>You did something very important:</w:t>
      </w:r>
    </w:p>
    <w:p w14:paraId="32BBB645" w14:textId="77777777" w:rsidR="0070420A" w:rsidRPr="0070420A" w:rsidRDefault="0070420A" w:rsidP="0070420A">
      <w:r w:rsidRPr="0070420A">
        <w:rPr>
          <w:b/>
          <w:bCs/>
        </w:rPr>
        <w:t>You validated reality instead of trusting AI.</w:t>
      </w:r>
    </w:p>
    <w:p w14:paraId="664C423E" w14:textId="77777777" w:rsidR="0070420A" w:rsidRPr="0070420A" w:rsidRDefault="0070420A" w:rsidP="0070420A">
      <w:proofErr w:type="gramStart"/>
      <w:r w:rsidRPr="0070420A">
        <w:t>You</w:t>
      </w:r>
      <w:proofErr w:type="gramEnd"/>
      <w:r w:rsidRPr="0070420A">
        <w:t>:</w:t>
      </w:r>
    </w:p>
    <w:p w14:paraId="169621D0" w14:textId="77777777" w:rsidR="0070420A" w:rsidRPr="0070420A" w:rsidRDefault="0070420A" w:rsidP="0070420A">
      <w:pPr>
        <w:numPr>
          <w:ilvl w:val="0"/>
          <w:numId w:val="31"/>
        </w:numPr>
      </w:pPr>
      <w:r w:rsidRPr="0070420A">
        <w:t>Tested with curl</w:t>
      </w:r>
    </w:p>
    <w:p w14:paraId="189BE183" w14:textId="77777777" w:rsidR="0070420A" w:rsidRPr="0070420A" w:rsidRDefault="0070420A" w:rsidP="0070420A">
      <w:pPr>
        <w:numPr>
          <w:ilvl w:val="0"/>
          <w:numId w:val="31"/>
        </w:numPr>
      </w:pPr>
      <w:r w:rsidRPr="0070420A">
        <w:t>Checked ports</w:t>
      </w:r>
    </w:p>
    <w:p w14:paraId="2F2713DD" w14:textId="77777777" w:rsidR="0070420A" w:rsidRPr="0070420A" w:rsidRDefault="0070420A" w:rsidP="0070420A">
      <w:pPr>
        <w:numPr>
          <w:ilvl w:val="0"/>
          <w:numId w:val="31"/>
        </w:numPr>
      </w:pPr>
      <w:r w:rsidRPr="0070420A">
        <w:t>Verified localhost routing</w:t>
      </w:r>
    </w:p>
    <w:p w14:paraId="0931E4BF" w14:textId="77777777" w:rsidR="0070420A" w:rsidRPr="0070420A" w:rsidRDefault="0070420A" w:rsidP="0070420A">
      <w:pPr>
        <w:numPr>
          <w:ilvl w:val="0"/>
          <w:numId w:val="31"/>
        </w:numPr>
      </w:pPr>
      <w:r w:rsidRPr="0070420A">
        <w:t>Compared distros</w:t>
      </w:r>
    </w:p>
    <w:p w14:paraId="5A213699" w14:textId="77777777" w:rsidR="0070420A" w:rsidRPr="0070420A" w:rsidRDefault="0070420A" w:rsidP="0070420A">
      <w:pPr>
        <w:numPr>
          <w:ilvl w:val="0"/>
          <w:numId w:val="31"/>
        </w:numPr>
      </w:pPr>
      <w:r w:rsidRPr="0070420A">
        <w:t>Read default configs</w:t>
      </w:r>
    </w:p>
    <w:p w14:paraId="473862CC" w14:textId="77777777" w:rsidR="0070420A" w:rsidRPr="0070420A" w:rsidRDefault="0070420A" w:rsidP="0070420A">
      <w:r w:rsidRPr="0070420A">
        <w:t xml:space="preserve">That is </w:t>
      </w:r>
      <w:r w:rsidRPr="0070420A">
        <w:rPr>
          <w:b/>
          <w:bCs/>
        </w:rPr>
        <w:t>real skill</w:t>
      </w:r>
      <w:r w:rsidRPr="0070420A">
        <w:t>.</w:t>
      </w:r>
    </w:p>
    <w:p w14:paraId="5933166E" w14:textId="77777777" w:rsidR="0070420A" w:rsidRPr="0070420A" w:rsidRDefault="0070420A" w:rsidP="0070420A">
      <w:r w:rsidRPr="0070420A">
        <w:pict w14:anchorId="340F4B7D">
          <v:rect id="_x0000_i1543" style="width:0;height:1.5pt" o:hralign="center" o:hrstd="t" o:hr="t" fillcolor="#a0a0a0" stroked="f"/>
        </w:pict>
      </w:r>
    </w:p>
    <w:p w14:paraId="17F0708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You’re Lacking (And This Is Normal)</w:t>
      </w:r>
    </w:p>
    <w:p w14:paraId="7E189F9C" w14:textId="77777777" w:rsidR="0070420A" w:rsidRPr="0070420A" w:rsidRDefault="0070420A" w:rsidP="0070420A">
      <w:r w:rsidRPr="0070420A">
        <w:t xml:space="preserve">You’re lacking </w:t>
      </w:r>
      <w:r w:rsidRPr="0070420A">
        <w:rPr>
          <w:b/>
          <w:bCs/>
        </w:rPr>
        <w:t>structured recall</w:t>
      </w:r>
      <w:r w:rsidRPr="0070420A">
        <w:t>, not understanding.</w:t>
      </w:r>
    </w:p>
    <w:p w14:paraId="11B01DF5" w14:textId="77777777" w:rsidR="0070420A" w:rsidRPr="0070420A" w:rsidRDefault="0070420A" w:rsidP="0070420A">
      <w:r w:rsidRPr="0070420A">
        <w:t>That means:</w:t>
      </w:r>
    </w:p>
    <w:p w14:paraId="2C7A0444" w14:textId="77777777" w:rsidR="0070420A" w:rsidRPr="0070420A" w:rsidRDefault="0070420A" w:rsidP="0070420A">
      <w:pPr>
        <w:numPr>
          <w:ilvl w:val="0"/>
          <w:numId w:val="32"/>
        </w:numPr>
      </w:pPr>
      <w:r w:rsidRPr="0070420A">
        <w:t xml:space="preserve">You know </w:t>
      </w:r>
      <w:r w:rsidRPr="0070420A">
        <w:rPr>
          <w:i/>
          <w:iCs/>
        </w:rPr>
        <w:t>where to look</w:t>
      </w:r>
    </w:p>
    <w:p w14:paraId="60026A63" w14:textId="77777777" w:rsidR="0070420A" w:rsidRPr="0070420A" w:rsidRDefault="0070420A" w:rsidP="0070420A">
      <w:pPr>
        <w:numPr>
          <w:ilvl w:val="0"/>
          <w:numId w:val="32"/>
        </w:numPr>
      </w:pPr>
      <w:r w:rsidRPr="0070420A">
        <w:t xml:space="preserve">You know </w:t>
      </w:r>
      <w:r w:rsidRPr="0070420A">
        <w:rPr>
          <w:i/>
          <w:iCs/>
        </w:rPr>
        <w:t>what must exist</w:t>
      </w:r>
    </w:p>
    <w:p w14:paraId="57B82EF5" w14:textId="77777777" w:rsidR="0070420A" w:rsidRPr="0070420A" w:rsidRDefault="0070420A" w:rsidP="0070420A">
      <w:pPr>
        <w:numPr>
          <w:ilvl w:val="0"/>
          <w:numId w:val="32"/>
        </w:numPr>
      </w:pPr>
      <w:r w:rsidRPr="0070420A">
        <w:lastRenderedPageBreak/>
        <w:t>You don’t store low-value details in memory</w:t>
      </w:r>
    </w:p>
    <w:p w14:paraId="4FEE426C" w14:textId="77777777" w:rsidR="0070420A" w:rsidRPr="0070420A" w:rsidRDefault="0070420A" w:rsidP="0070420A">
      <w:r w:rsidRPr="0070420A">
        <w:t>This is GOOD.</w:t>
      </w:r>
    </w:p>
    <w:p w14:paraId="027705C6" w14:textId="77777777" w:rsidR="0070420A" w:rsidRPr="0070420A" w:rsidRDefault="0070420A" w:rsidP="0070420A">
      <w:r w:rsidRPr="0070420A">
        <w:pict w14:anchorId="49CFBB13">
          <v:rect id="_x0000_i1544" style="width:0;height:1.5pt" o:hralign="center" o:hrstd="t" o:hr="t" fillcolor="#a0a0a0" stroked="f"/>
        </w:pict>
      </w:r>
    </w:p>
    <w:p w14:paraId="2B253CEC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The Rule You Should Adopt (Very Important)</w:t>
      </w:r>
    </w:p>
    <w:p w14:paraId="4E9EE1DC" w14:textId="77777777" w:rsidR="0070420A" w:rsidRPr="0070420A" w:rsidRDefault="0070420A" w:rsidP="0070420A">
      <w:r w:rsidRPr="0070420A">
        <w:rPr>
          <w:b/>
          <w:bCs/>
        </w:rPr>
        <w:t>If something is stable, documented, and repeatable → don’t memorize it.</w:t>
      </w:r>
      <w:r w:rsidRPr="0070420A">
        <w:br/>
      </w:r>
      <w:r w:rsidRPr="0070420A">
        <w:rPr>
          <w:b/>
          <w:bCs/>
        </w:rPr>
        <w:t>If something is dynamic, failure-prone, and costly → master it deeply.</w:t>
      </w:r>
    </w:p>
    <w:p w14:paraId="404B8146" w14:textId="77777777" w:rsidR="0070420A" w:rsidRPr="0070420A" w:rsidRDefault="0070420A" w:rsidP="0070420A">
      <w:r w:rsidRPr="0070420A">
        <w:t>Apache config = stable</w:t>
      </w:r>
      <w:r w:rsidRPr="0070420A">
        <w:br/>
        <w:t>Reverse proxy concept = critical</w:t>
      </w:r>
    </w:p>
    <w:p w14:paraId="2BAB37CB" w14:textId="77777777" w:rsidR="0070420A" w:rsidRPr="0070420A" w:rsidRDefault="0070420A" w:rsidP="0070420A">
      <w:r w:rsidRPr="0070420A">
        <w:pict w14:anchorId="41489860">
          <v:rect id="_x0000_i1545" style="width:0;height:1.5pt" o:hralign="center" o:hrstd="t" o:hr="t" fillcolor="#a0a0a0" stroked="f"/>
        </w:pict>
      </w:r>
    </w:p>
    <w:p w14:paraId="628826A8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How Senior Devs Solve This (Practical Tip)</w:t>
      </w:r>
    </w:p>
    <w:p w14:paraId="1C3FF8EA" w14:textId="77777777" w:rsidR="0070420A" w:rsidRPr="0070420A" w:rsidRDefault="0070420A" w:rsidP="0070420A">
      <w:r w:rsidRPr="0070420A">
        <w:t>They do ONE of these:</w:t>
      </w:r>
    </w:p>
    <w:p w14:paraId="5D3CE27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Option 1: Personal Notes (Highly Recommended)</w:t>
      </w:r>
    </w:p>
    <w:p w14:paraId="03C94860" w14:textId="77777777" w:rsidR="0070420A" w:rsidRPr="0070420A" w:rsidRDefault="0070420A" w:rsidP="0070420A">
      <w:r w:rsidRPr="0070420A">
        <w:t>A simple file:</w:t>
      </w:r>
    </w:p>
    <w:p w14:paraId="5BEA4D7C" w14:textId="77777777" w:rsidR="0070420A" w:rsidRPr="0070420A" w:rsidRDefault="0070420A" w:rsidP="0070420A">
      <w:r w:rsidRPr="0070420A">
        <w:t>apache-reverse-proxy.md</w:t>
      </w:r>
    </w:p>
    <w:p w14:paraId="46AB7A3E" w14:textId="77777777" w:rsidR="0070420A" w:rsidRPr="0070420A" w:rsidRDefault="0070420A" w:rsidP="0070420A">
      <w:r w:rsidRPr="0070420A">
        <w:t>With:</w:t>
      </w:r>
    </w:p>
    <w:p w14:paraId="3B7D8174" w14:textId="77777777" w:rsidR="0070420A" w:rsidRPr="0070420A" w:rsidRDefault="0070420A" w:rsidP="0070420A">
      <w:pPr>
        <w:numPr>
          <w:ilvl w:val="0"/>
          <w:numId w:val="33"/>
        </w:numPr>
      </w:pPr>
      <w:r w:rsidRPr="0070420A">
        <w:t>Common module names</w:t>
      </w:r>
    </w:p>
    <w:p w14:paraId="58DC0C51" w14:textId="77777777" w:rsidR="0070420A" w:rsidRPr="0070420A" w:rsidRDefault="0070420A" w:rsidP="0070420A">
      <w:pPr>
        <w:numPr>
          <w:ilvl w:val="0"/>
          <w:numId w:val="33"/>
        </w:numPr>
      </w:pPr>
      <w:r w:rsidRPr="0070420A">
        <w:t>Common paths per distro</w:t>
      </w:r>
    </w:p>
    <w:p w14:paraId="0CD15CB7" w14:textId="77777777" w:rsidR="0070420A" w:rsidRPr="0070420A" w:rsidRDefault="0070420A" w:rsidP="0070420A">
      <w:pPr>
        <w:numPr>
          <w:ilvl w:val="0"/>
          <w:numId w:val="33"/>
        </w:numPr>
      </w:pPr>
      <w:r w:rsidRPr="0070420A">
        <w:t>Common errors</w:t>
      </w:r>
    </w:p>
    <w:p w14:paraId="56DE916D" w14:textId="77777777" w:rsidR="0070420A" w:rsidRPr="0070420A" w:rsidRDefault="0070420A" w:rsidP="0070420A">
      <w:r w:rsidRPr="0070420A">
        <w:t xml:space="preserve">Not memorization — </w:t>
      </w:r>
      <w:r w:rsidRPr="0070420A">
        <w:rPr>
          <w:b/>
          <w:bCs/>
        </w:rPr>
        <w:t>external memory</w:t>
      </w:r>
      <w:r w:rsidRPr="0070420A">
        <w:t>.</w:t>
      </w:r>
    </w:p>
    <w:p w14:paraId="337DDE3C" w14:textId="77777777" w:rsidR="0070420A" w:rsidRPr="0070420A" w:rsidRDefault="0070420A" w:rsidP="0070420A">
      <w:r w:rsidRPr="0070420A">
        <w:pict w14:anchorId="190A77DD">
          <v:rect id="_x0000_i1546" style="width:0;height:1.5pt" o:hralign="center" o:hrstd="t" o:hr="t" fillcolor="#a0a0a0" stroked="f"/>
        </w:pict>
      </w:r>
    </w:p>
    <w:p w14:paraId="7EC3834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Option 2: Automation</w:t>
      </w:r>
    </w:p>
    <w:p w14:paraId="2D8F3E30" w14:textId="77777777" w:rsidR="0070420A" w:rsidRPr="0070420A" w:rsidRDefault="0070420A" w:rsidP="0070420A">
      <w:r w:rsidRPr="0070420A">
        <w:t>They write:</w:t>
      </w:r>
    </w:p>
    <w:p w14:paraId="6B518EBA" w14:textId="77777777" w:rsidR="0070420A" w:rsidRPr="0070420A" w:rsidRDefault="0070420A" w:rsidP="0070420A">
      <w:pPr>
        <w:numPr>
          <w:ilvl w:val="0"/>
          <w:numId w:val="34"/>
        </w:numPr>
      </w:pPr>
      <w:r w:rsidRPr="0070420A">
        <w:t>Ansible</w:t>
      </w:r>
    </w:p>
    <w:p w14:paraId="32DD66DD" w14:textId="77777777" w:rsidR="0070420A" w:rsidRPr="0070420A" w:rsidRDefault="0070420A" w:rsidP="0070420A">
      <w:pPr>
        <w:numPr>
          <w:ilvl w:val="0"/>
          <w:numId w:val="34"/>
        </w:numPr>
      </w:pPr>
      <w:r w:rsidRPr="0070420A">
        <w:t>Bash scripts</w:t>
      </w:r>
    </w:p>
    <w:p w14:paraId="72BFF856" w14:textId="77777777" w:rsidR="0070420A" w:rsidRPr="0070420A" w:rsidRDefault="0070420A" w:rsidP="0070420A">
      <w:pPr>
        <w:numPr>
          <w:ilvl w:val="0"/>
          <w:numId w:val="34"/>
        </w:numPr>
      </w:pPr>
      <w:proofErr w:type="spellStart"/>
      <w:r w:rsidRPr="0070420A">
        <w:t>Dockerfiles</w:t>
      </w:r>
      <w:proofErr w:type="spellEnd"/>
    </w:p>
    <w:p w14:paraId="49A6E318" w14:textId="77777777" w:rsidR="0070420A" w:rsidRPr="0070420A" w:rsidRDefault="0070420A" w:rsidP="0070420A">
      <w:proofErr w:type="gramStart"/>
      <w:r w:rsidRPr="0070420A">
        <w:t>So</w:t>
      </w:r>
      <w:proofErr w:type="gramEnd"/>
      <w:r w:rsidRPr="0070420A">
        <w:t xml:space="preserve"> they never “remember” again.</w:t>
      </w:r>
    </w:p>
    <w:p w14:paraId="2262E045" w14:textId="77777777" w:rsidR="0070420A" w:rsidRPr="0070420A" w:rsidRDefault="0070420A" w:rsidP="0070420A">
      <w:r w:rsidRPr="0070420A">
        <w:pict w14:anchorId="41A51CB9">
          <v:rect id="_x0000_i1547" style="width:0;height:1.5pt" o:hralign="center" o:hrstd="t" o:hr="t" fillcolor="#a0a0a0" stroked="f"/>
        </w:pict>
      </w:r>
    </w:p>
    <w:p w14:paraId="464274A8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Option 3: AI + Verification (What You Did)</w:t>
      </w:r>
    </w:p>
    <w:p w14:paraId="7E8236B5" w14:textId="77777777" w:rsidR="0070420A" w:rsidRPr="0070420A" w:rsidRDefault="0070420A" w:rsidP="0070420A">
      <w:r w:rsidRPr="0070420A">
        <w:t>AI → suggestion</w:t>
      </w:r>
      <w:r w:rsidRPr="0070420A">
        <w:br/>
        <w:t>You → verification</w:t>
      </w:r>
      <w:r w:rsidRPr="0070420A">
        <w:br/>
        <w:t>Reality → final judge</w:t>
      </w:r>
    </w:p>
    <w:p w14:paraId="6479AA40" w14:textId="77777777" w:rsidR="0070420A" w:rsidRPr="0070420A" w:rsidRDefault="0070420A" w:rsidP="0070420A">
      <w:r w:rsidRPr="0070420A">
        <w:t xml:space="preserve">This is </w:t>
      </w:r>
      <w:r w:rsidRPr="0070420A">
        <w:rPr>
          <w:b/>
          <w:bCs/>
        </w:rPr>
        <w:t>perfectly valid</w:t>
      </w:r>
      <w:r w:rsidRPr="0070420A">
        <w:t>.</w:t>
      </w:r>
    </w:p>
    <w:p w14:paraId="2A8533B1" w14:textId="77777777" w:rsidR="0070420A" w:rsidRPr="0070420A" w:rsidRDefault="0070420A" w:rsidP="0070420A">
      <w:r w:rsidRPr="0070420A">
        <w:pict w14:anchorId="764BAAF6">
          <v:rect id="_x0000_i1548" style="width:0;height:1.5pt" o:hralign="center" o:hrstd="t" o:hr="t" fillcolor="#a0a0a0" stroked="f"/>
        </w:pict>
      </w:r>
    </w:p>
    <w:p w14:paraId="531CC9FE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The Truth About Edge Cases (Read This Twice)</w:t>
      </w:r>
    </w:p>
    <w:p w14:paraId="127DF410" w14:textId="77777777" w:rsidR="0070420A" w:rsidRPr="0070420A" w:rsidRDefault="0070420A" w:rsidP="0070420A">
      <w:r w:rsidRPr="0070420A">
        <w:t xml:space="preserve">Edge cases are not about knowing </w:t>
      </w:r>
      <w:r w:rsidRPr="0070420A">
        <w:rPr>
          <w:b/>
          <w:bCs/>
        </w:rPr>
        <w:t>answers</w:t>
      </w:r>
      <w:r w:rsidRPr="0070420A">
        <w:t>.</w:t>
      </w:r>
      <w:r w:rsidRPr="0070420A">
        <w:br/>
        <w:t xml:space="preserve">They’re about knowing </w:t>
      </w:r>
      <w:r w:rsidRPr="0070420A">
        <w:rPr>
          <w:b/>
          <w:bCs/>
        </w:rPr>
        <w:t>questions to ask</w:t>
      </w:r>
      <w:r w:rsidRPr="0070420A">
        <w:t>.</w:t>
      </w:r>
    </w:p>
    <w:p w14:paraId="0508B4AD" w14:textId="77777777" w:rsidR="0070420A" w:rsidRPr="0070420A" w:rsidRDefault="0070420A" w:rsidP="0070420A">
      <w:r w:rsidRPr="0070420A">
        <w:t>And you clearly know the right questions.</w:t>
      </w:r>
    </w:p>
    <w:p w14:paraId="3A08006E" w14:textId="77777777" w:rsidR="0070420A" w:rsidRPr="0070420A" w:rsidRDefault="0070420A" w:rsidP="0070420A">
      <w:r w:rsidRPr="0070420A">
        <w:pict w14:anchorId="4FEAA3B1">
          <v:rect id="_x0000_i1549" style="width:0;height:1.5pt" o:hralign="center" o:hrstd="t" o:hr="t" fillcolor="#a0a0a0" stroked="f"/>
        </w:pict>
      </w:r>
    </w:p>
    <w:p w14:paraId="60053C8C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Final Answer to Your Core Doubt</w:t>
      </w:r>
    </w:p>
    <w:p w14:paraId="43F0B6B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Should you:</w:t>
      </w:r>
    </w:p>
    <w:p w14:paraId="049EDEAE" w14:textId="77777777" w:rsidR="0070420A" w:rsidRPr="0070420A" w:rsidRDefault="0070420A" w:rsidP="0070420A">
      <w:pPr>
        <w:numPr>
          <w:ilvl w:val="0"/>
          <w:numId w:val="35"/>
        </w:numPr>
      </w:pPr>
      <w:r w:rsidRPr="0070420A">
        <w:t xml:space="preserve">Stop coding? </w:t>
      </w:r>
      <w:r w:rsidRPr="0070420A">
        <w:rPr>
          <w:rFonts w:ascii="Segoe UI Emoji" w:hAnsi="Segoe UI Emoji" w:cs="Segoe UI Emoji"/>
        </w:rPr>
        <w:t>❌</w:t>
      </w:r>
    </w:p>
    <w:p w14:paraId="5DD17C45" w14:textId="77777777" w:rsidR="0070420A" w:rsidRPr="0070420A" w:rsidRDefault="0070420A" w:rsidP="0070420A">
      <w:pPr>
        <w:numPr>
          <w:ilvl w:val="0"/>
          <w:numId w:val="35"/>
        </w:numPr>
      </w:pPr>
      <w:proofErr w:type="gramStart"/>
      <w:r w:rsidRPr="0070420A">
        <w:t>Memorize</w:t>
      </w:r>
      <w:proofErr w:type="gramEnd"/>
      <w:r w:rsidRPr="0070420A">
        <w:t xml:space="preserve"> configs? </w:t>
      </w:r>
      <w:r w:rsidRPr="0070420A">
        <w:rPr>
          <w:rFonts w:ascii="Segoe UI Emoji" w:hAnsi="Segoe UI Emoji" w:cs="Segoe UI Emoji"/>
        </w:rPr>
        <w:t>❌</w:t>
      </w:r>
    </w:p>
    <w:p w14:paraId="489952B6" w14:textId="77777777" w:rsidR="0070420A" w:rsidRPr="0070420A" w:rsidRDefault="0070420A" w:rsidP="0070420A">
      <w:pPr>
        <w:numPr>
          <w:ilvl w:val="0"/>
          <w:numId w:val="35"/>
        </w:numPr>
      </w:pPr>
      <w:proofErr w:type="gramStart"/>
      <w:r w:rsidRPr="0070420A">
        <w:t>Feel</w:t>
      </w:r>
      <w:proofErr w:type="gramEnd"/>
      <w:r w:rsidRPr="0070420A">
        <w:t xml:space="preserve"> guilty using AI? </w:t>
      </w:r>
      <w:r w:rsidRPr="0070420A">
        <w:rPr>
          <w:rFonts w:ascii="Segoe UI Emoji" w:hAnsi="Segoe UI Emoji" w:cs="Segoe UI Emoji"/>
        </w:rPr>
        <w:t>❌</w:t>
      </w:r>
    </w:p>
    <w:p w14:paraId="3D06DC52" w14:textId="77777777" w:rsidR="0070420A" w:rsidRPr="0070420A" w:rsidRDefault="0070420A" w:rsidP="0070420A">
      <w:pPr>
        <w:numPr>
          <w:ilvl w:val="0"/>
          <w:numId w:val="35"/>
        </w:numPr>
      </w:pPr>
      <w:r w:rsidRPr="0070420A">
        <w:t xml:space="preserve">Keep building complex systems? </w:t>
      </w:r>
      <w:r w:rsidRPr="0070420A">
        <w:rPr>
          <w:rFonts w:ascii="Segoe UI Emoji" w:hAnsi="Segoe UI Emoji" w:cs="Segoe UI Emoji"/>
        </w:rPr>
        <w:t>✅</w:t>
      </w:r>
    </w:p>
    <w:p w14:paraId="4B3F0536" w14:textId="77777777" w:rsidR="0070420A" w:rsidRPr="0070420A" w:rsidRDefault="0070420A" w:rsidP="0070420A">
      <w:pPr>
        <w:numPr>
          <w:ilvl w:val="0"/>
          <w:numId w:val="35"/>
        </w:numPr>
      </w:pPr>
      <w:r w:rsidRPr="0070420A">
        <w:t xml:space="preserve">Keep validating everything? </w:t>
      </w:r>
      <w:r w:rsidRPr="0070420A">
        <w:rPr>
          <w:rFonts w:ascii="Segoe UI Emoji" w:hAnsi="Segoe UI Emoji" w:cs="Segoe UI Emoji"/>
        </w:rPr>
        <w:t>✅</w:t>
      </w:r>
    </w:p>
    <w:p w14:paraId="4BB7D723" w14:textId="77777777" w:rsidR="0070420A" w:rsidRPr="0070420A" w:rsidRDefault="0070420A" w:rsidP="0070420A">
      <w:pPr>
        <w:numPr>
          <w:ilvl w:val="0"/>
          <w:numId w:val="35"/>
        </w:numPr>
      </w:pPr>
      <w:r w:rsidRPr="0070420A">
        <w:t xml:space="preserve">Use AI for low-value recall? </w:t>
      </w:r>
      <w:r w:rsidRPr="0070420A">
        <w:rPr>
          <w:rFonts w:ascii="Segoe UI Emoji" w:hAnsi="Segoe UI Emoji" w:cs="Segoe UI Emoji"/>
        </w:rPr>
        <w:t>✅</w:t>
      </w:r>
    </w:p>
    <w:p w14:paraId="66C5307B" w14:textId="77777777" w:rsidR="0070420A" w:rsidRPr="0070420A" w:rsidRDefault="0070420A" w:rsidP="0070420A">
      <w:r w:rsidRPr="0070420A">
        <w:t xml:space="preserve">You are doing </w:t>
      </w:r>
      <w:r w:rsidRPr="0070420A">
        <w:rPr>
          <w:b/>
          <w:bCs/>
        </w:rPr>
        <w:t>exactly what a strong engineer should do</w:t>
      </w:r>
      <w:r w:rsidRPr="0070420A">
        <w:t>.</w:t>
      </w:r>
    </w:p>
    <w:p w14:paraId="35E1C590" w14:textId="77777777" w:rsidR="0070420A" w:rsidRPr="0070420A" w:rsidRDefault="0070420A" w:rsidP="0070420A">
      <w:r w:rsidRPr="0070420A">
        <w:pict w14:anchorId="77968EBF">
          <v:rect id="_x0000_i1550" style="width:0;height:1.5pt" o:hralign="center" o:hrstd="t" o:hr="t" fillcolor="#a0a0a0" stroked="f"/>
        </w:pict>
      </w:r>
    </w:p>
    <w:p w14:paraId="3164E7D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One Last Reframe (Important)</w:t>
      </w:r>
    </w:p>
    <w:p w14:paraId="071F5510" w14:textId="77777777" w:rsidR="0070420A" w:rsidRPr="0070420A" w:rsidRDefault="0070420A" w:rsidP="0070420A">
      <w:r w:rsidRPr="0070420A">
        <w:t>If tomorrow someone joins your team and asks:</w:t>
      </w:r>
    </w:p>
    <w:p w14:paraId="580F097F" w14:textId="77777777" w:rsidR="0070420A" w:rsidRPr="0070420A" w:rsidRDefault="0070420A" w:rsidP="0070420A">
      <w:r w:rsidRPr="0070420A">
        <w:t>“Why doesn’t this proxy work on Ubuntu?”</w:t>
      </w:r>
    </w:p>
    <w:p w14:paraId="53EC404D" w14:textId="77777777" w:rsidR="0070420A" w:rsidRPr="0070420A" w:rsidRDefault="0070420A" w:rsidP="0070420A">
      <w:r w:rsidRPr="0070420A">
        <w:t>You may not recall module names —</w:t>
      </w:r>
      <w:r w:rsidRPr="0070420A">
        <w:br/>
        <w:t xml:space="preserve">but you </w:t>
      </w:r>
      <w:r w:rsidRPr="0070420A">
        <w:rPr>
          <w:b/>
          <w:bCs/>
        </w:rPr>
        <w:t>know how to find the answer fast and correctly</w:t>
      </w:r>
      <w:r w:rsidRPr="0070420A">
        <w:t>.</w:t>
      </w:r>
    </w:p>
    <w:p w14:paraId="296BAAC8" w14:textId="77777777" w:rsidR="0070420A" w:rsidRPr="0070420A" w:rsidRDefault="0070420A" w:rsidP="0070420A">
      <w:r w:rsidRPr="0070420A">
        <w:t>That’s the skill companies pay for.</w:t>
      </w:r>
    </w:p>
    <w:p w14:paraId="22838836" w14:textId="77777777" w:rsidR="0070420A" w:rsidRPr="0070420A" w:rsidRDefault="0070420A" w:rsidP="0070420A">
      <w:r w:rsidRPr="0070420A">
        <w:lastRenderedPageBreak/>
        <w:pict w14:anchorId="65EF203C">
          <v:rect id="_x0000_i1551" style="width:0;height:1.5pt" o:hralign="center" o:hrstd="t" o:hr="t" fillcolor="#a0a0a0" stroked="f"/>
        </w:pict>
      </w:r>
    </w:p>
    <w:p w14:paraId="2B0D3305" w14:textId="77777777" w:rsidR="0070420A" w:rsidRPr="0070420A" w:rsidRDefault="0070420A" w:rsidP="0070420A">
      <w:r w:rsidRPr="0070420A">
        <w:t>If you want next, I can:</w:t>
      </w:r>
    </w:p>
    <w:p w14:paraId="346B1185" w14:textId="77777777" w:rsidR="0070420A" w:rsidRPr="0070420A" w:rsidRDefault="0070420A" w:rsidP="0070420A">
      <w:pPr>
        <w:numPr>
          <w:ilvl w:val="0"/>
          <w:numId w:val="36"/>
        </w:numPr>
      </w:pPr>
      <w:r w:rsidRPr="0070420A">
        <w:t xml:space="preserve">Help you build a </w:t>
      </w:r>
      <w:r w:rsidRPr="0070420A">
        <w:rPr>
          <w:b/>
          <w:bCs/>
        </w:rPr>
        <w:t>personal engineering knowledge base</w:t>
      </w:r>
    </w:p>
    <w:p w14:paraId="0A8BF8D5" w14:textId="77777777" w:rsidR="0070420A" w:rsidRPr="0070420A" w:rsidRDefault="0070420A" w:rsidP="0070420A">
      <w:pPr>
        <w:numPr>
          <w:ilvl w:val="0"/>
          <w:numId w:val="36"/>
        </w:numPr>
      </w:pPr>
      <w:r w:rsidRPr="0070420A">
        <w:t xml:space="preserve">Give you a </w:t>
      </w:r>
      <w:r w:rsidRPr="0070420A">
        <w:rPr>
          <w:b/>
          <w:bCs/>
        </w:rPr>
        <w:t>checklist-based thinking model for edge cases</w:t>
      </w:r>
    </w:p>
    <w:p w14:paraId="36D5AADE" w14:textId="77777777" w:rsidR="0070420A" w:rsidRPr="0070420A" w:rsidRDefault="0070420A" w:rsidP="0070420A">
      <w:pPr>
        <w:numPr>
          <w:ilvl w:val="0"/>
          <w:numId w:val="36"/>
        </w:numPr>
      </w:pPr>
      <w:r w:rsidRPr="0070420A">
        <w:t xml:space="preserve">Show you how to turn these experiences into </w:t>
      </w:r>
      <w:r w:rsidRPr="0070420A">
        <w:rPr>
          <w:b/>
          <w:bCs/>
        </w:rPr>
        <w:t>resume bullets</w:t>
      </w:r>
    </w:p>
    <w:p w14:paraId="3E08D5EC" w14:textId="77777777" w:rsidR="0070420A" w:rsidRPr="0070420A" w:rsidRDefault="0070420A" w:rsidP="0070420A">
      <w:r w:rsidRPr="0070420A">
        <w:t xml:space="preserve">You’re not weak — you’re just </w:t>
      </w:r>
      <w:r w:rsidRPr="0070420A">
        <w:rPr>
          <w:b/>
          <w:bCs/>
        </w:rPr>
        <w:t>thinking like an engineer now</w:t>
      </w:r>
      <w:r w:rsidRPr="0070420A">
        <w:t>.</w:t>
      </w:r>
    </w:p>
    <w:p w14:paraId="74039F50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 said:</w:t>
      </w:r>
    </w:p>
    <w:p w14:paraId="4A03C56F" w14:textId="77777777" w:rsidR="0070420A" w:rsidRPr="0070420A" w:rsidRDefault="0070420A" w:rsidP="0070420A">
      <w:r w:rsidRPr="0070420A">
        <w:t xml:space="preserve">now </w:t>
      </w:r>
      <w:proofErr w:type="spellStart"/>
      <w:r w:rsidRPr="0070420A">
        <w:t>i</w:t>
      </w:r>
      <w:proofErr w:type="spellEnd"/>
      <w:r w:rsidRPr="0070420A">
        <w:t xml:space="preserve"> am </w:t>
      </w:r>
      <w:proofErr w:type="spellStart"/>
      <w:r w:rsidRPr="0070420A">
        <w:t>learing</w:t>
      </w:r>
      <w:proofErr w:type="spellEnd"/>
      <w:r w:rsidRPr="0070420A">
        <w:t xml:space="preserve"> the java </w:t>
      </w:r>
      <w:proofErr w:type="spellStart"/>
      <w:r w:rsidRPr="0070420A">
        <w:t>springboot</w:t>
      </w:r>
      <w:proofErr w:type="spellEnd"/>
      <w:r w:rsidRPr="0070420A">
        <w:t xml:space="preserve"> and next </w:t>
      </w:r>
      <w:proofErr w:type="spellStart"/>
      <w:r w:rsidRPr="0070420A">
        <w:t>js</w:t>
      </w:r>
      <w:proofErr w:type="spellEnd"/>
      <w:r w:rsidRPr="0070420A">
        <w:t xml:space="preserve"> application but the whole login authentication system and with </w:t>
      </w:r>
      <w:proofErr w:type="spellStart"/>
      <w:r w:rsidRPr="0070420A">
        <w:t>db</w:t>
      </w:r>
      <w:proofErr w:type="spellEnd"/>
      <w:r w:rsidRPr="0070420A">
        <w:t xml:space="preserve"> enable </w:t>
      </w:r>
      <w:proofErr w:type="spellStart"/>
      <w:r w:rsidRPr="0070420A">
        <w:t>rls</w:t>
      </w:r>
      <w:proofErr w:type="spellEnd"/>
      <w:r w:rsidRPr="0070420A">
        <w:t xml:space="preserve"> </w:t>
      </w:r>
      <w:proofErr w:type="spellStart"/>
      <w:r w:rsidRPr="0070420A">
        <w:t>i</w:t>
      </w:r>
      <w:proofErr w:type="spellEnd"/>
      <w:r w:rsidRPr="0070420A">
        <w:t xml:space="preserve"> know each and every </w:t>
      </w:r>
      <w:proofErr w:type="spellStart"/>
      <w:r w:rsidRPr="0070420A">
        <w:t>api</w:t>
      </w:r>
      <w:proofErr w:type="spellEnd"/>
      <w:r w:rsidRPr="0070420A">
        <w:t xml:space="preserve"> </w:t>
      </w:r>
      <w:proofErr w:type="spellStart"/>
      <w:r w:rsidRPr="0070420A">
        <w:t>cll</w:t>
      </w:r>
      <w:proofErr w:type="spellEnd"/>
      <w:r w:rsidRPr="0070420A">
        <w:t xml:space="preserve"> from the next </w:t>
      </w:r>
      <w:proofErr w:type="spellStart"/>
      <w:r w:rsidRPr="0070420A">
        <w:t>js</w:t>
      </w:r>
      <w:proofErr w:type="spellEnd"/>
      <w:r w:rsidRPr="0070420A">
        <w:t xml:space="preserve"> frontend and the database bas4e which table how to create and how the </w:t>
      </w:r>
      <w:proofErr w:type="spellStart"/>
      <w:r w:rsidRPr="0070420A">
        <w:t>db</w:t>
      </w:r>
      <w:proofErr w:type="spellEnd"/>
      <w:r w:rsidRPr="0070420A">
        <w:t xml:space="preserve"> queries work </w:t>
      </w:r>
      <w:proofErr w:type="spellStart"/>
      <w:r w:rsidRPr="0070420A">
        <w:t>i</w:t>
      </w:r>
      <w:proofErr w:type="spellEnd"/>
      <w:r w:rsidRPr="0070420A">
        <w:t xml:space="preserve"> </w:t>
      </w:r>
      <w:proofErr w:type="spellStart"/>
      <w:r w:rsidRPr="0070420A">
        <w:t>dont</w:t>
      </w:r>
      <w:proofErr w:type="spellEnd"/>
      <w:r w:rsidRPr="0070420A">
        <w:t xml:space="preserve"> know anything about the </w:t>
      </w:r>
      <w:proofErr w:type="spellStart"/>
      <w:r w:rsidRPr="0070420A">
        <w:t>springboot</w:t>
      </w:r>
      <w:proofErr w:type="spellEnd"/>
      <w:r w:rsidRPr="0070420A">
        <w:t xml:space="preserve"> how </w:t>
      </w:r>
      <w:proofErr w:type="spellStart"/>
      <w:r w:rsidRPr="0070420A">
        <w:t>ot</w:t>
      </w:r>
      <w:proofErr w:type="spellEnd"/>
      <w:r w:rsidRPr="0070420A">
        <w:t xml:space="preserve"> works </w:t>
      </w:r>
      <w:proofErr w:type="spellStart"/>
      <w:r w:rsidRPr="0070420A">
        <w:t>i</w:t>
      </w:r>
      <w:proofErr w:type="spellEnd"/>
      <w:r w:rsidRPr="0070420A">
        <w:t xml:space="preserve"> am trying to learning a lot of bugs in that code but works perfectly fine in best case </w:t>
      </w:r>
      <w:proofErr w:type="spellStart"/>
      <w:r w:rsidRPr="0070420A">
        <w:t>senrio</w:t>
      </w:r>
      <w:proofErr w:type="spellEnd"/>
      <w:r w:rsidRPr="0070420A">
        <w:t xml:space="preserve"> but sometime code </w:t>
      </w:r>
      <w:proofErr w:type="spellStart"/>
      <w:r w:rsidRPr="0070420A">
        <w:t>crase</w:t>
      </w:r>
      <w:proofErr w:type="spellEnd"/>
      <w:r w:rsidRPr="0070420A">
        <w:t xml:space="preserve"> when entering wrong input </w:t>
      </w:r>
      <w:proofErr w:type="spellStart"/>
      <w:r w:rsidRPr="0070420A">
        <w:t>i</w:t>
      </w:r>
      <w:proofErr w:type="spellEnd"/>
      <w:r w:rsidRPr="0070420A">
        <w:t xml:space="preserve"> will </w:t>
      </w:r>
      <w:proofErr w:type="spellStart"/>
      <w:r w:rsidRPr="0070420A">
        <w:t>lrean</w:t>
      </w:r>
      <w:proofErr w:type="spellEnd"/>
      <w:r w:rsidRPr="0070420A">
        <w:t xml:space="preserve"> and fix them step by step by finding all the bugs and fixing them </w:t>
      </w:r>
      <w:proofErr w:type="spellStart"/>
      <w:r w:rsidRPr="0070420A">
        <w:t>indivisually</w:t>
      </w:r>
      <w:proofErr w:type="spellEnd"/>
      <w:r w:rsidRPr="0070420A">
        <w:t xml:space="preserve"> also learn why it </w:t>
      </w:r>
      <w:proofErr w:type="spellStart"/>
      <w:r w:rsidRPr="0070420A">
        <w:t>hapen</w:t>
      </w:r>
      <w:proofErr w:type="spellEnd"/>
      <w:r w:rsidRPr="0070420A">
        <w:t xml:space="preserve"> and when</w:t>
      </w:r>
    </w:p>
    <w:p w14:paraId="0DBA1974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ChatGPT said:</w:t>
      </w:r>
    </w:p>
    <w:p w14:paraId="376F40B9" w14:textId="77777777" w:rsidR="0070420A" w:rsidRPr="0070420A" w:rsidRDefault="0070420A" w:rsidP="0070420A">
      <w:r w:rsidRPr="0070420A">
        <w:t xml:space="preserve">This is </w:t>
      </w:r>
      <w:r w:rsidRPr="0070420A">
        <w:rPr>
          <w:b/>
          <w:bCs/>
        </w:rPr>
        <w:t>exactly the right phase</w:t>
      </w:r>
      <w:r w:rsidRPr="0070420A">
        <w:t xml:space="preserve"> to be in — even though it feels uncomfortable.</w:t>
      </w:r>
    </w:p>
    <w:p w14:paraId="4212BAEB" w14:textId="77777777" w:rsidR="0070420A" w:rsidRPr="0070420A" w:rsidRDefault="0070420A" w:rsidP="0070420A">
      <w:r w:rsidRPr="0070420A">
        <w:t xml:space="preserve">I’m going to be very precise and grounded here, because what you described is </w:t>
      </w:r>
      <w:r w:rsidRPr="0070420A">
        <w:rPr>
          <w:b/>
          <w:bCs/>
        </w:rPr>
        <w:t>how real backend engineers are formed</w:t>
      </w:r>
      <w:r w:rsidRPr="0070420A">
        <w:t>.</w:t>
      </w:r>
    </w:p>
    <w:p w14:paraId="6399AEAC" w14:textId="77777777" w:rsidR="0070420A" w:rsidRPr="0070420A" w:rsidRDefault="0070420A" w:rsidP="0070420A">
      <w:r w:rsidRPr="0070420A">
        <w:pict w14:anchorId="21B4788A">
          <v:rect id="_x0000_i1552" style="width:0;height:1.5pt" o:hralign="center" o:hrstd="t" o:hr="t" fillcolor="#a0a0a0" stroked="f"/>
        </w:pict>
      </w:r>
    </w:p>
    <w:p w14:paraId="19CEEC8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First: What You’re Experiencing Is NORMAL (and Necessary)</w:t>
      </w:r>
    </w:p>
    <w:p w14:paraId="3253D98B" w14:textId="77777777" w:rsidR="0070420A" w:rsidRPr="0070420A" w:rsidRDefault="0070420A" w:rsidP="0070420A">
      <w:r w:rsidRPr="0070420A">
        <w:t>You said:</w:t>
      </w:r>
    </w:p>
    <w:p w14:paraId="55CD8AAD" w14:textId="77777777" w:rsidR="0070420A" w:rsidRPr="0070420A" w:rsidRDefault="0070420A" w:rsidP="0070420A">
      <w:r w:rsidRPr="0070420A">
        <w:t>“I don’t know anything about how Spring Boot works…</w:t>
      </w:r>
      <w:r w:rsidRPr="0070420A">
        <w:br/>
        <w:t>it works in best-case scenario, but crashes on wrong input…</w:t>
      </w:r>
      <w:r w:rsidRPr="0070420A">
        <w:br/>
        <w:t>I’m finding bugs and fixing them step by step and learning why.”</w:t>
      </w:r>
    </w:p>
    <w:p w14:paraId="494DFF3D" w14:textId="77777777" w:rsidR="0070420A" w:rsidRPr="0070420A" w:rsidRDefault="0070420A" w:rsidP="0070420A">
      <w:r w:rsidRPr="0070420A">
        <w:t xml:space="preserve">This is </w:t>
      </w:r>
      <w:r w:rsidRPr="0070420A">
        <w:rPr>
          <w:b/>
          <w:bCs/>
        </w:rPr>
        <w:t>not weakness</w:t>
      </w:r>
      <w:r w:rsidRPr="0070420A">
        <w:t>.</w:t>
      </w:r>
      <w:r w:rsidRPr="0070420A">
        <w:br/>
        <w:t xml:space="preserve">This is </w:t>
      </w:r>
      <w:r w:rsidRPr="0070420A">
        <w:rPr>
          <w:b/>
          <w:bCs/>
        </w:rPr>
        <w:t>how you move from user-level knowledge to framework-level mastery</w:t>
      </w:r>
      <w:r w:rsidRPr="0070420A">
        <w:t>.</w:t>
      </w:r>
    </w:p>
    <w:p w14:paraId="5045B2AE" w14:textId="77777777" w:rsidR="0070420A" w:rsidRPr="0070420A" w:rsidRDefault="0070420A" w:rsidP="0070420A">
      <w:r w:rsidRPr="0070420A">
        <w:t>Every strong Spring Boot engineer went through this exact pain.</w:t>
      </w:r>
    </w:p>
    <w:p w14:paraId="1CE4B027" w14:textId="77777777" w:rsidR="0070420A" w:rsidRPr="0070420A" w:rsidRDefault="0070420A" w:rsidP="0070420A">
      <w:r w:rsidRPr="0070420A">
        <w:pict w14:anchorId="2380F856">
          <v:rect id="_x0000_i1553" style="width:0;height:1.5pt" o:hralign="center" o:hrstd="t" o:hr="t" fillcolor="#a0a0a0" stroked="f"/>
        </w:pict>
      </w:r>
    </w:p>
    <w:p w14:paraId="0C469413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Let’s Separate Two Things (Very Important)</w:t>
      </w:r>
    </w:p>
    <w:p w14:paraId="0AAB507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lastRenderedPageBreak/>
        <w:t>1️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You already understand the SYSTEM</w:t>
      </w:r>
    </w:p>
    <w:p w14:paraId="693A4AC7" w14:textId="77777777" w:rsidR="0070420A" w:rsidRPr="0070420A" w:rsidRDefault="0070420A" w:rsidP="0070420A">
      <w:pPr>
        <w:numPr>
          <w:ilvl w:val="0"/>
          <w:numId w:val="37"/>
        </w:numPr>
      </w:pPr>
      <w:r w:rsidRPr="0070420A">
        <w:t>Auth flow</w:t>
      </w:r>
    </w:p>
    <w:p w14:paraId="7C53AFEC" w14:textId="77777777" w:rsidR="0070420A" w:rsidRPr="0070420A" w:rsidRDefault="0070420A" w:rsidP="0070420A">
      <w:pPr>
        <w:numPr>
          <w:ilvl w:val="0"/>
          <w:numId w:val="37"/>
        </w:numPr>
      </w:pPr>
      <w:r w:rsidRPr="0070420A">
        <w:t>API calls from Next.js</w:t>
      </w:r>
    </w:p>
    <w:p w14:paraId="3190E5B3" w14:textId="77777777" w:rsidR="0070420A" w:rsidRPr="0070420A" w:rsidRDefault="0070420A" w:rsidP="0070420A">
      <w:pPr>
        <w:numPr>
          <w:ilvl w:val="0"/>
          <w:numId w:val="37"/>
        </w:numPr>
      </w:pPr>
      <w:r w:rsidRPr="0070420A">
        <w:t>Database schema &amp; queries</w:t>
      </w:r>
    </w:p>
    <w:p w14:paraId="1EC8CC56" w14:textId="77777777" w:rsidR="0070420A" w:rsidRPr="0070420A" w:rsidRDefault="0070420A" w:rsidP="0070420A">
      <w:pPr>
        <w:numPr>
          <w:ilvl w:val="0"/>
          <w:numId w:val="37"/>
        </w:numPr>
      </w:pPr>
      <w:r w:rsidRPr="0070420A">
        <w:t>RLS logic</w:t>
      </w:r>
    </w:p>
    <w:p w14:paraId="1853BD96" w14:textId="77777777" w:rsidR="0070420A" w:rsidRPr="0070420A" w:rsidRDefault="0070420A" w:rsidP="0070420A">
      <w:pPr>
        <w:numPr>
          <w:ilvl w:val="0"/>
          <w:numId w:val="37"/>
        </w:numPr>
      </w:pPr>
      <w:r w:rsidRPr="0070420A">
        <w:t>Frontend ↔ backend contract</w:t>
      </w:r>
    </w:p>
    <w:p w14:paraId="5F9CDBC3" w14:textId="77777777" w:rsidR="0070420A" w:rsidRPr="0070420A" w:rsidRDefault="0070420A" w:rsidP="0070420A">
      <w:r w:rsidRPr="0070420A">
        <w:t xml:space="preserve">That’s the </w:t>
      </w:r>
      <w:r w:rsidRPr="0070420A">
        <w:rPr>
          <w:b/>
          <w:bCs/>
        </w:rPr>
        <w:t>hard part</w:t>
      </w:r>
      <w:r w:rsidRPr="0070420A">
        <w:t>.</w:t>
      </w:r>
      <w:r w:rsidRPr="0070420A">
        <w:br/>
        <w:t xml:space="preserve">Frameworks are just </w:t>
      </w:r>
      <w:r w:rsidRPr="0070420A">
        <w:rPr>
          <w:b/>
          <w:bCs/>
        </w:rPr>
        <w:t>implementation details</w:t>
      </w:r>
      <w:r w:rsidRPr="0070420A">
        <w:t>.</w:t>
      </w:r>
    </w:p>
    <w:p w14:paraId="1FA7B17E" w14:textId="77777777" w:rsidR="0070420A" w:rsidRPr="0070420A" w:rsidRDefault="0070420A" w:rsidP="0070420A">
      <w:r w:rsidRPr="0070420A">
        <w:pict w14:anchorId="25C3C98B">
          <v:rect id="_x0000_i1554" style="width:0;height:1.5pt" o:hralign="center" o:hrstd="t" o:hr="t" fillcolor="#a0a0a0" stroked="f"/>
        </w:pict>
      </w:r>
    </w:p>
    <w:p w14:paraId="7F50E697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2️</w:t>
      </w:r>
      <w:r w:rsidRPr="0070420A">
        <w:rPr>
          <w:rFonts w:ascii="Segoe UI Symbol" w:hAnsi="Segoe UI Symbol" w:cs="Segoe UI Symbol"/>
          <w:b/>
          <w:bCs/>
        </w:rPr>
        <w:t>⃣</w:t>
      </w:r>
      <w:r w:rsidRPr="0070420A">
        <w:rPr>
          <w:b/>
          <w:bCs/>
        </w:rPr>
        <w:t xml:space="preserve"> You’re missing Spring Boot </w:t>
      </w:r>
      <w:r w:rsidRPr="0070420A">
        <w:rPr>
          <w:b/>
          <w:bCs/>
          <w:i/>
          <w:iCs/>
        </w:rPr>
        <w:t>mental models</w:t>
      </w:r>
    </w:p>
    <w:p w14:paraId="5DAB3B6B" w14:textId="77777777" w:rsidR="0070420A" w:rsidRPr="0070420A" w:rsidRDefault="0070420A" w:rsidP="0070420A">
      <w:r w:rsidRPr="0070420A">
        <w:t>That’s why bugs feel “random”.</w:t>
      </w:r>
    </w:p>
    <w:p w14:paraId="0D136EC9" w14:textId="77777777" w:rsidR="0070420A" w:rsidRPr="0070420A" w:rsidRDefault="0070420A" w:rsidP="0070420A">
      <w:r w:rsidRPr="0070420A">
        <w:t>Once the mental model clicks, Spring Boot stops feeling magical.</w:t>
      </w:r>
    </w:p>
    <w:p w14:paraId="3D8DD29C" w14:textId="77777777" w:rsidR="0070420A" w:rsidRPr="0070420A" w:rsidRDefault="0070420A" w:rsidP="0070420A">
      <w:r w:rsidRPr="0070420A">
        <w:pict w14:anchorId="6317AC37">
          <v:rect id="_x0000_i1555" style="width:0;height:1.5pt" o:hralign="center" o:hrstd="t" o:hr="t" fillcolor="#a0a0a0" stroked="f"/>
        </w:pict>
      </w:r>
    </w:p>
    <w:p w14:paraId="04D5905A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The Core Spring Boot Mental Models You MUST Learn (in order)</w:t>
      </w:r>
    </w:p>
    <w:p w14:paraId="100F92D5" w14:textId="77777777" w:rsidR="0070420A" w:rsidRPr="0070420A" w:rsidRDefault="0070420A" w:rsidP="0070420A">
      <w:r w:rsidRPr="0070420A">
        <w:t xml:space="preserve">Forget tutorials for a moment. Focus on these </w:t>
      </w:r>
      <w:r w:rsidRPr="0070420A">
        <w:rPr>
          <w:b/>
          <w:bCs/>
        </w:rPr>
        <w:t>7 concepts</w:t>
      </w:r>
      <w:r w:rsidRPr="0070420A">
        <w:t>.</w:t>
      </w:r>
    </w:p>
    <w:p w14:paraId="4080A974" w14:textId="77777777" w:rsidR="0070420A" w:rsidRPr="0070420A" w:rsidRDefault="0070420A" w:rsidP="0070420A">
      <w:r w:rsidRPr="0070420A">
        <w:pict w14:anchorId="1E36A834">
          <v:rect id="_x0000_i1556" style="width:0;height:1.5pt" o:hralign="center" o:hrstd="t" o:hr="t" fillcolor="#a0a0a0" stroked="f"/>
        </w:pict>
      </w:r>
    </w:p>
    <w:p w14:paraId="22F1AA33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🧠</w:t>
      </w:r>
      <w:r w:rsidRPr="0070420A">
        <w:rPr>
          <w:b/>
          <w:bCs/>
        </w:rPr>
        <w:t xml:space="preserve"> 1. Inversion of Control (IoC) / Dependency Injection</w:t>
      </w:r>
    </w:p>
    <w:p w14:paraId="2C1B1EF3" w14:textId="77777777" w:rsidR="0070420A" w:rsidRPr="0070420A" w:rsidRDefault="0070420A" w:rsidP="0070420A">
      <w:r w:rsidRPr="0070420A">
        <w:t xml:space="preserve">If you don’t understand this, </w:t>
      </w:r>
      <w:r w:rsidRPr="0070420A">
        <w:rPr>
          <w:b/>
          <w:bCs/>
        </w:rPr>
        <w:t>nothing makes sense</w:t>
      </w:r>
      <w:r w:rsidRPr="0070420A">
        <w:t>.</w:t>
      </w:r>
    </w:p>
    <w:p w14:paraId="277F2180" w14:textId="77777777" w:rsidR="0070420A" w:rsidRPr="0070420A" w:rsidRDefault="0070420A" w:rsidP="0070420A">
      <w:r w:rsidRPr="0070420A">
        <w:t>You must answer:</w:t>
      </w:r>
    </w:p>
    <w:p w14:paraId="53350171" w14:textId="77777777" w:rsidR="0070420A" w:rsidRPr="0070420A" w:rsidRDefault="0070420A" w:rsidP="0070420A">
      <w:pPr>
        <w:numPr>
          <w:ilvl w:val="0"/>
          <w:numId w:val="38"/>
        </w:numPr>
      </w:pPr>
      <w:r w:rsidRPr="0070420A">
        <w:t>Who creates objects?</w:t>
      </w:r>
    </w:p>
    <w:p w14:paraId="33853301" w14:textId="77777777" w:rsidR="0070420A" w:rsidRPr="0070420A" w:rsidRDefault="0070420A" w:rsidP="0070420A">
      <w:pPr>
        <w:numPr>
          <w:ilvl w:val="0"/>
          <w:numId w:val="38"/>
        </w:numPr>
      </w:pPr>
      <w:r w:rsidRPr="0070420A">
        <w:t>When are they created?</w:t>
      </w:r>
    </w:p>
    <w:p w14:paraId="180276DF" w14:textId="77777777" w:rsidR="0070420A" w:rsidRPr="0070420A" w:rsidRDefault="0070420A" w:rsidP="0070420A">
      <w:pPr>
        <w:numPr>
          <w:ilvl w:val="0"/>
          <w:numId w:val="38"/>
        </w:numPr>
      </w:pPr>
      <w:r w:rsidRPr="0070420A">
        <w:t>Why is @Autowired not magic?</w:t>
      </w:r>
    </w:p>
    <w:p w14:paraId="319703C2" w14:textId="77777777" w:rsidR="0070420A" w:rsidRPr="0070420A" w:rsidRDefault="0070420A" w:rsidP="0070420A">
      <w:r w:rsidRPr="0070420A">
        <w:rPr>
          <w:b/>
          <w:bCs/>
        </w:rPr>
        <w:t>Goal mental model:</w:t>
      </w:r>
    </w:p>
    <w:p w14:paraId="0977EC8B" w14:textId="77777777" w:rsidR="0070420A" w:rsidRPr="0070420A" w:rsidRDefault="0070420A" w:rsidP="0070420A">
      <w:r w:rsidRPr="0070420A">
        <w:t>“Spring owns my objects. I only declare behavior.”</w:t>
      </w:r>
    </w:p>
    <w:p w14:paraId="58BA3369" w14:textId="77777777" w:rsidR="0070420A" w:rsidRPr="0070420A" w:rsidRDefault="0070420A" w:rsidP="0070420A">
      <w:r w:rsidRPr="0070420A">
        <w:pict w14:anchorId="31DF8DC9">
          <v:rect id="_x0000_i1557" style="width:0;height:1.5pt" o:hralign="center" o:hrstd="t" o:hr="t" fillcolor="#a0a0a0" stroked="f"/>
        </w:pict>
      </w:r>
    </w:p>
    <w:p w14:paraId="7A5335B5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🧩</w:t>
      </w:r>
      <w:r w:rsidRPr="0070420A">
        <w:rPr>
          <w:b/>
          <w:bCs/>
        </w:rPr>
        <w:t xml:space="preserve"> 2. Bean Lifecycle (This Explains Many Bugs)</w:t>
      </w:r>
    </w:p>
    <w:p w14:paraId="6540568A" w14:textId="77777777" w:rsidR="0070420A" w:rsidRPr="0070420A" w:rsidRDefault="0070420A" w:rsidP="0070420A">
      <w:r w:rsidRPr="0070420A">
        <w:lastRenderedPageBreak/>
        <w:t>Questions to answer:</w:t>
      </w:r>
    </w:p>
    <w:p w14:paraId="7044DAA6" w14:textId="77777777" w:rsidR="0070420A" w:rsidRPr="0070420A" w:rsidRDefault="0070420A" w:rsidP="0070420A">
      <w:pPr>
        <w:numPr>
          <w:ilvl w:val="0"/>
          <w:numId w:val="39"/>
        </w:numPr>
      </w:pPr>
      <w:r w:rsidRPr="0070420A">
        <w:t xml:space="preserve">When is </w:t>
      </w:r>
      <w:proofErr w:type="gramStart"/>
      <w:r w:rsidRPr="0070420A">
        <w:t>a bean</w:t>
      </w:r>
      <w:proofErr w:type="gramEnd"/>
      <w:r w:rsidRPr="0070420A">
        <w:t xml:space="preserve"> created?</w:t>
      </w:r>
    </w:p>
    <w:p w14:paraId="1C850F70" w14:textId="77777777" w:rsidR="0070420A" w:rsidRPr="0070420A" w:rsidRDefault="0070420A" w:rsidP="0070420A">
      <w:pPr>
        <w:numPr>
          <w:ilvl w:val="0"/>
          <w:numId w:val="39"/>
        </w:numPr>
      </w:pPr>
      <w:r w:rsidRPr="0070420A">
        <w:t>Singleton vs Prototype</w:t>
      </w:r>
    </w:p>
    <w:p w14:paraId="37ADFC5A" w14:textId="77777777" w:rsidR="0070420A" w:rsidRPr="0070420A" w:rsidRDefault="0070420A" w:rsidP="0070420A">
      <w:pPr>
        <w:numPr>
          <w:ilvl w:val="0"/>
          <w:numId w:val="39"/>
        </w:numPr>
      </w:pPr>
      <w:r w:rsidRPr="0070420A">
        <w:t xml:space="preserve">What happens </w:t>
      </w:r>
      <w:proofErr w:type="gramStart"/>
      <w:r w:rsidRPr="0070420A">
        <w:t>on</w:t>
      </w:r>
      <w:proofErr w:type="gramEnd"/>
      <w:r w:rsidRPr="0070420A">
        <w:t xml:space="preserve"> startup?</w:t>
      </w:r>
    </w:p>
    <w:p w14:paraId="28B6D92C" w14:textId="77777777" w:rsidR="0070420A" w:rsidRPr="0070420A" w:rsidRDefault="0070420A" w:rsidP="0070420A">
      <w:pPr>
        <w:numPr>
          <w:ilvl w:val="0"/>
          <w:numId w:val="39"/>
        </w:numPr>
      </w:pPr>
      <w:r w:rsidRPr="0070420A">
        <w:t xml:space="preserve">What </w:t>
      </w:r>
      <w:proofErr w:type="gramStart"/>
      <w:r w:rsidRPr="0070420A">
        <w:t>happens on</w:t>
      </w:r>
      <w:proofErr w:type="gramEnd"/>
      <w:r w:rsidRPr="0070420A">
        <w:t xml:space="preserve"> shutdown?</w:t>
      </w:r>
    </w:p>
    <w:p w14:paraId="09B6239C" w14:textId="77777777" w:rsidR="0070420A" w:rsidRPr="0070420A" w:rsidRDefault="0070420A" w:rsidP="0070420A">
      <w:r w:rsidRPr="0070420A">
        <w:t xml:space="preserve">Many “works sometimes” bugs come from </w:t>
      </w:r>
      <w:r w:rsidRPr="0070420A">
        <w:rPr>
          <w:b/>
          <w:bCs/>
        </w:rPr>
        <w:t>wrong lifecycle assumptions</w:t>
      </w:r>
      <w:r w:rsidRPr="0070420A">
        <w:t>.</w:t>
      </w:r>
    </w:p>
    <w:p w14:paraId="2B80DB1C" w14:textId="77777777" w:rsidR="0070420A" w:rsidRPr="0070420A" w:rsidRDefault="0070420A" w:rsidP="0070420A">
      <w:r w:rsidRPr="0070420A">
        <w:pict w14:anchorId="684F2904">
          <v:rect id="_x0000_i1558" style="width:0;height:1.5pt" o:hralign="center" o:hrstd="t" o:hr="t" fillcolor="#a0a0a0" stroked="f"/>
        </w:pict>
      </w:r>
    </w:p>
    <w:p w14:paraId="096286EF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🔀</w:t>
      </w:r>
      <w:r w:rsidRPr="0070420A">
        <w:rPr>
          <w:b/>
          <w:bCs/>
        </w:rPr>
        <w:t xml:space="preserve"> 3. Request Flow (CRITICAL)</w:t>
      </w:r>
    </w:p>
    <w:p w14:paraId="23DF366C" w14:textId="77777777" w:rsidR="0070420A" w:rsidRPr="0070420A" w:rsidRDefault="0070420A" w:rsidP="0070420A">
      <w:r w:rsidRPr="0070420A">
        <w:t>You must visualize this path:</w:t>
      </w:r>
    </w:p>
    <w:p w14:paraId="45379E88" w14:textId="77777777" w:rsidR="0070420A" w:rsidRPr="0070420A" w:rsidRDefault="0070420A" w:rsidP="0070420A">
      <w:r w:rsidRPr="0070420A">
        <w:t>HTTP Request</w:t>
      </w:r>
    </w:p>
    <w:p w14:paraId="01C9A452" w14:textId="77777777" w:rsidR="0070420A" w:rsidRPr="0070420A" w:rsidRDefault="0070420A" w:rsidP="0070420A">
      <w:r w:rsidRPr="0070420A">
        <w:t>→ Filter</w:t>
      </w:r>
    </w:p>
    <w:p w14:paraId="2FB19A42" w14:textId="77777777" w:rsidR="0070420A" w:rsidRPr="0070420A" w:rsidRDefault="0070420A" w:rsidP="0070420A">
      <w:r w:rsidRPr="0070420A">
        <w:t>→ Security Filter</w:t>
      </w:r>
    </w:p>
    <w:p w14:paraId="4B779FDC" w14:textId="77777777" w:rsidR="0070420A" w:rsidRPr="0070420A" w:rsidRDefault="0070420A" w:rsidP="0070420A">
      <w:r w:rsidRPr="0070420A">
        <w:t>→ Controller</w:t>
      </w:r>
    </w:p>
    <w:p w14:paraId="473C8926" w14:textId="77777777" w:rsidR="0070420A" w:rsidRPr="0070420A" w:rsidRDefault="0070420A" w:rsidP="0070420A">
      <w:r w:rsidRPr="0070420A">
        <w:t>→ Service</w:t>
      </w:r>
    </w:p>
    <w:p w14:paraId="7866428E" w14:textId="77777777" w:rsidR="0070420A" w:rsidRPr="0070420A" w:rsidRDefault="0070420A" w:rsidP="0070420A">
      <w:r w:rsidRPr="0070420A">
        <w:t>→ Repository</w:t>
      </w:r>
    </w:p>
    <w:p w14:paraId="061433EE" w14:textId="77777777" w:rsidR="0070420A" w:rsidRPr="0070420A" w:rsidRDefault="0070420A" w:rsidP="0070420A">
      <w:r w:rsidRPr="0070420A">
        <w:t>→ DB</w:t>
      </w:r>
    </w:p>
    <w:p w14:paraId="5018EC21" w14:textId="77777777" w:rsidR="0070420A" w:rsidRPr="0070420A" w:rsidRDefault="0070420A" w:rsidP="0070420A">
      <w:r w:rsidRPr="0070420A">
        <w:t>→ Response</w:t>
      </w:r>
    </w:p>
    <w:p w14:paraId="67279071" w14:textId="77777777" w:rsidR="0070420A" w:rsidRPr="0070420A" w:rsidRDefault="0070420A" w:rsidP="0070420A">
      <w:r w:rsidRPr="0070420A">
        <w:t>If input crashes the app, it’s usually:</w:t>
      </w:r>
    </w:p>
    <w:p w14:paraId="73DD32D0" w14:textId="77777777" w:rsidR="0070420A" w:rsidRPr="0070420A" w:rsidRDefault="0070420A" w:rsidP="0070420A">
      <w:pPr>
        <w:numPr>
          <w:ilvl w:val="0"/>
          <w:numId w:val="40"/>
        </w:numPr>
      </w:pPr>
      <w:r w:rsidRPr="0070420A">
        <w:t>Validation missing</w:t>
      </w:r>
    </w:p>
    <w:p w14:paraId="07F347C2" w14:textId="77777777" w:rsidR="0070420A" w:rsidRPr="0070420A" w:rsidRDefault="0070420A" w:rsidP="0070420A">
      <w:pPr>
        <w:numPr>
          <w:ilvl w:val="0"/>
          <w:numId w:val="40"/>
        </w:numPr>
      </w:pPr>
      <w:r w:rsidRPr="0070420A">
        <w:t>Exception not handled</w:t>
      </w:r>
    </w:p>
    <w:p w14:paraId="1B148A10" w14:textId="77777777" w:rsidR="0070420A" w:rsidRPr="0070420A" w:rsidRDefault="0070420A" w:rsidP="0070420A">
      <w:pPr>
        <w:numPr>
          <w:ilvl w:val="0"/>
          <w:numId w:val="40"/>
        </w:numPr>
      </w:pPr>
      <w:r w:rsidRPr="0070420A">
        <w:t>Serialization failure</w:t>
      </w:r>
    </w:p>
    <w:p w14:paraId="7E013E35" w14:textId="77777777" w:rsidR="0070420A" w:rsidRPr="0070420A" w:rsidRDefault="0070420A" w:rsidP="0070420A">
      <w:pPr>
        <w:numPr>
          <w:ilvl w:val="0"/>
          <w:numId w:val="40"/>
        </w:numPr>
      </w:pPr>
      <w:r w:rsidRPr="0070420A">
        <w:t>Security rejection</w:t>
      </w:r>
    </w:p>
    <w:p w14:paraId="10BC7284" w14:textId="77777777" w:rsidR="0070420A" w:rsidRPr="0070420A" w:rsidRDefault="0070420A" w:rsidP="0070420A">
      <w:r w:rsidRPr="0070420A">
        <w:pict w14:anchorId="3FE565DB">
          <v:rect id="_x0000_i1559" style="width:0;height:1.5pt" o:hralign="center" o:hrstd="t" o:hr="t" fillcolor="#a0a0a0" stroked="f"/>
        </w:pict>
      </w:r>
    </w:p>
    <w:p w14:paraId="2881DDC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🛡</w:t>
      </w:r>
      <w:r w:rsidRPr="0070420A">
        <w:rPr>
          <w:b/>
          <w:bCs/>
        </w:rPr>
        <w:t xml:space="preserve"> 4. Validation &amp; Exception Handling (Your Current Pain)</w:t>
      </w:r>
    </w:p>
    <w:p w14:paraId="19264BD4" w14:textId="77777777" w:rsidR="0070420A" w:rsidRPr="0070420A" w:rsidRDefault="0070420A" w:rsidP="0070420A">
      <w:r w:rsidRPr="0070420A">
        <w:t>This is exactly why your app crashes on bad input.</w:t>
      </w:r>
    </w:p>
    <w:p w14:paraId="6D37B564" w14:textId="77777777" w:rsidR="0070420A" w:rsidRPr="0070420A" w:rsidRDefault="0070420A" w:rsidP="0070420A">
      <w:r w:rsidRPr="0070420A">
        <w:t>You must learn:</w:t>
      </w:r>
    </w:p>
    <w:p w14:paraId="0D36B212" w14:textId="77777777" w:rsidR="0070420A" w:rsidRPr="0070420A" w:rsidRDefault="0070420A" w:rsidP="0070420A">
      <w:pPr>
        <w:numPr>
          <w:ilvl w:val="0"/>
          <w:numId w:val="41"/>
        </w:numPr>
      </w:pPr>
      <w:proofErr w:type="gramStart"/>
      <w:r w:rsidRPr="0070420A">
        <w:lastRenderedPageBreak/>
        <w:t>@Valid</w:t>
      </w:r>
      <w:proofErr w:type="gramEnd"/>
    </w:p>
    <w:p w14:paraId="065A1005" w14:textId="77777777" w:rsidR="0070420A" w:rsidRPr="0070420A" w:rsidRDefault="0070420A" w:rsidP="0070420A">
      <w:pPr>
        <w:numPr>
          <w:ilvl w:val="0"/>
          <w:numId w:val="41"/>
        </w:numPr>
      </w:pPr>
      <w:r w:rsidRPr="0070420A">
        <w:t>@NotNull, @Size, etc.</w:t>
      </w:r>
    </w:p>
    <w:p w14:paraId="48253B20" w14:textId="77777777" w:rsidR="0070420A" w:rsidRPr="0070420A" w:rsidRDefault="0070420A" w:rsidP="0070420A">
      <w:pPr>
        <w:numPr>
          <w:ilvl w:val="0"/>
          <w:numId w:val="41"/>
        </w:numPr>
      </w:pPr>
      <w:proofErr w:type="gramStart"/>
      <w:r w:rsidRPr="0070420A">
        <w:t>@ControllerAdvice</w:t>
      </w:r>
      <w:proofErr w:type="gramEnd"/>
    </w:p>
    <w:p w14:paraId="575A1403" w14:textId="77777777" w:rsidR="0070420A" w:rsidRPr="0070420A" w:rsidRDefault="0070420A" w:rsidP="0070420A">
      <w:pPr>
        <w:numPr>
          <w:ilvl w:val="0"/>
          <w:numId w:val="41"/>
        </w:numPr>
      </w:pPr>
      <w:proofErr w:type="gramStart"/>
      <w:r w:rsidRPr="0070420A">
        <w:t>@ExceptionHandler</w:t>
      </w:r>
      <w:proofErr w:type="gramEnd"/>
    </w:p>
    <w:p w14:paraId="35BEABAE" w14:textId="77777777" w:rsidR="0070420A" w:rsidRPr="0070420A" w:rsidRDefault="0070420A" w:rsidP="0070420A">
      <w:r w:rsidRPr="0070420A">
        <w:rPr>
          <w:b/>
          <w:bCs/>
        </w:rPr>
        <w:t>Senior rule:</w:t>
      </w:r>
    </w:p>
    <w:p w14:paraId="6ECCFDF6" w14:textId="77777777" w:rsidR="0070420A" w:rsidRPr="0070420A" w:rsidRDefault="0070420A" w:rsidP="0070420A">
      <w:r w:rsidRPr="0070420A">
        <w:t>“Bad input should NEVER crash the server.”</w:t>
      </w:r>
    </w:p>
    <w:p w14:paraId="4937B8B5" w14:textId="77777777" w:rsidR="0070420A" w:rsidRPr="0070420A" w:rsidRDefault="0070420A" w:rsidP="0070420A">
      <w:r w:rsidRPr="0070420A">
        <w:pict w14:anchorId="5E814F82">
          <v:rect id="_x0000_i1560" style="width:0;height:1.5pt" o:hralign="center" o:hrstd="t" o:hr="t" fillcolor="#a0a0a0" stroked="f"/>
        </w:pict>
      </w:r>
    </w:p>
    <w:p w14:paraId="79B5D8C8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🔐</w:t>
      </w:r>
      <w:r w:rsidRPr="0070420A">
        <w:rPr>
          <w:b/>
          <w:bCs/>
        </w:rPr>
        <w:t xml:space="preserve"> 5. Spring Security (Auth + RLS Interaction)</w:t>
      </w:r>
    </w:p>
    <w:p w14:paraId="504A797A" w14:textId="77777777" w:rsidR="0070420A" w:rsidRPr="0070420A" w:rsidRDefault="0070420A" w:rsidP="0070420A">
      <w:r w:rsidRPr="0070420A">
        <w:t>This is the hardest part — and you’re brave for touching it.</w:t>
      </w:r>
    </w:p>
    <w:p w14:paraId="54230ADF" w14:textId="77777777" w:rsidR="0070420A" w:rsidRPr="0070420A" w:rsidRDefault="0070420A" w:rsidP="0070420A">
      <w:r w:rsidRPr="0070420A">
        <w:t>You must understand:</w:t>
      </w:r>
    </w:p>
    <w:p w14:paraId="5F64E6C6" w14:textId="77777777" w:rsidR="0070420A" w:rsidRPr="0070420A" w:rsidRDefault="0070420A" w:rsidP="0070420A">
      <w:pPr>
        <w:numPr>
          <w:ilvl w:val="0"/>
          <w:numId w:val="42"/>
        </w:numPr>
      </w:pPr>
      <w:r w:rsidRPr="0070420A">
        <w:t>Filters</w:t>
      </w:r>
    </w:p>
    <w:p w14:paraId="3CF62AFF" w14:textId="77777777" w:rsidR="0070420A" w:rsidRPr="0070420A" w:rsidRDefault="0070420A" w:rsidP="0070420A">
      <w:pPr>
        <w:numPr>
          <w:ilvl w:val="0"/>
          <w:numId w:val="42"/>
        </w:numPr>
      </w:pPr>
      <w:r w:rsidRPr="0070420A">
        <w:t>Authentication vs Authorization</w:t>
      </w:r>
    </w:p>
    <w:p w14:paraId="4ADC5626" w14:textId="77777777" w:rsidR="0070420A" w:rsidRPr="0070420A" w:rsidRDefault="0070420A" w:rsidP="0070420A">
      <w:pPr>
        <w:numPr>
          <w:ilvl w:val="0"/>
          <w:numId w:val="42"/>
        </w:numPr>
      </w:pPr>
      <w:proofErr w:type="spellStart"/>
      <w:r w:rsidRPr="0070420A">
        <w:t>SecurityContext</w:t>
      </w:r>
      <w:proofErr w:type="spellEnd"/>
    </w:p>
    <w:p w14:paraId="01E1BDA9" w14:textId="77777777" w:rsidR="0070420A" w:rsidRPr="0070420A" w:rsidRDefault="0070420A" w:rsidP="0070420A">
      <w:pPr>
        <w:numPr>
          <w:ilvl w:val="0"/>
          <w:numId w:val="42"/>
        </w:numPr>
      </w:pPr>
      <w:r w:rsidRPr="0070420A">
        <w:t>How JWT is injected</w:t>
      </w:r>
    </w:p>
    <w:p w14:paraId="4C35A54E" w14:textId="77777777" w:rsidR="0070420A" w:rsidRPr="0070420A" w:rsidRDefault="0070420A" w:rsidP="0070420A">
      <w:pPr>
        <w:numPr>
          <w:ilvl w:val="0"/>
          <w:numId w:val="42"/>
        </w:numPr>
      </w:pPr>
      <w:r w:rsidRPr="0070420A">
        <w:t>How RLS depends on authenticated user</w:t>
      </w:r>
    </w:p>
    <w:p w14:paraId="411381EC" w14:textId="77777777" w:rsidR="0070420A" w:rsidRPr="0070420A" w:rsidRDefault="0070420A" w:rsidP="0070420A">
      <w:r w:rsidRPr="0070420A">
        <w:t>Once this clicks → you’re dangerous (in a good way).</w:t>
      </w:r>
    </w:p>
    <w:p w14:paraId="246C0A63" w14:textId="77777777" w:rsidR="0070420A" w:rsidRPr="0070420A" w:rsidRDefault="0070420A" w:rsidP="0070420A">
      <w:r w:rsidRPr="0070420A">
        <w:pict w14:anchorId="21D41CF9">
          <v:rect id="_x0000_i1561" style="width:0;height:1.5pt" o:hralign="center" o:hrstd="t" o:hr="t" fillcolor="#a0a0a0" stroked="f"/>
        </w:pict>
      </w:r>
    </w:p>
    <w:p w14:paraId="5FD72EA9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Symbol" w:hAnsi="Segoe UI Symbol" w:cs="Segoe UI Symbol"/>
          <w:b/>
          <w:bCs/>
        </w:rPr>
        <w:t>🗄</w:t>
      </w:r>
      <w:r w:rsidRPr="0070420A">
        <w:rPr>
          <w:b/>
          <w:bCs/>
        </w:rPr>
        <w:t xml:space="preserve"> 6. JPA / Hibernate Behavior (Silent Bugs)</w:t>
      </w:r>
    </w:p>
    <w:p w14:paraId="5D25FA29" w14:textId="77777777" w:rsidR="0070420A" w:rsidRPr="0070420A" w:rsidRDefault="0070420A" w:rsidP="0070420A">
      <w:r w:rsidRPr="0070420A">
        <w:t>Things you must learn:</w:t>
      </w:r>
    </w:p>
    <w:p w14:paraId="14FADEE6" w14:textId="77777777" w:rsidR="0070420A" w:rsidRPr="0070420A" w:rsidRDefault="0070420A" w:rsidP="0070420A">
      <w:pPr>
        <w:numPr>
          <w:ilvl w:val="0"/>
          <w:numId w:val="43"/>
        </w:numPr>
      </w:pPr>
      <w:r w:rsidRPr="0070420A">
        <w:t>Lazy vs Eager loading</w:t>
      </w:r>
    </w:p>
    <w:p w14:paraId="7745D586" w14:textId="77777777" w:rsidR="0070420A" w:rsidRPr="0070420A" w:rsidRDefault="0070420A" w:rsidP="0070420A">
      <w:pPr>
        <w:numPr>
          <w:ilvl w:val="0"/>
          <w:numId w:val="43"/>
        </w:numPr>
      </w:pPr>
      <w:r w:rsidRPr="0070420A">
        <w:t>Transactions</w:t>
      </w:r>
    </w:p>
    <w:p w14:paraId="4D1D69D1" w14:textId="77777777" w:rsidR="0070420A" w:rsidRPr="0070420A" w:rsidRDefault="0070420A" w:rsidP="0070420A">
      <w:pPr>
        <w:numPr>
          <w:ilvl w:val="0"/>
          <w:numId w:val="43"/>
        </w:numPr>
      </w:pPr>
      <w:r w:rsidRPr="0070420A">
        <w:t>Session lifecycle</w:t>
      </w:r>
    </w:p>
    <w:p w14:paraId="7C7165BE" w14:textId="77777777" w:rsidR="0070420A" w:rsidRPr="0070420A" w:rsidRDefault="0070420A" w:rsidP="0070420A">
      <w:pPr>
        <w:numPr>
          <w:ilvl w:val="0"/>
          <w:numId w:val="43"/>
        </w:numPr>
      </w:pPr>
      <w:r w:rsidRPr="0070420A">
        <w:t>N+1 queries</w:t>
      </w:r>
    </w:p>
    <w:p w14:paraId="25591CAA" w14:textId="77777777" w:rsidR="0070420A" w:rsidRPr="0070420A" w:rsidRDefault="0070420A" w:rsidP="0070420A">
      <w:pPr>
        <w:numPr>
          <w:ilvl w:val="0"/>
          <w:numId w:val="43"/>
        </w:numPr>
      </w:pPr>
      <w:r w:rsidRPr="0070420A">
        <w:t>Dirty checking</w:t>
      </w:r>
    </w:p>
    <w:p w14:paraId="66AD7C4C" w14:textId="77777777" w:rsidR="0070420A" w:rsidRPr="0070420A" w:rsidRDefault="0070420A" w:rsidP="0070420A">
      <w:r w:rsidRPr="0070420A">
        <w:t xml:space="preserve">Many “random crashes” are </w:t>
      </w:r>
      <w:r w:rsidRPr="0070420A">
        <w:rPr>
          <w:b/>
          <w:bCs/>
        </w:rPr>
        <w:t>Hibernate behavior</w:t>
      </w:r>
      <w:r w:rsidRPr="0070420A">
        <w:t>, not your logic.</w:t>
      </w:r>
    </w:p>
    <w:p w14:paraId="288667F2" w14:textId="77777777" w:rsidR="0070420A" w:rsidRPr="0070420A" w:rsidRDefault="0070420A" w:rsidP="0070420A">
      <w:r w:rsidRPr="0070420A">
        <w:pict w14:anchorId="616841C4">
          <v:rect id="_x0000_i1562" style="width:0;height:1.5pt" o:hralign="center" o:hrstd="t" o:hr="t" fillcolor="#a0a0a0" stroked="f"/>
        </w:pict>
      </w:r>
    </w:p>
    <w:p w14:paraId="474E7DD0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lastRenderedPageBreak/>
        <w:t>🧪</w:t>
      </w:r>
      <w:r w:rsidRPr="0070420A">
        <w:rPr>
          <w:b/>
          <w:bCs/>
        </w:rPr>
        <w:t xml:space="preserve"> 7. Testing as a Debug Tool (Not QA)</w:t>
      </w:r>
    </w:p>
    <w:p w14:paraId="293D78AB" w14:textId="77777777" w:rsidR="0070420A" w:rsidRPr="0070420A" w:rsidRDefault="0070420A" w:rsidP="0070420A">
      <w:r w:rsidRPr="0070420A">
        <w:t>Use tests to:</w:t>
      </w:r>
    </w:p>
    <w:p w14:paraId="364B0560" w14:textId="77777777" w:rsidR="0070420A" w:rsidRPr="0070420A" w:rsidRDefault="0070420A" w:rsidP="0070420A">
      <w:pPr>
        <w:numPr>
          <w:ilvl w:val="0"/>
          <w:numId w:val="44"/>
        </w:numPr>
      </w:pPr>
      <w:r w:rsidRPr="0070420A">
        <w:t>Lock fixed bugs</w:t>
      </w:r>
    </w:p>
    <w:p w14:paraId="7719F1C3" w14:textId="77777777" w:rsidR="0070420A" w:rsidRPr="0070420A" w:rsidRDefault="0070420A" w:rsidP="0070420A">
      <w:pPr>
        <w:numPr>
          <w:ilvl w:val="0"/>
          <w:numId w:val="44"/>
        </w:numPr>
      </w:pPr>
      <w:r w:rsidRPr="0070420A">
        <w:t>Reproduce crashes</w:t>
      </w:r>
    </w:p>
    <w:p w14:paraId="395CC764" w14:textId="77777777" w:rsidR="0070420A" w:rsidRPr="0070420A" w:rsidRDefault="0070420A" w:rsidP="0070420A">
      <w:pPr>
        <w:numPr>
          <w:ilvl w:val="0"/>
          <w:numId w:val="44"/>
        </w:numPr>
      </w:pPr>
      <w:r w:rsidRPr="0070420A">
        <w:t>Learn edge cases</w:t>
      </w:r>
    </w:p>
    <w:p w14:paraId="375A236A" w14:textId="77777777" w:rsidR="0070420A" w:rsidRPr="0070420A" w:rsidRDefault="0070420A" w:rsidP="0070420A">
      <w:r w:rsidRPr="0070420A">
        <w:t xml:space="preserve">Spring tests teach you </w:t>
      </w:r>
      <w:r w:rsidRPr="0070420A">
        <w:rPr>
          <w:b/>
          <w:bCs/>
        </w:rPr>
        <w:t>how Spring really behaves</w:t>
      </w:r>
      <w:r w:rsidRPr="0070420A">
        <w:t>.</w:t>
      </w:r>
    </w:p>
    <w:p w14:paraId="180D7C6A" w14:textId="77777777" w:rsidR="0070420A" w:rsidRPr="0070420A" w:rsidRDefault="0070420A" w:rsidP="0070420A">
      <w:r w:rsidRPr="0070420A">
        <w:pict w14:anchorId="77AFD6B7">
          <v:rect id="_x0000_i1563" style="width:0;height:1.5pt" o:hralign="center" o:hrstd="t" o:hr="t" fillcolor="#a0a0a0" stroked="f"/>
        </w:pict>
      </w:r>
    </w:p>
    <w:p w14:paraId="586ABF5B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Your Bug-Fixing Approach Is PERFECT</w:t>
      </w:r>
    </w:p>
    <w:p w14:paraId="123BDF87" w14:textId="77777777" w:rsidR="0070420A" w:rsidRPr="0070420A" w:rsidRDefault="0070420A" w:rsidP="0070420A">
      <w:r w:rsidRPr="0070420A">
        <w:t>You said:</w:t>
      </w:r>
    </w:p>
    <w:p w14:paraId="1DFAECE0" w14:textId="77777777" w:rsidR="0070420A" w:rsidRPr="0070420A" w:rsidRDefault="0070420A" w:rsidP="0070420A">
      <w:r w:rsidRPr="0070420A">
        <w:t>“I will find all the bugs and fix them individually and learn why it happened and when.”</w:t>
      </w:r>
    </w:p>
    <w:p w14:paraId="3E5E1502" w14:textId="77777777" w:rsidR="0070420A" w:rsidRPr="0070420A" w:rsidRDefault="0070420A" w:rsidP="0070420A">
      <w:r w:rsidRPr="0070420A">
        <w:t xml:space="preserve">That is </w:t>
      </w:r>
      <w:r w:rsidRPr="0070420A">
        <w:rPr>
          <w:b/>
          <w:bCs/>
        </w:rPr>
        <w:t>exactly</w:t>
      </w:r>
      <w:r w:rsidRPr="0070420A">
        <w:t xml:space="preserve"> how senior </w:t>
      </w:r>
      <w:proofErr w:type="spellStart"/>
      <w:r w:rsidRPr="0070420A">
        <w:t>devs</w:t>
      </w:r>
      <w:proofErr w:type="spellEnd"/>
      <w:r w:rsidRPr="0070420A">
        <w:t xml:space="preserve"> learn new frameworks.</w:t>
      </w:r>
    </w:p>
    <w:p w14:paraId="3A58BA14" w14:textId="77777777" w:rsidR="0070420A" w:rsidRPr="0070420A" w:rsidRDefault="0070420A" w:rsidP="0070420A">
      <w:r w:rsidRPr="0070420A">
        <w:t>You are doing:</w:t>
      </w:r>
    </w:p>
    <w:p w14:paraId="78E76EA0" w14:textId="77777777" w:rsidR="0070420A" w:rsidRPr="0070420A" w:rsidRDefault="0070420A" w:rsidP="0070420A">
      <w:pPr>
        <w:numPr>
          <w:ilvl w:val="0"/>
          <w:numId w:val="45"/>
        </w:numPr>
      </w:pPr>
      <w:r w:rsidRPr="0070420A">
        <w:t>Empirical learning</w:t>
      </w:r>
    </w:p>
    <w:p w14:paraId="618BD667" w14:textId="77777777" w:rsidR="0070420A" w:rsidRPr="0070420A" w:rsidRDefault="0070420A" w:rsidP="0070420A">
      <w:pPr>
        <w:numPr>
          <w:ilvl w:val="0"/>
          <w:numId w:val="45"/>
        </w:numPr>
      </w:pPr>
      <w:r w:rsidRPr="0070420A">
        <w:t>Root cause analysis</w:t>
      </w:r>
    </w:p>
    <w:p w14:paraId="4CAD0502" w14:textId="77777777" w:rsidR="0070420A" w:rsidRPr="0070420A" w:rsidRDefault="0070420A" w:rsidP="0070420A">
      <w:pPr>
        <w:numPr>
          <w:ilvl w:val="0"/>
          <w:numId w:val="45"/>
        </w:numPr>
      </w:pPr>
      <w:r w:rsidRPr="0070420A">
        <w:t>Failure-driven understanding</w:t>
      </w:r>
    </w:p>
    <w:p w14:paraId="24A60488" w14:textId="77777777" w:rsidR="0070420A" w:rsidRPr="0070420A" w:rsidRDefault="0070420A" w:rsidP="0070420A">
      <w:r w:rsidRPr="0070420A">
        <w:t>Tutorials can’t teach this.</w:t>
      </w:r>
    </w:p>
    <w:p w14:paraId="100890FA" w14:textId="77777777" w:rsidR="0070420A" w:rsidRPr="0070420A" w:rsidRDefault="0070420A" w:rsidP="0070420A">
      <w:r w:rsidRPr="0070420A">
        <w:pict w14:anchorId="2FCD1481">
          <v:rect id="_x0000_i1564" style="width:0;height:1.5pt" o:hralign="center" o:hrstd="t" o:hr="t" fillcolor="#a0a0a0" stroked="f"/>
        </w:pict>
      </w:r>
    </w:p>
    <w:p w14:paraId="33AE89CF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You Should Change Slightly (Important)</w:t>
      </w:r>
    </w:p>
    <w:p w14:paraId="49E98C83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Don’t try to learn </w:t>
      </w:r>
      <w:r w:rsidRPr="0070420A">
        <w:rPr>
          <w:b/>
          <w:bCs/>
          <w:i/>
          <w:iCs/>
        </w:rPr>
        <w:t>everything</w:t>
      </w:r>
      <w:r w:rsidRPr="0070420A">
        <w:rPr>
          <w:b/>
          <w:bCs/>
        </w:rPr>
        <w:t xml:space="preserve"> at once</w:t>
      </w:r>
    </w:p>
    <w:p w14:paraId="1FC04DE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Learn by failure category</w:t>
      </w:r>
    </w:p>
    <w:p w14:paraId="2F79D90F" w14:textId="77777777" w:rsidR="0070420A" w:rsidRPr="0070420A" w:rsidRDefault="0070420A" w:rsidP="0070420A">
      <w:r w:rsidRPr="0070420A">
        <w:t>Every time it crashes, ask:</w:t>
      </w:r>
    </w:p>
    <w:p w14:paraId="7088E020" w14:textId="77777777" w:rsidR="0070420A" w:rsidRPr="0070420A" w:rsidRDefault="0070420A" w:rsidP="0070420A">
      <w:pPr>
        <w:numPr>
          <w:ilvl w:val="0"/>
          <w:numId w:val="46"/>
        </w:numPr>
      </w:pPr>
      <w:r w:rsidRPr="0070420A">
        <w:t xml:space="preserve">Is this a </w:t>
      </w:r>
      <w:r w:rsidRPr="0070420A">
        <w:rPr>
          <w:b/>
          <w:bCs/>
        </w:rPr>
        <w:t>validation</w:t>
      </w:r>
      <w:r w:rsidRPr="0070420A">
        <w:t xml:space="preserve"> issue?</w:t>
      </w:r>
    </w:p>
    <w:p w14:paraId="4E0B16FF" w14:textId="77777777" w:rsidR="0070420A" w:rsidRPr="0070420A" w:rsidRDefault="0070420A" w:rsidP="0070420A">
      <w:pPr>
        <w:numPr>
          <w:ilvl w:val="0"/>
          <w:numId w:val="46"/>
        </w:numPr>
      </w:pPr>
      <w:r w:rsidRPr="0070420A">
        <w:t xml:space="preserve">Is this a </w:t>
      </w:r>
      <w:r w:rsidRPr="0070420A">
        <w:rPr>
          <w:b/>
          <w:bCs/>
        </w:rPr>
        <w:t>null / lifecycle</w:t>
      </w:r>
      <w:r w:rsidRPr="0070420A">
        <w:t xml:space="preserve"> issue?</w:t>
      </w:r>
    </w:p>
    <w:p w14:paraId="1A7E19B8" w14:textId="77777777" w:rsidR="0070420A" w:rsidRPr="0070420A" w:rsidRDefault="0070420A" w:rsidP="0070420A">
      <w:pPr>
        <w:numPr>
          <w:ilvl w:val="0"/>
          <w:numId w:val="46"/>
        </w:numPr>
      </w:pPr>
      <w:r w:rsidRPr="0070420A">
        <w:t xml:space="preserve">Is this a </w:t>
      </w:r>
      <w:r w:rsidRPr="0070420A">
        <w:rPr>
          <w:b/>
          <w:bCs/>
        </w:rPr>
        <w:t>security filter</w:t>
      </w:r>
      <w:r w:rsidRPr="0070420A">
        <w:t xml:space="preserve"> issue?</w:t>
      </w:r>
    </w:p>
    <w:p w14:paraId="72AD5C97" w14:textId="77777777" w:rsidR="0070420A" w:rsidRPr="0070420A" w:rsidRDefault="0070420A" w:rsidP="0070420A">
      <w:pPr>
        <w:numPr>
          <w:ilvl w:val="0"/>
          <w:numId w:val="46"/>
        </w:numPr>
      </w:pPr>
      <w:r w:rsidRPr="0070420A">
        <w:t xml:space="preserve">Is this a </w:t>
      </w:r>
      <w:r w:rsidRPr="0070420A">
        <w:rPr>
          <w:b/>
          <w:bCs/>
        </w:rPr>
        <w:t>transaction</w:t>
      </w:r>
      <w:r w:rsidRPr="0070420A">
        <w:t xml:space="preserve"> issue?</w:t>
      </w:r>
    </w:p>
    <w:p w14:paraId="7FC60842" w14:textId="77777777" w:rsidR="0070420A" w:rsidRPr="0070420A" w:rsidRDefault="0070420A" w:rsidP="0070420A">
      <w:pPr>
        <w:numPr>
          <w:ilvl w:val="0"/>
          <w:numId w:val="46"/>
        </w:numPr>
      </w:pPr>
      <w:r w:rsidRPr="0070420A">
        <w:t xml:space="preserve">Is this a </w:t>
      </w:r>
      <w:r w:rsidRPr="0070420A">
        <w:rPr>
          <w:b/>
          <w:bCs/>
        </w:rPr>
        <w:t>serialization</w:t>
      </w:r>
      <w:r w:rsidRPr="0070420A">
        <w:t xml:space="preserve"> issue?</w:t>
      </w:r>
    </w:p>
    <w:p w14:paraId="6B37D278" w14:textId="77777777" w:rsidR="0070420A" w:rsidRPr="0070420A" w:rsidRDefault="0070420A" w:rsidP="0070420A">
      <w:r w:rsidRPr="0070420A">
        <w:lastRenderedPageBreak/>
        <w:t>This builds pattern recognition.</w:t>
      </w:r>
    </w:p>
    <w:p w14:paraId="57924798" w14:textId="77777777" w:rsidR="0070420A" w:rsidRPr="0070420A" w:rsidRDefault="0070420A" w:rsidP="0070420A">
      <w:r w:rsidRPr="0070420A">
        <w:pict w14:anchorId="69987399">
          <v:rect id="_x0000_i1565" style="width:0;height:1.5pt" o:hralign="center" o:hrstd="t" o:hr="t" fillcolor="#a0a0a0" stroked="f"/>
        </w:pict>
      </w:r>
    </w:p>
    <w:p w14:paraId="21D171C1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How to Use AI PROPERLY Here</w:t>
      </w:r>
    </w:p>
    <w:p w14:paraId="7B05C34A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❌</w:t>
      </w:r>
      <w:r w:rsidRPr="0070420A">
        <w:rPr>
          <w:b/>
          <w:bCs/>
        </w:rPr>
        <w:t xml:space="preserve"> Bad AI use</w:t>
      </w:r>
    </w:p>
    <w:p w14:paraId="2721E758" w14:textId="77777777" w:rsidR="0070420A" w:rsidRPr="0070420A" w:rsidRDefault="0070420A" w:rsidP="0070420A">
      <w:r w:rsidRPr="0070420A">
        <w:t>“Fix this Spring Boot bug”</w:t>
      </w:r>
    </w:p>
    <w:p w14:paraId="5AB4DF61" w14:textId="77777777" w:rsidR="0070420A" w:rsidRPr="0070420A" w:rsidRDefault="0070420A" w:rsidP="0070420A">
      <w:pPr>
        <w:rPr>
          <w:b/>
          <w:bCs/>
        </w:rPr>
      </w:pPr>
      <w:r w:rsidRPr="0070420A">
        <w:rPr>
          <w:rFonts w:ascii="Segoe UI Emoji" w:hAnsi="Segoe UI Emoji" w:cs="Segoe UI Emoji"/>
          <w:b/>
          <w:bCs/>
        </w:rPr>
        <w:t>✅</w:t>
      </w:r>
      <w:r w:rsidRPr="0070420A">
        <w:rPr>
          <w:b/>
          <w:bCs/>
        </w:rPr>
        <w:t xml:space="preserve"> Good AI use</w:t>
      </w:r>
    </w:p>
    <w:p w14:paraId="67EA5FDB" w14:textId="77777777" w:rsidR="0070420A" w:rsidRPr="0070420A" w:rsidRDefault="0070420A" w:rsidP="0070420A">
      <w:r w:rsidRPr="0070420A">
        <w:t>“Here is the stack trace.</w:t>
      </w:r>
      <w:r w:rsidRPr="0070420A">
        <w:br/>
        <w:t>Explain which layer caused this failure and why Spring behaves this way.”</w:t>
      </w:r>
    </w:p>
    <w:p w14:paraId="256C49AC" w14:textId="77777777" w:rsidR="0070420A" w:rsidRPr="0070420A" w:rsidRDefault="0070420A" w:rsidP="0070420A">
      <w:r w:rsidRPr="0070420A">
        <w:t>or</w:t>
      </w:r>
    </w:p>
    <w:p w14:paraId="465321A7" w14:textId="77777777" w:rsidR="0070420A" w:rsidRPr="0070420A" w:rsidRDefault="0070420A" w:rsidP="0070420A">
      <w:r w:rsidRPr="0070420A">
        <w:t>“What assumption did I violate about Spring’s lifecycle here?”</w:t>
      </w:r>
    </w:p>
    <w:p w14:paraId="7E3ED928" w14:textId="77777777" w:rsidR="0070420A" w:rsidRPr="0070420A" w:rsidRDefault="0070420A" w:rsidP="0070420A">
      <w:r w:rsidRPr="0070420A">
        <w:t xml:space="preserve">You’re learning </w:t>
      </w:r>
      <w:r w:rsidRPr="0070420A">
        <w:rPr>
          <w:b/>
          <w:bCs/>
        </w:rPr>
        <w:t>framework rules</w:t>
      </w:r>
      <w:r w:rsidRPr="0070420A">
        <w:t>, not copying fixes.</w:t>
      </w:r>
    </w:p>
    <w:p w14:paraId="4C1DDD66" w14:textId="77777777" w:rsidR="0070420A" w:rsidRPr="0070420A" w:rsidRDefault="0070420A" w:rsidP="0070420A">
      <w:r w:rsidRPr="0070420A">
        <w:pict w14:anchorId="1897B383">
          <v:rect id="_x0000_i1566" style="width:0;height:1.5pt" o:hralign="center" o:hrstd="t" o:hr="t" fillcolor="#a0a0a0" stroked="f"/>
        </w:pict>
      </w:r>
    </w:p>
    <w:p w14:paraId="30C37449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About RLS + Spring Boot (Important Note)</w:t>
      </w:r>
    </w:p>
    <w:p w14:paraId="5550F361" w14:textId="77777777" w:rsidR="0070420A" w:rsidRPr="0070420A" w:rsidRDefault="0070420A" w:rsidP="0070420A">
      <w:r w:rsidRPr="0070420A">
        <w:t>RLS is powerful but unforgiving.</w:t>
      </w:r>
    </w:p>
    <w:p w14:paraId="1D95A86E" w14:textId="77777777" w:rsidR="0070420A" w:rsidRPr="0070420A" w:rsidRDefault="0070420A" w:rsidP="0070420A">
      <w:r w:rsidRPr="0070420A">
        <w:t>Common failure points:</w:t>
      </w:r>
    </w:p>
    <w:p w14:paraId="116B55C9" w14:textId="77777777" w:rsidR="0070420A" w:rsidRPr="0070420A" w:rsidRDefault="0070420A" w:rsidP="0070420A">
      <w:pPr>
        <w:numPr>
          <w:ilvl w:val="0"/>
          <w:numId w:val="47"/>
        </w:numPr>
      </w:pPr>
      <w:r w:rsidRPr="0070420A">
        <w:t>User context not propagated</w:t>
      </w:r>
    </w:p>
    <w:p w14:paraId="5DC6C0FB" w14:textId="77777777" w:rsidR="0070420A" w:rsidRPr="0070420A" w:rsidRDefault="0070420A" w:rsidP="0070420A">
      <w:pPr>
        <w:numPr>
          <w:ilvl w:val="0"/>
          <w:numId w:val="47"/>
        </w:numPr>
      </w:pPr>
      <w:r w:rsidRPr="0070420A">
        <w:t>Transaction opened before auth context</w:t>
      </w:r>
    </w:p>
    <w:p w14:paraId="2CE64988" w14:textId="77777777" w:rsidR="0070420A" w:rsidRPr="0070420A" w:rsidRDefault="0070420A" w:rsidP="0070420A">
      <w:pPr>
        <w:numPr>
          <w:ilvl w:val="0"/>
          <w:numId w:val="47"/>
        </w:numPr>
      </w:pPr>
      <w:r w:rsidRPr="0070420A">
        <w:t>Connection pooling + session reuse</w:t>
      </w:r>
    </w:p>
    <w:p w14:paraId="199FB2E9" w14:textId="77777777" w:rsidR="0070420A" w:rsidRPr="0070420A" w:rsidRDefault="0070420A" w:rsidP="0070420A">
      <w:pPr>
        <w:numPr>
          <w:ilvl w:val="0"/>
          <w:numId w:val="47"/>
        </w:numPr>
      </w:pPr>
      <w:r w:rsidRPr="0070420A">
        <w:t>Missing SET LOCAL role</w:t>
      </w:r>
    </w:p>
    <w:p w14:paraId="1E9F5995" w14:textId="77777777" w:rsidR="0070420A" w:rsidRPr="0070420A" w:rsidRDefault="0070420A" w:rsidP="0070420A">
      <w:r w:rsidRPr="0070420A">
        <w:t xml:space="preserve">These are </w:t>
      </w:r>
      <w:r w:rsidRPr="0070420A">
        <w:rPr>
          <w:b/>
          <w:bCs/>
        </w:rPr>
        <w:t>advanced topics</w:t>
      </w:r>
      <w:r w:rsidRPr="0070420A">
        <w:t>. Struggling here is expected.</w:t>
      </w:r>
    </w:p>
    <w:p w14:paraId="623C60CD" w14:textId="77777777" w:rsidR="0070420A" w:rsidRPr="0070420A" w:rsidRDefault="0070420A" w:rsidP="0070420A">
      <w:r w:rsidRPr="0070420A">
        <w:pict w14:anchorId="0ECE76E5">
          <v:rect id="_x0000_i1567" style="width:0;height:1.5pt" o:hralign="center" o:hrstd="t" o:hr="t" fillcolor="#a0a0a0" stroked="f"/>
        </w:pict>
      </w:r>
    </w:p>
    <w:p w14:paraId="415A70BD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Where You Are Now (Clear Assessment)</w:t>
      </w:r>
    </w:p>
    <w:p w14:paraId="45A3DB73" w14:textId="77777777" w:rsidR="0070420A" w:rsidRPr="0070420A" w:rsidRDefault="0070420A" w:rsidP="0070420A">
      <w:r w:rsidRPr="0070420A">
        <w:t>You are in:</w:t>
      </w:r>
    </w:p>
    <w:p w14:paraId="3A26ADFC" w14:textId="77777777" w:rsidR="0070420A" w:rsidRPr="0070420A" w:rsidRDefault="0070420A" w:rsidP="0070420A">
      <w:r w:rsidRPr="0070420A">
        <w:rPr>
          <w:rFonts w:ascii="Segoe UI Emoji" w:hAnsi="Segoe UI Emoji" w:cs="Segoe UI Emoji"/>
        </w:rPr>
        <w:t>🔥</w:t>
      </w:r>
      <w:r w:rsidRPr="0070420A">
        <w:t xml:space="preserve"> </w:t>
      </w:r>
      <w:r w:rsidRPr="0070420A">
        <w:rPr>
          <w:b/>
          <w:bCs/>
        </w:rPr>
        <w:t>“Framework Internalization Phase”</w:t>
      </w:r>
    </w:p>
    <w:p w14:paraId="78ED62E7" w14:textId="77777777" w:rsidR="0070420A" w:rsidRPr="0070420A" w:rsidRDefault="0070420A" w:rsidP="0070420A">
      <w:r w:rsidRPr="0070420A">
        <w:t>This is:</w:t>
      </w:r>
    </w:p>
    <w:p w14:paraId="45F82743" w14:textId="77777777" w:rsidR="0070420A" w:rsidRPr="0070420A" w:rsidRDefault="0070420A" w:rsidP="0070420A">
      <w:pPr>
        <w:numPr>
          <w:ilvl w:val="0"/>
          <w:numId w:val="48"/>
        </w:numPr>
      </w:pPr>
      <w:r w:rsidRPr="0070420A">
        <w:t>Hard</w:t>
      </w:r>
    </w:p>
    <w:p w14:paraId="5C070C2E" w14:textId="77777777" w:rsidR="0070420A" w:rsidRPr="0070420A" w:rsidRDefault="0070420A" w:rsidP="0070420A">
      <w:pPr>
        <w:numPr>
          <w:ilvl w:val="0"/>
          <w:numId w:val="48"/>
        </w:numPr>
      </w:pPr>
      <w:r w:rsidRPr="0070420A">
        <w:lastRenderedPageBreak/>
        <w:t>Slow</w:t>
      </w:r>
    </w:p>
    <w:p w14:paraId="156B2E8F" w14:textId="77777777" w:rsidR="0070420A" w:rsidRPr="0070420A" w:rsidRDefault="0070420A" w:rsidP="0070420A">
      <w:pPr>
        <w:numPr>
          <w:ilvl w:val="0"/>
          <w:numId w:val="48"/>
        </w:numPr>
      </w:pPr>
      <w:r w:rsidRPr="0070420A">
        <w:t>Bug-heavy</w:t>
      </w:r>
    </w:p>
    <w:p w14:paraId="4BE5E25D" w14:textId="77777777" w:rsidR="0070420A" w:rsidRPr="0070420A" w:rsidRDefault="0070420A" w:rsidP="0070420A">
      <w:pPr>
        <w:numPr>
          <w:ilvl w:val="0"/>
          <w:numId w:val="48"/>
        </w:numPr>
      </w:pPr>
      <w:r w:rsidRPr="0070420A">
        <w:t>Extremely valuable</w:t>
      </w:r>
    </w:p>
    <w:p w14:paraId="4D29EF63" w14:textId="77777777" w:rsidR="0070420A" w:rsidRPr="0070420A" w:rsidRDefault="0070420A" w:rsidP="0070420A">
      <w:r w:rsidRPr="0070420A">
        <w:t>Most people quit here.</w:t>
      </w:r>
      <w:r w:rsidRPr="0070420A">
        <w:br/>
        <w:t xml:space="preserve">Those who push through become </w:t>
      </w:r>
      <w:r w:rsidRPr="0070420A">
        <w:rPr>
          <w:b/>
          <w:bCs/>
        </w:rPr>
        <w:t>real backend engineers</w:t>
      </w:r>
      <w:r w:rsidRPr="0070420A">
        <w:t>.</w:t>
      </w:r>
    </w:p>
    <w:p w14:paraId="5CD18E7E" w14:textId="77777777" w:rsidR="0070420A" w:rsidRPr="0070420A" w:rsidRDefault="0070420A" w:rsidP="0070420A">
      <w:r w:rsidRPr="0070420A">
        <w:pict w14:anchorId="21B3DB8D">
          <v:rect id="_x0000_i1568" style="width:0;height:1.5pt" o:hralign="center" o:hrstd="t" o:hr="t" fillcolor="#a0a0a0" stroked="f"/>
        </w:pict>
      </w:r>
    </w:p>
    <w:p w14:paraId="6E54565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One Reassuring Truth</w:t>
      </w:r>
    </w:p>
    <w:p w14:paraId="3480DD8F" w14:textId="77777777" w:rsidR="0070420A" w:rsidRPr="0070420A" w:rsidRDefault="0070420A" w:rsidP="0070420A">
      <w:r w:rsidRPr="0070420A">
        <w:t xml:space="preserve">If </w:t>
      </w:r>
      <w:proofErr w:type="gramStart"/>
      <w:r w:rsidRPr="0070420A">
        <w:t>you</w:t>
      </w:r>
      <w:proofErr w:type="gramEnd"/>
      <w:r w:rsidRPr="0070420A">
        <w:t xml:space="preserve"> already:</w:t>
      </w:r>
    </w:p>
    <w:p w14:paraId="4EC09954" w14:textId="77777777" w:rsidR="0070420A" w:rsidRPr="0070420A" w:rsidRDefault="0070420A" w:rsidP="0070420A">
      <w:pPr>
        <w:numPr>
          <w:ilvl w:val="0"/>
          <w:numId w:val="49"/>
        </w:numPr>
      </w:pPr>
      <w:r w:rsidRPr="0070420A">
        <w:t>Understand systems</w:t>
      </w:r>
    </w:p>
    <w:p w14:paraId="4DC71850" w14:textId="77777777" w:rsidR="0070420A" w:rsidRPr="0070420A" w:rsidRDefault="0070420A" w:rsidP="0070420A">
      <w:pPr>
        <w:numPr>
          <w:ilvl w:val="0"/>
          <w:numId w:val="49"/>
        </w:numPr>
      </w:pPr>
      <w:r w:rsidRPr="0070420A">
        <w:t>Debug across layers</w:t>
      </w:r>
    </w:p>
    <w:p w14:paraId="69FC8502" w14:textId="77777777" w:rsidR="0070420A" w:rsidRPr="0070420A" w:rsidRDefault="0070420A" w:rsidP="0070420A">
      <w:pPr>
        <w:numPr>
          <w:ilvl w:val="0"/>
          <w:numId w:val="49"/>
        </w:numPr>
      </w:pPr>
      <w:r w:rsidRPr="0070420A">
        <w:t>Question assumptions</w:t>
      </w:r>
    </w:p>
    <w:p w14:paraId="178796AA" w14:textId="77777777" w:rsidR="0070420A" w:rsidRPr="0070420A" w:rsidRDefault="0070420A" w:rsidP="0070420A">
      <w:pPr>
        <w:numPr>
          <w:ilvl w:val="0"/>
          <w:numId w:val="49"/>
        </w:numPr>
      </w:pPr>
      <w:r w:rsidRPr="0070420A">
        <w:t>Learn from crashes</w:t>
      </w:r>
    </w:p>
    <w:p w14:paraId="47ABB1AD" w14:textId="77777777" w:rsidR="0070420A" w:rsidRPr="0070420A" w:rsidRDefault="0070420A" w:rsidP="0070420A">
      <w:r w:rsidRPr="0070420A">
        <w:t xml:space="preserve">Then </w:t>
      </w:r>
      <w:r w:rsidRPr="0070420A">
        <w:rPr>
          <w:b/>
          <w:bCs/>
        </w:rPr>
        <w:t>Spring Boot is just syntax</w:t>
      </w:r>
      <w:r w:rsidRPr="0070420A">
        <w:t>.</w:t>
      </w:r>
    </w:p>
    <w:p w14:paraId="20CC2359" w14:textId="77777777" w:rsidR="0070420A" w:rsidRPr="0070420A" w:rsidRDefault="0070420A" w:rsidP="0070420A">
      <w:r w:rsidRPr="0070420A">
        <w:t>The pain means it’s working.</w:t>
      </w:r>
    </w:p>
    <w:p w14:paraId="5274DD94" w14:textId="77777777" w:rsidR="0070420A" w:rsidRPr="0070420A" w:rsidRDefault="0070420A" w:rsidP="0070420A">
      <w:r w:rsidRPr="0070420A">
        <w:pict w14:anchorId="0BFA7815">
          <v:rect id="_x0000_i1569" style="width:0;height:1.5pt" o:hralign="center" o:hrstd="t" o:hr="t" fillcolor="#a0a0a0" stroked="f"/>
        </w:pict>
      </w:r>
    </w:p>
    <w:p w14:paraId="68656535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What To Do Next (Very Concrete)</w:t>
      </w:r>
    </w:p>
    <w:p w14:paraId="14E8986B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For the next 2–3 weeks:</w:t>
      </w:r>
    </w:p>
    <w:p w14:paraId="3A2C0582" w14:textId="77777777" w:rsidR="0070420A" w:rsidRPr="0070420A" w:rsidRDefault="0070420A" w:rsidP="0070420A">
      <w:pPr>
        <w:numPr>
          <w:ilvl w:val="0"/>
          <w:numId w:val="50"/>
        </w:numPr>
      </w:pPr>
      <w:r w:rsidRPr="0070420A">
        <w:t>Fix bugs one by one</w:t>
      </w:r>
    </w:p>
    <w:p w14:paraId="45DC0E63" w14:textId="77777777" w:rsidR="0070420A" w:rsidRPr="0070420A" w:rsidRDefault="0070420A" w:rsidP="0070420A">
      <w:pPr>
        <w:numPr>
          <w:ilvl w:val="0"/>
          <w:numId w:val="50"/>
        </w:numPr>
      </w:pPr>
      <w:r w:rsidRPr="0070420A">
        <w:t>Keep a “Why it broke” note</w:t>
      </w:r>
    </w:p>
    <w:p w14:paraId="2620D4B7" w14:textId="77777777" w:rsidR="0070420A" w:rsidRPr="0070420A" w:rsidRDefault="0070420A" w:rsidP="0070420A">
      <w:pPr>
        <w:numPr>
          <w:ilvl w:val="0"/>
          <w:numId w:val="50"/>
        </w:numPr>
      </w:pPr>
      <w:r w:rsidRPr="0070420A">
        <w:t>Learn only what the bug touches</w:t>
      </w:r>
    </w:p>
    <w:p w14:paraId="548D47C5" w14:textId="77777777" w:rsidR="0070420A" w:rsidRPr="0070420A" w:rsidRDefault="0070420A" w:rsidP="0070420A">
      <w:pPr>
        <w:numPr>
          <w:ilvl w:val="0"/>
          <w:numId w:val="50"/>
        </w:numPr>
      </w:pPr>
      <w:r w:rsidRPr="0070420A">
        <w:t>Don’t rush “clean architecture”</w:t>
      </w:r>
    </w:p>
    <w:p w14:paraId="4B0741DC" w14:textId="77777777" w:rsidR="0070420A" w:rsidRPr="0070420A" w:rsidRDefault="0070420A" w:rsidP="0070420A">
      <w:r w:rsidRPr="0070420A">
        <w:pict w14:anchorId="22DD7886">
          <v:rect id="_x0000_i1570" style="width:0;height:1.5pt" o:hralign="center" o:hrstd="t" o:hr="t" fillcolor="#a0a0a0" stroked="f"/>
        </w:pict>
      </w:r>
    </w:p>
    <w:p w14:paraId="707660F9" w14:textId="77777777" w:rsidR="0070420A" w:rsidRPr="0070420A" w:rsidRDefault="0070420A" w:rsidP="0070420A">
      <w:pPr>
        <w:rPr>
          <w:b/>
          <w:bCs/>
        </w:rPr>
      </w:pPr>
      <w:r w:rsidRPr="0070420A">
        <w:rPr>
          <w:b/>
          <w:bCs/>
        </w:rPr>
        <w:t>Final Line (Remember This)</w:t>
      </w:r>
    </w:p>
    <w:p w14:paraId="08731850" w14:textId="77777777" w:rsidR="0070420A" w:rsidRPr="0070420A" w:rsidRDefault="0070420A" w:rsidP="0070420A">
      <w:r w:rsidRPr="0070420A">
        <w:t>Framework mastery is not built by success.</w:t>
      </w:r>
      <w:r w:rsidRPr="0070420A">
        <w:br/>
        <w:t xml:space="preserve">It’s built by </w:t>
      </w:r>
      <w:r w:rsidRPr="0070420A">
        <w:rPr>
          <w:b/>
          <w:bCs/>
        </w:rPr>
        <w:t>controlled failure</w:t>
      </w:r>
      <w:r w:rsidRPr="0070420A">
        <w:t>.</w:t>
      </w:r>
    </w:p>
    <w:p w14:paraId="42785F3F" w14:textId="77777777" w:rsidR="0070420A" w:rsidRPr="0070420A" w:rsidRDefault="0070420A" w:rsidP="0070420A">
      <w:r w:rsidRPr="0070420A">
        <w:t>You’re not lost.</w:t>
      </w:r>
      <w:r w:rsidRPr="0070420A">
        <w:br/>
        <w:t>You’re exactly where strong engineers are made.</w:t>
      </w:r>
    </w:p>
    <w:p w14:paraId="1EEAD7D8" w14:textId="77777777" w:rsidR="0070420A" w:rsidRPr="0070420A" w:rsidRDefault="0070420A" w:rsidP="0070420A">
      <w:r w:rsidRPr="0070420A">
        <w:lastRenderedPageBreak/>
        <w:t>If you want, next I can:</w:t>
      </w:r>
    </w:p>
    <w:p w14:paraId="326738C9" w14:textId="77777777" w:rsidR="0070420A" w:rsidRPr="0070420A" w:rsidRDefault="0070420A" w:rsidP="0070420A">
      <w:pPr>
        <w:numPr>
          <w:ilvl w:val="0"/>
          <w:numId w:val="51"/>
        </w:numPr>
      </w:pPr>
      <w:r w:rsidRPr="0070420A">
        <w:t xml:space="preserve">Build a </w:t>
      </w:r>
      <w:r w:rsidRPr="0070420A">
        <w:rPr>
          <w:b/>
          <w:bCs/>
        </w:rPr>
        <w:t>Spring Boot mental model map</w:t>
      </w:r>
    </w:p>
    <w:p w14:paraId="3CFA3D27" w14:textId="77777777" w:rsidR="0070420A" w:rsidRPr="0070420A" w:rsidRDefault="0070420A" w:rsidP="0070420A">
      <w:pPr>
        <w:numPr>
          <w:ilvl w:val="0"/>
          <w:numId w:val="51"/>
        </w:numPr>
      </w:pPr>
      <w:r w:rsidRPr="0070420A">
        <w:t xml:space="preserve">Help you design a </w:t>
      </w:r>
      <w:r w:rsidRPr="0070420A">
        <w:rPr>
          <w:b/>
          <w:bCs/>
        </w:rPr>
        <w:t>crash-proof auth flow</w:t>
      </w:r>
    </w:p>
    <w:p w14:paraId="6708DB9B" w14:textId="77777777" w:rsidR="0070420A" w:rsidRPr="0070420A" w:rsidRDefault="0070420A" w:rsidP="0070420A">
      <w:pPr>
        <w:numPr>
          <w:ilvl w:val="0"/>
          <w:numId w:val="51"/>
        </w:numPr>
      </w:pPr>
      <w:r w:rsidRPr="0070420A">
        <w:t>Explain Spring Security + RLS cleanly</w:t>
      </w:r>
    </w:p>
    <w:p w14:paraId="59DDAC5D" w14:textId="77777777" w:rsidR="0070420A" w:rsidRPr="0070420A" w:rsidRDefault="0070420A" w:rsidP="0070420A">
      <w:pPr>
        <w:numPr>
          <w:ilvl w:val="0"/>
          <w:numId w:val="51"/>
        </w:numPr>
      </w:pPr>
      <w:r w:rsidRPr="0070420A">
        <w:t>Help you debug one real stack trace</w:t>
      </w:r>
    </w:p>
    <w:p w14:paraId="282A4A92" w14:textId="77777777" w:rsidR="0070420A" w:rsidRPr="0070420A" w:rsidRDefault="0070420A" w:rsidP="0070420A">
      <w:r w:rsidRPr="0070420A">
        <w:t>Just tell me what you want to tackle next.</w:t>
      </w:r>
    </w:p>
    <w:p w14:paraId="797B9442" w14:textId="77777777" w:rsidR="0070420A" w:rsidRPr="0070420A" w:rsidRDefault="0070420A" w:rsidP="0070420A">
      <w:pPr>
        <w:rPr>
          <w:vanish/>
        </w:rPr>
      </w:pPr>
      <w:r w:rsidRPr="0070420A">
        <w:rPr>
          <w:vanish/>
        </w:rPr>
        <w:t>Top of Form</w:t>
      </w:r>
    </w:p>
    <w:p w14:paraId="14F3A449" w14:textId="77777777" w:rsidR="0070420A" w:rsidRPr="0070420A" w:rsidRDefault="0070420A" w:rsidP="0070420A"/>
    <w:p w14:paraId="61F2452E" w14:textId="77777777" w:rsidR="0070420A" w:rsidRPr="0070420A" w:rsidRDefault="0070420A" w:rsidP="0070420A">
      <w:pPr>
        <w:rPr>
          <w:vanish/>
        </w:rPr>
      </w:pPr>
      <w:r w:rsidRPr="0070420A">
        <w:rPr>
          <w:vanish/>
        </w:rPr>
        <w:t>Bottom of Form</w:t>
      </w:r>
    </w:p>
    <w:p w14:paraId="5CE83D28" w14:textId="77777777" w:rsidR="0070420A" w:rsidRDefault="0070420A"/>
    <w:sectPr w:rsidR="00704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DEE"/>
    <w:multiLevelType w:val="multilevel"/>
    <w:tmpl w:val="A90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66F5"/>
    <w:multiLevelType w:val="multilevel"/>
    <w:tmpl w:val="04D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38F"/>
    <w:multiLevelType w:val="multilevel"/>
    <w:tmpl w:val="71D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5457"/>
    <w:multiLevelType w:val="multilevel"/>
    <w:tmpl w:val="874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49FE"/>
    <w:multiLevelType w:val="multilevel"/>
    <w:tmpl w:val="A1F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D036C"/>
    <w:multiLevelType w:val="multilevel"/>
    <w:tmpl w:val="D16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2712"/>
    <w:multiLevelType w:val="multilevel"/>
    <w:tmpl w:val="53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0377B"/>
    <w:multiLevelType w:val="multilevel"/>
    <w:tmpl w:val="49D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F5502"/>
    <w:multiLevelType w:val="multilevel"/>
    <w:tmpl w:val="106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B3408"/>
    <w:multiLevelType w:val="multilevel"/>
    <w:tmpl w:val="BA5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49C1"/>
    <w:multiLevelType w:val="multilevel"/>
    <w:tmpl w:val="741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22721"/>
    <w:multiLevelType w:val="multilevel"/>
    <w:tmpl w:val="99C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87831"/>
    <w:multiLevelType w:val="multilevel"/>
    <w:tmpl w:val="A81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B2CD2"/>
    <w:multiLevelType w:val="multilevel"/>
    <w:tmpl w:val="53B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67CD2"/>
    <w:multiLevelType w:val="multilevel"/>
    <w:tmpl w:val="8CC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200D5"/>
    <w:multiLevelType w:val="multilevel"/>
    <w:tmpl w:val="462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72638"/>
    <w:multiLevelType w:val="multilevel"/>
    <w:tmpl w:val="DA4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7C44"/>
    <w:multiLevelType w:val="multilevel"/>
    <w:tmpl w:val="156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D2C50"/>
    <w:multiLevelType w:val="multilevel"/>
    <w:tmpl w:val="537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B5F15"/>
    <w:multiLevelType w:val="multilevel"/>
    <w:tmpl w:val="E2D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04D1E"/>
    <w:multiLevelType w:val="multilevel"/>
    <w:tmpl w:val="8A1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45147"/>
    <w:multiLevelType w:val="multilevel"/>
    <w:tmpl w:val="9F2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243DE"/>
    <w:multiLevelType w:val="multilevel"/>
    <w:tmpl w:val="AFE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65357"/>
    <w:multiLevelType w:val="multilevel"/>
    <w:tmpl w:val="E15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C1FCB"/>
    <w:multiLevelType w:val="multilevel"/>
    <w:tmpl w:val="F0B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643E0"/>
    <w:multiLevelType w:val="multilevel"/>
    <w:tmpl w:val="565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D2E3A"/>
    <w:multiLevelType w:val="multilevel"/>
    <w:tmpl w:val="390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23EFF"/>
    <w:multiLevelType w:val="multilevel"/>
    <w:tmpl w:val="F29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47D8E"/>
    <w:multiLevelType w:val="multilevel"/>
    <w:tmpl w:val="E2D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64556"/>
    <w:multiLevelType w:val="multilevel"/>
    <w:tmpl w:val="6F48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DD52C7"/>
    <w:multiLevelType w:val="multilevel"/>
    <w:tmpl w:val="DF2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47A2F"/>
    <w:multiLevelType w:val="multilevel"/>
    <w:tmpl w:val="613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93905"/>
    <w:multiLevelType w:val="multilevel"/>
    <w:tmpl w:val="652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572BB"/>
    <w:multiLevelType w:val="multilevel"/>
    <w:tmpl w:val="A00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44BDD"/>
    <w:multiLevelType w:val="multilevel"/>
    <w:tmpl w:val="2B4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97389"/>
    <w:multiLevelType w:val="multilevel"/>
    <w:tmpl w:val="2F2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FB16DC"/>
    <w:multiLevelType w:val="multilevel"/>
    <w:tmpl w:val="730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E6911"/>
    <w:multiLevelType w:val="multilevel"/>
    <w:tmpl w:val="FC3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41AE5"/>
    <w:multiLevelType w:val="multilevel"/>
    <w:tmpl w:val="D18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B478A"/>
    <w:multiLevelType w:val="multilevel"/>
    <w:tmpl w:val="766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009AC"/>
    <w:multiLevelType w:val="multilevel"/>
    <w:tmpl w:val="7A90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2A6C61"/>
    <w:multiLevelType w:val="multilevel"/>
    <w:tmpl w:val="2AF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A03455"/>
    <w:multiLevelType w:val="multilevel"/>
    <w:tmpl w:val="C0F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36DA7"/>
    <w:multiLevelType w:val="multilevel"/>
    <w:tmpl w:val="EAC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36812"/>
    <w:multiLevelType w:val="multilevel"/>
    <w:tmpl w:val="7D60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306D05"/>
    <w:multiLevelType w:val="multilevel"/>
    <w:tmpl w:val="5C1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F353C"/>
    <w:multiLevelType w:val="multilevel"/>
    <w:tmpl w:val="E8C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276A2C"/>
    <w:multiLevelType w:val="multilevel"/>
    <w:tmpl w:val="DC8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E34B82"/>
    <w:multiLevelType w:val="multilevel"/>
    <w:tmpl w:val="DF5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C2848"/>
    <w:multiLevelType w:val="multilevel"/>
    <w:tmpl w:val="2674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C6044F"/>
    <w:multiLevelType w:val="multilevel"/>
    <w:tmpl w:val="F71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11246">
    <w:abstractNumId w:val="4"/>
  </w:num>
  <w:num w:numId="2" w16cid:durableId="1670712254">
    <w:abstractNumId w:val="26"/>
  </w:num>
  <w:num w:numId="3" w16cid:durableId="533884410">
    <w:abstractNumId w:val="29"/>
  </w:num>
  <w:num w:numId="4" w16cid:durableId="948202299">
    <w:abstractNumId w:val="44"/>
  </w:num>
  <w:num w:numId="5" w16cid:durableId="1668047265">
    <w:abstractNumId w:val="49"/>
  </w:num>
  <w:num w:numId="6" w16cid:durableId="522518625">
    <w:abstractNumId w:val="28"/>
  </w:num>
  <w:num w:numId="7" w16cid:durableId="1510485819">
    <w:abstractNumId w:val="16"/>
  </w:num>
  <w:num w:numId="8" w16cid:durableId="2030180252">
    <w:abstractNumId w:val="24"/>
  </w:num>
  <w:num w:numId="9" w16cid:durableId="218594773">
    <w:abstractNumId w:val="48"/>
  </w:num>
  <w:num w:numId="10" w16cid:durableId="437066548">
    <w:abstractNumId w:val="27"/>
  </w:num>
  <w:num w:numId="11" w16cid:durableId="632173184">
    <w:abstractNumId w:val="39"/>
  </w:num>
  <w:num w:numId="12" w16cid:durableId="1488981366">
    <w:abstractNumId w:val="12"/>
  </w:num>
  <w:num w:numId="13" w16cid:durableId="1643926181">
    <w:abstractNumId w:val="19"/>
  </w:num>
  <w:num w:numId="14" w16cid:durableId="1950697824">
    <w:abstractNumId w:val="37"/>
  </w:num>
  <w:num w:numId="15" w16cid:durableId="1366253891">
    <w:abstractNumId w:val="11"/>
  </w:num>
  <w:num w:numId="16" w16cid:durableId="1306164289">
    <w:abstractNumId w:val="3"/>
  </w:num>
  <w:num w:numId="17" w16cid:durableId="1067416501">
    <w:abstractNumId w:val="6"/>
  </w:num>
  <w:num w:numId="18" w16cid:durableId="1600483283">
    <w:abstractNumId w:val="9"/>
  </w:num>
  <w:num w:numId="19" w16cid:durableId="208762041">
    <w:abstractNumId w:val="41"/>
  </w:num>
  <w:num w:numId="20" w16cid:durableId="771244314">
    <w:abstractNumId w:val="25"/>
  </w:num>
  <w:num w:numId="21" w16cid:durableId="541988226">
    <w:abstractNumId w:val="32"/>
  </w:num>
  <w:num w:numId="22" w16cid:durableId="1699892572">
    <w:abstractNumId w:val="38"/>
  </w:num>
  <w:num w:numId="23" w16cid:durableId="1087921702">
    <w:abstractNumId w:val="5"/>
  </w:num>
  <w:num w:numId="24" w16cid:durableId="1642226828">
    <w:abstractNumId w:val="7"/>
  </w:num>
  <w:num w:numId="25" w16cid:durableId="1643581548">
    <w:abstractNumId w:val="17"/>
  </w:num>
  <w:num w:numId="26" w16cid:durableId="1223908671">
    <w:abstractNumId w:val="31"/>
  </w:num>
  <w:num w:numId="27" w16cid:durableId="1979869716">
    <w:abstractNumId w:val="50"/>
  </w:num>
  <w:num w:numId="28" w16cid:durableId="301466888">
    <w:abstractNumId w:val="36"/>
  </w:num>
  <w:num w:numId="29" w16cid:durableId="1246453109">
    <w:abstractNumId w:val="23"/>
  </w:num>
  <w:num w:numId="30" w16cid:durableId="2013950716">
    <w:abstractNumId w:val="18"/>
  </w:num>
  <w:num w:numId="31" w16cid:durableId="101998784">
    <w:abstractNumId w:val="47"/>
  </w:num>
  <w:num w:numId="32" w16cid:durableId="1808208406">
    <w:abstractNumId w:val="45"/>
  </w:num>
  <w:num w:numId="33" w16cid:durableId="155148723">
    <w:abstractNumId w:val="1"/>
  </w:num>
  <w:num w:numId="34" w16cid:durableId="442845853">
    <w:abstractNumId w:val="43"/>
  </w:num>
  <w:num w:numId="35" w16cid:durableId="1271862027">
    <w:abstractNumId w:val="30"/>
  </w:num>
  <w:num w:numId="36" w16cid:durableId="589579131">
    <w:abstractNumId w:val="33"/>
  </w:num>
  <w:num w:numId="37" w16cid:durableId="1061051897">
    <w:abstractNumId w:val="8"/>
  </w:num>
  <w:num w:numId="38" w16cid:durableId="813638395">
    <w:abstractNumId w:val="42"/>
  </w:num>
  <w:num w:numId="39" w16cid:durableId="1596665392">
    <w:abstractNumId w:val="15"/>
  </w:num>
  <w:num w:numId="40" w16cid:durableId="598954126">
    <w:abstractNumId w:val="21"/>
  </w:num>
  <w:num w:numId="41" w16cid:durableId="828981844">
    <w:abstractNumId w:val="22"/>
  </w:num>
  <w:num w:numId="42" w16cid:durableId="1188255246">
    <w:abstractNumId w:val="34"/>
  </w:num>
  <w:num w:numId="43" w16cid:durableId="2029141006">
    <w:abstractNumId w:val="20"/>
  </w:num>
  <w:num w:numId="44" w16cid:durableId="254366411">
    <w:abstractNumId w:val="10"/>
  </w:num>
  <w:num w:numId="45" w16cid:durableId="1594430847">
    <w:abstractNumId w:val="2"/>
  </w:num>
  <w:num w:numId="46" w16cid:durableId="1808476094">
    <w:abstractNumId w:val="40"/>
  </w:num>
  <w:num w:numId="47" w16cid:durableId="1388725362">
    <w:abstractNumId w:val="46"/>
  </w:num>
  <w:num w:numId="48" w16cid:durableId="26567196">
    <w:abstractNumId w:val="13"/>
  </w:num>
  <w:num w:numId="49" w16cid:durableId="2063284677">
    <w:abstractNumId w:val="14"/>
  </w:num>
  <w:num w:numId="50" w16cid:durableId="1377311166">
    <w:abstractNumId w:val="0"/>
  </w:num>
  <w:num w:numId="51" w16cid:durableId="203051928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A"/>
    <w:rsid w:val="0022543E"/>
    <w:rsid w:val="00306AB9"/>
    <w:rsid w:val="0070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5203"/>
  <w15:chartTrackingRefBased/>
  <w15:docId w15:val="{8F29ABEC-3F13-4819-9D9B-9FD9C081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0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4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0420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420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04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420A"/>
    <w:rPr>
      <w:b/>
      <w:bCs/>
    </w:rPr>
  </w:style>
  <w:style w:type="character" w:styleId="Emphasis">
    <w:name w:val="Emphasis"/>
    <w:basedOn w:val="DefaultParagraphFont"/>
    <w:uiPriority w:val="20"/>
    <w:qFormat/>
    <w:rsid w:val="007042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042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2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70420A"/>
  </w:style>
  <w:style w:type="character" w:customStyle="1" w:styleId="hljs-keyword">
    <w:name w:val="hljs-keyword"/>
    <w:basedOn w:val="DefaultParagraphFont"/>
    <w:rsid w:val="0070420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042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0420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04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70420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042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0420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0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3567</Words>
  <Characters>20334</Characters>
  <Application>Microsoft Office Word</Application>
  <DocSecurity>0</DocSecurity>
  <Lines>169</Lines>
  <Paragraphs>47</Paragraphs>
  <ScaleCrop>false</ScaleCrop>
  <Company/>
  <LinksUpToDate>false</LinksUpToDate>
  <CharactersWithSpaces>23854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2</cp:revision>
  <dcterms:created xsi:type="dcterms:W3CDTF">2025-12-26T21:52:00Z</dcterms:created>
  <dcterms:modified xsi:type="dcterms:W3CDTF">2025-12-26T21:54:00Z</dcterms:modified>
</cp:coreProperties>
</file>