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2A630" w14:textId="14C6BE8F" w:rsidR="00314AD0" w:rsidRDefault="00000000">
      <w:pPr>
        <w:spacing w:after="0"/>
        <w:ind w:left="9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C528E5" wp14:editId="12BEC145">
            <wp:simplePos x="0" y="0"/>
            <wp:positionH relativeFrom="column">
              <wp:posOffset>0</wp:posOffset>
            </wp:positionH>
            <wp:positionV relativeFrom="paragraph">
              <wp:posOffset>-266753</wp:posOffset>
            </wp:positionV>
            <wp:extent cx="2725349" cy="3496382"/>
            <wp:effectExtent l="0" t="0" r="0" b="0"/>
            <wp:wrapSquare wrapText="bothSides"/>
            <wp:docPr id="2453" name="Picture 2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" name="Picture 24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349" cy="349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4"/>
        </w:rPr>
        <w:t>UBAID FAZLANI</w:t>
      </w:r>
    </w:p>
    <w:p w14:paraId="792E5E4B" w14:textId="77777777" w:rsidR="00314AD0" w:rsidRDefault="00A56D00" w:rsidP="00A56D00">
      <w:pPr>
        <w:spacing w:after="1140" w:line="263" w:lineRule="auto"/>
        <w:ind w:left="30" w:right="7788"/>
        <w:jc w:val="both"/>
        <w:rPr>
          <w:sz w:val="48"/>
        </w:rPr>
      </w:pPr>
      <w:r w:rsidRPr="00A56D00">
        <w:rPr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093302" wp14:editId="2791414C">
                <wp:simplePos x="0" y="0"/>
                <wp:positionH relativeFrom="column">
                  <wp:posOffset>2797810</wp:posOffset>
                </wp:positionH>
                <wp:positionV relativeFrom="paragraph">
                  <wp:posOffset>953135</wp:posOffset>
                </wp:positionV>
                <wp:extent cx="8427720" cy="955040"/>
                <wp:effectExtent l="0" t="0" r="1143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576BA" w14:textId="6F834C03" w:rsidR="00A56D00" w:rsidRDefault="00A56D00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LinkedIn </w:t>
                            </w:r>
                            <w:r w:rsidR="00F85B64">
                              <w:rPr>
                                <w:sz w:val="48"/>
                                <w:szCs w:val="48"/>
                                <w:lang w:val="en-US"/>
                              </w:rPr>
                              <w:t>Profile: -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hyperlink r:id="rId6" w:tgtFrame="_blank" w:history="1">
                              <w:r w:rsidRPr="00A56D00">
                                <w:rPr>
                                  <w:rStyle w:val="Hyperlink"/>
                                  <w:sz w:val="48"/>
                                  <w:szCs w:val="48"/>
                                </w:rPr>
                                <w:t>https://</w:t>
                              </w:r>
                              <w:r w:rsidRPr="00A56D00">
                                <w:rPr>
                                  <w:rStyle w:val="Hyperlink"/>
                                  <w:sz w:val="48"/>
                                  <w:szCs w:val="48"/>
                                </w:rPr>
                                <w:t>www.linkedin</w:t>
                              </w:r>
                              <w:r w:rsidRPr="00A56D00">
                                <w:rPr>
                                  <w:rStyle w:val="Hyperlink"/>
                                  <w:sz w:val="48"/>
                                  <w:szCs w:val="48"/>
                                </w:rPr>
                                <w:t>.</w:t>
                              </w:r>
                              <w:r w:rsidRPr="00A56D00">
                                <w:rPr>
                                  <w:rStyle w:val="Hyperlink"/>
                                  <w:sz w:val="48"/>
                                  <w:szCs w:val="48"/>
                                </w:rPr>
                                <w:t>com/in/ubaidfazlani/</w:t>
                              </w:r>
                            </w:hyperlink>
                          </w:p>
                          <w:p w14:paraId="7DE88B44" w14:textId="64C23039" w:rsidR="00A56D00" w:rsidRPr="00A56D00" w:rsidRDefault="00A56D00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GitHub </w:t>
                            </w:r>
                            <w:r w:rsidR="00F85B64">
                              <w:rPr>
                                <w:sz w:val="48"/>
                                <w:szCs w:val="48"/>
                                <w:lang w:val="en-US"/>
                              </w:rPr>
                              <w:t>Profile: -</w:t>
                            </w:r>
                            <w:hyperlink r:id="rId7" w:tgtFrame="_blank" w:history="1">
                              <w:r w:rsidRPr="00F85B64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Pr="00F85B64">
                                <w:rPr>
                                  <w:rStyle w:val="Hyperlink"/>
                                  <w:sz w:val="48"/>
                                  <w:szCs w:val="48"/>
                                </w:rPr>
                                <w:t>https://githu</w:t>
                              </w:r>
                              <w:r w:rsidRPr="00F85B64">
                                <w:rPr>
                                  <w:rStyle w:val="Hyperlink"/>
                                  <w:sz w:val="48"/>
                                  <w:szCs w:val="48"/>
                                </w:rPr>
                                <w:t>b</w:t>
                              </w:r>
                              <w:r w:rsidRPr="00F85B64">
                                <w:rPr>
                                  <w:rStyle w:val="Hyperlink"/>
                                  <w:sz w:val="48"/>
                                  <w:szCs w:val="48"/>
                                </w:rPr>
                                <w:t>.com/Uba</w:t>
                              </w:r>
                              <w:r w:rsidRPr="00F85B64">
                                <w:rPr>
                                  <w:rStyle w:val="Hyperlink"/>
                                  <w:sz w:val="48"/>
                                  <w:szCs w:val="48"/>
                                </w:rPr>
                                <w:t>idFazlani/UbaidFazlani.git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933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3pt;margin-top:75.05pt;width:663.6pt;height:7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">
                <v:textbox>
                  <w:txbxContent>
                    <w:p w14:paraId="424576BA" w14:textId="6F834C03" w:rsidR="00A56D00" w:rsidRDefault="00A56D00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LinkedIn </w:t>
                      </w:r>
                      <w:r w:rsidR="00F85B64">
                        <w:rPr>
                          <w:sz w:val="48"/>
                          <w:szCs w:val="48"/>
                          <w:lang w:val="en-US"/>
                        </w:rPr>
                        <w:t>Profile: -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hyperlink r:id="rId8" w:tgtFrame="_blank" w:history="1">
                        <w:r w:rsidRPr="00A56D00">
                          <w:rPr>
                            <w:rStyle w:val="Hyperlink"/>
                            <w:sz w:val="48"/>
                            <w:szCs w:val="48"/>
                          </w:rPr>
                          <w:t>https://</w:t>
                        </w:r>
                        <w:r w:rsidRPr="00A56D00">
                          <w:rPr>
                            <w:rStyle w:val="Hyperlink"/>
                            <w:sz w:val="48"/>
                            <w:szCs w:val="48"/>
                          </w:rPr>
                          <w:t>www.linkedin</w:t>
                        </w:r>
                        <w:r w:rsidRPr="00A56D00">
                          <w:rPr>
                            <w:rStyle w:val="Hyperlink"/>
                            <w:sz w:val="48"/>
                            <w:szCs w:val="48"/>
                          </w:rPr>
                          <w:t>.</w:t>
                        </w:r>
                        <w:r w:rsidRPr="00A56D00">
                          <w:rPr>
                            <w:rStyle w:val="Hyperlink"/>
                            <w:sz w:val="48"/>
                            <w:szCs w:val="48"/>
                          </w:rPr>
                          <w:t>com/in/ubaidfazlani/</w:t>
                        </w:r>
                      </w:hyperlink>
                    </w:p>
                    <w:p w14:paraId="7DE88B44" w14:textId="64C23039" w:rsidR="00A56D00" w:rsidRPr="00A56D00" w:rsidRDefault="00A56D00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GitHub </w:t>
                      </w:r>
                      <w:r w:rsidR="00F85B64">
                        <w:rPr>
                          <w:sz w:val="48"/>
                          <w:szCs w:val="48"/>
                          <w:lang w:val="en-US"/>
                        </w:rPr>
                        <w:t>Profile: -</w:t>
                      </w:r>
                      <w:hyperlink r:id="rId9" w:tgtFrame="_blank" w:history="1">
                        <w:r w:rsidRPr="00F85B64">
                          <w:rPr>
                            <w:rStyle w:val="Hyperlink"/>
                          </w:rPr>
                          <w:t xml:space="preserve"> </w:t>
                        </w:r>
                        <w:r w:rsidRPr="00F85B64">
                          <w:rPr>
                            <w:rStyle w:val="Hyperlink"/>
                            <w:sz w:val="48"/>
                            <w:szCs w:val="48"/>
                          </w:rPr>
                          <w:t>https://githu</w:t>
                        </w:r>
                        <w:r w:rsidRPr="00F85B64">
                          <w:rPr>
                            <w:rStyle w:val="Hyperlink"/>
                            <w:sz w:val="48"/>
                            <w:szCs w:val="48"/>
                          </w:rPr>
                          <w:t>b</w:t>
                        </w:r>
                        <w:r w:rsidRPr="00F85B64">
                          <w:rPr>
                            <w:rStyle w:val="Hyperlink"/>
                            <w:sz w:val="48"/>
                            <w:szCs w:val="48"/>
                          </w:rPr>
                          <w:t>.com/Uba</w:t>
                        </w:r>
                        <w:r w:rsidRPr="00F85B64">
                          <w:rPr>
                            <w:rStyle w:val="Hyperlink"/>
                            <w:sz w:val="48"/>
                            <w:szCs w:val="48"/>
                          </w:rPr>
                          <w:t>idFazlani/UbaidFazlani.git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8"/>
        </w:rPr>
        <w:t xml:space="preserve"> 9021157622 </w:t>
      </w:r>
      <w:r>
        <w:rPr>
          <w:noProof/>
        </w:rPr>
        <w:drawing>
          <wp:inline distT="0" distB="0" distL="0" distR="0" wp14:anchorId="12008149" wp14:editId="386C887D">
            <wp:extent cx="266817" cy="266754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17" cy="2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  <w:hyperlink r:id="rId11" w:history="1">
        <w:r w:rsidRPr="007D3310">
          <w:rPr>
            <w:rStyle w:val="Hyperlink"/>
            <w:sz w:val="48"/>
          </w:rPr>
          <w:t>fazlaniubaid07@gmail.com</w:t>
        </w:r>
      </w:hyperlink>
      <w:r>
        <w:rPr>
          <w:sz w:val="48"/>
        </w:rPr>
        <w:t xml:space="preserve"> </w:t>
      </w:r>
    </w:p>
    <w:p w14:paraId="02E461CE" w14:textId="77777777" w:rsidR="00A56D00" w:rsidRDefault="00A56D00" w:rsidP="00A56D00">
      <w:pPr>
        <w:spacing w:after="1140" w:line="263" w:lineRule="auto"/>
        <w:ind w:left="30" w:right="7788"/>
        <w:jc w:val="both"/>
      </w:pPr>
    </w:p>
    <w:p w14:paraId="0E88C75F" w14:textId="77777777" w:rsidR="00314AD0" w:rsidRDefault="00000000">
      <w:pPr>
        <w:spacing w:after="279"/>
        <w:ind w:right="-750"/>
      </w:pPr>
      <w:r>
        <w:rPr>
          <w:noProof/>
        </w:rPr>
        <mc:AlternateContent>
          <mc:Choice Requires="wpg">
            <w:drawing>
              <wp:inline distT="0" distB="0" distL="0" distR="0" wp14:anchorId="36BCFB60" wp14:editId="0B047529">
                <wp:extent cx="12845355" cy="47634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5355" cy="47634"/>
                          <a:chOff x="0" y="0"/>
                          <a:chExt cx="12845355" cy="47634"/>
                        </a:xfrm>
                      </wpg:grpSpPr>
                      <wps:wsp>
                        <wps:cNvPr id="2455" name="Shape 2455"/>
                        <wps:cNvSpPr/>
                        <wps:spPr>
                          <a:xfrm>
                            <a:off x="0" y="0"/>
                            <a:ext cx="12845355" cy="47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5355" h="47634">
                                <a:moveTo>
                                  <a:pt x="0" y="23817"/>
                                </a:moveTo>
                                <a:lnTo>
                                  <a:pt x="12845355" y="23817"/>
                                </a:lnTo>
                              </a:path>
                            </a:pathLst>
                          </a:custGeom>
                          <a:ln w="476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1011.45pt;height:3.75073pt;mso-position-horizontal-relative:char;mso-position-vertical-relative:line" coordsize="128453,476">
                <v:shape id="Shape 2455" style="position:absolute;width:128453;height:476;left:0;top:0;" coordsize="12845355,47634" path="m0,23817l12845355,23817">
                  <v:stroke weight="3.7507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0554F72" w14:textId="0998D627" w:rsidR="00314AD0" w:rsidRDefault="00F85B64">
      <w:pPr>
        <w:spacing w:after="382" w:line="243" w:lineRule="auto"/>
        <w:ind w:left="5853" w:hanging="5823"/>
      </w:pPr>
      <w:r w:rsidRPr="00A56D00">
        <w:rPr>
          <w:b/>
          <w:bCs/>
          <w:sz w:val="48"/>
          <w:u w:val="single"/>
        </w:rPr>
        <w:t>SUMMARY</w:t>
      </w:r>
      <w:r>
        <w:rPr>
          <w:b/>
          <w:bCs/>
          <w:sz w:val="48"/>
          <w:u w:val="single"/>
        </w:rPr>
        <w:t>: -</w:t>
      </w:r>
      <w:r w:rsidR="00000000">
        <w:rPr>
          <w:sz w:val="48"/>
        </w:rPr>
        <w:tab/>
        <w:t>An organized and motivated individual, eager to utilize technical skill and organizational skills across diverse settings. Seeking entry-level opportunities to enhance abilities while contributing to company growth.</w:t>
      </w:r>
    </w:p>
    <w:p w14:paraId="53D5A147" w14:textId="77777777" w:rsidR="00314AD0" w:rsidRDefault="00000000">
      <w:pPr>
        <w:spacing w:after="240"/>
        <w:ind w:right="-750"/>
      </w:pPr>
      <w:r>
        <w:rPr>
          <w:noProof/>
        </w:rPr>
        <mc:AlternateContent>
          <mc:Choice Requires="wpg">
            <w:drawing>
              <wp:inline distT="0" distB="0" distL="0" distR="0" wp14:anchorId="450F4CDB" wp14:editId="770458C7">
                <wp:extent cx="12845355" cy="47634"/>
                <wp:effectExtent l="0" t="0" r="0" b="0"/>
                <wp:docPr id="2458" name="Group 2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5355" cy="47634"/>
                          <a:chOff x="0" y="0"/>
                          <a:chExt cx="12845355" cy="47634"/>
                        </a:xfrm>
                      </wpg:grpSpPr>
                      <wps:wsp>
                        <wps:cNvPr id="2457" name="Shape 2457"/>
                        <wps:cNvSpPr/>
                        <wps:spPr>
                          <a:xfrm>
                            <a:off x="0" y="0"/>
                            <a:ext cx="12845355" cy="47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5355" h="47634">
                                <a:moveTo>
                                  <a:pt x="0" y="23817"/>
                                </a:moveTo>
                                <a:lnTo>
                                  <a:pt x="12845355" y="23817"/>
                                </a:lnTo>
                              </a:path>
                            </a:pathLst>
                          </a:custGeom>
                          <a:ln w="476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8" style="width:1011.45pt;height:3.75073pt;mso-position-horizontal-relative:char;mso-position-vertical-relative:line" coordsize="128453,476">
                <v:shape id="Shape 2457" style="position:absolute;width:128453;height:476;left:0;top:0;" coordsize="12845355,47634" path="m0,23817l12845355,23817">
                  <v:stroke weight="3.7507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16267" w:type="dxa"/>
        <w:tblInd w:w="30" w:type="dxa"/>
        <w:tblLook w:val="04A0" w:firstRow="1" w:lastRow="0" w:firstColumn="1" w:lastColumn="0" w:noHBand="0" w:noVBand="1"/>
      </w:tblPr>
      <w:tblGrid>
        <w:gridCol w:w="5239"/>
        <w:gridCol w:w="8562"/>
        <w:gridCol w:w="2466"/>
      </w:tblGrid>
      <w:tr w:rsidR="00314AD0" w14:paraId="307AFCF8" w14:textId="77777777">
        <w:trPr>
          <w:trHeight w:val="501"/>
        </w:trPr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45990AF7" w14:textId="3CBEBAC1" w:rsidR="00314AD0" w:rsidRPr="00A56D00" w:rsidRDefault="00F85B64">
            <w:pPr>
              <w:rPr>
                <w:b/>
                <w:bCs/>
                <w:sz w:val="48"/>
                <w:szCs w:val="48"/>
                <w:u w:val="single"/>
              </w:rPr>
            </w:pPr>
            <w:r w:rsidRPr="00A56D00">
              <w:rPr>
                <w:b/>
                <w:bCs/>
                <w:sz w:val="48"/>
                <w:szCs w:val="48"/>
                <w:u w:val="single"/>
              </w:rPr>
              <w:t>SKILLS</w:t>
            </w:r>
            <w:r>
              <w:rPr>
                <w:b/>
                <w:bCs/>
                <w:sz w:val="48"/>
                <w:szCs w:val="48"/>
                <w:u w:val="single"/>
              </w:rPr>
              <w:t>: -</w:t>
            </w:r>
          </w:p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14:paraId="1B468E55" w14:textId="77777777" w:rsidR="00314AD0" w:rsidRDefault="00000000">
            <w:pPr>
              <w:tabs>
                <w:tab w:val="center" w:pos="1576"/>
                <w:tab w:val="right" w:pos="8584"/>
              </w:tabs>
            </w:pPr>
            <w:r>
              <w:rPr>
                <w:sz w:val="52"/>
              </w:rPr>
              <w:tab/>
            </w:r>
            <w:r>
              <w:rPr>
                <w:noProof/>
              </w:rPr>
              <w:drawing>
                <wp:inline distT="0" distB="0" distL="0" distR="0" wp14:anchorId="7CCEC7B8" wp14:editId="23D0E0BF">
                  <wp:extent cx="57175" cy="57162"/>
                  <wp:effectExtent l="0" t="0" r="0" b="0"/>
                  <wp:docPr id="844" name="Picture 8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Picture 8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" cy="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2"/>
              </w:rPr>
              <w:t xml:space="preserve"> PYTHON</w:t>
            </w:r>
            <w:r>
              <w:rPr>
                <w:sz w:val="52"/>
              </w:rPr>
              <w:tab/>
            </w:r>
            <w:r>
              <w:rPr>
                <w:noProof/>
              </w:rPr>
              <w:drawing>
                <wp:inline distT="0" distB="0" distL="0" distR="0" wp14:anchorId="1F4ABF74" wp14:editId="119F843C">
                  <wp:extent cx="57176" cy="47634"/>
                  <wp:effectExtent l="0" t="0" r="0" b="0"/>
                  <wp:docPr id="843" name="Picture 8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" name="Picture 8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6" cy="4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7CCF1C3B" w14:textId="77777777" w:rsidR="00314AD0" w:rsidRPr="00BB4CD3" w:rsidRDefault="00BB4CD3">
            <w:pPr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CSS</w:t>
            </w:r>
          </w:p>
        </w:tc>
      </w:tr>
      <w:tr w:rsidR="00314AD0" w14:paraId="79CC5C13" w14:textId="77777777">
        <w:trPr>
          <w:trHeight w:val="647"/>
        </w:trPr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7947818B" w14:textId="77777777" w:rsidR="00314AD0" w:rsidRDefault="00314AD0"/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14:paraId="4741AE54" w14:textId="77777777" w:rsidR="00314AD0" w:rsidRDefault="00000000">
            <w:pPr>
              <w:tabs>
                <w:tab w:val="center" w:pos="1321"/>
                <w:tab w:val="right" w:pos="8584"/>
              </w:tabs>
            </w:pPr>
            <w:r>
              <w:rPr>
                <w:sz w:val="50"/>
              </w:rPr>
              <w:tab/>
            </w:r>
            <w:r>
              <w:rPr>
                <w:noProof/>
              </w:rPr>
              <w:drawing>
                <wp:inline distT="0" distB="0" distL="0" distR="0" wp14:anchorId="2FA0A307" wp14:editId="409B03FB">
                  <wp:extent cx="57175" cy="47634"/>
                  <wp:effectExtent l="0" t="0" r="0" b="0"/>
                  <wp:docPr id="845" name="Picture 8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" name="Picture 8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" cy="4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0"/>
              </w:rPr>
              <w:t xml:space="preserve"> HTML</w:t>
            </w:r>
            <w:r>
              <w:rPr>
                <w:sz w:val="50"/>
              </w:rPr>
              <w:tab/>
            </w:r>
            <w:r>
              <w:rPr>
                <w:noProof/>
              </w:rPr>
              <w:drawing>
                <wp:inline distT="0" distB="0" distL="0" distR="0" wp14:anchorId="15F4961E" wp14:editId="632FBFE2">
                  <wp:extent cx="57176" cy="57162"/>
                  <wp:effectExtent l="0" t="0" r="0" b="0"/>
                  <wp:docPr id="846" name="Picture 8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Picture 8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6" cy="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3DC997AB" w14:textId="77777777" w:rsidR="00314AD0" w:rsidRDefault="00000000">
            <w:pPr>
              <w:ind w:left="15"/>
              <w:jc w:val="both"/>
            </w:pPr>
            <w:r>
              <w:rPr>
                <w:sz w:val="50"/>
              </w:rPr>
              <w:t>BOOTSTRAP</w:t>
            </w:r>
          </w:p>
        </w:tc>
      </w:tr>
      <w:tr w:rsidR="00314AD0" w14:paraId="540AFB7A" w14:textId="77777777">
        <w:trPr>
          <w:trHeight w:val="458"/>
        </w:trPr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</w:tcPr>
          <w:p w14:paraId="2FF546C1" w14:textId="77777777" w:rsidR="00314AD0" w:rsidRDefault="00314AD0"/>
        </w:tc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14:paraId="6FA82BB5" w14:textId="77777777" w:rsidR="00314AD0" w:rsidRDefault="00000000">
            <w:pPr>
              <w:tabs>
                <w:tab w:val="center" w:pos="1981"/>
                <w:tab w:val="right" w:pos="8584"/>
              </w:tabs>
            </w:pPr>
            <w:r>
              <w:rPr>
                <w:sz w:val="52"/>
              </w:rPr>
              <w:tab/>
            </w:r>
            <w:r>
              <w:rPr>
                <w:noProof/>
              </w:rPr>
              <w:drawing>
                <wp:inline distT="0" distB="0" distL="0" distR="0" wp14:anchorId="39E129C7" wp14:editId="0E0C879F">
                  <wp:extent cx="57175" cy="47635"/>
                  <wp:effectExtent l="0" t="0" r="0" b="0"/>
                  <wp:docPr id="847" name="Picture 8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" name="Picture 8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" cy="4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2"/>
              </w:rPr>
              <w:t xml:space="preserve"> JAVASCRIPT</w:t>
            </w:r>
            <w:r>
              <w:rPr>
                <w:sz w:val="52"/>
              </w:rPr>
              <w:tab/>
            </w:r>
            <w:r>
              <w:rPr>
                <w:noProof/>
              </w:rPr>
              <w:drawing>
                <wp:inline distT="0" distB="0" distL="0" distR="0" wp14:anchorId="11BB8773" wp14:editId="62481274">
                  <wp:extent cx="57176" cy="47635"/>
                  <wp:effectExtent l="0" t="0" r="0" b="0"/>
                  <wp:docPr id="848" name="Picture 8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Picture 8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6" cy="4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21A1B78A" w14:textId="77777777" w:rsidR="00314AD0" w:rsidRDefault="00000000">
            <w:r>
              <w:rPr>
                <w:sz w:val="52"/>
              </w:rPr>
              <w:t>SQL</w:t>
            </w:r>
          </w:p>
        </w:tc>
      </w:tr>
    </w:tbl>
    <w:p w14:paraId="445E6910" w14:textId="77777777" w:rsidR="00314AD0" w:rsidRDefault="00000000">
      <w:pPr>
        <w:spacing w:after="271"/>
        <w:ind w:right="-750"/>
      </w:pPr>
      <w:r>
        <w:rPr>
          <w:noProof/>
        </w:rPr>
        <mc:AlternateContent>
          <mc:Choice Requires="wpg">
            <w:drawing>
              <wp:inline distT="0" distB="0" distL="0" distR="0" wp14:anchorId="01F8D784" wp14:editId="4270A198">
                <wp:extent cx="12845355" cy="57162"/>
                <wp:effectExtent l="0" t="0" r="0" b="0"/>
                <wp:docPr id="2460" name="Group 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5355" cy="57162"/>
                          <a:chOff x="0" y="0"/>
                          <a:chExt cx="12845355" cy="57162"/>
                        </a:xfrm>
                      </wpg:grpSpPr>
                      <wps:wsp>
                        <wps:cNvPr id="2459" name="Shape 2459"/>
                        <wps:cNvSpPr/>
                        <wps:spPr>
                          <a:xfrm>
                            <a:off x="0" y="0"/>
                            <a:ext cx="12845355" cy="57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5355" h="57162">
                                <a:moveTo>
                                  <a:pt x="0" y="28581"/>
                                </a:moveTo>
                                <a:lnTo>
                                  <a:pt x="12845355" y="28581"/>
                                </a:lnTo>
                              </a:path>
                            </a:pathLst>
                          </a:custGeom>
                          <a:ln w="5716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0" style="width:1011.45pt;height:4.50092pt;mso-position-horizontal-relative:char;mso-position-vertical-relative:line" coordsize="128453,571">
                <v:shape id="Shape 2459" style="position:absolute;width:128453;height:571;left:0;top:0;" coordsize="12845355,57162" path="m0,28581l12845355,28581">
                  <v:stroke weight="4.5009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4F15A4F" w14:textId="24DA502B" w:rsidR="00BB4CD3" w:rsidRDefault="00A56D00">
      <w:pPr>
        <w:spacing w:after="0" w:line="263" w:lineRule="auto"/>
        <w:ind w:left="40" w:right="5958" w:hanging="10"/>
        <w:jc w:val="both"/>
        <w:rPr>
          <w:sz w:val="48"/>
        </w:rPr>
      </w:pPr>
      <w:r>
        <w:rPr>
          <w:b/>
          <w:bCs/>
          <w:sz w:val="48"/>
          <w:u w:val="single"/>
        </w:rPr>
        <w:t>ADDITIONAL</w:t>
      </w:r>
      <w:r w:rsidR="00F85B64">
        <w:rPr>
          <w:b/>
          <w:bCs/>
          <w:sz w:val="48"/>
          <w:u w:val="single"/>
        </w:rPr>
        <w:t xml:space="preserve"> </w:t>
      </w:r>
      <w:r w:rsidR="00F85B64" w:rsidRPr="00A56D00">
        <w:rPr>
          <w:b/>
          <w:bCs/>
          <w:sz w:val="48"/>
          <w:u w:val="single"/>
        </w:rPr>
        <w:t>EXPERIENCE</w:t>
      </w:r>
      <w:r w:rsidR="00F85B64">
        <w:rPr>
          <w:b/>
          <w:bCs/>
          <w:sz w:val="48"/>
          <w:u w:val="single"/>
        </w:rPr>
        <w:t>: -</w:t>
      </w:r>
      <w:r>
        <w:rPr>
          <w:sz w:val="48"/>
        </w:rPr>
        <w:t xml:space="preserve"> SENIOR EXECUTIVE AR, 03/2022- 07/2024 Omega Healthcare Management </w:t>
      </w:r>
      <w:r w:rsidR="00F85B64">
        <w:rPr>
          <w:sz w:val="48"/>
        </w:rPr>
        <w:t>services,</w:t>
      </w:r>
      <w:r>
        <w:rPr>
          <w:sz w:val="48"/>
        </w:rPr>
        <w:t xml:space="preserve"> Bengaluru </w:t>
      </w:r>
      <w:r>
        <w:rPr>
          <w:noProof/>
        </w:rPr>
        <w:drawing>
          <wp:inline distT="0" distB="0" distL="0" distR="0" wp14:anchorId="75F4185D" wp14:editId="305797F4">
            <wp:extent cx="57175" cy="57162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75" cy="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7E2F" w14:textId="7ED83BA3" w:rsidR="00314AD0" w:rsidRDefault="00F85B64">
      <w:pPr>
        <w:spacing w:after="0" w:line="263" w:lineRule="auto"/>
        <w:ind w:left="40" w:right="5958" w:hanging="10"/>
        <w:jc w:val="both"/>
      </w:pPr>
      <w:r>
        <w:rPr>
          <w:sz w:val="48"/>
        </w:rPr>
        <w:t>. Eligibility</w:t>
      </w:r>
      <w:r w:rsidR="00BB4CD3">
        <w:rPr>
          <w:sz w:val="48"/>
        </w:rPr>
        <w:t xml:space="preserve"> verification of patient insurance plan.</w:t>
      </w:r>
    </w:p>
    <w:p w14:paraId="484FCA15" w14:textId="77777777" w:rsidR="00314AD0" w:rsidRDefault="00000000">
      <w:pPr>
        <w:numPr>
          <w:ilvl w:val="0"/>
          <w:numId w:val="1"/>
        </w:numPr>
        <w:spacing w:after="0" w:line="263" w:lineRule="auto"/>
        <w:ind w:right="5958" w:hanging="420"/>
        <w:jc w:val="both"/>
      </w:pPr>
      <w:r>
        <w:rPr>
          <w:sz w:val="48"/>
        </w:rPr>
        <w:t>Benefits verification of patient insurance plan</w:t>
      </w:r>
    </w:p>
    <w:p w14:paraId="38086EE2" w14:textId="77777777" w:rsidR="00314AD0" w:rsidRDefault="00000000">
      <w:pPr>
        <w:numPr>
          <w:ilvl w:val="0"/>
          <w:numId w:val="1"/>
        </w:numPr>
        <w:spacing w:after="327" w:line="263" w:lineRule="auto"/>
        <w:ind w:right="5958" w:hanging="420"/>
        <w:jc w:val="both"/>
      </w:pPr>
      <w:r>
        <w:rPr>
          <w:sz w:val="48"/>
        </w:rPr>
        <w:t>Claim denials</w:t>
      </w:r>
    </w:p>
    <w:p w14:paraId="3692931E" w14:textId="77777777" w:rsidR="00314AD0" w:rsidRDefault="00000000">
      <w:pPr>
        <w:spacing w:after="253"/>
        <w:ind w:right="-750"/>
      </w:pPr>
      <w:r>
        <w:rPr>
          <w:noProof/>
        </w:rPr>
        <mc:AlternateContent>
          <mc:Choice Requires="wpg">
            <w:drawing>
              <wp:inline distT="0" distB="0" distL="0" distR="0" wp14:anchorId="2B6D4256" wp14:editId="199696CA">
                <wp:extent cx="12845355" cy="47635"/>
                <wp:effectExtent l="0" t="0" r="0" b="0"/>
                <wp:docPr id="2462" name="Group 2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5355" cy="47635"/>
                          <a:chOff x="0" y="0"/>
                          <a:chExt cx="12845355" cy="47635"/>
                        </a:xfrm>
                      </wpg:grpSpPr>
                      <wps:wsp>
                        <wps:cNvPr id="2461" name="Shape 2461"/>
                        <wps:cNvSpPr/>
                        <wps:spPr>
                          <a:xfrm>
                            <a:off x="0" y="0"/>
                            <a:ext cx="12845355" cy="4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5355" h="47635">
                                <a:moveTo>
                                  <a:pt x="0" y="23818"/>
                                </a:moveTo>
                                <a:lnTo>
                                  <a:pt x="12845355" y="23818"/>
                                </a:lnTo>
                              </a:path>
                            </a:pathLst>
                          </a:custGeom>
                          <a:ln w="476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2" style="width:1011.45pt;height:3.75079pt;mso-position-horizontal-relative:char;mso-position-vertical-relative:line" coordsize="128453,476">
                <v:shape id="Shape 2461" style="position:absolute;width:128453;height:476;left:0;top:0;" coordsize="12845355,47635" path="m0,23818l12845355,23818">
                  <v:stroke weight="3.7507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022B686" w14:textId="22A73469" w:rsidR="00BB4CD3" w:rsidRDefault="00F85B64">
      <w:pPr>
        <w:spacing w:after="231"/>
        <w:ind w:left="-5" w:right="5132" w:hanging="10"/>
        <w:rPr>
          <w:sz w:val="50"/>
        </w:rPr>
      </w:pPr>
      <w:r w:rsidRPr="00BB4CD3">
        <w:rPr>
          <w:b/>
          <w:bCs/>
          <w:sz w:val="48"/>
          <w:szCs w:val="48"/>
          <w:u w:val="single"/>
        </w:rPr>
        <w:t>EDUCATION</w:t>
      </w:r>
      <w:r>
        <w:rPr>
          <w:b/>
          <w:bCs/>
          <w:sz w:val="48"/>
          <w:szCs w:val="48"/>
          <w:u w:val="single"/>
        </w:rPr>
        <w:t>: -</w:t>
      </w:r>
      <w:r w:rsidR="00000000">
        <w:rPr>
          <w:sz w:val="50"/>
        </w:rPr>
        <w:t xml:space="preserve"> Mumbai </w:t>
      </w:r>
      <w:r>
        <w:rPr>
          <w:sz w:val="50"/>
        </w:rPr>
        <w:t>University,</w:t>
      </w:r>
      <w:r w:rsidR="00000000">
        <w:rPr>
          <w:sz w:val="50"/>
        </w:rPr>
        <w:t xml:space="preserve"> Mumbai , 07/2021 </w:t>
      </w:r>
    </w:p>
    <w:p w14:paraId="3EC0F73D" w14:textId="77777777" w:rsidR="00314AD0" w:rsidRDefault="00000000">
      <w:pPr>
        <w:spacing w:after="231"/>
        <w:ind w:left="-5" w:right="5132" w:hanging="10"/>
      </w:pPr>
      <w:r>
        <w:rPr>
          <w:sz w:val="50"/>
        </w:rPr>
        <w:t xml:space="preserve"> Bachelor of Science: Chemistry</w:t>
      </w:r>
    </w:p>
    <w:p w14:paraId="0BD9C0B8" w14:textId="77777777" w:rsidR="00314AD0" w:rsidRDefault="00000000">
      <w:pPr>
        <w:spacing w:after="208"/>
        <w:ind w:right="-750"/>
      </w:pPr>
      <w:r>
        <w:rPr>
          <w:noProof/>
        </w:rPr>
        <mc:AlternateContent>
          <mc:Choice Requires="wpg">
            <w:drawing>
              <wp:inline distT="0" distB="0" distL="0" distR="0" wp14:anchorId="41238A0A" wp14:editId="0B73867D">
                <wp:extent cx="12845355" cy="28581"/>
                <wp:effectExtent l="0" t="0" r="0" b="0"/>
                <wp:docPr id="2464" name="Group 2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5355" cy="28581"/>
                          <a:chOff x="0" y="0"/>
                          <a:chExt cx="12845355" cy="28581"/>
                        </a:xfrm>
                      </wpg:grpSpPr>
                      <wps:wsp>
                        <wps:cNvPr id="2463" name="Shape 2463"/>
                        <wps:cNvSpPr/>
                        <wps:spPr>
                          <a:xfrm>
                            <a:off x="0" y="0"/>
                            <a:ext cx="12845355" cy="2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5355" h="28581">
                                <a:moveTo>
                                  <a:pt x="0" y="14291"/>
                                </a:moveTo>
                                <a:lnTo>
                                  <a:pt x="12845355" y="14291"/>
                                </a:lnTo>
                              </a:path>
                            </a:pathLst>
                          </a:custGeom>
                          <a:ln w="2858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4" style="width:1011.45pt;height:2.25049pt;mso-position-horizontal-relative:char;mso-position-vertical-relative:line" coordsize="128453,285">
                <v:shape id="Shape 2463" style="position:absolute;width:128453;height:285;left:0;top:0;" coordsize="12845355,28581" path="m0,14291l12845355,14291">
                  <v:stroke weight="2.2504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BC3195A" w14:textId="4EED29A2" w:rsidR="00BB4CD3" w:rsidRPr="00BB4CD3" w:rsidRDefault="00BB4CD3">
      <w:pPr>
        <w:spacing w:after="0"/>
        <w:rPr>
          <w:b/>
          <w:bCs/>
          <w:sz w:val="48"/>
          <w:szCs w:val="48"/>
          <w:u w:val="single"/>
        </w:rPr>
      </w:pPr>
      <w:r w:rsidRPr="00BB4CD3">
        <w:rPr>
          <w:b/>
          <w:bCs/>
          <w:sz w:val="48"/>
          <w:szCs w:val="48"/>
          <w:u w:val="single"/>
        </w:rPr>
        <w:t xml:space="preserve">PROFESSIONAL </w:t>
      </w:r>
      <w:r w:rsidR="00F85B64" w:rsidRPr="00BB4CD3">
        <w:rPr>
          <w:b/>
          <w:bCs/>
          <w:sz w:val="48"/>
          <w:szCs w:val="48"/>
          <w:u w:val="single"/>
        </w:rPr>
        <w:t>COURSE:</w:t>
      </w:r>
      <w:r w:rsidRPr="00BB4CD3">
        <w:rPr>
          <w:b/>
          <w:bCs/>
          <w:sz w:val="48"/>
          <w:szCs w:val="48"/>
          <w:u w:val="single"/>
        </w:rPr>
        <w:t>-</w:t>
      </w:r>
    </w:p>
    <w:p w14:paraId="46B0689D" w14:textId="4583AEB1" w:rsidR="00314AD0" w:rsidRDefault="00000000">
      <w:pPr>
        <w:spacing w:after="0"/>
      </w:pPr>
      <w:r>
        <w:rPr>
          <w:sz w:val="44"/>
        </w:rPr>
        <w:t xml:space="preserve">IT </w:t>
      </w:r>
      <w:r w:rsidR="00F85B64">
        <w:rPr>
          <w:sz w:val="44"/>
        </w:rPr>
        <w:t>Vedant,</w:t>
      </w:r>
      <w:r>
        <w:rPr>
          <w:sz w:val="44"/>
        </w:rPr>
        <w:t xml:space="preserve"> Kalyan</w:t>
      </w:r>
    </w:p>
    <w:p w14:paraId="78AA1D7B" w14:textId="77777777" w:rsidR="00314AD0" w:rsidRDefault="00000000">
      <w:pPr>
        <w:spacing w:after="313"/>
        <w:ind w:left="30"/>
      </w:pPr>
      <w:r>
        <w:rPr>
          <w:sz w:val="52"/>
        </w:rPr>
        <w:t>Python Full Stack Web Developer</w:t>
      </w:r>
    </w:p>
    <w:p w14:paraId="3139FEB5" w14:textId="77777777" w:rsidR="00314AD0" w:rsidRDefault="00000000">
      <w:pPr>
        <w:spacing w:after="236"/>
        <w:ind w:right="-750"/>
      </w:pPr>
      <w:r>
        <w:rPr>
          <w:noProof/>
        </w:rPr>
        <mc:AlternateContent>
          <mc:Choice Requires="wpg">
            <w:drawing>
              <wp:inline distT="0" distB="0" distL="0" distR="0" wp14:anchorId="69FB2F9E" wp14:editId="645EA1CE">
                <wp:extent cx="12845355" cy="38108"/>
                <wp:effectExtent l="0" t="0" r="0" b="0"/>
                <wp:docPr id="2466" name="Group 2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5355" cy="38108"/>
                          <a:chOff x="0" y="0"/>
                          <a:chExt cx="12845355" cy="38108"/>
                        </a:xfrm>
                      </wpg:grpSpPr>
                      <wps:wsp>
                        <wps:cNvPr id="2465" name="Shape 2465"/>
                        <wps:cNvSpPr/>
                        <wps:spPr>
                          <a:xfrm>
                            <a:off x="0" y="0"/>
                            <a:ext cx="12845355" cy="3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5355" h="38108">
                                <a:moveTo>
                                  <a:pt x="0" y="19053"/>
                                </a:moveTo>
                                <a:lnTo>
                                  <a:pt x="12845355" y="19053"/>
                                </a:lnTo>
                              </a:path>
                            </a:pathLst>
                          </a:custGeom>
                          <a:ln w="381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6" style="width:1011.45pt;height:3.00061pt;mso-position-horizontal-relative:char;mso-position-vertical-relative:line" coordsize="128453,381">
                <v:shape id="Shape 2465" style="position:absolute;width:128453;height:381;left:0;top:0;" coordsize="12845355,38108" path="m0,19053l12845355,19053">
                  <v:stroke weight="3.0006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8ED2585" w14:textId="77777777" w:rsidR="00314AD0" w:rsidRDefault="00314AD0">
      <w:pPr>
        <w:tabs>
          <w:tab w:val="center" w:pos="8674"/>
        </w:tabs>
        <w:spacing w:after="231"/>
        <w:ind w:left="-15"/>
      </w:pPr>
    </w:p>
    <w:sectPr w:rsidR="00314AD0">
      <w:pgSz w:w="22720" w:h="24740"/>
      <w:pgMar w:top="1440" w:right="1846" w:bottom="1440" w:left="13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39CF"/>
    <w:multiLevelType w:val="hybridMultilevel"/>
    <w:tmpl w:val="E67A7690"/>
    <w:lvl w:ilvl="0" w:tplc="FF68F7B8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CE6BCCC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8362390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B6E9EA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C809778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3A8D48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AC59E8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5CFFA6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45297DC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841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D0"/>
    <w:rsid w:val="00314AD0"/>
    <w:rsid w:val="00343368"/>
    <w:rsid w:val="00A56D00"/>
    <w:rsid w:val="00AC4EBA"/>
    <w:rsid w:val="00BB4CD3"/>
    <w:rsid w:val="00D83D75"/>
    <w:rsid w:val="00DA35A4"/>
    <w:rsid w:val="00DD5465"/>
    <w:rsid w:val="00F8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E0A5"/>
  <w15:docId w15:val="{EF722986-4E63-45A2-96C8-35AA466A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56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D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baidfazlani/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hyperlink" Target="https://github.com/UbaidFazlani/UbaidFazlani.git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baidfazlani/" TargetMode="External"/><Relationship Id="rId11" Type="http://schemas.openxmlformats.org/officeDocument/2006/relationships/hyperlink" Target="mailto:fazlaniubaid07@gmail.com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baidFazlani/UbaidFazlani.git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shirke</dc:creator>
  <cp:keywords/>
  <cp:lastModifiedBy>hg</cp:lastModifiedBy>
  <cp:revision>3</cp:revision>
  <dcterms:created xsi:type="dcterms:W3CDTF">2024-12-12T07:50:00Z</dcterms:created>
  <dcterms:modified xsi:type="dcterms:W3CDTF">2024-12-12T07:59:00Z</dcterms:modified>
</cp:coreProperties>
</file>