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9F" w:rsidRDefault="005E449F">
      <w:r>
        <w:t>&lt;!DOCTYPE html&gt;</w:t>
      </w:r>
    </w:p>
    <w:p w:rsidR="005E449F" w:rsidRDefault="005E449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5E449F" w:rsidRDefault="005E449F">
      <w:r>
        <w:t>&lt;head&gt;</w:t>
      </w:r>
    </w:p>
    <w:p w:rsidR="005E449F" w:rsidRDefault="005E449F">
      <w:r>
        <w:t xml:space="preserve">    &lt;meta charset=”UTF-8”&gt;</w:t>
      </w:r>
    </w:p>
    <w:p w:rsidR="005E449F" w:rsidRDefault="005E449F">
      <w:r>
        <w:t xml:space="preserve">    &lt;meta name=”viewport” content=”width=device-width, initial-scale=1.0”&gt;</w:t>
      </w:r>
    </w:p>
    <w:p w:rsidR="005E449F" w:rsidRDefault="005E449F">
      <w:r>
        <w:t xml:space="preserve">    &lt;meta http-</w:t>
      </w:r>
      <w:proofErr w:type="spellStart"/>
      <w:r>
        <w:t>equiv</w:t>
      </w:r>
      <w:proofErr w:type="spellEnd"/>
      <w:r>
        <w:t>=”X-UA-Compatible” content=”</w:t>
      </w:r>
      <w:proofErr w:type="spellStart"/>
      <w:r>
        <w:t>ie</w:t>
      </w:r>
      <w:proofErr w:type="spellEnd"/>
      <w:r>
        <w:t>=edge”&gt;</w:t>
      </w:r>
    </w:p>
    <w:p w:rsidR="005E449F" w:rsidRDefault="005E449F">
      <w:r>
        <w:t xml:space="preserve">    &lt;title&gt;Maniac Fitness&lt;/title&gt;</w:t>
      </w:r>
    </w:p>
    <w:p w:rsidR="005E449F" w:rsidRDefault="005E449F"/>
    <w:p w:rsidR="005E449F" w:rsidRDefault="005E449F"/>
    <w:p w:rsidR="005E449F" w:rsidRDefault="005E449F">
      <w:r>
        <w:t xml:space="preserve">    &lt;style&gt;</w:t>
      </w:r>
    </w:p>
    <w:p w:rsidR="005E449F" w:rsidRDefault="005E449F">
      <w:r>
        <w:t xml:space="preserve">        .box </w:t>
      </w:r>
      <w:proofErr w:type="spellStart"/>
      <w:r>
        <w:t>ul</w:t>
      </w:r>
      <w:proofErr w:type="spellEnd"/>
      <w:r>
        <w:t xml:space="preserve"> li{</w:t>
      </w:r>
    </w:p>
    <w:p w:rsidR="005E449F" w:rsidRDefault="005E449F">
      <w:r>
        <w:t xml:space="preserve">          Width: 120px;</w:t>
      </w:r>
    </w:p>
    <w:p w:rsidR="005E449F" w:rsidRDefault="005E449F">
      <w:r>
        <w:t xml:space="preserve">          </w:t>
      </w:r>
      <w:proofErr w:type="spellStart"/>
      <w:r>
        <w:t>Float:left</w:t>
      </w:r>
      <w:proofErr w:type="spellEnd"/>
      <w:r>
        <w:t>;</w:t>
      </w:r>
    </w:p>
    <w:p w:rsidR="005E449F" w:rsidRDefault="005E449F">
      <w:r>
        <w:t xml:space="preserve">          Margin:10px auto;</w:t>
      </w:r>
    </w:p>
    <w:p w:rsidR="005E449F" w:rsidRDefault="005E449F">
      <w:r>
        <w:t xml:space="preserve">          Text-align: center;</w:t>
      </w:r>
    </w:p>
    <w:p w:rsidR="005E449F" w:rsidRDefault="005E449F">
      <w:r>
        <w:t xml:space="preserve">      }</w:t>
      </w:r>
    </w:p>
    <w:p w:rsidR="005E449F" w:rsidRDefault="005E449F">
      <w:r>
        <w:t xml:space="preserve">      .box </w:t>
      </w:r>
      <w:proofErr w:type="spellStart"/>
      <w:r>
        <w:t>ul</w:t>
      </w:r>
      <w:proofErr w:type="spellEnd"/>
      <w:r>
        <w:t xml:space="preserve"> li a{</w:t>
      </w:r>
      <w:proofErr w:type="spellStart"/>
      <w:r>
        <w:t>text-decoration:none</w:t>
      </w:r>
      <w:proofErr w:type="spellEnd"/>
      <w:r>
        <w:t>;</w:t>
      </w:r>
    </w:p>
    <w:p w:rsidR="005E449F" w:rsidRDefault="005E449F">
      <w:r>
        <w:t xml:space="preserve">      Color: black;</w:t>
      </w:r>
    </w:p>
    <w:p w:rsidR="005E449F" w:rsidRDefault="005E449F">
      <w:r>
        <w:t xml:space="preserve">      }</w:t>
      </w:r>
    </w:p>
    <w:p w:rsidR="005E449F" w:rsidRDefault="005E449F"/>
    <w:p w:rsidR="005E449F" w:rsidRDefault="005E449F">
      <w:r>
        <w:t xml:space="preserve">      .box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{background-color: green;}</w:t>
      </w:r>
    </w:p>
    <w:p w:rsidR="005E449F" w:rsidRDefault="005E449F">
      <w:r>
        <w:t xml:space="preserve">      .box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  <w:proofErr w:type="spellStart"/>
      <w:r>
        <w:t>color:white</w:t>
      </w:r>
      <w:proofErr w:type="spellEnd"/>
      <w:r>
        <w:t>;}</w:t>
      </w:r>
    </w:p>
    <w:p w:rsidR="005E449F" w:rsidRDefault="005E449F"/>
    <w:p w:rsidR="005E449F" w:rsidRDefault="005E449F">
      <w:r>
        <w:t xml:space="preserve">    &lt;/style&gt;</w:t>
      </w:r>
    </w:p>
    <w:p w:rsidR="005E449F" w:rsidRDefault="005E449F"/>
    <w:p w:rsidR="005E449F" w:rsidRDefault="005E449F"/>
    <w:p w:rsidR="005E449F" w:rsidRDefault="005E449F">
      <w:r>
        <w:t xml:space="preserve"> &lt;!—Latest compiled and minified CSS </w:t>
      </w:r>
      <w:r>
        <w:sym w:font="Wingdings" w:char="F0E0"/>
      </w:r>
    </w:p>
    <w:p w:rsidR="005E449F" w:rsidRDefault="005E449F">
      <w:r>
        <w:t xml:space="preserve"> &lt;link </w:t>
      </w:r>
      <w:proofErr w:type="spellStart"/>
      <w:r>
        <w:t>rel</w:t>
      </w:r>
      <w:proofErr w:type="spellEnd"/>
      <w:r>
        <w:t>=”stylesheet” href=</w:t>
      </w:r>
      <w:hyperlink r:id="rId4" w:history="1">
        <w:r w:rsidRPr="00CB6FAB">
          <w:rPr>
            <w:rStyle w:val="Hyperlink"/>
          </w:rPr>
          <w:t>https://maxcdn.bootstrapcdn.com/bootstrap/3.4.1/css/bootstrap.min.css</w:t>
        </w:r>
      </w:hyperlink>
      <w:r>
        <w:t>&gt;</w:t>
      </w:r>
    </w:p>
    <w:p w:rsidR="005E449F" w:rsidRDefault="005E449F"/>
    <w:p w:rsidR="005E449F" w:rsidRDefault="005E449F"/>
    <w:p w:rsidR="005E449F" w:rsidRDefault="005E449F">
      <w:r>
        <w:t xml:space="preserve"> </w:t>
      </w:r>
    </w:p>
    <w:p w:rsidR="005E449F" w:rsidRDefault="005E449F">
      <w:r>
        <w:t>&lt;/head&gt;</w:t>
      </w:r>
    </w:p>
    <w:p w:rsidR="005E449F" w:rsidRDefault="005E449F">
      <w:r>
        <w:t>&lt;body&gt;</w:t>
      </w:r>
    </w:p>
    <w:p w:rsidR="005E449F" w:rsidRDefault="005E449F"/>
    <w:p w:rsidR="005E449F" w:rsidRDefault="005E449F">
      <w:r>
        <w:t xml:space="preserve">    &lt;div class=”container”&gt;</w:t>
      </w:r>
    </w:p>
    <w:p w:rsidR="005E449F" w:rsidRDefault="005E449F">
      <w:r>
        <w:t xml:space="preserve">        &lt;div class=”card”&gt;</w:t>
      </w:r>
    </w:p>
    <w:p w:rsidR="005E449F" w:rsidRDefault="005E449F">
      <w:r>
        <w:t xml:space="preserve">            &lt;div class=”card-header text-center”&gt;BMI Calculator&lt;/div&gt;</w:t>
      </w:r>
    </w:p>
    <w:p w:rsidR="005E449F" w:rsidRDefault="005E449F">
      <w:r>
        <w:t xml:space="preserve">            &lt;div class =”card-body”&gt; </w:t>
      </w:r>
      <w:proofErr w:type="spellStart"/>
      <w:r>
        <w:t>bmi</w:t>
      </w:r>
      <w:proofErr w:type="spellEnd"/>
      <w:r>
        <w:t xml:space="preserve"> &lt;/div&gt;</w:t>
      </w:r>
    </w:p>
    <w:p w:rsidR="005E449F" w:rsidRDefault="005E449F">
      <w:r>
        <w:t xml:space="preserve">              </w:t>
      </w:r>
    </w:p>
    <w:p w:rsidR="005E449F" w:rsidRDefault="005E449F">
      <w:r>
        <w:t xml:space="preserve">            </w:t>
      </w:r>
    </w:p>
    <w:p w:rsidR="005E449F" w:rsidRDefault="005E449F">
      <w:r>
        <w:t xml:space="preserve">            &lt;form class=”w-50 m-auto”&gt;</w:t>
      </w:r>
    </w:p>
    <w:p w:rsidR="005E449F" w:rsidRDefault="005E449F">
      <w:r>
        <w:t xml:space="preserve">                    &lt;div class=”form-group”&gt;</w:t>
      </w:r>
    </w:p>
    <w:p w:rsidR="005E449F" w:rsidRDefault="005E449F">
      <w:r>
        <w:t xml:space="preserve">                        &lt;label&gt;Weight:&lt;/label&gt;</w:t>
      </w:r>
    </w:p>
    <w:p w:rsidR="005E449F" w:rsidRDefault="005E449F">
      <w:r>
        <w:t xml:space="preserve">                        &lt;input type=”number” name=”” placeholder=”Weight in Kg” required id=”weight” class=”form-control”&gt;</w:t>
      </w:r>
    </w:p>
    <w:p w:rsidR="005E449F" w:rsidRDefault="005E449F"/>
    <w:p w:rsidR="005E449F" w:rsidRDefault="005E449F">
      <w:r>
        <w:t xml:space="preserve">                    &lt;/div&gt;</w:t>
      </w:r>
    </w:p>
    <w:p w:rsidR="005E449F" w:rsidRDefault="005E449F"/>
    <w:p w:rsidR="005E449F" w:rsidRDefault="005E449F">
      <w:r>
        <w:t xml:space="preserve">                    &lt;div class=”form-group”&gt;</w:t>
      </w:r>
    </w:p>
    <w:p w:rsidR="005E449F" w:rsidRDefault="005E449F">
      <w:r>
        <w:t xml:space="preserve">                            &lt;label&gt;Height:&lt;/label&gt;</w:t>
      </w:r>
    </w:p>
    <w:p w:rsidR="005E449F" w:rsidRDefault="005E449F">
      <w:r>
        <w:t xml:space="preserve">                            &lt;input type=”number” name=”” placeholder=”Height in </w:t>
      </w:r>
      <w:proofErr w:type="spellStart"/>
      <w:r>
        <w:t>Ft”required</w:t>
      </w:r>
      <w:proofErr w:type="spellEnd"/>
      <w:r>
        <w:t xml:space="preserve"> id=”height” class=”form-control”&gt;</w:t>
      </w:r>
    </w:p>
    <w:p w:rsidR="005E449F" w:rsidRDefault="005E449F">
      <w:r>
        <w:t xml:space="preserve">                            </w:t>
      </w:r>
    </w:p>
    <w:p w:rsidR="005E449F" w:rsidRDefault="005E449F">
      <w:r>
        <w:t xml:space="preserve">                        &lt;/div&gt;</w:t>
      </w:r>
    </w:p>
    <w:p w:rsidR="005E449F" w:rsidRDefault="005E449F"/>
    <w:p w:rsidR="005E449F" w:rsidRDefault="005E449F"/>
    <w:p w:rsidR="005E449F" w:rsidRDefault="005E449F">
      <w:r>
        <w:t xml:space="preserve">                        &lt;div class=”form-group”&gt;</w:t>
      </w:r>
    </w:p>
    <w:p w:rsidR="005E449F" w:rsidRDefault="005E449F">
      <w:r>
        <w:t xml:space="preserve">                                &lt;label&gt;BMI Value:&lt;/label&gt;</w:t>
      </w:r>
    </w:p>
    <w:p w:rsidR="005E449F" w:rsidRDefault="005E449F">
      <w:r>
        <w:lastRenderedPageBreak/>
        <w:t xml:space="preserve">                                &lt;input type=”number” name=”” id=”</w:t>
      </w:r>
      <w:proofErr w:type="spellStart"/>
      <w:r>
        <w:t>bmivalue</w:t>
      </w:r>
      <w:proofErr w:type="spellEnd"/>
      <w:r>
        <w:t>” class=”form-control”&gt;</w:t>
      </w:r>
    </w:p>
    <w:p w:rsidR="005E449F" w:rsidRDefault="005E449F">
      <w:r>
        <w:t xml:space="preserve">                                </w:t>
      </w:r>
    </w:p>
    <w:p w:rsidR="005E449F" w:rsidRDefault="005E449F">
      <w:r>
        <w:t xml:space="preserve">                            &lt;/div&gt;</w:t>
      </w:r>
    </w:p>
    <w:p w:rsidR="005E449F" w:rsidRDefault="005E449F">
      <w:r>
        <w:t xml:space="preserve">                            &lt;div&gt;</w:t>
      </w:r>
    </w:p>
    <w:p w:rsidR="005E449F" w:rsidRDefault="005E449F">
      <w:r>
        <w:t xml:space="preserve">                                &lt;button type=”submit”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-success” </w:t>
      </w:r>
      <w:proofErr w:type="spellStart"/>
      <w:r>
        <w:t>onclick</w:t>
      </w:r>
      <w:proofErr w:type="spellEnd"/>
      <w:r>
        <w:t>=”</w:t>
      </w:r>
      <w:proofErr w:type="spellStart"/>
      <w:r>
        <w:t>getbmivalue</w:t>
      </w:r>
      <w:proofErr w:type="spellEnd"/>
      <w:r>
        <w:t>()”&gt;Check BMI&lt;/button&gt;</w:t>
      </w:r>
    </w:p>
    <w:p w:rsidR="005E449F" w:rsidRDefault="005E449F">
      <w:r>
        <w:t xml:space="preserve">                            &lt;/div&gt;</w:t>
      </w:r>
    </w:p>
    <w:p w:rsidR="005E449F" w:rsidRDefault="005E449F">
      <w:r>
        <w:t xml:space="preserve">                &lt;/form&gt;</w:t>
      </w:r>
    </w:p>
    <w:p w:rsidR="005E449F" w:rsidRDefault="005E449F">
      <w:r>
        <w:t xml:space="preserve">            &lt;div class =”card-footer”&gt;A healthy BMI ranges between 19 and 25&lt;/div&gt;</w:t>
      </w:r>
    </w:p>
    <w:p w:rsidR="005E449F" w:rsidRDefault="005E449F"/>
    <w:p w:rsidR="005E449F" w:rsidRDefault="005E449F">
      <w:r>
        <w:t xml:space="preserve">        &lt;/div&gt;</w:t>
      </w:r>
    </w:p>
    <w:p w:rsidR="005E449F" w:rsidRDefault="005E449F">
      <w:r>
        <w:t xml:space="preserve">    &lt;/div&gt;</w:t>
      </w:r>
    </w:p>
    <w:p w:rsidR="005E449F" w:rsidRDefault="005E449F"/>
    <w:p w:rsidR="005E449F" w:rsidRDefault="005E449F"/>
    <w:p w:rsidR="005E449F" w:rsidRDefault="005E449F"/>
    <w:p w:rsidR="005E449F" w:rsidRDefault="005E449F">
      <w:r>
        <w:t>&lt;script&gt;</w:t>
      </w:r>
    </w:p>
    <w:p w:rsidR="005E449F" w:rsidRDefault="005E449F">
      <w:r>
        <w:t xml:space="preserve">    </w:t>
      </w:r>
    </w:p>
    <w:p w:rsidR="005E449F" w:rsidRDefault="005E449F"/>
    <w:p w:rsidR="005E449F" w:rsidRDefault="005E449F">
      <w:r>
        <w:t xml:space="preserve">   Function </w:t>
      </w:r>
      <w:proofErr w:type="spellStart"/>
      <w:r>
        <w:t>getbmivalue</w:t>
      </w:r>
      <w:proofErr w:type="spellEnd"/>
      <w:r>
        <w:t>(){</w:t>
      </w:r>
    </w:p>
    <w:p w:rsidR="005E449F" w:rsidRDefault="005E449F">
      <w:r>
        <w:t xml:space="preserve">    </w:t>
      </w:r>
      <w:proofErr w:type="spellStart"/>
      <w:r>
        <w:t>Var</w:t>
      </w:r>
      <w:proofErr w:type="spellEnd"/>
      <w:r>
        <w:t xml:space="preserve"> weight= </w:t>
      </w:r>
      <w:proofErr w:type="spellStart"/>
      <w:r>
        <w:t>document.getElementById</w:t>
      </w:r>
      <w:proofErr w:type="spellEnd"/>
      <w:r>
        <w:t>(‘weight’).value;</w:t>
      </w:r>
    </w:p>
    <w:p w:rsidR="005E449F" w:rsidRDefault="005E449F">
      <w:r>
        <w:t xml:space="preserve">    </w:t>
      </w:r>
      <w:proofErr w:type="spellStart"/>
      <w:r>
        <w:t>Var</w:t>
      </w:r>
      <w:proofErr w:type="spellEnd"/>
      <w:r>
        <w:t xml:space="preserve"> height= </w:t>
      </w:r>
      <w:proofErr w:type="spellStart"/>
      <w:r>
        <w:t>document.getElementById</w:t>
      </w:r>
      <w:proofErr w:type="spellEnd"/>
      <w:r>
        <w:t>(‘height’).value;</w:t>
      </w:r>
    </w:p>
    <w:p w:rsidR="005E449F" w:rsidRDefault="005E449F">
      <w:r>
        <w:t xml:space="preserve">    Height= height*12;</w:t>
      </w:r>
    </w:p>
    <w:p w:rsidR="005E449F" w:rsidRDefault="005E449F">
      <w:r>
        <w:t xml:space="preserve">    Height=height*0.025;//now height is in meter</w:t>
      </w:r>
    </w:p>
    <w:p w:rsidR="005E449F" w:rsidRDefault="005E449F"/>
    <w:p w:rsidR="005E449F" w:rsidRDefault="005E449F"/>
    <w:p w:rsidR="005E449F" w:rsidRDefault="005E449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newbmivalue</w:t>
      </w:r>
      <w:proofErr w:type="spellEnd"/>
      <w:r>
        <w:t>=weight/(height*height);</w:t>
      </w:r>
    </w:p>
    <w:p w:rsidR="005E449F" w:rsidRDefault="005E449F">
      <w:r>
        <w:t xml:space="preserve">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bmivalue</w:t>
      </w:r>
      <w:proofErr w:type="spellEnd"/>
      <w:r>
        <w:t>’).value=</w:t>
      </w:r>
      <w:proofErr w:type="spellStart"/>
      <w:r>
        <w:t>newbmivalue</w:t>
      </w:r>
      <w:proofErr w:type="spellEnd"/>
      <w:r>
        <w:t>;</w:t>
      </w:r>
    </w:p>
    <w:p w:rsidR="005E449F" w:rsidRDefault="005E449F"/>
    <w:p w:rsidR="005E449F" w:rsidRDefault="005E449F">
      <w:r>
        <w:t xml:space="preserve">   }</w:t>
      </w:r>
    </w:p>
    <w:p w:rsidR="005E449F" w:rsidRDefault="005E449F"/>
    <w:p w:rsidR="005E449F" w:rsidRDefault="005E449F">
      <w:r>
        <w:t>&lt;/script&gt;</w:t>
      </w:r>
    </w:p>
    <w:p w:rsidR="005E449F" w:rsidRDefault="005E449F"/>
    <w:p w:rsidR="005E449F" w:rsidRDefault="005E449F"/>
    <w:p w:rsidR="005E449F" w:rsidRDefault="005E449F">
      <w:r>
        <w:t xml:space="preserve">    &lt;!-- &lt;div class=”box”&gt; </w:t>
      </w:r>
      <w:r>
        <w:sym w:font="Wingdings" w:char="F0E0"/>
      </w:r>
    </w:p>
    <w:p w:rsidR="005E449F" w:rsidRDefault="005E449F">
      <w:r>
        <w:t xml:space="preserve">        &lt;!-- &lt;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</w:p>
    <w:p w:rsidR="005E449F" w:rsidRDefault="005E449F">
      <w:r>
        <w:t xml:space="preserve">         &lt;!-- &lt;li&gt;&lt;a </w:t>
      </w:r>
      <w:proofErr w:type="spellStart"/>
      <w:r>
        <w:t>href</w:t>
      </w:r>
      <w:proofErr w:type="spellEnd"/>
      <w:r>
        <w:t xml:space="preserve">=”homepage.html”&gt;Home&lt;/a&gt;&lt;/li&gt; </w:t>
      </w:r>
      <w:r>
        <w:sym w:font="Wingdings" w:char="F0E0"/>
      </w:r>
    </w:p>
    <w:p w:rsidR="005E449F" w:rsidRDefault="005E449F">
      <w:r>
        <w:t xml:space="preserve">         &lt;!-- &lt;li&gt;&lt;a </w:t>
      </w:r>
      <w:proofErr w:type="spellStart"/>
      <w:r>
        <w:t>href</w:t>
      </w:r>
      <w:proofErr w:type="spellEnd"/>
      <w:r>
        <w:t xml:space="preserve">=”Gothrough.html”&gt;Calculators&lt;/a&gt;&lt;/li&gt; </w:t>
      </w:r>
      <w:r>
        <w:sym w:font="Wingdings" w:char="F0E0"/>
      </w:r>
    </w:p>
    <w:p w:rsidR="005E449F" w:rsidRDefault="005E449F">
      <w:r>
        <w:t xml:space="preserve">         </w:t>
      </w:r>
    </w:p>
    <w:p w:rsidR="005E449F" w:rsidRDefault="005E449F">
      <w:r>
        <w:t xml:space="preserve">         &lt;!-- &lt;li&gt;&lt;a </w:t>
      </w:r>
      <w:proofErr w:type="spellStart"/>
      <w:r>
        <w:t>href</w:t>
      </w:r>
      <w:proofErr w:type="spellEnd"/>
      <w:r>
        <w:t xml:space="preserve">=”team.html”&gt;Info&lt;/a&gt;&lt;/li&gt; </w:t>
      </w:r>
      <w:r>
        <w:sym w:font="Wingdings" w:char="F0E0"/>
      </w:r>
    </w:p>
    <w:p w:rsidR="005E449F" w:rsidRDefault="005E449F">
      <w:r>
        <w:t xml:space="preserve">         &lt;!-- &lt;li&gt;&lt;a </w:t>
      </w:r>
      <w:proofErr w:type="spellStart"/>
      <w:r>
        <w:t>href</w:t>
      </w:r>
      <w:proofErr w:type="spellEnd"/>
      <w:r>
        <w:t xml:space="preserve">=”contactus.html”&gt;Contact us&lt;/a&gt;&lt;/li&gt; </w:t>
      </w:r>
      <w:r>
        <w:sym w:font="Wingdings" w:char="F0E0"/>
      </w:r>
    </w:p>
    <w:p w:rsidR="005E449F" w:rsidRDefault="005E449F">
      <w:r>
        <w:t xml:space="preserve">         &lt;!-- &lt;li&gt;&lt;a </w:t>
      </w:r>
      <w:proofErr w:type="spellStart"/>
      <w:r>
        <w:t>href</w:t>
      </w:r>
      <w:proofErr w:type="spellEnd"/>
      <w:r>
        <w:t xml:space="preserve">=”contactus.html”&gt;Products and Services&lt;/a&gt;&lt;/li&gt; </w:t>
      </w:r>
      <w:r>
        <w:sym w:font="Wingdings" w:char="F0E0"/>
      </w:r>
    </w:p>
    <w:p w:rsidR="005E449F" w:rsidRDefault="005E449F"/>
    <w:p w:rsidR="005E449F" w:rsidRDefault="005E449F">
      <w:r>
        <w:t xml:space="preserve">    </w:t>
      </w:r>
    </w:p>
    <w:p w:rsidR="005E449F" w:rsidRDefault="005E449F">
      <w:r>
        <w:t xml:space="preserve">        &lt;!-- &lt;/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</w:p>
    <w:p w:rsidR="005E449F" w:rsidRDefault="005E449F">
      <w:r>
        <w:t xml:space="preserve">    </w:t>
      </w:r>
    </w:p>
    <w:p w:rsidR="005E449F" w:rsidRDefault="005E449F">
      <w:r>
        <w:t xml:space="preserve">        &lt;!-- &lt;/div&gt; </w:t>
      </w:r>
      <w:r>
        <w:sym w:font="Wingdings" w:char="F0E0"/>
      </w:r>
    </w:p>
    <w:p w:rsidR="005E449F" w:rsidRDefault="005E449F"/>
    <w:p w:rsidR="005E449F" w:rsidRDefault="005E449F"/>
    <w:p w:rsidR="005E449F" w:rsidRDefault="005E449F"/>
    <w:p w:rsidR="005E449F" w:rsidRDefault="005E449F">
      <w:r>
        <w:t xml:space="preserve"> &lt;!—jQuery library </w:t>
      </w:r>
      <w:r>
        <w:sym w:font="Wingdings" w:char="F0E0"/>
      </w:r>
    </w:p>
    <w:p w:rsidR="005E449F" w:rsidRDefault="005E449F">
      <w:r>
        <w:t xml:space="preserve"> &lt;script src=</w:t>
      </w:r>
      <w:hyperlink r:id="rId5" w:history="1">
        <w:r w:rsidRPr="00CB6FAB">
          <w:rPr>
            <w:rStyle w:val="Hyperlink"/>
          </w:rPr>
          <w:t>https://ajax.googleapis.com/ajax/libs/jquery/3.5.1/jquery.min.js</w:t>
        </w:r>
      </w:hyperlink>
      <w:r>
        <w:t>&gt;&lt;/script&gt;</w:t>
      </w:r>
    </w:p>
    <w:p w:rsidR="005E449F" w:rsidRDefault="005E449F">
      <w:r>
        <w:t xml:space="preserve"> </w:t>
      </w:r>
    </w:p>
    <w:p w:rsidR="005E449F" w:rsidRDefault="005E449F">
      <w:r>
        <w:t xml:space="preserve"> &lt;!—Latest compiled JavaScript </w:t>
      </w:r>
      <w:r>
        <w:sym w:font="Wingdings" w:char="F0E0"/>
      </w:r>
    </w:p>
    <w:p w:rsidR="005E449F" w:rsidRDefault="005E449F">
      <w:r>
        <w:t xml:space="preserve"> &lt;script src=</w:t>
      </w:r>
      <w:hyperlink r:id="rId6" w:history="1">
        <w:r w:rsidRPr="00CB6FAB">
          <w:rPr>
            <w:rStyle w:val="Hyperlink"/>
          </w:rPr>
          <w:t>https://maxcdn.bootstrapcdn.com/bootstrap/3.4.1/js/bootstrap.min.js</w:t>
        </w:r>
      </w:hyperlink>
      <w:r>
        <w:t xml:space="preserve">&gt;&lt;/script&gt; </w:t>
      </w:r>
    </w:p>
    <w:p w:rsidR="005E449F" w:rsidRDefault="005E449F"/>
    <w:p w:rsidR="005E449F" w:rsidRDefault="005E449F"/>
    <w:p w:rsidR="005E449F" w:rsidRDefault="005E449F">
      <w:r>
        <w:t>&lt;/body&gt;</w:t>
      </w:r>
    </w:p>
    <w:p w:rsidR="005E449F" w:rsidRDefault="005E449F">
      <w:r>
        <w:t>&lt;/html&gt;</w:t>
      </w:r>
    </w:p>
    <w:sectPr w:rsidR="005E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9F"/>
    <w:rsid w:val="005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07403"/>
  <w15:chartTrackingRefBased/>
  <w15:docId w15:val="{47FF52D8-08F8-6E40-AE4D-C0367C0E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maxcdn.bootstrapcdn.com/bootstrap/3.4.1/js/bootstrap.min.js" TargetMode="External" /><Relationship Id="rId5" Type="http://schemas.openxmlformats.org/officeDocument/2006/relationships/hyperlink" Target="https://ajax.googleapis.com/ajax/libs/jquery/3.5.1/jquery.min.js" TargetMode="External" /><Relationship Id="rId4" Type="http://schemas.openxmlformats.org/officeDocument/2006/relationships/hyperlink" Target="https://maxcdn.bootstrapcdn.com/bootstrap/3.4.1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Ghante</dc:creator>
  <cp:keywords/>
  <dc:description/>
  <cp:lastModifiedBy>Ubaid Ghante</cp:lastModifiedBy>
  <cp:revision>2</cp:revision>
  <dcterms:created xsi:type="dcterms:W3CDTF">2021-04-03T07:34:00Z</dcterms:created>
  <dcterms:modified xsi:type="dcterms:W3CDTF">2021-04-03T07:34:00Z</dcterms:modified>
</cp:coreProperties>
</file>