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5EE9D" w14:textId="77777777" w:rsidR="00874312" w:rsidRPr="00DC0786" w:rsidRDefault="00874312" w:rsidP="00874312">
      <w:r w:rsidRPr="00DC0786">
        <w:t xml:space="preserve">Here are some common </w:t>
      </w:r>
      <w:r w:rsidRPr="00DC0786">
        <w:rPr>
          <w:b/>
          <w:bCs/>
        </w:rPr>
        <w:t>Power BI interview questions with answers</w:t>
      </w:r>
      <w:r w:rsidRPr="00DC0786">
        <w:t xml:space="preserve"> to help you prepare:</w:t>
      </w:r>
    </w:p>
    <w:p w14:paraId="670FD30D" w14:textId="77777777" w:rsidR="00874312" w:rsidRPr="00DC0786" w:rsidRDefault="00874312" w:rsidP="00874312">
      <w:pPr>
        <w:rPr>
          <w:b/>
          <w:bCs/>
        </w:rPr>
      </w:pPr>
      <w:r w:rsidRPr="00DC0786">
        <w:rPr>
          <w:b/>
          <w:bCs/>
        </w:rPr>
        <w:t>1. What is Power BI?</w:t>
      </w:r>
    </w:p>
    <w:p w14:paraId="652087A4" w14:textId="77777777" w:rsidR="00874312" w:rsidRPr="00DC0786" w:rsidRDefault="00874312" w:rsidP="00874312">
      <w:r w:rsidRPr="00DC0786">
        <w:rPr>
          <w:b/>
          <w:bCs/>
        </w:rPr>
        <w:t>Answer:</w:t>
      </w:r>
      <w:r w:rsidRPr="00DC0786">
        <w:br/>
        <w:t xml:space="preserve">Power BI is a business analytics tool from Microsoft that helps organizations visualize and share insights from their data. It enables users to create interactive reports, dashboards, and data models. Power BI integrates with various data sources, allowing users to transform and </w:t>
      </w:r>
      <w:proofErr w:type="spellStart"/>
      <w:r w:rsidRPr="00DC0786">
        <w:t>analyze</w:t>
      </w:r>
      <w:proofErr w:type="spellEnd"/>
      <w:r w:rsidRPr="00DC0786">
        <w:t xml:space="preserve"> data easily.</w:t>
      </w:r>
    </w:p>
    <w:p w14:paraId="2C008A54" w14:textId="77777777" w:rsidR="00874312" w:rsidRPr="00DC0786" w:rsidRDefault="00874312" w:rsidP="00874312">
      <w:r w:rsidRPr="00DC0786">
        <w:pict w14:anchorId="21B330F3">
          <v:rect id="_x0000_i1025" style="width:0;height:1.5pt" o:hralign="center" o:hrstd="t" o:hr="t" fillcolor="#a0a0a0" stroked="f"/>
        </w:pict>
      </w:r>
    </w:p>
    <w:p w14:paraId="2BC773A3" w14:textId="77777777" w:rsidR="00874312" w:rsidRPr="00DC0786" w:rsidRDefault="00874312" w:rsidP="00874312">
      <w:pPr>
        <w:rPr>
          <w:b/>
          <w:bCs/>
        </w:rPr>
      </w:pPr>
      <w:r w:rsidRPr="00DC0786">
        <w:rPr>
          <w:b/>
          <w:bCs/>
        </w:rPr>
        <w:t>2. What are the components of Power BI?</w:t>
      </w:r>
    </w:p>
    <w:p w14:paraId="1DABF3C2" w14:textId="77777777" w:rsidR="00874312" w:rsidRPr="00DC0786" w:rsidRDefault="00874312" w:rsidP="00874312">
      <w:r w:rsidRPr="00DC0786">
        <w:rPr>
          <w:b/>
          <w:bCs/>
        </w:rPr>
        <w:t>Answer:</w:t>
      </w:r>
      <w:r w:rsidRPr="00DC0786">
        <w:br/>
        <w:t>Power BI consists of several components:</w:t>
      </w:r>
    </w:p>
    <w:p w14:paraId="68B30E26" w14:textId="77777777" w:rsidR="00874312" w:rsidRPr="00DC0786" w:rsidRDefault="00874312" w:rsidP="00874312">
      <w:pPr>
        <w:numPr>
          <w:ilvl w:val="0"/>
          <w:numId w:val="1"/>
        </w:numPr>
      </w:pPr>
      <w:r w:rsidRPr="00DC0786">
        <w:rPr>
          <w:b/>
          <w:bCs/>
        </w:rPr>
        <w:t>Power BI Desktop:</w:t>
      </w:r>
      <w:r w:rsidRPr="00DC0786">
        <w:t xml:space="preserve"> A desktop application used for creating reports and data models.</w:t>
      </w:r>
    </w:p>
    <w:p w14:paraId="3832BC3E" w14:textId="77777777" w:rsidR="00874312" w:rsidRPr="00DC0786" w:rsidRDefault="00874312" w:rsidP="00874312">
      <w:pPr>
        <w:numPr>
          <w:ilvl w:val="0"/>
          <w:numId w:val="1"/>
        </w:numPr>
      </w:pPr>
      <w:r w:rsidRPr="00DC0786">
        <w:rPr>
          <w:b/>
          <w:bCs/>
        </w:rPr>
        <w:t>Power BI Service:</w:t>
      </w:r>
      <w:r w:rsidRPr="00DC0786">
        <w:t xml:space="preserve"> A cloud service for sharing, collaborating, and managing reports and dashboards.</w:t>
      </w:r>
    </w:p>
    <w:p w14:paraId="0D6C7AB5" w14:textId="77777777" w:rsidR="00874312" w:rsidRPr="00DC0786" w:rsidRDefault="00874312" w:rsidP="00874312">
      <w:pPr>
        <w:numPr>
          <w:ilvl w:val="0"/>
          <w:numId w:val="1"/>
        </w:numPr>
      </w:pPr>
      <w:r w:rsidRPr="00DC0786">
        <w:rPr>
          <w:b/>
          <w:bCs/>
        </w:rPr>
        <w:t>Power BI Mobile:</w:t>
      </w:r>
      <w:r w:rsidRPr="00DC0786">
        <w:t xml:space="preserve"> A mobile app for accessing reports and dashboards on the go.</w:t>
      </w:r>
    </w:p>
    <w:p w14:paraId="15AC1F9D" w14:textId="77777777" w:rsidR="00874312" w:rsidRPr="00DC0786" w:rsidRDefault="00874312" w:rsidP="00874312">
      <w:pPr>
        <w:numPr>
          <w:ilvl w:val="0"/>
          <w:numId w:val="1"/>
        </w:numPr>
      </w:pPr>
      <w:r w:rsidRPr="00DC0786">
        <w:rPr>
          <w:b/>
          <w:bCs/>
        </w:rPr>
        <w:t>Power BI Gateway:</w:t>
      </w:r>
      <w:r w:rsidRPr="00DC0786">
        <w:t xml:space="preserve"> Bridges on-premises data sources to Power BI Service.</w:t>
      </w:r>
    </w:p>
    <w:p w14:paraId="074583CF" w14:textId="77777777" w:rsidR="00874312" w:rsidRPr="00DC0786" w:rsidRDefault="00874312" w:rsidP="00874312">
      <w:pPr>
        <w:numPr>
          <w:ilvl w:val="0"/>
          <w:numId w:val="1"/>
        </w:numPr>
      </w:pPr>
      <w:r w:rsidRPr="00DC0786">
        <w:rPr>
          <w:b/>
          <w:bCs/>
        </w:rPr>
        <w:t>Power BI Embedded:</w:t>
      </w:r>
      <w:r w:rsidRPr="00DC0786">
        <w:t xml:space="preserve"> Allows embedding Power BI reports and dashboards into other applications.</w:t>
      </w:r>
    </w:p>
    <w:p w14:paraId="10DE5167" w14:textId="77777777" w:rsidR="00874312" w:rsidRPr="00DC0786" w:rsidRDefault="00874312" w:rsidP="00874312">
      <w:r w:rsidRPr="00DC0786">
        <w:pict w14:anchorId="726996F7">
          <v:rect id="_x0000_i1026" style="width:0;height:1.5pt" o:hralign="center" o:hrstd="t" o:hr="t" fillcolor="#a0a0a0" stroked="f"/>
        </w:pict>
      </w:r>
    </w:p>
    <w:p w14:paraId="3BE58E8C" w14:textId="77777777" w:rsidR="00874312" w:rsidRPr="00DC0786" w:rsidRDefault="00874312" w:rsidP="00874312">
      <w:pPr>
        <w:rPr>
          <w:b/>
          <w:bCs/>
        </w:rPr>
      </w:pPr>
      <w:r w:rsidRPr="00DC0786">
        <w:rPr>
          <w:b/>
          <w:bCs/>
        </w:rPr>
        <w:t>3. What are DAX and its role in Power BI?</w:t>
      </w:r>
    </w:p>
    <w:p w14:paraId="709A5830" w14:textId="77777777" w:rsidR="00874312" w:rsidRPr="00DC0786" w:rsidRDefault="00874312" w:rsidP="00874312">
      <w:r w:rsidRPr="00DC0786">
        <w:rPr>
          <w:b/>
          <w:bCs/>
        </w:rPr>
        <w:t>Answer:</w:t>
      </w:r>
      <w:r w:rsidRPr="00DC0786">
        <w:br/>
        <w:t>DAX (Data Analysis Expressions) is a formula language used in Power BI to define custom calculations. It is mainly used for creating calculated columns, measures, and custom aggregations in Power BI. DAX can perform complex calculations like sum, average, min, max, count, and even advanced time intelligence calculations.</w:t>
      </w:r>
    </w:p>
    <w:p w14:paraId="6C3626A4" w14:textId="77777777" w:rsidR="00874312" w:rsidRPr="00DC0786" w:rsidRDefault="00874312" w:rsidP="00874312">
      <w:r w:rsidRPr="00DC0786">
        <w:pict w14:anchorId="57D186E0">
          <v:rect id="_x0000_i1027" style="width:0;height:1.5pt" o:hralign="center" o:hrstd="t" o:hr="t" fillcolor="#a0a0a0" stroked="f"/>
        </w:pict>
      </w:r>
    </w:p>
    <w:p w14:paraId="74754F7F" w14:textId="77777777" w:rsidR="00874312" w:rsidRPr="00DC0786" w:rsidRDefault="00874312" w:rsidP="00874312">
      <w:pPr>
        <w:rPr>
          <w:b/>
          <w:bCs/>
        </w:rPr>
      </w:pPr>
      <w:r w:rsidRPr="00DC0786">
        <w:rPr>
          <w:b/>
          <w:bCs/>
        </w:rPr>
        <w:t>4. Explain the difference between calculated columns and measures in Power BI.</w:t>
      </w:r>
    </w:p>
    <w:p w14:paraId="5377A6F5" w14:textId="77777777" w:rsidR="00874312" w:rsidRPr="00DC0786" w:rsidRDefault="00874312" w:rsidP="00874312">
      <w:r w:rsidRPr="00DC0786">
        <w:rPr>
          <w:b/>
          <w:bCs/>
        </w:rPr>
        <w:t>Answer:</w:t>
      </w:r>
    </w:p>
    <w:p w14:paraId="304CED88" w14:textId="77777777" w:rsidR="00874312" w:rsidRPr="00DC0786" w:rsidRDefault="00874312" w:rsidP="00874312">
      <w:pPr>
        <w:numPr>
          <w:ilvl w:val="0"/>
          <w:numId w:val="2"/>
        </w:numPr>
      </w:pPr>
      <w:r w:rsidRPr="00DC0786">
        <w:rPr>
          <w:b/>
          <w:bCs/>
        </w:rPr>
        <w:t>Calculated Columns:</w:t>
      </w:r>
      <w:r w:rsidRPr="00DC0786">
        <w:t xml:space="preserve"> These are computed during data refresh and are stored in the data model as a new column. They perform row-by-row calculations.</w:t>
      </w:r>
    </w:p>
    <w:p w14:paraId="12413CCC" w14:textId="77777777" w:rsidR="00874312" w:rsidRPr="00DC0786" w:rsidRDefault="00874312" w:rsidP="00874312">
      <w:pPr>
        <w:numPr>
          <w:ilvl w:val="0"/>
          <w:numId w:val="2"/>
        </w:numPr>
      </w:pPr>
      <w:r w:rsidRPr="00DC0786">
        <w:rPr>
          <w:b/>
          <w:bCs/>
        </w:rPr>
        <w:lastRenderedPageBreak/>
        <w:t>Measures:</w:t>
      </w:r>
      <w:r w:rsidRPr="00DC0786">
        <w:t xml:space="preserve"> These are calculations done on the fly during report viewing. They don’t occupy memory space and are often used for aggregations (e.g., sum, average).</w:t>
      </w:r>
    </w:p>
    <w:p w14:paraId="6BC60F09" w14:textId="77777777" w:rsidR="00874312" w:rsidRPr="00DC0786" w:rsidRDefault="00874312" w:rsidP="00874312">
      <w:r w:rsidRPr="00DC0786">
        <w:pict w14:anchorId="1C30370A">
          <v:rect id="_x0000_i1028" style="width:0;height:1.5pt" o:hralign="center" o:hrstd="t" o:hr="t" fillcolor="#a0a0a0" stroked="f"/>
        </w:pict>
      </w:r>
    </w:p>
    <w:p w14:paraId="283BBD90" w14:textId="77777777" w:rsidR="00874312" w:rsidRPr="00DC0786" w:rsidRDefault="00874312" w:rsidP="00874312">
      <w:pPr>
        <w:rPr>
          <w:b/>
          <w:bCs/>
        </w:rPr>
      </w:pPr>
      <w:r w:rsidRPr="00DC0786">
        <w:rPr>
          <w:b/>
          <w:bCs/>
        </w:rPr>
        <w:t>5. What is Power Query in Power BI?</w:t>
      </w:r>
    </w:p>
    <w:p w14:paraId="16E4095E" w14:textId="77777777" w:rsidR="00874312" w:rsidRPr="00DC0786" w:rsidRDefault="00874312" w:rsidP="00874312">
      <w:r w:rsidRPr="00DC0786">
        <w:rPr>
          <w:b/>
          <w:bCs/>
        </w:rPr>
        <w:t>Answer:</w:t>
      </w:r>
      <w:r w:rsidRPr="00DC0786">
        <w:br/>
        <w:t>Power Query is a data connection technology that allows you to connect, transform, and shape data. It provides an easy-to-use interface for cleaning and preparing data before it is loaded into the Power BI model. Power Query is essential for ETL (Extract, Transform, Load) processes in Power BI.</w:t>
      </w:r>
    </w:p>
    <w:p w14:paraId="45481CA3" w14:textId="77777777" w:rsidR="00874312" w:rsidRPr="00DC0786" w:rsidRDefault="00874312" w:rsidP="00874312">
      <w:r w:rsidRPr="00DC0786">
        <w:pict w14:anchorId="00BC312F">
          <v:rect id="_x0000_i1029" style="width:0;height:1.5pt" o:hralign="center" o:hrstd="t" o:hr="t" fillcolor="#a0a0a0" stroked="f"/>
        </w:pict>
      </w:r>
    </w:p>
    <w:p w14:paraId="7A7F699C" w14:textId="77777777" w:rsidR="00874312" w:rsidRPr="00DC0786" w:rsidRDefault="00874312" w:rsidP="00874312">
      <w:pPr>
        <w:rPr>
          <w:b/>
          <w:bCs/>
        </w:rPr>
      </w:pPr>
      <w:r w:rsidRPr="00DC0786">
        <w:rPr>
          <w:b/>
          <w:bCs/>
        </w:rPr>
        <w:t>6. What are the different types of relationships in Power BI?</w:t>
      </w:r>
    </w:p>
    <w:p w14:paraId="0503820F" w14:textId="77777777" w:rsidR="00874312" w:rsidRPr="00DC0786" w:rsidRDefault="00874312" w:rsidP="00874312">
      <w:r w:rsidRPr="00DC0786">
        <w:rPr>
          <w:b/>
          <w:bCs/>
        </w:rPr>
        <w:t>Answer:</w:t>
      </w:r>
      <w:r w:rsidRPr="00DC0786">
        <w:br/>
        <w:t>Power BI supports several types of relationships:</w:t>
      </w:r>
    </w:p>
    <w:p w14:paraId="72A11AA4" w14:textId="77777777" w:rsidR="00874312" w:rsidRPr="00DC0786" w:rsidRDefault="00874312" w:rsidP="00874312">
      <w:pPr>
        <w:numPr>
          <w:ilvl w:val="0"/>
          <w:numId w:val="3"/>
        </w:numPr>
      </w:pPr>
      <w:r w:rsidRPr="00DC0786">
        <w:rPr>
          <w:b/>
          <w:bCs/>
        </w:rPr>
        <w:t>One-to-One (1:1):</w:t>
      </w:r>
      <w:r w:rsidRPr="00DC0786">
        <w:t xml:space="preserve"> Each row in one table is related to one row in another table.</w:t>
      </w:r>
    </w:p>
    <w:p w14:paraId="2987F154" w14:textId="77777777" w:rsidR="00874312" w:rsidRPr="00DC0786" w:rsidRDefault="00874312" w:rsidP="00874312">
      <w:pPr>
        <w:numPr>
          <w:ilvl w:val="0"/>
          <w:numId w:val="3"/>
        </w:numPr>
      </w:pPr>
      <w:r w:rsidRPr="00DC0786">
        <w:rPr>
          <w:b/>
          <w:bCs/>
        </w:rPr>
        <w:t>One-to-Many (1:N):</w:t>
      </w:r>
      <w:r w:rsidRPr="00DC0786">
        <w:t xml:space="preserve"> A single row in one table is related to multiple rows in another table.</w:t>
      </w:r>
    </w:p>
    <w:p w14:paraId="5F41DEC8" w14:textId="77777777" w:rsidR="00874312" w:rsidRPr="00DC0786" w:rsidRDefault="00874312" w:rsidP="00874312">
      <w:pPr>
        <w:numPr>
          <w:ilvl w:val="0"/>
          <w:numId w:val="3"/>
        </w:numPr>
      </w:pPr>
      <w:r w:rsidRPr="00DC0786">
        <w:rPr>
          <w:b/>
          <w:bCs/>
        </w:rPr>
        <w:t>Many-to-One (N:1):</w:t>
      </w:r>
      <w:r w:rsidRPr="00DC0786">
        <w:t xml:space="preserve"> Multiple rows in one table are related to a single row in another table.</w:t>
      </w:r>
    </w:p>
    <w:p w14:paraId="7D0C927E" w14:textId="77777777" w:rsidR="00874312" w:rsidRPr="00DC0786" w:rsidRDefault="00874312" w:rsidP="00874312">
      <w:pPr>
        <w:numPr>
          <w:ilvl w:val="0"/>
          <w:numId w:val="3"/>
        </w:numPr>
      </w:pPr>
      <w:r w:rsidRPr="00DC0786">
        <w:rPr>
          <w:b/>
          <w:bCs/>
        </w:rPr>
        <w:t>Many-to-Many (N:N):</w:t>
      </w:r>
      <w:r w:rsidRPr="00DC0786">
        <w:t xml:space="preserve"> Multiple rows in one table are related to multiple rows in another table (requires a bridge table).</w:t>
      </w:r>
    </w:p>
    <w:p w14:paraId="665CE4EE" w14:textId="77777777" w:rsidR="00874312" w:rsidRPr="00DC0786" w:rsidRDefault="00874312" w:rsidP="00874312">
      <w:r w:rsidRPr="00DC0786">
        <w:pict w14:anchorId="4EB7948A">
          <v:rect id="_x0000_i1030" style="width:0;height:1.5pt" o:hralign="center" o:hrstd="t" o:hr="t" fillcolor="#a0a0a0" stroked="f"/>
        </w:pict>
      </w:r>
    </w:p>
    <w:p w14:paraId="14C773BA" w14:textId="77777777" w:rsidR="00874312" w:rsidRPr="00DC0786" w:rsidRDefault="00874312" w:rsidP="00874312">
      <w:pPr>
        <w:rPr>
          <w:b/>
          <w:bCs/>
        </w:rPr>
      </w:pPr>
      <w:r w:rsidRPr="00DC0786">
        <w:rPr>
          <w:b/>
          <w:bCs/>
        </w:rPr>
        <w:t xml:space="preserve">7. What is the difference between Import and </w:t>
      </w:r>
      <w:proofErr w:type="spellStart"/>
      <w:r w:rsidRPr="00DC0786">
        <w:rPr>
          <w:b/>
          <w:bCs/>
        </w:rPr>
        <w:t>DirectQuery</w:t>
      </w:r>
      <w:proofErr w:type="spellEnd"/>
      <w:r w:rsidRPr="00DC0786">
        <w:rPr>
          <w:b/>
          <w:bCs/>
        </w:rPr>
        <w:t xml:space="preserve"> modes in Power BI?</w:t>
      </w:r>
    </w:p>
    <w:p w14:paraId="42AF6450" w14:textId="77777777" w:rsidR="00874312" w:rsidRPr="00DC0786" w:rsidRDefault="00874312" w:rsidP="00874312">
      <w:r w:rsidRPr="00DC0786">
        <w:rPr>
          <w:b/>
          <w:bCs/>
        </w:rPr>
        <w:t>Answer:</w:t>
      </w:r>
    </w:p>
    <w:p w14:paraId="5DA81E50" w14:textId="77777777" w:rsidR="00874312" w:rsidRPr="00DC0786" w:rsidRDefault="00874312" w:rsidP="00874312">
      <w:pPr>
        <w:numPr>
          <w:ilvl w:val="0"/>
          <w:numId w:val="4"/>
        </w:numPr>
      </w:pPr>
      <w:r w:rsidRPr="00DC0786">
        <w:rPr>
          <w:b/>
          <w:bCs/>
        </w:rPr>
        <w:t>Import Mode:</w:t>
      </w:r>
      <w:r w:rsidRPr="00DC0786">
        <w:t xml:space="preserve"> Data is imported into the Power BI model, and the report is based on this imported data. It offers better performance but requires data refresh.</w:t>
      </w:r>
    </w:p>
    <w:p w14:paraId="159FC752" w14:textId="77777777" w:rsidR="00874312" w:rsidRPr="00DC0786" w:rsidRDefault="00874312" w:rsidP="00874312">
      <w:pPr>
        <w:numPr>
          <w:ilvl w:val="0"/>
          <w:numId w:val="4"/>
        </w:numPr>
      </w:pPr>
      <w:proofErr w:type="spellStart"/>
      <w:r w:rsidRPr="00DC0786">
        <w:rPr>
          <w:b/>
          <w:bCs/>
        </w:rPr>
        <w:t>DirectQuery</w:t>
      </w:r>
      <w:proofErr w:type="spellEnd"/>
      <w:r w:rsidRPr="00DC0786">
        <w:rPr>
          <w:b/>
          <w:bCs/>
        </w:rPr>
        <w:t xml:space="preserve"> Mode:</w:t>
      </w:r>
      <w:r w:rsidRPr="00DC0786">
        <w:t xml:space="preserve"> Data is not imported; instead, queries are sent directly to the data source for real-time access. This mode offers live data but may have slower performance due to query execution.</w:t>
      </w:r>
    </w:p>
    <w:p w14:paraId="2DAE499D" w14:textId="77777777" w:rsidR="00874312" w:rsidRPr="00DC0786" w:rsidRDefault="00874312" w:rsidP="00874312">
      <w:r w:rsidRPr="00DC0786">
        <w:pict w14:anchorId="73CA6260">
          <v:rect id="_x0000_i1031" style="width:0;height:1.5pt" o:hralign="center" o:hrstd="t" o:hr="t" fillcolor="#a0a0a0" stroked="f"/>
        </w:pict>
      </w:r>
    </w:p>
    <w:p w14:paraId="124AE80D" w14:textId="77777777" w:rsidR="00874312" w:rsidRDefault="00874312" w:rsidP="00874312">
      <w:pPr>
        <w:rPr>
          <w:b/>
          <w:bCs/>
        </w:rPr>
      </w:pPr>
    </w:p>
    <w:p w14:paraId="5EB4F04B" w14:textId="77777777" w:rsidR="00874312" w:rsidRDefault="00874312" w:rsidP="00874312">
      <w:pPr>
        <w:rPr>
          <w:b/>
          <w:bCs/>
        </w:rPr>
      </w:pPr>
    </w:p>
    <w:p w14:paraId="5E736894" w14:textId="77777777" w:rsidR="00874312" w:rsidRPr="00DC0786" w:rsidRDefault="00874312" w:rsidP="00874312">
      <w:pPr>
        <w:rPr>
          <w:b/>
          <w:bCs/>
        </w:rPr>
      </w:pPr>
      <w:r w:rsidRPr="00DC0786">
        <w:rPr>
          <w:b/>
          <w:bCs/>
        </w:rPr>
        <w:lastRenderedPageBreak/>
        <w:t>8. What is a Power BI Dataflow?</w:t>
      </w:r>
    </w:p>
    <w:p w14:paraId="0C7FCEDC" w14:textId="77777777" w:rsidR="00874312" w:rsidRPr="00DC0786" w:rsidRDefault="00874312" w:rsidP="00874312">
      <w:r w:rsidRPr="00DC0786">
        <w:rPr>
          <w:b/>
          <w:bCs/>
        </w:rPr>
        <w:t>Answer:</w:t>
      </w:r>
      <w:r w:rsidRPr="00DC0786">
        <w:br/>
        <w:t>A Power BI Dataflow is a collection of queries used to ingest, transform, and combine data from multiple sources into a structured dataset. It allows the reuse of data transformation logic across multiple Power BI reports and dashboards.</w:t>
      </w:r>
    </w:p>
    <w:p w14:paraId="1E2F8047" w14:textId="77777777" w:rsidR="00874312" w:rsidRPr="00DC0786" w:rsidRDefault="00874312" w:rsidP="00874312">
      <w:r w:rsidRPr="00DC0786">
        <w:pict w14:anchorId="362CE5ED">
          <v:rect id="_x0000_i1032" style="width:0;height:1.5pt" o:hralign="center" o:hrstd="t" o:hr="t" fillcolor="#a0a0a0" stroked="f"/>
        </w:pict>
      </w:r>
    </w:p>
    <w:p w14:paraId="1F58D9AB" w14:textId="77777777" w:rsidR="00874312" w:rsidRPr="00DC0786" w:rsidRDefault="00874312" w:rsidP="00874312">
      <w:pPr>
        <w:rPr>
          <w:b/>
          <w:bCs/>
        </w:rPr>
      </w:pPr>
      <w:r w:rsidRPr="00DC0786">
        <w:rPr>
          <w:b/>
          <w:bCs/>
        </w:rPr>
        <w:t>9. What are some of the limitations of Power BI?</w:t>
      </w:r>
    </w:p>
    <w:p w14:paraId="2EA33F9A" w14:textId="77777777" w:rsidR="00874312" w:rsidRPr="00DC0786" w:rsidRDefault="00874312" w:rsidP="00874312">
      <w:r w:rsidRPr="00DC0786">
        <w:rPr>
          <w:b/>
          <w:bCs/>
        </w:rPr>
        <w:t>Answer:</w:t>
      </w:r>
      <w:r w:rsidRPr="00DC0786">
        <w:br/>
        <w:t>Some limitations of Power BI include:</w:t>
      </w:r>
    </w:p>
    <w:p w14:paraId="47CBBF8D" w14:textId="77777777" w:rsidR="00874312" w:rsidRPr="00DC0786" w:rsidRDefault="00874312" w:rsidP="00874312">
      <w:pPr>
        <w:numPr>
          <w:ilvl w:val="0"/>
          <w:numId w:val="5"/>
        </w:numPr>
      </w:pPr>
      <w:r w:rsidRPr="00DC0786">
        <w:t>Limited data model size for Pro users (1 GB per dataset).</w:t>
      </w:r>
    </w:p>
    <w:p w14:paraId="6E805E6F" w14:textId="77777777" w:rsidR="00874312" w:rsidRPr="00DC0786" w:rsidRDefault="00874312" w:rsidP="00874312">
      <w:pPr>
        <w:numPr>
          <w:ilvl w:val="0"/>
          <w:numId w:val="5"/>
        </w:numPr>
      </w:pPr>
      <w:r w:rsidRPr="00DC0786">
        <w:t>Limited data refresh frequency (8 times/day for Pro and 48 times/day for Premium).</w:t>
      </w:r>
    </w:p>
    <w:p w14:paraId="4DB3BCD6" w14:textId="77777777" w:rsidR="00874312" w:rsidRPr="00DC0786" w:rsidRDefault="00874312" w:rsidP="00874312">
      <w:pPr>
        <w:numPr>
          <w:ilvl w:val="0"/>
          <w:numId w:val="5"/>
        </w:numPr>
      </w:pPr>
      <w:r w:rsidRPr="00DC0786">
        <w:t>Limited data connectivity options in certain cases.</w:t>
      </w:r>
    </w:p>
    <w:p w14:paraId="036048F8" w14:textId="77777777" w:rsidR="00874312" w:rsidRPr="00DC0786" w:rsidRDefault="00874312" w:rsidP="00874312">
      <w:pPr>
        <w:numPr>
          <w:ilvl w:val="0"/>
          <w:numId w:val="5"/>
        </w:numPr>
      </w:pPr>
      <w:r w:rsidRPr="00DC0786">
        <w:t>A relatively steep learning curve for advanced features like DAX and Power Query.</w:t>
      </w:r>
    </w:p>
    <w:p w14:paraId="1FDC02CD" w14:textId="77777777" w:rsidR="00874312" w:rsidRPr="00DC0786" w:rsidRDefault="00874312" w:rsidP="00874312">
      <w:r w:rsidRPr="00DC0786">
        <w:pict w14:anchorId="737D820C">
          <v:rect id="_x0000_i1033" style="width:0;height:1.5pt" o:hralign="center" o:hrstd="t" o:hr="t" fillcolor="#a0a0a0" stroked="f"/>
        </w:pict>
      </w:r>
    </w:p>
    <w:p w14:paraId="5664287F" w14:textId="77777777" w:rsidR="00874312" w:rsidRPr="00DC0786" w:rsidRDefault="00874312" w:rsidP="00874312">
      <w:pPr>
        <w:rPr>
          <w:b/>
          <w:bCs/>
        </w:rPr>
      </w:pPr>
      <w:r w:rsidRPr="00DC0786">
        <w:rPr>
          <w:b/>
          <w:bCs/>
        </w:rPr>
        <w:t>10. What is the difference between Power BI Pro and Power BI Premium?</w:t>
      </w:r>
    </w:p>
    <w:p w14:paraId="5B72688D" w14:textId="77777777" w:rsidR="00874312" w:rsidRPr="00DC0786" w:rsidRDefault="00874312" w:rsidP="00874312">
      <w:r w:rsidRPr="00DC0786">
        <w:rPr>
          <w:b/>
          <w:bCs/>
        </w:rPr>
        <w:t>Answer:</w:t>
      </w:r>
    </w:p>
    <w:p w14:paraId="4F21CFF3" w14:textId="77777777" w:rsidR="00874312" w:rsidRPr="00DC0786" w:rsidRDefault="00874312" w:rsidP="00874312">
      <w:pPr>
        <w:numPr>
          <w:ilvl w:val="0"/>
          <w:numId w:val="6"/>
        </w:numPr>
      </w:pPr>
      <w:r w:rsidRPr="00DC0786">
        <w:rPr>
          <w:b/>
          <w:bCs/>
        </w:rPr>
        <w:t>Power BI Pro:</w:t>
      </w:r>
      <w:r w:rsidRPr="00DC0786">
        <w:t xml:space="preserve"> Provides full access to all Power BI features, including sharing and collaboration of reports and dashboards, for individual users. It is a subscription-based service.</w:t>
      </w:r>
    </w:p>
    <w:p w14:paraId="5F33783D" w14:textId="77777777" w:rsidR="00874312" w:rsidRPr="00DC0786" w:rsidRDefault="00874312" w:rsidP="00874312">
      <w:pPr>
        <w:numPr>
          <w:ilvl w:val="0"/>
          <w:numId w:val="6"/>
        </w:numPr>
      </w:pPr>
      <w:r w:rsidRPr="00DC0786">
        <w:rPr>
          <w:b/>
          <w:bCs/>
        </w:rPr>
        <w:t>Power BI Premium:</w:t>
      </w:r>
      <w:r w:rsidRPr="00DC0786">
        <w:t xml:space="preserve"> Provides dedicated cloud resources and higher data capacity for enterprises. It includes enhanced features such as larger dataset sizes and higher refresh rates, along with the ability to deploy on-premises Power BI Report Server.</w:t>
      </w:r>
    </w:p>
    <w:p w14:paraId="5498A9A1" w14:textId="77777777" w:rsidR="00874312" w:rsidRPr="00DC0786" w:rsidRDefault="00874312" w:rsidP="00874312">
      <w:r w:rsidRPr="00DC0786">
        <w:pict w14:anchorId="30F2F51B">
          <v:rect id="_x0000_i1034" style="width:0;height:1.5pt" o:hralign="center" o:hrstd="t" o:hr="t" fillcolor="#a0a0a0" stroked="f"/>
        </w:pict>
      </w:r>
    </w:p>
    <w:p w14:paraId="7FB06DC9" w14:textId="77777777" w:rsidR="00874312" w:rsidRPr="00DC0786" w:rsidRDefault="00874312" w:rsidP="00874312">
      <w:pPr>
        <w:rPr>
          <w:b/>
          <w:bCs/>
        </w:rPr>
      </w:pPr>
      <w:r w:rsidRPr="00DC0786">
        <w:rPr>
          <w:b/>
          <w:bCs/>
        </w:rPr>
        <w:t>11. How do you improve the performance of Power BI reports?</w:t>
      </w:r>
    </w:p>
    <w:p w14:paraId="2E70B23B" w14:textId="77777777" w:rsidR="00874312" w:rsidRPr="00DC0786" w:rsidRDefault="00874312" w:rsidP="00874312">
      <w:r w:rsidRPr="00DC0786">
        <w:rPr>
          <w:b/>
          <w:bCs/>
        </w:rPr>
        <w:t>Answer:</w:t>
      </w:r>
      <w:r w:rsidRPr="00DC0786">
        <w:br/>
        <w:t>To improve Power BI performance:</w:t>
      </w:r>
    </w:p>
    <w:p w14:paraId="34723ECD" w14:textId="77777777" w:rsidR="00874312" w:rsidRPr="00DC0786" w:rsidRDefault="00874312" w:rsidP="00874312">
      <w:pPr>
        <w:numPr>
          <w:ilvl w:val="0"/>
          <w:numId w:val="7"/>
        </w:numPr>
      </w:pPr>
      <w:r w:rsidRPr="00DC0786">
        <w:t>Optimize data models by reducing unnecessary columns and tables.</w:t>
      </w:r>
    </w:p>
    <w:p w14:paraId="1DE00F3F" w14:textId="77777777" w:rsidR="00874312" w:rsidRPr="00DC0786" w:rsidRDefault="00874312" w:rsidP="00874312">
      <w:pPr>
        <w:numPr>
          <w:ilvl w:val="0"/>
          <w:numId w:val="7"/>
        </w:numPr>
      </w:pPr>
      <w:r w:rsidRPr="00DC0786">
        <w:t xml:space="preserve">Use </w:t>
      </w:r>
      <w:r w:rsidRPr="00DC0786">
        <w:rPr>
          <w:b/>
          <w:bCs/>
        </w:rPr>
        <w:t>star schema</w:t>
      </w:r>
      <w:r w:rsidRPr="00DC0786">
        <w:t xml:space="preserve"> for data </w:t>
      </w:r>
      <w:proofErr w:type="spellStart"/>
      <w:r w:rsidRPr="00DC0786">
        <w:t>modeling</w:t>
      </w:r>
      <w:proofErr w:type="spellEnd"/>
      <w:r w:rsidRPr="00DC0786">
        <w:t>.</w:t>
      </w:r>
    </w:p>
    <w:p w14:paraId="37B5B662" w14:textId="77777777" w:rsidR="00874312" w:rsidRPr="00DC0786" w:rsidRDefault="00874312" w:rsidP="00874312">
      <w:pPr>
        <w:numPr>
          <w:ilvl w:val="0"/>
          <w:numId w:val="7"/>
        </w:numPr>
      </w:pPr>
      <w:r w:rsidRPr="00DC0786">
        <w:t>Minimize the number of visuals on a page.</w:t>
      </w:r>
    </w:p>
    <w:p w14:paraId="5122A6EA" w14:textId="77777777" w:rsidR="00874312" w:rsidRPr="00DC0786" w:rsidRDefault="00874312" w:rsidP="00874312">
      <w:pPr>
        <w:numPr>
          <w:ilvl w:val="0"/>
          <w:numId w:val="7"/>
        </w:numPr>
      </w:pPr>
      <w:r w:rsidRPr="00DC0786">
        <w:lastRenderedPageBreak/>
        <w:t xml:space="preserve">Use </w:t>
      </w:r>
      <w:r w:rsidRPr="00DC0786">
        <w:rPr>
          <w:b/>
          <w:bCs/>
        </w:rPr>
        <w:t>aggregations</w:t>
      </w:r>
      <w:r w:rsidRPr="00DC0786">
        <w:t xml:space="preserve"> and </w:t>
      </w:r>
      <w:r w:rsidRPr="00DC0786">
        <w:rPr>
          <w:b/>
          <w:bCs/>
        </w:rPr>
        <w:t>pre-calculated tables</w:t>
      </w:r>
      <w:r w:rsidRPr="00DC0786">
        <w:t>.</w:t>
      </w:r>
    </w:p>
    <w:p w14:paraId="396A4CA1" w14:textId="77777777" w:rsidR="00874312" w:rsidRPr="00DC0786" w:rsidRDefault="00874312" w:rsidP="00874312">
      <w:pPr>
        <w:numPr>
          <w:ilvl w:val="0"/>
          <w:numId w:val="7"/>
        </w:numPr>
      </w:pPr>
      <w:r w:rsidRPr="00DC0786">
        <w:t>Enable query folding in Power Query to push transformations to the data source.</w:t>
      </w:r>
    </w:p>
    <w:p w14:paraId="3E0A8C5D" w14:textId="77777777" w:rsidR="00874312" w:rsidRPr="00DC0786" w:rsidRDefault="00874312" w:rsidP="00874312">
      <w:pPr>
        <w:numPr>
          <w:ilvl w:val="0"/>
          <w:numId w:val="7"/>
        </w:numPr>
      </w:pPr>
      <w:r w:rsidRPr="00DC0786">
        <w:t xml:space="preserve">Use </w:t>
      </w:r>
      <w:proofErr w:type="spellStart"/>
      <w:r w:rsidRPr="00DC0786">
        <w:t>DirectQuery</w:t>
      </w:r>
      <w:proofErr w:type="spellEnd"/>
      <w:r w:rsidRPr="00DC0786">
        <w:t xml:space="preserve"> </w:t>
      </w:r>
      <w:proofErr w:type="gramStart"/>
      <w:r w:rsidRPr="00DC0786">
        <w:t>judiciously, and</w:t>
      </w:r>
      <w:proofErr w:type="gramEnd"/>
      <w:r w:rsidRPr="00DC0786">
        <w:t xml:space="preserve"> avoid excessive use of complex DAX calculations.</w:t>
      </w:r>
    </w:p>
    <w:p w14:paraId="35B79764" w14:textId="77777777" w:rsidR="00874312" w:rsidRPr="00DC0786" w:rsidRDefault="00874312" w:rsidP="00874312">
      <w:r w:rsidRPr="00DC0786">
        <w:pict w14:anchorId="73B1D244">
          <v:rect id="_x0000_i1035" style="width:0;height:1.5pt" o:hralign="center" o:hrstd="t" o:hr="t" fillcolor="#a0a0a0" stroked="f"/>
        </w:pict>
      </w:r>
    </w:p>
    <w:p w14:paraId="5F37955E" w14:textId="77777777" w:rsidR="00874312" w:rsidRPr="00DC0786" w:rsidRDefault="00874312" w:rsidP="00874312">
      <w:pPr>
        <w:rPr>
          <w:b/>
          <w:bCs/>
        </w:rPr>
      </w:pPr>
      <w:r w:rsidRPr="00DC0786">
        <w:rPr>
          <w:b/>
          <w:bCs/>
        </w:rPr>
        <w:t>12. What is Row-Level Security (RLS) in Power BI?</w:t>
      </w:r>
    </w:p>
    <w:p w14:paraId="726A2045" w14:textId="77777777" w:rsidR="00874312" w:rsidRPr="00DC0786" w:rsidRDefault="00874312" w:rsidP="00874312">
      <w:r w:rsidRPr="00DC0786">
        <w:rPr>
          <w:b/>
          <w:bCs/>
        </w:rPr>
        <w:t>Answer:</w:t>
      </w:r>
      <w:r w:rsidRPr="00DC0786">
        <w:br/>
        <w:t>Row-Level Security (RLS) is a feature in Power BI that allows you to restrict access to specific rows in a dataset based on the user's role. It is typically used to ensure that users can only view data relevant to them. RLS can be configured by defining roles and filters on tables in the Power BI model.</w:t>
      </w:r>
    </w:p>
    <w:p w14:paraId="6C64F132" w14:textId="77777777" w:rsidR="00874312" w:rsidRPr="00DC0786" w:rsidRDefault="00874312" w:rsidP="00874312">
      <w:r w:rsidRPr="00DC0786">
        <w:pict w14:anchorId="07DC6328">
          <v:rect id="_x0000_i1036" style="width:0;height:1.5pt" o:hralign="center" o:hrstd="t" o:hr="t" fillcolor="#a0a0a0" stroked="f"/>
        </w:pict>
      </w:r>
    </w:p>
    <w:p w14:paraId="77860E5C" w14:textId="77777777" w:rsidR="00874312" w:rsidRPr="00DC0786" w:rsidRDefault="00874312" w:rsidP="00874312">
      <w:pPr>
        <w:rPr>
          <w:b/>
          <w:bCs/>
        </w:rPr>
      </w:pPr>
      <w:r w:rsidRPr="00DC0786">
        <w:rPr>
          <w:b/>
          <w:bCs/>
        </w:rPr>
        <w:t xml:space="preserve">13. Explain the concept of </w:t>
      </w:r>
      <w:proofErr w:type="spellStart"/>
      <w:r w:rsidRPr="00DC0786">
        <w:rPr>
          <w:b/>
          <w:bCs/>
        </w:rPr>
        <w:t>Drillthrough</w:t>
      </w:r>
      <w:proofErr w:type="spellEnd"/>
      <w:r w:rsidRPr="00DC0786">
        <w:rPr>
          <w:b/>
          <w:bCs/>
        </w:rPr>
        <w:t xml:space="preserve"> in Power BI.</w:t>
      </w:r>
    </w:p>
    <w:p w14:paraId="6CE1E1B8" w14:textId="77777777" w:rsidR="00874312" w:rsidRPr="00DC0786" w:rsidRDefault="00874312" w:rsidP="00874312">
      <w:r w:rsidRPr="00DC0786">
        <w:rPr>
          <w:b/>
          <w:bCs/>
        </w:rPr>
        <w:t>Answer:</w:t>
      </w:r>
      <w:r w:rsidRPr="00DC0786">
        <w:br/>
      </w:r>
      <w:proofErr w:type="spellStart"/>
      <w:r w:rsidRPr="00DC0786">
        <w:t>Drillthrough</w:t>
      </w:r>
      <w:proofErr w:type="spellEnd"/>
      <w:r w:rsidRPr="00DC0786">
        <w:t xml:space="preserve"> in Power BI allows users to right-click on a data point in a report and navigate to a detailed report page that provides more insights on that </w:t>
      </w:r>
      <w:proofErr w:type="gramStart"/>
      <w:r w:rsidRPr="00DC0786">
        <w:t>particular data</w:t>
      </w:r>
      <w:proofErr w:type="gramEnd"/>
      <w:r w:rsidRPr="00DC0786">
        <w:t xml:space="preserve"> point. This feature is useful for creating detailed reports that focus on specific categories or items.</w:t>
      </w:r>
    </w:p>
    <w:p w14:paraId="309D4B40" w14:textId="77777777" w:rsidR="00874312" w:rsidRPr="00DC0786" w:rsidRDefault="00874312" w:rsidP="00874312">
      <w:r w:rsidRPr="00DC0786">
        <w:pict w14:anchorId="2CD4B11A">
          <v:rect id="_x0000_i1037" style="width:0;height:1.5pt" o:hralign="center" o:hrstd="t" o:hr="t" fillcolor="#a0a0a0" stroked="f"/>
        </w:pict>
      </w:r>
    </w:p>
    <w:p w14:paraId="1D5CB663" w14:textId="77777777" w:rsidR="00874312" w:rsidRPr="00DC0786" w:rsidRDefault="00874312" w:rsidP="00874312">
      <w:pPr>
        <w:rPr>
          <w:b/>
          <w:bCs/>
        </w:rPr>
      </w:pPr>
      <w:r w:rsidRPr="00DC0786">
        <w:rPr>
          <w:b/>
          <w:bCs/>
        </w:rPr>
        <w:t>14. What is a Power BI Dashboard?</w:t>
      </w:r>
    </w:p>
    <w:p w14:paraId="08CDA92B" w14:textId="77777777" w:rsidR="00874312" w:rsidRPr="00DC0786" w:rsidRDefault="00874312" w:rsidP="00874312">
      <w:r w:rsidRPr="00DC0786">
        <w:rPr>
          <w:b/>
          <w:bCs/>
        </w:rPr>
        <w:t>Answer:</w:t>
      </w:r>
      <w:r w:rsidRPr="00DC0786">
        <w:br/>
        <w:t>A Power BI Dashboard is a single-page, interactive view of your data. It aggregates multiple visualizations, reports, and insights from various data sources and allows users to monitor key business metrics in real-time.</w:t>
      </w:r>
    </w:p>
    <w:p w14:paraId="54DF88BF" w14:textId="77777777" w:rsidR="00874312" w:rsidRPr="00DC0786" w:rsidRDefault="00874312" w:rsidP="00874312">
      <w:r w:rsidRPr="00DC0786">
        <w:pict w14:anchorId="769AF56E">
          <v:rect id="_x0000_i1038" style="width:0;height:1.5pt" o:hralign="center" o:hrstd="t" o:hr="t" fillcolor="#a0a0a0" stroked="f"/>
        </w:pict>
      </w:r>
    </w:p>
    <w:p w14:paraId="1E8DF516" w14:textId="77777777" w:rsidR="00874312" w:rsidRPr="00DC0786" w:rsidRDefault="00874312" w:rsidP="00874312">
      <w:pPr>
        <w:rPr>
          <w:b/>
          <w:bCs/>
        </w:rPr>
      </w:pPr>
      <w:r w:rsidRPr="00DC0786">
        <w:rPr>
          <w:b/>
          <w:bCs/>
        </w:rPr>
        <w:t>15. What is the Power BI Query Editor?</w:t>
      </w:r>
    </w:p>
    <w:p w14:paraId="46FFFD78" w14:textId="77777777" w:rsidR="00874312" w:rsidRPr="00DC0786" w:rsidRDefault="00874312" w:rsidP="00874312">
      <w:r w:rsidRPr="00DC0786">
        <w:rPr>
          <w:b/>
          <w:bCs/>
        </w:rPr>
        <w:t>Answer:</w:t>
      </w:r>
      <w:r w:rsidRPr="00DC0786">
        <w:br/>
        <w:t>The Power BI Query Editor (or Power Query Editor) is where data transformations take place before data is loaded into the model. It provides various tools for cleaning, filtering, and shaping data, such as removing duplicates, merging tables, and adding calculated columns.</w:t>
      </w:r>
    </w:p>
    <w:p w14:paraId="65ABD270" w14:textId="77777777" w:rsidR="00874312" w:rsidRPr="00DC0786" w:rsidRDefault="00874312" w:rsidP="00874312">
      <w:r w:rsidRPr="00DC0786">
        <w:pict w14:anchorId="31C665A3">
          <v:rect id="_x0000_i1039" style="width:0;height:1.5pt" o:hralign="center" o:hrstd="t" o:hr="t" fillcolor="#a0a0a0" stroked="f"/>
        </w:pict>
      </w:r>
    </w:p>
    <w:p w14:paraId="0BB4F778" w14:textId="77777777" w:rsidR="00874312" w:rsidRDefault="00874312" w:rsidP="00874312"/>
    <w:p w14:paraId="3E9A4B12" w14:textId="77777777" w:rsidR="00874312" w:rsidRPr="00874312" w:rsidRDefault="00874312" w:rsidP="00874312">
      <w:r w:rsidRPr="00874312">
        <w:lastRenderedPageBreak/>
        <w:t xml:space="preserve">Here are some </w:t>
      </w:r>
      <w:r w:rsidRPr="00874312">
        <w:rPr>
          <w:b/>
          <w:bCs/>
        </w:rPr>
        <w:t>interview questions for a Data Analyst Trainee</w:t>
      </w:r>
      <w:r w:rsidRPr="00874312">
        <w:t xml:space="preserve"> that cover </w:t>
      </w:r>
      <w:r w:rsidRPr="00874312">
        <w:rPr>
          <w:b/>
          <w:bCs/>
        </w:rPr>
        <w:t>Power BI, SQL, and Python</w:t>
      </w:r>
      <w:r w:rsidRPr="00874312">
        <w:t>:</w:t>
      </w:r>
    </w:p>
    <w:p w14:paraId="403EC17D" w14:textId="77777777" w:rsidR="00874312" w:rsidRPr="00874312" w:rsidRDefault="00874312" w:rsidP="00874312">
      <w:pPr>
        <w:rPr>
          <w:b/>
          <w:bCs/>
        </w:rPr>
      </w:pPr>
      <w:r w:rsidRPr="00874312">
        <w:rPr>
          <w:b/>
          <w:bCs/>
        </w:rPr>
        <w:t>Power BI Questions</w:t>
      </w:r>
    </w:p>
    <w:p w14:paraId="4291AAFB" w14:textId="77777777" w:rsidR="00874312" w:rsidRPr="00874312" w:rsidRDefault="00874312" w:rsidP="00874312">
      <w:pPr>
        <w:numPr>
          <w:ilvl w:val="0"/>
          <w:numId w:val="8"/>
        </w:numPr>
      </w:pPr>
      <w:r w:rsidRPr="00874312">
        <w:rPr>
          <w:b/>
          <w:bCs/>
        </w:rPr>
        <w:t>What is Power BI, and how do you use it for data analysis?</w:t>
      </w:r>
    </w:p>
    <w:p w14:paraId="69593F77" w14:textId="77777777" w:rsidR="00874312" w:rsidRPr="00874312" w:rsidRDefault="00874312" w:rsidP="00874312">
      <w:pPr>
        <w:numPr>
          <w:ilvl w:val="1"/>
          <w:numId w:val="8"/>
        </w:numPr>
      </w:pPr>
      <w:r w:rsidRPr="00874312">
        <w:rPr>
          <w:i/>
          <w:iCs/>
        </w:rPr>
        <w:t>Answer:</w:t>
      </w:r>
      <w:r w:rsidRPr="00874312">
        <w:t xml:space="preserve"> Power BI is a business analytics tool by Microsoft that enables users to visualize data, share insights, and create reports and dashboards. It helps users make data-driven decisions by connecting to various data sources, transforming data, and presenting it visually.</w:t>
      </w:r>
    </w:p>
    <w:p w14:paraId="1FE4A1BB" w14:textId="77777777" w:rsidR="00874312" w:rsidRPr="00874312" w:rsidRDefault="00874312" w:rsidP="00874312">
      <w:pPr>
        <w:numPr>
          <w:ilvl w:val="0"/>
          <w:numId w:val="8"/>
        </w:numPr>
      </w:pPr>
      <w:r w:rsidRPr="00874312">
        <w:rPr>
          <w:b/>
          <w:bCs/>
        </w:rPr>
        <w:t>Explain the difference between Power BI Desktop and Power BI Service.</w:t>
      </w:r>
    </w:p>
    <w:p w14:paraId="211D532F" w14:textId="77777777" w:rsidR="00874312" w:rsidRPr="00874312" w:rsidRDefault="00874312" w:rsidP="00874312">
      <w:pPr>
        <w:numPr>
          <w:ilvl w:val="1"/>
          <w:numId w:val="8"/>
        </w:numPr>
      </w:pPr>
      <w:r w:rsidRPr="00874312">
        <w:rPr>
          <w:i/>
          <w:iCs/>
        </w:rPr>
        <w:t>Answer:</w:t>
      </w:r>
      <w:r w:rsidRPr="00874312">
        <w:t xml:space="preserve"> Power BI Desktop is a free, desktop-based application for creating reports and data models. Power BI Service is a cloud-based platform for sharing, collaborating, and managing reports and dashboards created in Power BI Desktop.</w:t>
      </w:r>
    </w:p>
    <w:p w14:paraId="7D0CFA27" w14:textId="77777777" w:rsidR="00874312" w:rsidRPr="00874312" w:rsidRDefault="00874312" w:rsidP="00874312">
      <w:pPr>
        <w:numPr>
          <w:ilvl w:val="0"/>
          <w:numId w:val="8"/>
        </w:numPr>
      </w:pPr>
      <w:r w:rsidRPr="00874312">
        <w:rPr>
          <w:b/>
          <w:bCs/>
        </w:rPr>
        <w:t>What is DAX, and how do you use it in Power BI?</w:t>
      </w:r>
    </w:p>
    <w:p w14:paraId="75E5A054" w14:textId="77777777" w:rsidR="00874312" w:rsidRPr="00874312" w:rsidRDefault="00874312" w:rsidP="00874312">
      <w:pPr>
        <w:numPr>
          <w:ilvl w:val="1"/>
          <w:numId w:val="8"/>
        </w:numPr>
      </w:pPr>
      <w:r w:rsidRPr="00874312">
        <w:rPr>
          <w:i/>
          <w:iCs/>
        </w:rPr>
        <w:t>Answer:</w:t>
      </w:r>
      <w:r w:rsidRPr="00874312">
        <w:t xml:space="preserve"> DAX (Data Analysis Expressions) is a formula language used in Power BI to define custom calculations and aggregations. It’s used for creating measures, calculated columns, and calculated tables in the Power BI model.</w:t>
      </w:r>
    </w:p>
    <w:p w14:paraId="0544A198" w14:textId="77777777" w:rsidR="00874312" w:rsidRPr="00874312" w:rsidRDefault="00874312" w:rsidP="00874312">
      <w:pPr>
        <w:numPr>
          <w:ilvl w:val="0"/>
          <w:numId w:val="8"/>
        </w:numPr>
      </w:pPr>
      <w:r w:rsidRPr="00874312">
        <w:rPr>
          <w:b/>
          <w:bCs/>
        </w:rPr>
        <w:t>What are the different types of visualizations in Power BI, and how would you decide which one to use?</w:t>
      </w:r>
    </w:p>
    <w:p w14:paraId="34F7E710" w14:textId="77777777" w:rsidR="00874312" w:rsidRPr="00874312" w:rsidRDefault="00874312" w:rsidP="00874312">
      <w:pPr>
        <w:numPr>
          <w:ilvl w:val="1"/>
          <w:numId w:val="8"/>
        </w:numPr>
      </w:pPr>
      <w:r w:rsidRPr="00874312">
        <w:rPr>
          <w:i/>
          <w:iCs/>
        </w:rPr>
        <w:t>Answer:</w:t>
      </w:r>
      <w:r w:rsidRPr="00874312">
        <w:t xml:space="preserve"> Power BI offers a range of visualizations like bar charts, line graphs, pie charts, tables, and maps. The choice of visualization depends on the type of data and the insights you want to communicate—for example, a bar chart for comparisons and a line graph for trends over time.</w:t>
      </w:r>
    </w:p>
    <w:p w14:paraId="2568160C" w14:textId="77777777" w:rsidR="00874312" w:rsidRPr="00874312" w:rsidRDefault="00874312" w:rsidP="00874312">
      <w:pPr>
        <w:numPr>
          <w:ilvl w:val="0"/>
          <w:numId w:val="8"/>
        </w:numPr>
      </w:pPr>
      <w:r w:rsidRPr="00874312">
        <w:rPr>
          <w:b/>
          <w:bCs/>
        </w:rPr>
        <w:t>What is the use of Power Query in Power BI?</w:t>
      </w:r>
    </w:p>
    <w:p w14:paraId="25229DE8" w14:textId="77777777" w:rsidR="00874312" w:rsidRPr="00874312" w:rsidRDefault="00874312" w:rsidP="00874312">
      <w:pPr>
        <w:numPr>
          <w:ilvl w:val="1"/>
          <w:numId w:val="8"/>
        </w:numPr>
      </w:pPr>
      <w:r w:rsidRPr="00874312">
        <w:rPr>
          <w:i/>
          <w:iCs/>
        </w:rPr>
        <w:t>Answer:</w:t>
      </w:r>
      <w:r w:rsidRPr="00874312">
        <w:t xml:space="preserve"> Power Query is used for data transformation before loading data into the Power BI model. It allows users to clean, filter, merge, and transform data from various sources.</w:t>
      </w:r>
    </w:p>
    <w:p w14:paraId="3C109510" w14:textId="77777777" w:rsidR="00874312" w:rsidRPr="00874312" w:rsidRDefault="00874312" w:rsidP="00874312">
      <w:r w:rsidRPr="00874312">
        <w:pict w14:anchorId="71D12336">
          <v:rect id="_x0000_i1079" style="width:0;height:1.5pt" o:hralign="center" o:hrstd="t" o:hr="t" fillcolor="#a0a0a0" stroked="f"/>
        </w:pict>
      </w:r>
    </w:p>
    <w:p w14:paraId="17C83038" w14:textId="77777777" w:rsidR="00874312" w:rsidRDefault="00874312" w:rsidP="00874312">
      <w:pPr>
        <w:rPr>
          <w:b/>
          <w:bCs/>
        </w:rPr>
      </w:pPr>
    </w:p>
    <w:p w14:paraId="5ABDB662" w14:textId="77777777" w:rsidR="00874312" w:rsidRDefault="00874312" w:rsidP="00874312">
      <w:pPr>
        <w:rPr>
          <w:b/>
          <w:bCs/>
        </w:rPr>
      </w:pPr>
    </w:p>
    <w:p w14:paraId="23C36058" w14:textId="77777777" w:rsidR="00874312" w:rsidRDefault="00874312" w:rsidP="00874312">
      <w:pPr>
        <w:rPr>
          <w:b/>
          <w:bCs/>
        </w:rPr>
      </w:pPr>
    </w:p>
    <w:p w14:paraId="63336119" w14:textId="3B0AAE09" w:rsidR="00874312" w:rsidRPr="00874312" w:rsidRDefault="00874312" w:rsidP="00874312">
      <w:pPr>
        <w:rPr>
          <w:b/>
          <w:bCs/>
        </w:rPr>
      </w:pPr>
      <w:r w:rsidRPr="00874312">
        <w:rPr>
          <w:b/>
          <w:bCs/>
        </w:rPr>
        <w:lastRenderedPageBreak/>
        <w:t>SQL Questions</w:t>
      </w:r>
    </w:p>
    <w:p w14:paraId="4520F790" w14:textId="77777777" w:rsidR="00874312" w:rsidRPr="00874312" w:rsidRDefault="00874312" w:rsidP="00874312">
      <w:pPr>
        <w:numPr>
          <w:ilvl w:val="0"/>
          <w:numId w:val="9"/>
        </w:numPr>
      </w:pPr>
      <w:r w:rsidRPr="00874312">
        <w:rPr>
          <w:b/>
          <w:bCs/>
        </w:rPr>
        <w:t>What is SQL, and why is it important for a data analyst?</w:t>
      </w:r>
    </w:p>
    <w:p w14:paraId="1CC63657" w14:textId="77777777" w:rsidR="00874312" w:rsidRPr="00874312" w:rsidRDefault="00874312" w:rsidP="00874312">
      <w:pPr>
        <w:numPr>
          <w:ilvl w:val="1"/>
          <w:numId w:val="9"/>
        </w:numPr>
      </w:pPr>
      <w:r w:rsidRPr="00874312">
        <w:rPr>
          <w:i/>
          <w:iCs/>
        </w:rPr>
        <w:t>Answer:</w:t>
      </w:r>
      <w:r w:rsidRPr="00874312">
        <w:t xml:space="preserve"> SQL (Structured Query Language) is a language used for managing and querying relational databases. It is essential for data analysts as it allows them to extract, filter, and manipulate large datasets, which is fundamental for analysis.</w:t>
      </w:r>
    </w:p>
    <w:p w14:paraId="7B1F7813" w14:textId="77777777" w:rsidR="00874312" w:rsidRPr="00874312" w:rsidRDefault="00874312" w:rsidP="00874312">
      <w:pPr>
        <w:numPr>
          <w:ilvl w:val="0"/>
          <w:numId w:val="9"/>
        </w:numPr>
      </w:pPr>
      <w:r w:rsidRPr="00874312">
        <w:rPr>
          <w:b/>
          <w:bCs/>
        </w:rPr>
        <w:t>What is the difference between INNER JOIN and LEFT JOIN?</w:t>
      </w:r>
    </w:p>
    <w:p w14:paraId="014E7441" w14:textId="77777777" w:rsidR="00874312" w:rsidRPr="00874312" w:rsidRDefault="00874312" w:rsidP="00874312">
      <w:pPr>
        <w:numPr>
          <w:ilvl w:val="1"/>
          <w:numId w:val="9"/>
        </w:numPr>
      </w:pPr>
      <w:r w:rsidRPr="00874312">
        <w:rPr>
          <w:i/>
          <w:iCs/>
        </w:rPr>
        <w:t>Answer:</w:t>
      </w:r>
      <w:r w:rsidRPr="00874312">
        <w:t xml:space="preserve"> An INNER JOIN returns only the rows that have matching values in both tables, while a LEFT JOIN returns all rows from the left table and the matching rows from the right table. If there is no match, NULL values are returned for the right table’s columns.</w:t>
      </w:r>
    </w:p>
    <w:p w14:paraId="39CEA520" w14:textId="77777777" w:rsidR="00874312" w:rsidRPr="00874312" w:rsidRDefault="00874312" w:rsidP="00874312">
      <w:pPr>
        <w:numPr>
          <w:ilvl w:val="0"/>
          <w:numId w:val="9"/>
        </w:numPr>
      </w:pPr>
      <w:r w:rsidRPr="00874312">
        <w:rPr>
          <w:b/>
          <w:bCs/>
        </w:rPr>
        <w:t>Explain the difference between GROUP BY and ORDER BY in SQL.</w:t>
      </w:r>
    </w:p>
    <w:p w14:paraId="47A1895A" w14:textId="77777777" w:rsidR="00874312" w:rsidRPr="00874312" w:rsidRDefault="00874312" w:rsidP="00874312">
      <w:pPr>
        <w:numPr>
          <w:ilvl w:val="1"/>
          <w:numId w:val="9"/>
        </w:numPr>
      </w:pPr>
      <w:r w:rsidRPr="00874312">
        <w:rPr>
          <w:i/>
          <w:iCs/>
        </w:rPr>
        <w:t>Answer:</w:t>
      </w:r>
      <w:r w:rsidRPr="00874312">
        <w:t xml:space="preserve"> GROUP BY is used to group rows that have the same values into summary rows, like finding the sum of values for each group. ORDER BY is used to sort the results in ascending or descending order based on one or more columns.</w:t>
      </w:r>
    </w:p>
    <w:p w14:paraId="1B1F2700" w14:textId="77777777" w:rsidR="00874312" w:rsidRPr="00874312" w:rsidRDefault="00874312" w:rsidP="00874312">
      <w:pPr>
        <w:numPr>
          <w:ilvl w:val="0"/>
          <w:numId w:val="9"/>
        </w:numPr>
      </w:pPr>
      <w:r w:rsidRPr="00874312">
        <w:rPr>
          <w:b/>
          <w:bCs/>
        </w:rPr>
        <w:t>How would you calculate the total sales from a sales table using SQL?</w:t>
      </w:r>
    </w:p>
    <w:p w14:paraId="1527F4A8" w14:textId="77777777" w:rsidR="00874312" w:rsidRPr="00874312" w:rsidRDefault="00874312" w:rsidP="00874312">
      <w:pPr>
        <w:numPr>
          <w:ilvl w:val="1"/>
          <w:numId w:val="9"/>
        </w:numPr>
      </w:pPr>
      <w:r w:rsidRPr="00874312">
        <w:rPr>
          <w:i/>
          <w:iCs/>
        </w:rPr>
        <w:t>Answer:</w:t>
      </w:r>
    </w:p>
    <w:p w14:paraId="38E199B6" w14:textId="77777777" w:rsidR="00874312" w:rsidRPr="00874312" w:rsidRDefault="00874312" w:rsidP="00874312">
      <w:pPr>
        <w:numPr>
          <w:ilvl w:val="0"/>
          <w:numId w:val="9"/>
        </w:numPr>
        <w:tabs>
          <w:tab w:val="clear" w:pos="720"/>
        </w:tabs>
      </w:pPr>
      <w:r w:rsidRPr="00874312">
        <w:t>SELECT SUM(</w:t>
      </w:r>
      <w:proofErr w:type="spellStart"/>
      <w:r w:rsidRPr="00874312">
        <w:t>sales_amount</w:t>
      </w:r>
      <w:proofErr w:type="spellEnd"/>
      <w:r w:rsidRPr="00874312">
        <w:t xml:space="preserve">) AS </w:t>
      </w:r>
      <w:proofErr w:type="spellStart"/>
      <w:r w:rsidRPr="00874312">
        <w:t>total_sales</w:t>
      </w:r>
      <w:proofErr w:type="spellEnd"/>
    </w:p>
    <w:p w14:paraId="41D2BC4D" w14:textId="77777777" w:rsidR="00874312" w:rsidRPr="00874312" w:rsidRDefault="00874312" w:rsidP="00874312">
      <w:pPr>
        <w:numPr>
          <w:ilvl w:val="0"/>
          <w:numId w:val="9"/>
        </w:numPr>
        <w:tabs>
          <w:tab w:val="clear" w:pos="720"/>
        </w:tabs>
      </w:pPr>
      <w:r w:rsidRPr="00874312">
        <w:t xml:space="preserve">FROM </w:t>
      </w:r>
      <w:proofErr w:type="spellStart"/>
      <w:r w:rsidRPr="00874312">
        <w:t>sales_</w:t>
      </w:r>
      <w:proofErr w:type="gramStart"/>
      <w:r w:rsidRPr="00874312">
        <w:t>table</w:t>
      </w:r>
      <w:proofErr w:type="spellEnd"/>
      <w:r w:rsidRPr="00874312">
        <w:t>;</w:t>
      </w:r>
      <w:proofErr w:type="gramEnd"/>
    </w:p>
    <w:p w14:paraId="4C8EA000" w14:textId="77777777" w:rsidR="00874312" w:rsidRPr="00874312" w:rsidRDefault="00874312" w:rsidP="00874312">
      <w:pPr>
        <w:numPr>
          <w:ilvl w:val="0"/>
          <w:numId w:val="9"/>
        </w:numPr>
      </w:pPr>
      <w:r w:rsidRPr="00874312">
        <w:rPr>
          <w:b/>
          <w:bCs/>
        </w:rPr>
        <w:t>How do you optimize SQL queries for performance?</w:t>
      </w:r>
    </w:p>
    <w:p w14:paraId="169D0B86" w14:textId="77777777" w:rsidR="00874312" w:rsidRPr="00874312" w:rsidRDefault="00874312" w:rsidP="00874312">
      <w:pPr>
        <w:numPr>
          <w:ilvl w:val="1"/>
          <w:numId w:val="9"/>
        </w:numPr>
      </w:pPr>
      <w:r w:rsidRPr="00874312">
        <w:rPr>
          <w:i/>
          <w:iCs/>
        </w:rPr>
        <w:t>Answer:</w:t>
      </w:r>
      <w:r w:rsidRPr="00874312">
        <w:t xml:space="preserve"> To optimize SQL queries: </w:t>
      </w:r>
    </w:p>
    <w:p w14:paraId="21CFE042" w14:textId="77777777" w:rsidR="00874312" w:rsidRPr="00874312" w:rsidRDefault="00874312" w:rsidP="00874312">
      <w:pPr>
        <w:numPr>
          <w:ilvl w:val="2"/>
          <w:numId w:val="9"/>
        </w:numPr>
      </w:pPr>
      <w:r w:rsidRPr="00874312">
        <w:t>Use indexing for frequently queried columns.</w:t>
      </w:r>
    </w:p>
    <w:p w14:paraId="3EDB0FE1" w14:textId="77777777" w:rsidR="00874312" w:rsidRPr="00874312" w:rsidRDefault="00874312" w:rsidP="00874312">
      <w:pPr>
        <w:numPr>
          <w:ilvl w:val="2"/>
          <w:numId w:val="9"/>
        </w:numPr>
      </w:pPr>
      <w:r w:rsidRPr="00874312">
        <w:t xml:space="preserve">Limit the number of rows returned using </w:t>
      </w:r>
      <w:proofErr w:type="gramStart"/>
      <w:r w:rsidRPr="00874312">
        <w:t>WHERE</w:t>
      </w:r>
      <w:proofErr w:type="gramEnd"/>
      <w:r w:rsidRPr="00874312">
        <w:t xml:space="preserve"> clauses.</w:t>
      </w:r>
    </w:p>
    <w:p w14:paraId="74FD04A6" w14:textId="77777777" w:rsidR="00874312" w:rsidRPr="00874312" w:rsidRDefault="00874312" w:rsidP="00874312">
      <w:pPr>
        <w:numPr>
          <w:ilvl w:val="2"/>
          <w:numId w:val="9"/>
        </w:numPr>
      </w:pPr>
      <w:r w:rsidRPr="00874312">
        <w:t>Avoid using SELECT *, specifying only necessary columns.</w:t>
      </w:r>
    </w:p>
    <w:p w14:paraId="29A8534F" w14:textId="77777777" w:rsidR="00874312" w:rsidRPr="00874312" w:rsidRDefault="00874312" w:rsidP="00874312">
      <w:pPr>
        <w:numPr>
          <w:ilvl w:val="2"/>
          <w:numId w:val="9"/>
        </w:numPr>
      </w:pPr>
      <w:r w:rsidRPr="00874312">
        <w:t>Avoid complex joins or subqueries when possible.</w:t>
      </w:r>
    </w:p>
    <w:p w14:paraId="3990D30B" w14:textId="77777777" w:rsidR="00874312" w:rsidRPr="00874312" w:rsidRDefault="00874312" w:rsidP="00874312">
      <w:pPr>
        <w:numPr>
          <w:ilvl w:val="2"/>
          <w:numId w:val="9"/>
        </w:numPr>
      </w:pPr>
      <w:r w:rsidRPr="00874312">
        <w:t>Use appropriate aggregate functions to reduce row counts.</w:t>
      </w:r>
    </w:p>
    <w:p w14:paraId="03FD2291" w14:textId="77777777" w:rsidR="00874312" w:rsidRPr="00874312" w:rsidRDefault="00874312" w:rsidP="00874312">
      <w:r w:rsidRPr="00874312">
        <w:pict w14:anchorId="7F40D556">
          <v:rect id="_x0000_i1080" style="width:0;height:1.5pt" o:hralign="center" o:hrstd="t" o:hr="t" fillcolor="#a0a0a0" stroked="f"/>
        </w:pict>
      </w:r>
    </w:p>
    <w:p w14:paraId="40915AA7" w14:textId="77777777" w:rsidR="00874312" w:rsidRDefault="00874312" w:rsidP="00874312">
      <w:pPr>
        <w:rPr>
          <w:b/>
          <w:bCs/>
        </w:rPr>
      </w:pPr>
    </w:p>
    <w:p w14:paraId="3C24F463" w14:textId="77777777" w:rsidR="00874312" w:rsidRDefault="00874312" w:rsidP="00874312">
      <w:pPr>
        <w:rPr>
          <w:b/>
          <w:bCs/>
        </w:rPr>
      </w:pPr>
    </w:p>
    <w:p w14:paraId="1A5F39E9" w14:textId="77777777" w:rsidR="00874312" w:rsidRDefault="00874312" w:rsidP="00874312">
      <w:pPr>
        <w:rPr>
          <w:b/>
          <w:bCs/>
        </w:rPr>
      </w:pPr>
    </w:p>
    <w:p w14:paraId="2123D8CA" w14:textId="70C03FDF" w:rsidR="00874312" w:rsidRPr="00874312" w:rsidRDefault="00874312" w:rsidP="00874312">
      <w:pPr>
        <w:rPr>
          <w:b/>
          <w:bCs/>
        </w:rPr>
      </w:pPr>
      <w:r w:rsidRPr="00874312">
        <w:rPr>
          <w:b/>
          <w:bCs/>
        </w:rPr>
        <w:lastRenderedPageBreak/>
        <w:t>Python Questions</w:t>
      </w:r>
    </w:p>
    <w:p w14:paraId="77407520" w14:textId="77777777" w:rsidR="00874312" w:rsidRPr="00874312" w:rsidRDefault="00874312" w:rsidP="00874312">
      <w:pPr>
        <w:numPr>
          <w:ilvl w:val="0"/>
          <w:numId w:val="10"/>
        </w:numPr>
      </w:pPr>
      <w:r w:rsidRPr="00874312">
        <w:rPr>
          <w:b/>
          <w:bCs/>
        </w:rPr>
        <w:t>How is Python used in data analysis?</w:t>
      </w:r>
    </w:p>
    <w:p w14:paraId="7EDA5238" w14:textId="77777777" w:rsidR="00874312" w:rsidRPr="00874312" w:rsidRDefault="00874312" w:rsidP="00874312">
      <w:pPr>
        <w:numPr>
          <w:ilvl w:val="1"/>
          <w:numId w:val="10"/>
        </w:numPr>
      </w:pPr>
      <w:r w:rsidRPr="00874312">
        <w:rPr>
          <w:i/>
          <w:iCs/>
        </w:rPr>
        <w:t>Answer:</w:t>
      </w:r>
      <w:r w:rsidRPr="00874312">
        <w:t xml:space="preserve"> Python is widely used in data analysis due to its extensive libraries like Pandas, NumPy, and Matplotlib. These libraries allow data manipulation, statistical analysis, and visualization of data.</w:t>
      </w:r>
    </w:p>
    <w:p w14:paraId="18912974" w14:textId="77777777" w:rsidR="00874312" w:rsidRPr="00874312" w:rsidRDefault="00874312" w:rsidP="00874312">
      <w:pPr>
        <w:numPr>
          <w:ilvl w:val="0"/>
          <w:numId w:val="10"/>
        </w:numPr>
      </w:pPr>
      <w:r w:rsidRPr="00874312">
        <w:rPr>
          <w:b/>
          <w:bCs/>
        </w:rPr>
        <w:t>Explain the difference between list and tuple in Python.</w:t>
      </w:r>
    </w:p>
    <w:p w14:paraId="13F00B67" w14:textId="77777777" w:rsidR="00874312" w:rsidRPr="00874312" w:rsidRDefault="00874312" w:rsidP="00874312">
      <w:pPr>
        <w:numPr>
          <w:ilvl w:val="1"/>
          <w:numId w:val="10"/>
        </w:numPr>
      </w:pPr>
      <w:r w:rsidRPr="00874312">
        <w:rPr>
          <w:i/>
          <w:iCs/>
        </w:rPr>
        <w:t>Answer:</w:t>
      </w:r>
      <w:r w:rsidRPr="00874312">
        <w:t xml:space="preserve"> A list is mutable (can be modified), while a tuple is immutable (cannot be modified once created). Lists are typically used when you need to change or modify elements, while tuples are used when data integrity is important.</w:t>
      </w:r>
    </w:p>
    <w:p w14:paraId="7AF23419" w14:textId="77777777" w:rsidR="00874312" w:rsidRPr="00874312" w:rsidRDefault="00874312" w:rsidP="00874312">
      <w:pPr>
        <w:numPr>
          <w:ilvl w:val="0"/>
          <w:numId w:val="10"/>
        </w:numPr>
      </w:pPr>
      <w:r w:rsidRPr="00874312">
        <w:rPr>
          <w:b/>
          <w:bCs/>
        </w:rPr>
        <w:t>How would you handle missing data in Python?</w:t>
      </w:r>
    </w:p>
    <w:p w14:paraId="38C5A070" w14:textId="77777777" w:rsidR="00874312" w:rsidRPr="00874312" w:rsidRDefault="00874312" w:rsidP="00874312">
      <w:pPr>
        <w:numPr>
          <w:ilvl w:val="1"/>
          <w:numId w:val="10"/>
        </w:numPr>
      </w:pPr>
      <w:r w:rsidRPr="00874312">
        <w:rPr>
          <w:i/>
          <w:iCs/>
        </w:rPr>
        <w:t>Answer:</w:t>
      </w:r>
      <w:r w:rsidRPr="00874312">
        <w:t xml:space="preserve"> Missing data can be handled using Pandas. Common methods include: </w:t>
      </w:r>
    </w:p>
    <w:p w14:paraId="10A8BE2F" w14:textId="77777777" w:rsidR="00874312" w:rsidRPr="00874312" w:rsidRDefault="00874312" w:rsidP="00874312">
      <w:pPr>
        <w:numPr>
          <w:ilvl w:val="2"/>
          <w:numId w:val="10"/>
        </w:numPr>
      </w:pPr>
      <w:r w:rsidRPr="00874312">
        <w:t xml:space="preserve">Using </w:t>
      </w:r>
      <w:proofErr w:type="spellStart"/>
      <w:r w:rsidRPr="00874312">
        <w:t>df.fillna</w:t>
      </w:r>
      <w:proofErr w:type="spellEnd"/>
      <w:r w:rsidRPr="00874312">
        <w:t>() to fill missing values with a specific value or method (e.g., forward fill).</w:t>
      </w:r>
    </w:p>
    <w:p w14:paraId="3494CE37" w14:textId="77777777" w:rsidR="00874312" w:rsidRPr="00874312" w:rsidRDefault="00874312" w:rsidP="00874312">
      <w:pPr>
        <w:numPr>
          <w:ilvl w:val="2"/>
          <w:numId w:val="10"/>
        </w:numPr>
      </w:pPr>
      <w:r w:rsidRPr="00874312">
        <w:t xml:space="preserve">Using </w:t>
      </w:r>
      <w:proofErr w:type="spellStart"/>
      <w:r w:rsidRPr="00874312">
        <w:t>df.dropna</w:t>
      </w:r>
      <w:proofErr w:type="spellEnd"/>
      <w:r w:rsidRPr="00874312">
        <w:t>() to remove rows or columns with missing values.</w:t>
      </w:r>
    </w:p>
    <w:p w14:paraId="4BB7F636" w14:textId="77777777" w:rsidR="00874312" w:rsidRPr="00874312" w:rsidRDefault="00874312" w:rsidP="00874312">
      <w:pPr>
        <w:numPr>
          <w:ilvl w:val="2"/>
          <w:numId w:val="10"/>
        </w:numPr>
      </w:pPr>
      <w:r w:rsidRPr="00874312">
        <w:t>Imputing missing values using statistical methods like mean, median, or mode.</w:t>
      </w:r>
    </w:p>
    <w:p w14:paraId="6B6D5479" w14:textId="77777777" w:rsidR="00874312" w:rsidRPr="00874312" w:rsidRDefault="00874312" w:rsidP="00874312">
      <w:pPr>
        <w:numPr>
          <w:ilvl w:val="0"/>
          <w:numId w:val="10"/>
        </w:numPr>
      </w:pPr>
      <w:r w:rsidRPr="00874312">
        <w:rPr>
          <w:b/>
          <w:bCs/>
        </w:rPr>
        <w:t>How do you use Pandas for data manipulation in Python?</w:t>
      </w:r>
    </w:p>
    <w:p w14:paraId="5C4EA482" w14:textId="77777777" w:rsidR="00874312" w:rsidRPr="00874312" w:rsidRDefault="00874312" w:rsidP="00874312">
      <w:pPr>
        <w:numPr>
          <w:ilvl w:val="1"/>
          <w:numId w:val="10"/>
        </w:numPr>
      </w:pPr>
      <w:r w:rsidRPr="00874312">
        <w:rPr>
          <w:i/>
          <w:iCs/>
        </w:rPr>
        <w:t>Answer:</w:t>
      </w:r>
      <w:r w:rsidRPr="00874312">
        <w:t xml:space="preserve"> Pandas is a powerful library for data manipulation. You can: </w:t>
      </w:r>
    </w:p>
    <w:p w14:paraId="500A077C" w14:textId="77777777" w:rsidR="00874312" w:rsidRPr="00874312" w:rsidRDefault="00874312" w:rsidP="00874312">
      <w:pPr>
        <w:numPr>
          <w:ilvl w:val="2"/>
          <w:numId w:val="10"/>
        </w:numPr>
      </w:pPr>
      <w:r w:rsidRPr="00874312">
        <w:t xml:space="preserve">Load data from CSV, Excel, or databases into </w:t>
      </w:r>
      <w:proofErr w:type="spellStart"/>
      <w:r w:rsidRPr="00874312">
        <w:t>DataFrames</w:t>
      </w:r>
      <w:proofErr w:type="spellEnd"/>
      <w:r w:rsidRPr="00874312">
        <w:t xml:space="preserve"> using </w:t>
      </w:r>
      <w:proofErr w:type="spellStart"/>
      <w:r w:rsidRPr="00874312">
        <w:t>pd.read_csv</w:t>
      </w:r>
      <w:proofErr w:type="spellEnd"/>
      <w:r w:rsidRPr="00874312">
        <w:t xml:space="preserve">() or </w:t>
      </w:r>
      <w:proofErr w:type="spellStart"/>
      <w:r w:rsidRPr="00874312">
        <w:t>pd.read_excel</w:t>
      </w:r>
      <w:proofErr w:type="spellEnd"/>
      <w:r w:rsidRPr="00874312">
        <w:t>().</w:t>
      </w:r>
    </w:p>
    <w:p w14:paraId="2BCE0E58" w14:textId="77777777" w:rsidR="00874312" w:rsidRPr="00874312" w:rsidRDefault="00874312" w:rsidP="00874312">
      <w:pPr>
        <w:numPr>
          <w:ilvl w:val="2"/>
          <w:numId w:val="10"/>
        </w:numPr>
      </w:pPr>
      <w:r w:rsidRPr="00874312">
        <w:t xml:space="preserve">Clean data with </w:t>
      </w:r>
      <w:proofErr w:type="spellStart"/>
      <w:r w:rsidRPr="00874312">
        <w:t>dropna</w:t>
      </w:r>
      <w:proofErr w:type="spellEnd"/>
      <w:r w:rsidRPr="00874312">
        <w:t xml:space="preserve">(), </w:t>
      </w:r>
      <w:proofErr w:type="spellStart"/>
      <w:r w:rsidRPr="00874312">
        <w:t>fillna</w:t>
      </w:r>
      <w:proofErr w:type="spellEnd"/>
      <w:r w:rsidRPr="00874312">
        <w:t>(), or replace().</w:t>
      </w:r>
    </w:p>
    <w:p w14:paraId="1B0907D5" w14:textId="77777777" w:rsidR="00874312" w:rsidRPr="00874312" w:rsidRDefault="00874312" w:rsidP="00874312">
      <w:pPr>
        <w:numPr>
          <w:ilvl w:val="2"/>
          <w:numId w:val="10"/>
        </w:numPr>
      </w:pPr>
      <w:r w:rsidRPr="00874312">
        <w:t xml:space="preserve">Filter data using conditions like </w:t>
      </w:r>
      <w:proofErr w:type="spellStart"/>
      <w:r w:rsidRPr="00874312">
        <w:t>df</w:t>
      </w:r>
      <w:proofErr w:type="spellEnd"/>
      <w:r w:rsidRPr="00874312">
        <w:t>[</w:t>
      </w:r>
      <w:proofErr w:type="spellStart"/>
      <w:r w:rsidRPr="00874312">
        <w:t>df</w:t>
      </w:r>
      <w:proofErr w:type="spellEnd"/>
      <w:r w:rsidRPr="00874312">
        <w:t>['column'] &gt; value].</w:t>
      </w:r>
    </w:p>
    <w:p w14:paraId="447E4341" w14:textId="77777777" w:rsidR="00874312" w:rsidRPr="00874312" w:rsidRDefault="00874312" w:rsidP="00874312">
      <w:pPr>
        <w:numPr>
          <w:ilvl w:val="2"/>
          <w:numId w:val="10"/>
        </w:numPr>
      </w:pPr>
      <w:r w:rsidRPr="00874312">
        <w:t xml:space="preserve">Group data using </w:t>
      </w:r>
      <w:proofErr w:type="spellStart"/>
      <w:r w:rsidRPr="00874312">
        <w:t>groupby</w:t>
      </w:r>
      <w:proofErr w:type="spellEnd"/>
      <w:r w:rsidRPr="00874312">
        <w:t>() and aggregate with functions like sum(), mean(), etc.</w:t>
      </w:r>
    </w:p>
    <w:p w14:paraId="3AE6FC64" w14:textId="77777777" w:rsidR="00874312" w:rsidRPr="00874312" w:rsidRDefault="00874312" w:rsidP="00874312">
      <w:pPr>
        <w:numPr>
          <w:ilvl w:val="0"/>
          <w:numId w:val="10"/>
        </w:numPr>
      </w:pPr>
      <w:r w:rsidRPr="00874312">
        <w:rPr>
          <w:b/>
          <w:bCs/>
        </w:rPr>
        <w:t>What is the use of matplotlib and seaborn in Python?</w:t>
      </w:r>
    </w:p>
    <w:p w14:paraId="4A6D51C2" w14:textId="77777777" w:rsidR="00874312" w:rsidRPr="00874312" w:rsidRDefault="00874312" w:rsidP="00874312">
      <w:pPr>
        <w:numPr>
          <w:ilvl w:val="1"/>
          <w:numId w:val="10"/>
        </w:numPr>
      </w:pPr>
      <w:r w:rsidRPr="00874312">
        <w:rPr>
          <w:i/>
          <w:iCs/>
        </w:rPr>
        <w:t>Answer:</w:t>
      </w:r>
      <w:r w:rsidRPr="00874312">
        <w:t xml:space="preserve"> matplotlib is a plotting library used to create static, animated, and interactive visualizations in Python. seaborn is built on top of matplotlib and provides a high-level interface for creating more attractive and informative statistical graphics, such as heatmaps, boxplots, and pair plots.</w:t>
      </w:r>
    </w:p>
    <w:p w14:paraId="5EE6599D" w14:textId="77777777" w:rsidR="00874312" w:rsidRPr="00874312" w:rsidRDefault="00874312" w:rsidP="00874312">
      <w:r w:rsidRPr="00874312">
        <w:lastRenderedPageBreak/>
        <w:pict w14:anchorId="754534DB">
          <v:rect id="_x0000_i1081" style="width:0;height:1.5pt" o:hralign="center" o:hrstd="t" o:hr="t" fillcolor="#a0a0a0" stroked="f"/>
        </w:pict>
      </w:r>
    </w:p>
    <w:p w14:paraId="4608C995" w14:textId="77777777" w:rsidR="00874312" w:rsidRPr="00874312" w:rsidRDefault="00874312" w:rsidP="00874312">
      <w:pPr>
        <w:rPr>
          <w:b/>
          <w:bCs/>
        </w:rPr>
      </w:pPr>
      <w:r w:rsidRPr="00874312">
        <w:rPr>
          <w:b/>
          <w:bCs/>
        </w:rPr>
        <w:t>Combination of Power BI, SQL, and Python</w:t>
      </w:r>
    </w:p>
    <w:p w14:paraId="5A2A2208" w14:textId="77777777" w:rsidR="00874312" w:rsidRPr="00874312" w:rsidRDefault="00874312" w:rsidP="00874312">
      <w:pPr>
        <w:numPr>
          <w:ilvl w:val="0"/>
          <w:numId w:val="11"/>
        </w:numPr>
      </w:pPr>
      <w:r w:rsidRPr="00874312">
        <w:rPr>
          <w:b/>
          <w:bCs/>
        </w:rPr>
        <w:t>How would you connect Power BI to a SQL database and use Python for data transformation?</w:t>
      </w:r>
    </w:p>
    <w:p w14:paraId="1D6882FF" w14:textId="77777777" w:rsidR="00874312" w:rsidRPr="00874312" w:rsidRDefault="00874312" w:rsidP="00874312">
      <w:pPr>
        <w:numPr>
          <w:ilvl w:val="1"/>
          <w:numId w:val="11"/>
        </w:numPr>
      </w:pPr>
      <w:r w:rsidRPr="00874312">
        <w:rPr>
          <w:i/>
          <w:iCs/>
        </w:rPr>
        <w:t>Answer:</w:t>
      </w:r>
      <w:r w:rsidRPr="00874312">
        <w:t xml:space="preserve"> In Power BI, you can connect to a SQL database using the "Get Data" option and selecting "SQL Server" as the data source. After importing the data into Power BI, you can use Python scripts to further transform the data using libraries like Pandas and then load the results into Power BI for visualization.</w:t>
      </w:r>
    </w:p>
    <w:p w14:paraId="4D762E4D" w14:textId="77777777" w:rsidR="00874312" w:rsidRPr="00874312" w:rsidRDefault="00874312" w:rsidP="00874312">
      <w:pPr>
        <w:numPr>
          <w:ilvl w:val="0"/>
          <w:numId w:val="11"/>
        </w:numPr>
      </w:pPr>
      <w:r w:rsidRPr="00874312">
        <w:rPr>
          <w:b/>
          <w:bCs/>
        </w:rPr>
        <w:t>How would you use Python to automate a report in Power BI?</w:t>
      </w:r>
    </w:p>
    <w:p w14:paraId="49DB2C9E" w14:textId="77777777" w:rsidR="00874312" w:rsidRPr="00874312" w:rsidRDefault="00874312" w:rsidP="00874312">
      <w:pPr>
        <w:numPr>
          <w:ilvl w:val="1"/>
          <w:numId w:val="11"/>
        </w:numPr>
      </w:pPr>
      <w:r w:rsidRPr="00874312">
        <w:rPr>
          <w:i/>
          <w:iCs/>
        </w:rPr>
        <w:t>Answer:</w:t>
      </w:r>
      <w:r w:rsidRPr="00874312">
        <w:t xml:space="preserve"> Power BI supports Python scripts in the form of visualizations or transformations. You can use Python in Power BI by enabling the Python scripting option and creating Python-based visualizations using libraries like matplotlib or seaborn to enhance the dashboard's insights.</w:t>
      </w:r>
    </w:p>
    <w:p w14:paraId="784B91C5" w14:textId="77777777" w:rsidR="00874312" w:rsidRPr="00874312" w:rsidRDefault="00874312" w:rsidP="00874312">
      <w:pPr>
        <w:numPr>
          <w:ilvl w:val="0"/>
          <w:numId w:val="11"/>
        </w:numPr>
      </w:pPr>
      <w:r w:rsidRPr="00874312">
        <w:rPr>
          <w:b/>
          <w:bCs/>
        </w:rPr>
        <w:t>Explain how you would clean a dataset using SQL and then visualize it in Power BI.</w:t>
      </w:r>
    </w:p>
    <w:p w14:paraId="062433BF" w14:textId="77777777" w:rsidR="00874312" w:rsidRPr="00874312" w:rsidRDefault="00874312" w:rsidP="00874312">
      <w:pPr>
        <w:numPr>
          <w:ilvl w:val="1"/>
          <w:numId w:val="11"/>
        </w:numPr>
      </w:pPr>
      <w:r w:rsidRPr="00874312">
        <w:rPr>
          <w:i/>
          <w:iCs/>
        </w:rPr>
        <w:t>Answer:</w:t>
      </w:r>
      <w:r w:rsidRPr="00874312">
        <w:t xml:space="preserve"> First, use SQL queries to clean the dataset, such as removing duplicates (DISTINCT), handling NULL values (COALESCE() or ISNULL()), or aggregating data with GROUP BY. After cleaning the data, load it into Power BI and use built-in visualizations like bar charts or line graphs to explore the cleaned data.</w:t>
      </w:r>
    </w:p>
    <w:p w14:paraId="35E1DF8F" w14:textId="77777777" w:rsidR="00874312" w:rsidRPr="00874312" w:rsidRDefault="00874312" w:rsidP="00874312">
      <w:pPr>
        <w:numPr>
          <w:ilvl w:val="0"/>
          <w:numId w:val="11"/>
        </w:numPr>
      </w:pPr>
      <w:r w:rsidRPr="00874312">
        <w:rPr>
          <w:b/>
          <w:bCs/>
        </w:rPr>
        <w:t>How would you calculate the growth rate of a business over time using SQL and visualize it in Power BI?</w:t>
      </w:r>
    </w:p>
    <w:p w14:paraId="354A3B21" w14:textId="77777777" w:rsidR="00874312" w:rsidRPr="00874312" w:rsidRDefault="00874312" w:rsidP="00874312">
      <w:pPr>
        <w:numPr>
          <w:ilvl w:val="1"/>
          <w:numId w:val="11"/>
        </w:numPr>
      </w:pPr>
      <w:r w:rsidRPr="00874312">
        <w:rPr>
          <w:i/>
          <w:iCs/>
        </w:rPr>
        <w:t>Answer:</w:t>
      </w:r>
      <w:r w:rsidRPr="00874312">
        <w:t xml:space="preserve"> You can calculate growth rates using SQL by computing the percentage change between two time periods:</w:t>
      </w:r>
    </w:p>
    <w:p w14:paraId="7BCB3415" w14:textId="77777777" w:rsidR="00874312" w:rsidRPr="00874312" w:rsidRDefault="00874312" w:rsidP="00874312">
      <w:pPr>
        <w:numPr>
          <w:ilvl w:val="0"/>
          <w:numId w:val="11"/>
        </w:numPr>
        <w:tabs>
          <w:tab w:val="clear" w:pos="720"/>
        </w:tabs>
      </w:pPr>
      <w:r w:rsidRPr="00874312">
        <w:t xml:space="preserve">SELECT </w:t>
      </w:r>
    </w:p>
    <w:p w14:paraId="3D99F454" w14:textId="77777777" w:rsidR="00874312" w:rsidRPr="00874312" w:rsidRDefault="00874312" w:rsidP="00874312">
      <w:pPr>
        <w:numPr>
          <w:ilvl w:val="0"/>
          <w:numId w:val="11"/>
        </w:numPr>
        <w:tabs>
          <w:tab w:val="clear" w:pos="720"/>
        </w:tabs>
      </w:pPr>
      <w:r w:rsidRPr="00874312">
        <w:t xml:space="preserve">   year,</w:t>
      </w:r>
    </w:p>
    <w:p w14:paraId="563F072B" w14:textId="77777777" w:rsidR="00874312" w:rsidRPr="00874312" w:rsidRDefault="00874312" w:rsidP="00874312">
      <w:pPr>
        <w:numPr>
          <w:ilvl w:val="0"/>
          <w:numId w:val="11"/>
        </w:numPr>
        <w:tabs>
          <w:tab w:val="clear" w:pos="720"/>
        </w:tabs>
      </w:pPr>
      <w:r w:rsidRPr="00874312">
        <w:t xml:space="preserve">   revenue,</w:t>
      </w:r>
    </w:p>
    <w:p w14:paraId="4B02CF7E" w14:textId="77777777" w:rsidR="00874312" w:rsidRPr="00874312" w:rsidRDefault="00874312" w:rsidP="00874312">
      <w:pPr>
        <w:numPr>
          <w:ilvl w:val="0"/>
          <w:numId w:val="11"/>
        </w:numPr>
        <w:tabs>
          <w:tab w:val="clear" w:pos="720"/>
        </w:tabs>
      </w:pPr>
      <w:r w:rsidRPr="00874312">
        <w:t xml:space="preserve">   LAG(revenue) OVER (ORDER BY year) AS </w:t>
      </w:r>
      <w:proofErr w:type="spellStart"/>
      <w:r w:rsidRPr="00874312">
        <w:t>previous_revenue</w:t>
      </w:r>
      <w:proofErr w:type="spellEnd"/>
      <w:r w:rsidRPr="00874312">
        <w:t>,</w:t>
      </w:r>
    </w:p>
    <w:p w14:paraId="45DEEA91" w14:textId="77777777" w:rsidR="00874312" w:rsidRPr="00874312" w:rsidRDefault="00874312" w:rsidP="00874312">
      <w:pPr>
        <w:numPr>
          <w:ilvl w:val="0"/>
          <w:numId w:val="11"/>
        </w:numPr>
        <w:tabs>
          <w:tab w:val="clear" w:pos="720"/>
        </w:tabs>
      </w:pPr>
      <w:r w:rsidRPr="00874312">
        <w:t xml:space="preserve">   ((revenue - LAG(revenue) OVER (ORDER BY year)) / LAG(revenue) OVER (ORDER BY year)) * 100 AS </w:t>
      </w:r>
      <w:proofErr w:type="spellStart"/>
      <w:r w:rsidRPr="00874312">
        <w:t>growth_rate</w:t>
      </w:r>
      <w:proofErr w:type="spellEnd"/>
    </w:p>
    <w:p w14:paraId="13D995B2" w14:textId="77777777" w:rsidR="00874312" w:rsidRPr="00874312" w:rsidRDefault="00874312" w:rsidP="00874312">
      <w:pPr>
        <w:numPr>
          <w:ilvl w:val="0"/>
          <w:numId w:val="11"/>
        </w:numPr>
        <w:tabs>
          <w:tab w:val="clear" w:pos="720"/>
        </w:tabs>
      </w:pPr>
      <w:r w:rsidRPr="00874312">
        <w:t xml:space="preserve">FROM </w:t>
      </w:r>
      <w:proofErr w:type="spellStart"/>
      <w:r w:rsidRPr="00874312">
        <w:t>sales_</w:t>
      </w:r>
      <w:proofErr w:type="gramStart"/>
      <w:r w:rsidRPr="00874312">
        <w:t>data</w:t>
      </w:r>
      <w:proofErr w:type="spellEnd"/>
      <w:r w:rsidRPr="00874312">
        <w:t>;</w:t>
      </w:r>
      <w:proofErr w:type="gramEnd"/>
    </w:p>
    <w:p w14:paraId="1D50790D" w14:textId="77777777" w:rsidR="00874312" w:rsidRPr="00874312" w:rsidRDefault="00874312" w:rsidP="00874312">
      <w:r w:rsidRPr="00874312">
        <w:lastRenderedPageBreak/>
        <w:t>After calculating the growth rate in SQL, you can load the results into Power BI and create a line graph or bar chart to visualize the growth trends.</w:t>
      </w:r>
    </w:p>
    <w:p w14:paraId="3340A1B8" w14:textId="77777777" w:rsidR="00874312" w:rsidRPr="00874312" w:rsidRDefault="00874312" w:rsidP="00874312">
      <w:r w:rsidRPr="00874312">
        <w:pict w14:anchorId="7B09B60F">
          <v:rect id="_x0000_i1082" style="width:0;height:1.5pt" o:hralign="center" o:hrstd="t" o:hr="t" fillcolor="#a0a0a0" stroked="f"/>
        </w:pict>
      </w:r>
    </w:p>
    <w:p w14:paraId="5188D9F2" w14:textId="77777777" w:rsidR="00874312" w:rsidRPr="00874312" w:rsidRDefault="00874312" w:rsidP="00874312">
      <w:r w:rsidRPr="00874312">
        <w:t>These questions are designed to test your understanding of Power BI, SQL, and Python in the context of data analysis. Preparing for these topics will help you demonstrate your ability to work with data using these tools effectively. Let me know if you'd like to dive deeper into any of these areas!</w:t>
      </w:r>
    </w:p>
    <w:p w14:paraId="454985F7" w14:textId="77777777" w:rsidR="00874312" w:rsidRDefault="00874312"/>
    <w:sectPr w:rsidR="00874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0279"/>
    <w:multiLevelType w:val="multilevel"/>
    <w:tmpl w:val="2FE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2666"/>
    <w:multiLevelType w:val="multilevel"/>
    <w:tmpl w:val="A686F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C7F2D"/>
    <w:multiLevelType w:val="multilevel"/>
    <w:tmpl w:val="713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51828"/>
    <w:multiLevelType w:val="multilevel"/>
    <w:tmpl w:val="DA5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E4211"/>
    <w:multiLevelType w:val="multilevel"/>
    <w:tmpl w:val="9B7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500D2"/>
    <w:multiLevelType w:val="multilevel"/>
    <w:tmpl w:val="30C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9103C"/>
    <w:multiLevelType w:val="multilevel"/>
    <w:tmpl w:val="14D8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D19D2"/>
    <w:multiLevelType w:val="multilevel"/>
    <w:tmpl w:val="967A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24334"/>
    <w:multiLevelType w:val="multilevel"/>
    <w:tmpl w:val="BE7C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93F72"/>
    <w:multiLevelType w:val="multilevel"/>
    <w:tmpl w:val="555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55D33"/>
    <w:multiLevelType w:val="multilevel"/>
    <w:tmpl w:val="530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569072">
    <w:abstractNumId w:val="8"/>
  </w:num>
  <w:num w:numId="2" w16cid:durableId="529924101">
    <w:abstractNumId w:val="4"/>
  </w:num>
  <w:num w:numId="3" w16cid:durableId="1641182924">
    <w:abstractNumId w:val="10"/>
  </w:num>
  <w:num w:numId="4" w16cid:durableId="2082292998">
    <w:abstractNumId w:val="5"/>
  </w:num>
  <w:num w:numId="5" w16cid:durableId="381485758">
    <w:abstractNumId w:val="3"/>
  </w:num>
  <w:num w:numId="6" w16cid:durableId="729697001">
    <w:abstractNumId w:val="9"/>
  </w:num>
  <w:num w:numId="7" w16cid:durableId="1574193307">
    <w:abstractNumId w:val="0"/>
  </w:num>
  <w:num w:numId="8" w16cid:durableId="1218055622">
    <w:abstractNumId w:val="7"/>
  </w:num>
  <w:num w:numId="9" w16cid:durableId="1064986845">
    <w:abstractNumId w:val="1"/>
  </w:num>
  <w:num w:numId="10" w16cid:durableId="1678802699">
    <w:abstractNumId w:val="6"/>
  </w:num>
  <w:num w:numId="11" w16cid:durableId="1920406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12"/>
    <w:rsid w:val="005E1F35"/>
    <w:rsid w:val="008743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A22"/>
  <w15:chartTrackingRefBased/>
  <w15:docId w15:val="{5D0D7E2C-F453-45E2-8244-A0169E36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312"/>
  </w:style>
  <w:style w:type="paragraph" w:styleId="Heading1">
    <w:name w:val="heading 1"/>
    <w:basedOn w:val="Normal"/>
    <w:next w:val="Normal"/>
    <w:link w:val="Heading1Char"/>
    <w:uiPriority w:val="9"/>
    <w:qFormat/>
    <w:rsid w:val="00874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3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3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3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3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3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3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3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312"/>
    <w:rPr>
      <w:rFonts w:eastAsiaTheme="majorEastAsia" w:cstheme="majorBidi"/>
      <w:color w:val="272727" w:themeColor="text1" w:themeTint="D8"/>
    </w:rPr>
  </w:style>
  <w:style w:type="paragraph" w:styleId="Title">
    <w:name w:val="Title"/>
    <w:basedOn w:val="Normal"/>
    <w:next w:val="Normal"/>
    <w:link w:val="TitleChar"/>
    <w:uiPriority w:val="10"/>
    <w:qFormat/>
    <w:rsid w:val="00874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312"/>
    <w:pPr>
      <w:spacing w:before="160"/>
      <w:jc w:val="center"/>
    </w:pPr>
    <w:rPr>
      <w:i/>
      <w:iCs/>
      <w:color w:val="404040" w:themeColor="text1" w:themeTint="BF"/>
    </w:rPr>
  </w:style>
  <w:style w:type="character" w:customStyle="1" w:styleId="QuoteChar">
    <w:name w:val="Quote Char"/>
    <w:basedOn w:val="DefaultParagraphFont"/>
    <w:link w:val="Quote"/>
    <w:uiPriority w:val="29"/>
    <w:rsid w:val="00874312"/>
    <w:rPr>
      <w:i/>
      <w:iCs/>
      <w:color w:val="404040" w:themeColor="text1" w:themeTint="BF"/>
    </w:rPr>
  </w:style>
  <w:style w:type="paragraph" w:styleId="ListParagraph">
    <w:name w:val="List Paragraph"/>
    <w:basedOn w:val="Normal"/>
    <w:uiPriority w:val="34"/>
    <w:qFormat/>
    <w:rsid w:val="00874312"/>
    <w:pPr>
      <w:ind w:left="720"/>
      <w:contextualSpacing/>
    </w:pPr>
  </w:style>
  <w:style w:type="character" w:styleId="IntenseEmphasis">
    <w:name w:val="Intense Emphasis"/>
    <w:basedOn w:val="DefaultParagraphFont"/>
    <w:uiPriority w:val="21"/>
    <w:qFormat/>
    <w:rsid w:val="00874312"/>
    <w:rPr>
      <w:i/>
      <w:iCs/>
      <w:color w:val="0F4761" w:themeColor="accent1" w:themeShade="BF"/>
    </w:rPr>
  </w:style>
  <w:style w:type="paragraph" w:styleId="IntenseQuote">
    <w:name w:val="Intense Quote"/>
    <w:basedOn w:val="Normal"/>
    <w:next w:val="Normal"/>
    <w:link w:val="IntenseQuoteChar"/>
    <w:uiPriority w:val="30"/>
    <w:qFormat/>
    <w:rsid w:val="00874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312"/>
    <w:rPr>
      <w:i/>
      <w:iCs/>
      <w:color w:val="0F4761" w:themeColor="accent1" w:themeShade="BF"/>
    </w:rPr>
  </w:style>
  <w:style w:type="character" w:styleId="IntenseReference">
    <w:name w:val="Intense Reference"/>
    <w:basedOn w:val="DefaultParagraphFont"/>
    <w:uiPriority w:val="32"/>
    <w:qFormat/>
    <w:rsid w:val="008743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805600">
      <w:bodyDiv w:val="1"/>
      <w:marLeft w:val="0"/>
      <w:marRight w:val="0"/>
      <w:marTop w:val="0"/>
      <w:marBottom w:val="0"/>
      <w:divBdr>
        <w:top w:val="none" w:sz="0" w:space="0" w:color="auto"/>
        <w:left w:val="none" w:sz="0" w:space="0" w:color="auto"/>
        <w:bottom w:val="none" w:sz="0" w:space="0" w:color="auto"/>
        <w:right w:val="none" w:sz="0" w:space="0" w:color="auto"/>
      </w:divBdr>
    </w:div>
    <w:div w:id="138216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Kapdi</dc:creator>
  <cp:keywords/>
  <dc:description/>
  <cp:lastModifiedBy>Ubaid Kapdi</cp:lastModifiedBy>
  <cp:revision>1</cp:revision>
  <dcterms:created xsi:type="dcterms:W3CDTF">2025-02-21T15:11:00Z</dcterms:created>
  <dcterms:modified xsi:type="dcterms:W3CDTF">2025-02-21T15:12:00Z</dcterms:modified>
</cp:coreProperties>
</file>