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16D" w:rsidRDefault="003B6D0A" w:rsidP="003B6D0A">
      <w:pPr>
        <w:jc w:val="center"/>
      </w:pPr>
      <w:r>
        <w:t>LAB 7</w:t>
      </w:r>
    </w:p>
    <w:p w:rsidR="003B6D0A" w:rsidRDefault="003B6D0A" w:rsidP="003B6D0A">
      <w:pPr>
        <w:jc w:val="center"/>
      </w:pPr>
      <w:r w:rsidRPr="003B6D0A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190500</wp:posOffset>
            </wp:positionV>
            <wp:extent cx="4371975" cy="3867785"/>
            <wp:effectExtent l="19050" t="19050" r="28575" b="184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867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>OPEN ENDED LAB</w:t>
      </w: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  <w:r w:rsidRPr="003B6D0A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55880</wp:posOffset>
            </wp:positionV>
            <wp:extent cx="4352925" cy="3869055"/>
            <wp:effectExtent l="19050" t="19050" r="28575" b="17145"/>
            <wp:wrapThrough wrapText="bothSides">
              <wp:wrapPolygon edited="0">
                <wp:start x="-95" y="-106"/>
                <wp:lineTo x="-95" y="21589"/>
                <wp:lineTo x="21647" y="21589"/>
                <wp:lineTo x="21647" y="-106"/>
                <wp:lineTo x="-95" y="-106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869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</w:p>
    <w:p w:rsidR="003B6D0A" w:rsidRDefault="003B6D0A" w:rsidP="003B6D0A">
      <w:pPr>
        <w:jc w:val="center"/>
      </w:pPr>
      <w:r w:rsidRPr="003B6D0A">
        <w:lastRenderedPageBreak/>
        <w:drawing>
          <wp:inline distT="0" distB="0" distL="0" distR="0" wp14:anchorId="4AE14E72" wp14:editId="5BB29F77">
            <wp:extent cx="4343400" cy="2519955"/>
            <wp:effectExtent l="19050" t="19050" r="1905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3353" cy="25373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B6D0A" w:rsidRDefault="003B6D0A" w:rsidP="003B6D0A">
      <w:pPr>
        <w:rPr>
          <w:b/>
        </w:rPr>
      </w:pPr>
      <w:r w:rsidRPr="003B6D0A">
        <w:rPr>
          <w:b/>
        </w:rPr>
        <w:t>OUTPUT:</w:t>
      </w:r>
    </w:p>
    <w:p w:rsidR="003B6D0A" w:rsidRPr="003B6D0A" w:rsidRDefault="003B6D0A" w:rsidP="003B6D0A">
      <w:pPr>
        <w:rPr>
          <w:b/>
        </w:rPr>
      </w:pPr>
      <w:r w:rsidRPr="003B6D0A">
        <w:rPr>
          <w:b/>
        </w:rPr>
        <w:drawing>
          <wp:inline distT="0" distB="0" distL="0" distR="0" wp14:anchorId="4A6C6850" wp14:editId="6EF289D4">
            <wp:extent cx="2554723" cy="2924175"/>
            <wp:effectExtent l="19050" t="19050" r="1714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0855" cy="2942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B6D0A" w:rsidRDefault="003B6D0A" w:rsidP="003B6D0A"/>
    <w:sectPr w:rsidR="003B6D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D0A"/>
    <w:rsid w:val="003B6D0A"/>
    <w:rsid w:val="00BF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8443"/>
  <w15:chartTrackingRefBased/>
  <w15:docId w15:val="{74C5E1D4-0F36-4414-880D-82E4F67F5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1</cp:revision>
  <dcterms:created xsi:type="dcterms:W3CDTF">2025-11-27T10:52:00Z</dcterms:created>
  <dcterms:modified xsi:type="dcterms:W3CDTF">2025-11-27T10:56:00Z</dcterms:modified>
</cp:coreProperties>
</file>