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Started, Coder!!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1. Which one of the following is an Imperative Language?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2. Which one of the following is a Declarative Language?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     HTML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3. Name two uses of a DIV tag?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The div tag is used in HTML to make divisions of content in the web page like text, images, header, footer.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Absolute means allows us to place any element in Top,bottom,right,left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relative means allows us to place a element on top of another element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5. What is the use of opacity in CSS?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To make anything Bright to dull On top of a Image etc.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6. Which is the programming language used in the React Native Framework?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7. Which online editor are we using for creating our apps in React Native Framework?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Snack-Expo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8. Write the steps to test your first designed app in the online editor on mobile.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Download the App</w:t>
        <w:br w:type="textWrapping"/>
        <w:t xml:space="preserve">Scan the QR code from the web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the app is displayed in mobile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9. What is the use of the render function in React Native Framework?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it displays the code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10. What is the use of the return function in the React Native Framework?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what part of code u want to Display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11. What are the various components in your first app that you designed?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Pixso5gdjcVkK2c/hLx6CykMEQ==">AMUW2mWH573JrWeOVfprTJ/8boUpJ5llIupDqu2UIJ+KpOmm2C7QqNhxoO8vGS5cqC46Y7EzSuck6FlH7tY2k/TzaUWiTByWxwK6Sxunwl+ZQLeM9P0D6pQ=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</cp:coreProperties>
</file>