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Personal Command Center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Full Life Operating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Architecture &amp; Cursor Build Plan  —  Version 2.2  —  April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Markets · Health · Spiritual Growth · Family · Productivity · Morning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💹 Markets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Modules 01–11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💚 Health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Modules 12–15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🕋 Spiritual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Modules 16–19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👨‍👩‍👧 Family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Modules 20–22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☀️ Morning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 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Media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Module 23</w:t>
            </w:r>
          </w:p>
        </w:tc>
      </w:tr>
    </w:tbl>
    <w:p>
      <w:pPr>
        <w:spacing w:after="2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Version 2.2 adds Module 24 — the Morning Routine Intelligence engine. Each morning, PCC reads last night’s sleep data from Apple HealthKit, prompts you for a quick mood check-in (with your sleep score as the baseline), and uses that combined signal to recommend the optimal music/audio type, breakfast, and caffeine choice for your morning. Recommendations are explained, rateable, and improve over time. All prior content from v2.1 is fully preserved.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What’s New in v2.2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24: Morning Routine Intelligence — sleep-aware, mood-aware daily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 rotation: Quran recitation, nasheeds, lo-fi, instrumental, classical/jazz, upbeat (pop/hip-hop), classic rock (80s &amp; 90s)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Caffeine logic: green tea (good sleep + calm), coffee 1 cup (moderate), coffee strong (poor sleep), with hydration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Breakfast logic: high-protein (eggs, Greek yogurt, protein shake) or traditional warm (oatmeal, toast, ful medames) based on energy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Delivery: Today dashboard card + full Morning Routine screen; no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loop: rate yesterday’s recommendation (thumbs up/down + note), Claude learns your preferences over time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2. Today Dashboard (Morning Home Screen)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Today dashboard is the app’s home page. Prayer times remain the top card. The Morning Routine card appears second, immediately after prayer times.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Today Dashboard — Card Order (top to bottom)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🕌 Prayer Times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Next prayer + countdown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☀️ Morning Routine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Music, breakfast, caffeine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🕋 Quran &amp; Arabic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Today’s goal, streak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💧 Health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Calories, steps, sleep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💹 Markets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Top signal, P&amp;L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👨‍👩‍👧 Family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Active project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 Routine card shows: sleep score badge, mood selector (5 options), then recommendation summary (music genre, breakfast, caffeine) — all in one compact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‘See full routine’ to open the Morning Routine screen with full detail, reasoning, and audio playback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Mood selector defaults to the AI-inferred mood from sleep data; you can tap to override in one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Fridays the Jumu’ah departure card replaces the Dhuhr entry as before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2D44"/>
          <w:sz w:val="34"/>
          <w:szCs w:val="34"/>
        </w:rPr>
        <w:t xml:space="preserve">3. Module 24 — Morning Routine Intelligence</w:t>
      </w:r>
    </w:p>
    <w:p>
      <w:pPr>
        <w:pBdr>
          <w:left w:val="single" w:color="C0496A" w:sz="12" w:space="8"/>
        </w:pBdr>
        <w:shd w:fill="FFF0F3" w:val="clear"/>
        <w:spacing w:after="120"/>
      </w:pPr>
      <w:r>
        <w:rPr>
          <w:rFonts w:ascii="Arial" w:cs="Arial" w:eastAsia="Arial" w:hAnsi="Arial"/>
          <w:i/>
          <w:iCs/>
          <w:color w:val="7B2D44"/>
          <w:sz w:val="20"/>
          <w:szCs w:val="20"/>
        </w:rPr>
        <w:t xml:space="preserve">This is the primary new feature in v2.2. It combines Apple HealthKit sleep data, a lightweight mood check-in, a rule-based decision engine, Claude API narrative reasoning, and a feedback/learning loop to recommend music, breakfast, and caffeine each morning.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3.1 Inputs — How Energy &amp; Mood Are Determined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Sleep baseline (automatic, from HealthKit)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sleep duration pulled from the previous night’s HealthKit sleep analysis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 quality score computed from: duration, time-in-bed vs. asleep ratio, wake events, and deviation from 10 PM–6 AM target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 tiers: Excellent (≥ 7.5 hrs, within 30 min of target) — Good (6–7.5 hrs) — Poor (&lt; 6 hrs) — Overslept (missed Fajr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sleep tier becomes the energy baseline and is shown on the morning card as a colored badge (green / amber / red / gray)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Mood check-in (optional 1-tap override)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Mood selector appears on the Morning Routine card immediately after Fajr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mood options displayed as icon + label: 😄 Energized — 😐 Neutral — 😪 Tired — 😰 Stressed — 🧘 Calm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selection is AI-inferred from sleep tier: Excellent → Energized, Good → Neutral, Poor → Tired, Overslept → Stressed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tap to override if the default doesn’t match how you actually feel — takes one tap, no typing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the sleep tier and selected mood are stored and used together by the recommendation engine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3.2 Recommendation Engine — Decision Logic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engine uses a two-layer approach: a fast rule-based layer for instant recommendations, and Claude for the explanatory narrative.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1: Rule-based recommendations (instant, zero API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Music/audio: mapped from mood × sleep tier using the decision matrix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Caffeine: green tea for good sleep + calm mood; standard coffee (1 cup) for moderate energy; strong coffee (1–2 cups) for poor sleep; always includes a hydration reminder if sleep was &lt; 6 hrs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Breakfast: high-protein options (eggs, Greek yogurt, protein shake) when energy is low or workout is scheduled; traditional warm options (oatmeal, toast, ful medames) when mood is calm or spiritual morning is planned; light options only when explicitly chosen or calorie budget is nearly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Calorie awareness: breakfast suggestion cross-references the health module’s daily calorie goal and remaining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Workout awareness: if a workout is scheduled in the exercise tracker for today, the engine always favors high-protein breakfast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Decision matrix: sleep × mood → recommendation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1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Sleep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Mood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Caffeine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4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Music / Audio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Excellent
(≥ 7.5 hrs, on 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Energized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 tea (light)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protein — eggs, Greek yogurt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Upbeat: classic rock 80s/90s, pop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Excellent
(≥ 7.5 hrs, on 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 tea or 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Traditional warm — oatmeal, ful medames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Quran recitation or nasheed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Good
(6–7.5 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Energized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(1 cup)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protein — protein shake + toast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Classic rock or lo-fi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Good
(6–7.5 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Tired / Stressed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(1 cup)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Traditional warm — oatmeal, toast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Quran recitation or instrumental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Poor
(&lt; 6 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(strong, 1–2 cups)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protein — eggs + protein shake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Lo-fi / ambient or nasheed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Poor
(&lt; 6 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+ water reminder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 protein — Greek yogurt, smoothie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Quran recitation (calming)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Skipped Fajr
(overslept)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immediately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 high protein — shake or yogurt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Upbeat — classic rock or energetic nasheed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2: Claude narrative (one call per morning, ~$0.002)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the rule-based recommendation is generated, Claude receives: sleep duration, sleep quality score, mood selection, yesterday’s rating, and today’s calendar (prayer times, scheduled workout, any family activities)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returns a 2–3 sentence personalized morning message explaining the recommendation, e.g.: ‘You got 5.5 hours last night and selected Tired — I’ve suggested a strong coffee and eggs to help you power through. Start with Quran recitation to center yourself before the day picks up. Your Asr prayer is at 4:30 PM — a good natural break point.’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narrative is displayed on the Morning Routine screen and on the Today card (collapsed to 1 sentence on the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Cost: ~1 Claude call per morning × 30 days ≈ $0.06/month additional on top of existing Claude usage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3.3 Music &amp; Audio Recommendation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Full rotation available (user-configured, all enabled by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Quran recitation — Al Quran Cloud audio (same source as Spiritual pillar). Recommended for: calm mood, post-Fajr mornings, stressed state (grounding)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nasheeds (no instruments) — curated playlist links (YouTube or local files). Recommended for: spiritual mornings, calm or neutral mood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Lo-fi / ambient — YouTube playlist links (curated lofi channels). Recommended for: tired state, focus-needed mornings, poor sleep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Instrumental / nature sounds — YouTube or Spotify-style links. Recommended for: calm + good sleep, meditation mornings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Classical / jazz — YouTube playlist links. Recommended for: good sleep + neutral mood, work-from-home mornings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Upbeat / energetic (pop, hip-hop) — YouTube playlist links. Recommended for: excellent sleep + energized mood, workout mornings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 rock — 80s &amp; 90s (e.g. Bon Jovi, Queen, Eagles, Def Leppard). YouTube playlist links. Recommended for: good/excellent sleep + energized mood, overslept recovery boost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Music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 Routine screen shows the recommended genre with a ‘Play’ button that opens a curated YouTube playlist in a new tab or the in-app YouTube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tap any other genre tile to switch — all 7 options are shown as tappable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genre is logged for feedback tracking</w:t>
      </w:r>
    </w:p>
    <w:p>
      <w:pPr>
        <w:pBdr>
          <w:left w:val="single" w:color="D4A017" w:sz="12" w:space="8"/>
        </w:pBdr>
        <w:shd w:fill="FFF8E7" w:val="clear"/>
        <w:spacing w:after="12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⚠️  Quran recitation is always available regardless of recommendation — a dedicated ‘Listen to Quran’ shortcut appears at the top of the music section.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3.4 Caffeine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tea: recommended when sleep was Excellent + mood is Calm or Neutral. Displays: ‘Green tea — you’re well-rested, light caffeine is enough.’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Coffee — 1 cup: recommended when sleep was Good or mood is Tired/Energized with Good sleep. Displays brew suggestion (e.g. drip, pour-over).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Coffee — strong (1–2 cups): recommended when sleep was Poor (&lt; 6 hrs). Displays: ‘Strong coffee — you need the boost today. Drink a glass of water first.’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Hydration reminder: always shown when sleep &lt; 6 hrs or mood is Stressed — ‘Drink 16 oz water before your coffee.’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caffeine option: always available with one tap — no judgment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Logged to the food_log table as a zero-calorie entry for tracking consistency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3.5 Breakfast Recommendation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High-protein options (recommended for low energy, post-workout, poor sleep)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Eggs — scrambled, fried, or boiled. Shown with estimated prep time (5–8 min) and calorie count (~200–300 kcal depending on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Greek yogurt — with honey or fruit. Shown with calorie count (~150–200 kcal)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Protein shake — shown with suggested flavor/brand if user has configured a preference. (~200–350 kcal)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Eggs + protein shake combo: suggested when sleep was Poor and a workout is scheduled today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Traditional / warm options (recommended for calm mornings, spiritual focus, good sleep)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Oatmeal — with dates, honey, or banana. Calorie estimate shown (~300–400 kcal). Prep time: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— whole grain with peanut butter or avocado. Calorie estimate (~250–350 kcal)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 medames — Egyptian fava bean dish. Shown as ‘Weekend option’ (longer prep). Calorie estimate (~350–450 kcal)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Breakfast calorie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breakfast calorie count is automatically pre-filled into the food log as a pending entry — one tap to confirm and log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remaining daily calorie budget is less than the suggested breakfast, the engine substitutes a lighter option and notes the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Breakfast skip option always available — skipping is logged and factored into calorie budget for the day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3.6 Morning Routine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dedicated full-screen view accessible from the Today dashboard card. Opens after Fajr.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 summary banner: last night’s duration, quality score, sleep tier badge, deviation from 10 PM–6 AM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Mood selector: 5-option one-tap picker, defaulted to AI inference, overridable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music genre card: genre name, description, Play button (opens YouTube playlist), all 7 genres shown as tappable alternates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Caffeine card: recommendation with brief reasoning, one-tap ‘Done’ to log it, ‘Skip’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Breakfast card: recommended option with calorie estimate, prep time, one-tap log-to-food-diary, ‘Skip’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narrative: 2–3 sentence personalized morning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Yesterday’s rating: thumbs up / thumbs down + optional 1-line note. Appears at the bottom as a gentle prompt (‘How was yesterday’s morning routine?’)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3.7 Feedback &amp; Learning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morning’s recommendation (music genre, caffeine, breakfast) is stored in the morning_log table with the sleep score and mood at the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evening (or next morning), a rating prompt appears: thumbs up (kept the recommendation) or thumbs down (overrode it), plus an optional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14 days of ratings, Claude analyzes the pattern: ‘You consistently override the lo-fi recommendation when your sleep is Good — switching your Good sleep default to Classic Rock.’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Preference adjustments are stored in morning_preferences table and override the default decision matrix going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learning loop runs as a weekly background job (APScheduler) — one Claude call per week analyzing the past 7 days of ratings (~$0.005/week)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3.8 Morning Routine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morning_log: id, date, sleep_duration_min, sleep_quality_score, sleep_tier, mood_inferred, mood_selected, music_genre_recommended, music_genre_used, caffeine_recommended, caffeine_used, breakfast_recommended, breakfast_used, claude_narrative,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morning_ratings: id, morning_log_id, rating (up/down), note, rated_at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morning_preferences: id, sleep_tier, mood, music_genre_override, caffeine_override, breakfast_override, confidence_score, last_updated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morning_music_playlists: id, genre, label, youtube_url, description, active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3.9 Morning Routine Backend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/api/morning/recommendation — returns today’s full recommendation (sleep data + mood default + all three suggestions + Claude narrative)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/api/morning/mood — saves mood override {mood: ‘tired’}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/api/morning/log — saves what was actually used {music_genre_used, caffeine_used, breakfast_used}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/api/morning/rating — saves rating {morning_log_id, rating, note}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/api/morning/history?days=30 — returns 30-day morning log with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/api/morning/preferences/recalculate — triggers the weekly Claude preference analysis job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2D44"/>
          <w:sz w:val="26"/>
          <w:szCs w:val="26"/>
        </w:rPr>
        <w:t xml:space="preserve">3.10 Cursor Prompt for Module 24</w:t>
      </w:r>
    </w:p>
    <w:p>
      <w:pPr>
        <w:pBdr>
          <w:left w:val="single" w:color="C0496A" w:sz="12" w:space="8"/>
        </w:pBdr>
        <w:shd w:fill="FFF0F3" w:val="clear"/>
        <w:spacing w:after="160"/>
      </w:pPr>
      <w:r>
        <w:rPr>
          <w:rFonts w:ascii="Courier New" w:cs="Courier New" w:eastAsia="Courier New" w:hAnsi="Courier New"/>
          <w:color w:val="7B2D44"/>
          <w:sz w:val="19"/>
          <w:szCs w:val="19"/>
        </w:rPr>
        <w:t xml:space="preserve">Build the Morning Routine Intelligence module for PCC. Stack: FastAPI + PostgreSQL + Redis + Claude API. Inputs: (1) last night's HealthKit sleep data from the health_metrics TimescaleDB table, (2) mood selected by user (fajr/dhuhr/asr/maghrib/isha enum). Sleep tiers: Excellent &gt;=7.5hrs, Good 6-7.5hrs, Poor &lt;6hrs. Decision matrix: Poor sleep -&gt; strong coffee + high protein breakfast + lofi/quran. Good sleep + tired mood -&gt; 1 cup coffee + warm breakfast + lofi. Good sleep + energized -&gt; green tea or 1 cup coffee + high protein + classic rock or upbeat. Excellent sleep + calm -&gt; green tea + traditional warm + quran or nasheed. Music genres stored in morning_music_playlists table. After rule-based recommendation, call Claude API with: sleep_duration, sleep_tier, mood, yesterday_rating, today_prayer_times, today_workout_scheduled. Claude returns 2-3 sentence narrative. Weekly APScheduler job calls Claude to analyze 7 days of ratings and update morning_preferences table. Endpoints: GET /api/morning/recommendation, POST /api/morning/mood, POST /api/morning/log, POST /api/morning/rating, GET /api/morning/history. Write all 4 DB tables and pytest tests for all endpoints.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Pillar A — Markets &amp; Productivity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Unchanged from v2.1. Modules 01–11 cover market data, macro indicators, news aggregation, portfolio management, the signal engine, Gmail/Outlook/Teams/TDx inbox digest, Google Keep, Charles Schwab sync, markets frontend, and Docker/Caddy deployment.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Markets Pillar — Key Screens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Quotes, VIX, heatmap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Portfolio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P&amp;L, targets, margins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News Feed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Energy, metals, sectors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Macro Strip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CPI, PCE, employment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Signal Config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Weights + narrative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Inbox Digest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Gmail, Outlook, TDx</w:t>
            </w:r>
          </w:p>
        </w:tc>
      </w:tr>
    </w:tbl>
    <w:p>
      <w:pPr>
        <w:pBdr>
          <w:left w:val="single" w:color="2E75B6" w:sz="12" w:space="8"/>
        </w:pBdr>
        <w:shd w:fill="EAF4FF" w:val="clear"/>
        <w:spacing w:after="12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Modules 01–11: scaffold, market data, macro (FRED), news, portfolio, signal engine (rule-based scorer + Claude narrative), inbox digest (Gmail OAuth + Graph API + TeamDynamix REST), Google Keep, Charles Schwab OAuth sync, markets frontend (Next.js + Recharts), Docker Compose + Caddy HTTPS deployment.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5. Pillar B — Physical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Unchanged from v2.1. Modules 12–15.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Module 12 — iOS HealthKit Companion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SwiftUI app: reads HealthKit (calories, steps, swim, walk, HR, weight, sleep analysis), POSTs to PCC backend every 15 min (foreground) / hourly (background)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delivers prayer reminder APNs push notifications (time-sensitive, breaks through iOS 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delivers Morning Routine push at wake time (6:00 AM) with sleep score badge and mood selector deep-link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Module 13 — Health Data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HealthKit ingest endpoint, TimescaleDB hypertable for health_metrics, daily rollup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USDA FoodData Central API for calorie logging food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Calorie budget and TDEE computation; macros ring chart data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Module 14 — Exercise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targets per type (swimming, walking, weight training), AI weekly plan via Claude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HealthKit auto-import for cardio; manual log for resistance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Cardio health: resting HR trend, VO2 max estimate, heart rate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Today’s workout schedule exposed to Morning Routine engine (Module 24) for breakfast logic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Module 15 — Health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 health card: calorie ring, steps, sleep score badge, active calories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 chart: 30-day rolling average, sleep score trend, deviation from 10 PM/6 AM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Exercise rings: weekly completion per type, HR zone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chart: actual vs. goal trajectory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6. Pillar C — Spiritual Development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Unchanged from v2.1. Modules 16–19.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Module 16 — Prayer, Adhan &amp; Salah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Prayer times: adhan-py library, ISNA method, Sterling VA coordinates (38.9898° N, 77.3897° 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Adhan audio: Mishary Rashid Al-Afasy from cdn.islamic.network. Fajr version includes al-salatu khayrun min al-nawm.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Tri-channel reminders: iPhone APNs push 20 min before + in-app WebSocket banner + adhan plays at prayer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Salah log: On Time / Qada / Missed × Masjid / Home / Work / Traveling, one-tap from Today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Jumu’ah: Dhuhr replaced on Fridays. Adams Center (46903 Sugarland Rd, Sterling VA). Imam Majed / Imam Ouertani. Departure reminder (default 60 min early). Khutba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History: 5-segment daily prayer ring (green/amber/red/gray), 7-ring weekly row, monthly stats, location pie chart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1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Time*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20-min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Reminder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Fajr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فجر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5:15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iPhone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/ Qada / Missed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Dhuhr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ظهر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+ banner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/ Qada / Missed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عصر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+ banner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/ Qada / Missed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Maghrib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مغرب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8:10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+ banner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/ Qada / Missed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عشاء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9:40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+ banner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/ Qada / Missed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* Approximate for Sterling, VA in April. Calculated daily by adhan-py using ISNA method.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Module 17 — Quran &amp; Arabic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Quran Cloud API + Quran.com API: verse text, word-level data, translations,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SM-2 spaced repetition for hifz scheduling; streak logic across prayer + Quran + Arabic activity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Module 18 — Arabic Learning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28-letter guide with forms, audio (Web Speech API), canvas tracing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verse-by-verse reader with transliteration and tap-to-hear audio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Module 19 — Hifz Tracker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Flashcard quiz with SM-2 queue, progress bars (X/28 letters, X/6,236 ayahs), streak display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4B2D8C"/>
          <w:sz w:val="34"/>
          <w:szCs w:val="34"/>
        </w:rPr>
        <w:t xml:space="preserve">7. Pillar D — Family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Unchanged from v2.1. Modules 20–22.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B2D8C"/>
          <w:sz w:val="26"/>
          <w:szCs w:val="26"/>
        </w:rPr>
        <w:t xml:space="preserve">Module 20 — Family Data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DB, project/milestone/task/dependency schema, Claude API suggestion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 members: daughter (10, interests: STEM, Art, Soccer) + wife (interests: business, side hustle, personal development)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B2D8C"/>
          <w:sz w:val="26"/>
          <w:szCs w:val="26"/>
        </w:rPr>
        <w:t xml:space="preserve">Module 21 — Activity Planner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suggests 3 activities/week per family member based on age + interests; you approve or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Kanban activity board: Planned / In Progress / Done. Photo upload per completed activity.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B2D8C"/>
          <w:sz w:val="26"/>
          <w:szCs w:val="26"/>
        </w:rPr>
        <w:t xml:space="preserve">Module 22 — Side Hustle PM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PM: projects, milestones, tasks, dependencies. Board view (Trello-style) + Timeline view (Gantt).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Claude project health summary (‘You have 3 overdue tasks and 2 milestones at risk’)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C55A11"/>
          <w:sz w:val="34"/>
          <w:szCs w:val="34"/>
        </w:rPr>
        <w:t xml:space="preserve">8. Pillar E — Media Queue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Unchanged from v2.1. Module 23.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Module 23 — Media Queue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 Data API v3: subscription-based, interest-tagged, 30-min daily playlist via Claude curation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Podcast RSS + iTunes Search API: episode library, in-app player (speed control, 15s skip, sleep timer)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Podcasts handoff via podcast:// URL deep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Unified queue view rebuilt each morning alongside Today dashboard refresh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Complete Module List — v2.2 (24 Modules)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"/>
        <w:gridCol w:w="2400"/>
        <w:gridCol w:w="3400"/>
        <w:gridCol w:w="2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Tech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Project Scaffold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Monorepo, Docker Compose, .env, Caddy config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Docker, Caddy, Python, Node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Market Data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Yahoo Finance + Alpha Vantage + Finnhub. Redis cache. TimescaleDB OHLCV.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yfinance, FastAPI, Redis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Macro Data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FRED: CPI, PCE, unemployment, payrolls. 6hr cache.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FRED API, FastAPI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News Aggregation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NewsAPI by topic + symbol. URL dedup. Keyword sentiment.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NewsAPI, Redis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Portfolio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CRUD positions. Live P&amp;L. Target sell price + margin.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PostgreSQL, FastAPI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Signal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Plugin scorer + weight store + hourly Claude narrative.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Claude API, PostgreSQL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07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Unified Inbox Digest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Gmail OAuth + Graph API + TDx tickets. AI priority summary.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Google API, Graph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08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Google Keep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gkeepapi reader. Date regex. Upcoming reminders endpoint.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gkeepapi,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09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Schwab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OAuth 2.0 position sync to portfolio table. Daily P&amp;L.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Schwab API, OAuth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Markets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Market, Portfolio, News, Deep Dive, Signal Config pages. Responsive.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Tailwind, Recharts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Docker + 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Final compose.yml, Caddyfile HTTPS, deploy.sh zero-downtime.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Docker Compose, Caddy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iOS HealthKit Companion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SwiftUI: HealthKit read, POST to backend, APNs prayer + morning push notifications.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SwiftUI, HealthKit, APNs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Health Data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HealthKit ingest, TimescaleDB, calorie/macro endpoints, USDA food search.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FastAPI, TimescaleDB, USDA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Exercise Tracker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Weekly targets, workout log, AI plan, VO2/HR zones. Exposes today's workout to Module 24.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FastAPI, 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Health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Today health card, calorie ring, sleep chart, exercise rings, weight chart.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Recharts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Spirit.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Prayer, Adhan &amp; Salah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adhan-py ISNA calc, Mishary Al-Afasy audio, tri-channel reminders, salah log, Jumu'ah, rings.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adhan-py, FastAPI, APNs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Spirit.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Quran &amp; Arabic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Al Quran Cloud + Quran.com APIs. SM-2 spaced repetition. Streaks.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FastAPI, PostgreSQL, Redis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18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Spirit.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Arabic Learning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Letter guide, canvas tracing, pronunciation audio, verse reader.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Canvas API, Web Speech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19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Spirit.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Hifz Tracker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Flashcard quiz, spaced repetition queue, progress bars, streak display.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shadcn/ui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20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C"/>
                <w:sz w:val="18"/>
                <w:szCs w:val="18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Family Data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Activity DB, project/milestone/task schema. Claude AI suggestion endpoint.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FastAPI, PostgreSQL, 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21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C"/>
                <w:sz w:val="18"/>
                <w:szCs w:val="18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Activity Planner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Daughter + wife boards. AI suggestion inbox. Kanban completion + photo log.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DnD, shadcn/ui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22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C"/>
                <w:sz w:val="18"/>
                <w:szCs w:val="18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Side Hustle PM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Project board, Gantt milestones, task dependencies, weekly AI health summary.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Next.js, Recharts, 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Media Queue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YouTube Data API + Podcast RSS. 30-min queue builder. In-app audio player.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YouTube API, iTunes API, FastAPI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44"/>
                <w:sz w:val="18"/>
                <w:szCs w:val="18"/>
              </w:rPr>
              <w:t xml:space="preserve">Morning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Morning Routine Intelligence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Sleep-aware + mood-aware daily music/caffeine/breakfast recommendations. Claude narrative. Feedback learning loop.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8"/>
                <w:szCs w:val="18"/>
              </w:rPr>
              <w:t xml:space="preserve">FastAPI, Claude API, adhan-py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Complete Database Schema (v2.2)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positions: id, symbol, shares, purchase_price, purchase_date, target_sell_price, profit_margin_pct,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transactions: id, symbol, type, shares, price,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signal_weights: id, plugin_name, weight, updated_at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signal_history (TimescaleDB): time, symbol, score, breakdown_json, narrative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news_articles: id, url_hash, title, source, published_at, topics_json, sentiment_score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health_metrics (TimescaleDB hypertable): time, metric_type, value,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daily_health_rollup: date, steps, active_cal, resting_cal, swim_min, walk_min, weight_kg, sleep_min, sleep_quality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food_log: id, date, food_name, calories, protein_g, carbs_g, fat_g,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exercise_log: id, date, type, duration_min, sets_json,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health_goals: metric, target_value, target_date, created_at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prayer_times: id, date, fajr, dhuhr, asr, maghrib, isha, calculation_method, latitude, longitude,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prayer_log: id, date, prayer, status (on_time/qada/missed), location (masjid/home/work/travel), notes, logged_at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jumuah_log: id, date, location, imam, confirmed_time, khutba_notes, logged_at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prayer_settings: id, calculation_method, asr_method, latitude, longitude, adhan_volume, muted_prayers_json, leave_early_minutes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Spiritual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arabic_letters: id, letter, name, forms_json, audio_url, mastered_at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letter_practice_log: id, letter_id, date, score, duration_sec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quran_progress: id, surah, ayah, status, next_review_date, interval_days, ease_factor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spiritual_streaks: date, activity_type, minutes_logged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Morning Routine (NEW in v2.2)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morning_log: id, date, sleep_duration_min, sleep_quality_score, sleep_tier, mood_inferred, mood_selected, music_genre_recommended, music_genre_used, caffeine_recommended, caffeine_used, breakfast_recommended, breakfast_used, claude_narrative,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morning_ratings: id, morning_log_id, rating (up/down), note, rated_at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morning_preferences: id, sleep_tier, mood, music_genre_override, caffeine_override, breakfast_override, confidence_score, last_updated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morning_music_playlists: id, genre, label, youtube_url, description, active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Family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family_members: id, name, relationship, interests_json, birth_date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activity_ideas: id, member_id, title, description, category, materials, duration_min, ai_generated, approved,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activity_log: id, idea_id, completed_date, notes, photo_url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projects: id, name, description, goal, target_date,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milestones: id, project_id, title, target_date, completed_at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tasks: id, milestone_id, title, owner, due_date, status, priority, blocking_task_ids_json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podcast_feeds: id, title, rss_url, interest_tags_json, last_fetched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podcast_episodes: id, feed_id, title, audio_url, duration_sec, published_at, playback_position_sec,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youtube_channels: id, channel_id, title, interest_tags_json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media_queue: id, date, item_type, item_id, order, completed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Complete Data Source Registry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100"/>
        <w:gridCol w:w="17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(yfinance)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Quotes, OHLCV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market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RSI, MACD, OHLCV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indicators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CPI, PCE, jobs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news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&amp; sector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Finnhub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VIX, earnings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60/min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Options, futures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 deep 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HealthKit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Activity, sleep, HR, weight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Device-local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health + morning sleep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USDA FoodData Central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600k+ foods with macros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3,600/hr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Calorie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adhan-py (local library)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Prayer time calc (ISNA)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Local, no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Prayer times for all 5 prayers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cdn.islamic.network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Mishary Al-Afasy adhan MP3s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Adhan playback for 5 prayers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Quran Cloud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Quran text + audio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Quran recitation + morning audio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Quran.com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Word-level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Word-by-word reading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Subscriptions, videos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 units/day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queue + music playlists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iTunes Search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directory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(Sonnet 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narrative, activity suggestions, morning routine reasoning, learning loop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Updated Monthly Cost Estimate (v2.2)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Yahoo Finance / FRED / Finnhub / Quran / iTunes / adhan audio / adhan-py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data — zero cost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calls/day covers indicators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NewsAPI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calls/day sufficient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USDA FoodData Central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3,600 req/hr — far more than needed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10k units/day covers subscription reads + music playlists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— market signal narrative (hourly)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~$1.50/mo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~1,000 calls/mo at Sonnet pricing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— morning routine (1 call/morning + weekly learning)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~$0.10/mo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morning calls + 4 weekly analysis calls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— activity suggestions + project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~$1.40/mo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+ side hustle weekly summaries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—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~$3/mo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pillars combined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Polygon.io (optional — options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~$29/mo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if real-time options chain needed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VPS hosting (Phase 2, 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$0–$5/mo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GCP free tier or Hetzner CX11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— Phase 1 baseline (no options, no VPS)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~$3/mo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6 pillars + 24 modules running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— Phase 2 full (options data + VPS)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~$37/mo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feature set, self-hosted HTTPS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Recommended Build Order for Cursor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1 — Foundation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01: Scaffold — Docker Compose, folder structure,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02 + 03: Market data + Macro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13: Health data service + TimescaleDB schema (morning routine reads from this)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2 — Core backends (parallelize freely)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05: Portfolio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04: News Aggregation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16: Prayer, Adhan &amp; Salah — build early so prayer times feed Today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17: Quran &amp; Arabic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20: Family data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23: Media queue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24: Morning Routine Intelligence — depends on Module 13 (sleep data) and Module 14 (workout schedule)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3 — Intelligence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06: Signal Engine (depends on 02, 03, 04)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14: Exercise Tracker + AI weekly plan (depends on 13; exposes workout schedule to Module 24)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4 — Integrations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07: Gmail + Outlook + TDx digest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08: Google Keep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09: Charles Schwab 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12: iOS companion app (SwiftUI — separate Xcode project; delivers HealthKit data, prayer APNs, and 6 AM morning push)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5 — Frontend (build last)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10: Markets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15: Health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18 + 19: Arabic learning + Hifz tracker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21 + 22: Family activity planner + Side hustle PM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Morning Routine screen UI (part of Module 24): sleep banner, mood picker, music/caffeine/breakfast cards, Claude narrative, rating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 Dashboard: build last — aggregates prayer times, morning routine card, and all pillar summaries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6 —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11: Final Docker Compose, Caddy, deploy.sh zero-downtime script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Cursor Session Templates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Standard session header (all modules)</w:t>
      </w:r>
    </w:p>
    <w:p>
      <w:pPr>
        <w:pBdr>
          <w:left w:val="single" w:color="2E75B6" w:sz="12" w:space="8"/>
        </w:pBdr>
        <w:shd w:fill="F0F4FF" w:val="clear"/>
        <w:spacing w:after="14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Stack: Next.js 14 / FastAPI / PostgreSQL+TimescaleDB / Redis / Docker Compose. This is a personal life OS called PCC with 6 pillars: Markets, Health, Spiritual, Family, Media, Morning Routine. We are on Module [N]: [Name]. Here is the DB schema: [paste]. Here are prior API contracts: [paste]. Build only this module. Write pytest tests for all endpoints. Do not modify other modules.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16 — Prayer Cursor prompt</w:t>
      </w:r>
    </w:p>
    <w:p>
      <w:pPr>
        <w:pBdr>
          <w:left w:val="single" w:color="C8A020" w:sz="12" w:space="8"/>
        </w:pBdr>
        <w:shd w:fill="FFFBF0" w:val="clear"/>
        <w:spacing w:after="140"/>
      </w:pPr>
      <w:r>
        <w:rPr>
          <w:rFonts w:ascii="Courier New" w:cs="Courier New" w:eastAsia="Courier New" w:hAnsi="Courier New"/>
          <w:color w:val="7B5E00"/>
          <w:sz w:val="19"/>
          <w:szCs w:val="19"/>
        </w:rPr>
        <w:t xml:space="preserve">Build the Prayer, Adhan &amp; Salah module. Use adhan-py (pip install adhan) with ISNA method, coordinates 38.9898,-77.3897 (Sterling VA). Adhan: Mishary Al-Afasy from cdn.islamic.network; Fajr version includes al-salatu khayrun min al-nawm. APScheduler: schedule WebSocket pushes 20 min before each prayer and at prayer time. POST /api/prayer/log: {prayer, status (on_time/qada/missed), location (masjid/home/work/travel), notes}. Fridays: replace dhuhr with jumuah (Adams Center, 46903 Sugarland Rd Sterling VA, imams: Mohammed Majed / Abd Ar-Rafa Ouertani, configurable leave_early_minutes default 60). 4 DB tables: prayer_times, prayer_log, jumuah_log, prayer_settings.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24 — Morning Routine Cursor prompt</w:t>
      </w:r>
    </w:p>
    <w:p>
      <w:pPr>
        <w:pBdr>
          <w:left w:val="single" w:color="C0496A" w:sz="12" w:space="8"/>
        </w:pBdr>
        <w:shd w:fill="FFF0F3" w:val="clear"/>
        <w:spacing w:after="140"/>
      </w:pPr>
      <w:r>
        <w:rPr>
          <w:rFonts w:ascii="Courier New" w:cs="Courier New" w:eastAsia="Courier New" w:hAnsi="Courier New"/>
          <w:color w:val="7B2D44"/>
          <w:sz w:val="19"/>
          <w:szCs w:val="19"/>
        </w:rPr>
        <w:t xml:space="preserve">Build the Morning Routine Intelligence module. Inputs: (1) prior night HealthKit sleep from health_metrics TimescaleDB table, (2) user mood (energized/neutral/tired/stressed/calm). Sleep tiers: Excellent &gt;=7.5hrs, Good 6-7.5hrs, Poor &lt;6hrs. Decision matrix: Poor -&gt; strong coffee + high protein + lofi/quran. Good+tired -&gt; 1 cup coffee + warm breakfast + lofi. Good+energized -&gt; green tea or coffee + protein + classic rock or upbeat. Excellent+calm -&gt; green tea + warm traditional + quran or nasheed. After rule engine, call Claude API (sleep_duration, sleep_tier, mood, yesterday_rating, today_prayer_times, today_workout_scheduled) for 2-3 sentence narrative. Weekly APScheduler job: Claude analyzes 7 days of ratings, updates morning_preferences table. Endpoints: GET /api/morning/recommendation, POST /api/morning/mood, POST /api/morning/log, POST /api/morning/rating, GET /api/morning/history. 4 DB tables: morning_log, morning_ratings, morning_preferences, morning_music_playlists.</w:t>
      </w:r>
    </w:p>
    <w:p>
      <w:pPr>
        <w:spacing w:after="120"/>
      </w:pPr>
    </w:p>
    <w:p>
      <w:pPr>
        <w:pBdr>
          <w:left w:val="single" w:color="2E75B6" w:sz="12" w:space="8"/>
        </w:pBdr>
        <w:shd w:fill="EAF4FF" w:val="clear"/>
        <w:spacing w:after="12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Module 12 iOS note: open a separate Xcode project. App reads HealthKit and POSTs to http://[local-ip]:8000/api/health/ingest. Register for APNs: deliver prayer 20-min alerts as time-sensitive notifications, and deliver the 6:00 AM morning routine push with a deep link to the Morning Routine screen. No App Store submission required — install via Xcode direct device install.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Personal Command Center v2.2 — Full Life OS —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Personal Use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20"/>
        <w:szCs w:val="20"/>
      </w:rPr>
      <w:t xml:space="preserve">Personal Command Center v2.2 — Full Life Operating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2026-04-11T19:24:15.935Z</dcterms:created>
  <dcterms:modified xsi:type="dcterms:W3CDTF">2026-04-11T19:24:15.936Z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