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E0C0" w14:textId="66AC844D" w:rsidR="00E519E4" w:rsidRDefault="004071DF" w:rsidP="004071DF">
      <w:pPr>
        <w:pStyle w:val="ListParagraph"/>
        <w:numPr>
          <w:ilvl w:val="0"/>
          <w:numId w:val="1"/>
        </w:numPr>
      </w:pPr>
      <w:r w:rsidRPr="004071DF">
        <w:t>From standard to vegan, from cross donuts to XXL party, cakes, or just let off steam in the innovative Royal-Cretoria</w:t>
      </w:r>
    </w:p>
    <w:p w14:paraId="46B8071A" w14:textId="1CF54305" w:rsidR="004071DF" w:rsidRDefault="004071DF"/>
    <w:p w14:paraId="0818D0BD" w14:textId="6C5DBFFC" w:rsidR="004071DF" w:rsidRPr="00851C72" w:rsidRDefault="004071DF" w:rsidP="004071DF">
      <w:pPr>
        <w:pStyle w:val="ListParagraph"/>
        <w:numPr>
          <w:ilvl w:val="0"/>
          <w:numId w:val="1"/>
        </w:numPr>
      </w:pPr>
      <w:r>
        <w:rPr>
          <w:lang w:val="en-US"/>
        </w:rPr>
        <w:t>Our Trending Best Featured Fresh</w:t>
      </w:r>
    </w:p>
    <w:p w14:paraId="51D42960" w14:textId="77777777" w:rsidR="00851C72" w:rsidRDefault="00851C72" w:rsidP="00851C72">
      <w:pPr>
        <w:pStyle w:val="ListParagraph"/>
      </w:pPr>
    </w:p>
    <w:p w14:paraId="639B2480" w14:textId="1B82A828" w:rsidR="00851C72" w:rsidRDefault="00851C72" w:rsidP="00851C72">
      <w:pPr>
        <w:pStyle w:val="ListParagraph"/>
        <w:numPr>
          <w:ilvl w:val="0"/>
          <w:numId w:val="1"/>
        </w:numPr>
        <w:rPr>
          <w:lang w:val="en-US"/>
        </w:rPr>
      </w:pPr>
      <w:r w:rsidRPr="00851C72">
        <w:rPr>
          <w:lang w:val="en-US"/>
        </w:rPr>
        <w:t>About Our</w:t>
      </w:r>
      <w:r>
        <w:rPr>
          <w:lang w:val="en-US"/>
        </w:rPr>
        <w:t xml:space="preserve"> </w:t>
      </w:r>
      <w:r w:rsidRPr="00851C72">
        <w:rPr>
          <w:lang w:val="en-US"/>
        </w:rPr>
        <w:t>Locator</w:t>
      </w:r>
      <w:r>
        <w:rPr>
          <w:lang w:val="en-US"/>
        </w:rPr>
        <w:t xml:space="preserve"> </w:t>
      </w:r>
      <w:r w:rsidRPr="00851C72">
        <w:rPr>
          <w:lang w:val="en-US"/>
        </w:rPr>
        <w:t>More than 90 magasins all over Europe. In the magasin locator, you can see all opening hours and addresses at a glance.</w:t>
      </w:r>
      <w:r>
        <w:rPr>
          <w:lang w:val="en-US"/>
        </w:rPr>
        <w:t xml:space="preserve"> Find</w:t>
      </w:r>
    </w:p>
    <w:p w14:paraId="20D5D9E6" w14:textId="77777777" w:rsidR="00964786" w:rsidRPr="00964786" w:rsidRDefault="00964786" w:rsidP="00964786">
      <w:pPr>
        <w:pStyle w:val="ListParagraph"/>
        <w:rPr>
          <w:lang w:val="en-US"/>
        </w:rPr>
      </w:pPr>
    </w:p>
    <w:p w14:paraId="7E79C70B" w14:textId="1B43AA8E" w:rsidR="00964786" w:rsidRDefault="00964786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Customers. </w:t>
      </w:r>
    </w:p>
    <w:p w14:paraId="37FD95F0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0DF2D5B7" w14:textId="65F66181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Account</w:t>
      </w:r>
    </w:p>
    <w:p w14:paraId="107681A9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38077093" w14:textId="75D11B69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Advantage of promotion now</w:t>
      </w:r>
    </w:p>
    <w:p w14:paraId="3B9BD49A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721570F8" w14:textId="7EFD9A9F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Now</w:t>
      </w:r>
    </w:p>
    <w:p w14:paraId="43CE70D3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6221BFF8" w14:textId="49DEBEE5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Care</w:t>
      </w:r>
    </w:p>
    <w:p w14:paraId="2E856D2F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014E28F2" w14:textId="61316F23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</w:t>
      </w:r>
    </w:p>
    <w:p w14:paraId="42805BCE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40817C0A" w14:textId="2E891C85" w:rsidR="00A9225A" w:rsidRDefault="00A9225A" w:rsidP="0085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Franchise</w:t>
      </w:r>
    </w:p>
    <w:p w14:paraId="7A7A3A26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28F24A38" w14:textId="5409D81F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Impreseum</w:t>
      </w:r>
    </w:p>
    <w:p w14:paraId="70AF3B2B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18B4F1DC" w14:textId="32B915BE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</w:t>
      </w:r>
    </w:p>
    <w:p w14:paraId="3C800A5B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0183E8A1" w14:textId="4FA1D5D4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Blog</w:t>
      </w:r>
    </w:p>
    <w:p w14:paraId="0675B73C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0E95088D" w14:textId="7B3F613F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Our Store</w:t>
      </w:r>
    </w:p>
    <w:p w14:paraId="33918ECC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4982A21A" w14:textId="5669AC40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Shopping</w:t>
      </w:r>
    </w:p>
    <w:p w14:paraId="79DFC6C8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2F01F9FA" w14:textId="41FD8B0F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Policy</w:t>
      </w:r>
    </w:p>
    <w:p w14:paraId="629099D4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36CC9C2F" w14:textId="6D544756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Us</w:t>
      </w:r>
    </w:p>
    <w:p w14:paraId="5081032F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5541986A" w14:textId="04CD5375" w:rsid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Copyright</w:t>
      </w:r>
    </w:p>
    <w:p w14:paraId="3C8F3049" w14:textId="77777777" w:rsidR="00A9225A" w:rsidRPr="00A9225A" w:rsidRDefault="00A9225A" w:rsidP="00A9225A">
      <w:pPr>
        <w:pStyle w:val="ListParagraph"/>
        <w:rPr>
          <w:lang w:val="en-US"/>
        </w:rPr>
      </w:pPr>
    </w:p>
    <w:p w14:paraId="54077137" w14:textId="7672DA47" w:rsidR="00A9225A" w:rsidRPr="00A9225A" w:rsidRDefault="00A9225A" w:rsidP="00A9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Rights reserverd</w:t>
      </w:r>
    </w:p>
    <w:sectPr w:rsidR="00A9225A" w:rsidRPr="00A9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50807"/>
    <w:multiLevelType w:val="hybridMultilevel"/>
    <w:tmpl w:val="CFF0A2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19"/>
    <w:rsid w:val="00211D27"/>
    <w:rsid w:val="00327419"/>
    <w:rsid w:val="004071DF"/>
    <w:rsid w:val="00851C72"/>
    <w:rsid w:val="00964786"/>
    <w:rsid w:val="00A9225A"/>
    <w:rsid w:val="00E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7CA0"/>
  <w15:chartTrackingRefBased/>
  <w15:docId w15:val="{0528FD3A-0361-4639-91D2-FE32943F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Zaib</dc:creator>
  <cp:keywords/>
  <dc:description/>
  <cp:lastModifiedBy>01-134151-007</cp:lastModifiedBy>
  <cp:revision>6</cp:revision>
  <dcterms:created xsi:type="dcterms:W3CDTF">2022-01-24T13:25:00Z</dcterms:created>
  <dcterms:modified xsi:type="dcterms:W3CDTF">2022-01-24T13:32:00Z</dcterms:modified>
</cp:coreProperties>
</file>