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6D9A" w14:textId="77777777" w:rsidR="004F0D67" w:rsidRDefault="00000000">
      <w:pPr>
        <w:pStyle w:val="Heading1"/>
        <w:spacing w:after="119"/>
        <w:ind w:left="-5"/>
      </w:pPr>
      <w:r>
        <w:t xml:space="preserve">AI Time Table Generator Using Python, </w:t>
      </w:r>
      <w:proofErr w:type="spellStart"/>
      <w:r>
        <w:t>Streamlit</w:t>
      </w:r>
      <w:proofErr w:type="spellEnd"/>
      <w:r>
        <w:t xml:space="preserve"> and Genetic Algorithm </w:t>
      </w:r>
    </w:p>
    <w:p w14:paraId="42C1A7D4" w14:textId="77777777" w:rsidR="004F0D67" w:rsidRDefault="00000000">
      <w:pPr>
        <w:pStyle w:val="Heading2"/>
        <w:ind w:left="-5"/>
      </w:pPr>
      <w:r>
        <w:t xml:space="preserve">Submitted By </w:t>
      </w:r>
    </w:p>
    <w:p w14:paraId="1A5045A9" w14:textId="77777777" w:rsidR="004F0D67" w:rsidRDefault="00000000">
      <w:pPr>
        <w:spacing w:after="265"/>
        <w:ind w:right="26"/>
      </w:pPr>
      <w:r>
        <w:t xml:space="preserve">Name:   _Ubaidullah Khan and Malik Talal_ </w:t>
      </w:r>
    </w:p>
    <w:p w14:paraId="148D2F7A" w14:textId="77777777" w:rsidR="004F0D67" w:rsidRDefault="00000000">
      <w:pPr>
        <w:spacing w:after="268"/>
        <w:ind w:right="26"/>
      </w:pPr>
      <w:r>
        <w:t>Roll Number: _FA24-BAI-</w:t>
      </w:r>
      <w:proofErr w:type="gramStart"/>
      <w:r>
        <w:t>052 ,FA</w:t>
      </w:r>
      <w:proofErr w:type="gramEnd"/>
      <w:r>
        <w:t xml:space="preserve">24-BAI-054_ </w:t>
      </w:r>
    </w:p>
    <w:p w14:paraId="07630EF3" w14:textId="77777777" w:rsidR="004F0D67" w:rsidRDefault="00000000">
      <w:pPr>
        <w:spacing w:after="267"/>
        <w:ind w:right="26"/>
      </w:pPr>
      <w:r>
        <w:t xml:space="preserve">Semester: _4th_ </w:t>
      </w:r>
    </w:p>
    <w:p w14:paraId="7E413985" w14:textId="77777777" w:rsidR="004F0D67" w:rsidRDefault="00000000">
      <w:pPr>
        <w:spacing w:after="265"/>
        <w:ind w:right="26"/>
      </w:pPr>
      <w:r>
        <w:t xml:space="preserve">Department: _CS_ </w:t>
      </w:r>
    </w:p>
    <w:p w14:paraId="27489AD4" w14:textId="77777777" w:rsidR="004F0D67" w:rsidRDefault="00000000">
      <w:pPr>
        <w:spacing w:after="325"/>
        <w:ind w:right="26"/>
      </w:pPr>
      <w:r>
        <w:t xml:space="preserve">Institute: _Comsats University Islamabad_ </w:t>
      </w:r>
    </w:p>
    <w:p w14:paraId="27688611" w14:textId="77777777" w:rsidR="004F0D67" w:rsidRDefault="00000000">
      <w:pPr>
        <w:spacing w:after="525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8DC785F" wp14:editId="5D028849">
                <wp:extent cx="5945124" cy="18923"/>
                <wp:effectExtent l="0" t="0" r="0" b="0"/>
                <wp:docPr id="5694" name="Group 5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8923"/>
                          <a:chOff x="0" y="0"/>
                          <a:chExt cx="5945124" cy="18923"/>
                        </a:xfrm>
                      </wpg:grpSpPr>
                      <wps:wsp>
                        <wps:cNvPr id="7117" name="Shape 711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8" name="Shape 7118"/>
                        <wps:cNvSpPr/>
                        <wps:spPr>
                          <a:xfrm>
                            <a:off x="305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9" name="Shape 7119"/>
                        <wps:cNvSpPr/>
                        <wps:spPr>
                          <a:xfrm>
                            <a:off x="3353" y="63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0" name="Shape 7120"/>
                        <wps:cNvSpPr/>
                        <wps:spPr>
                          <a:xfrm>
                            <a:off x="5942076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1" name="Shape 7121"/>
                        <wps:cNvSpPr/>
                        <wps:spPr>
                          <a:xfrm>
                            <a:off x="305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2" name="Shape 7122"/>
                        <wps:cNvSpPr/>
                        <wps:spPr>
                          <a:xfrm>
                            <a:off x="5942076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3" name="Shape 7123"/>
                        <wps:cNvSpPr/>
                        <wps:spPr>
                          <a:xfrm>
                            <a:off x="30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4" name="Shape 7124"/>
                        <wps:cNvSpPr/>
                        <wps:spPr>
                          <a:xfrm>
                            <a:off x="3353" y="1587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25" name="Shape 7125"/>
                        <wps:cNvSpPr/>
                        <wps:spPr>
                          <a:xfrm>
                            <a:off x="5942076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4" style="width:468.12pt;height:1.49002pt;mso-position-horizontal-relative:char;mso-position-vertical-relative:line" coordsize="59451,189">
                <v:shape id="Shape 7126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127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28" style="position:absolute;width:59387;height:91;left:33;top:6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129" style="position:absolute;width:91;height:91;left:5942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30" style="position:absolute;width:91;height:121;left:3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131" style="position:absolute;width:91;height:121;left:59420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132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33" style="position:absolute;width:59387;height:91;left:33;top:158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134" style="position:absolute;width:91;height:91;left:5942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FEC05DA" w14:textId="77777777" w:rsidR="004F0D67" w:rsidRDefault="00000000">
      <w:pPr>
        <w:pStyle w:val="Heading1"/>
        <w:ind w:left="-5"/>
      </w:pPr>
      <w:r>
        <w:t xml:space="preserve">Abstract </w:t>
      </w:r>
    </w:p>
    <w:p w14:paraId="4CA96791" w14:textId="77777777" w:rsidR="004F0D67" w:rsidRDefault="00000000">
      <w:pPr>
        <w:spacing w:after="270"/>
        <w:ind w:right="26"/>
      </w:pPr>
      <w:r>
        <w:t xml:space="preserve">The AI Time Table Generator is an intelligent scheduling system developed using Python and </w:t>
      </w:r>
      <w:proofErr w:type="spellStart"/>
      <w:r>
        <w:t>Streamlit</w:t>
      </w:r>
      <w:proofErr w:type="spellEnd"/>
      <w:r>
        <w:t xml:space="preserve">. The project automatically creates optimized and clash-free timetables using a Genetic Algorithm. </w:t>
      </w:r>
    </w:p>
    <w:p w14:paraId="19F70AC2" w14:textId="77777777" w:rsidR="004F0D67" w:rsidRDefault="00000000">
      <w:pPr>
        <w:spacing w:after="270"/>
        <w:ind w:right="26"/>
      </w:pPr>
      <w:r>
        <w:t xml:space="preserve">Manual timetable generation is difficult because teachers, rooms, classes, and subjects must all be arranged without conflicts. This project automates the process and reduces human effort. </w:t>
      </w:r>
    </w:p>
    <w:p w14:paraId="3564693A" w14:textId="77777777" w:rsidR="004F0D67" w:rsidRDefault="00000000">
      <w:pPr>
        <w:spacing w:after="326"/>
        <w:ind w:right="26"/>
      </w:pPr>
      <w:r>
        <w:t xml:space="preserve">The system uses Artificial Intelligence concepts, Data Structures, and optimization techniques to generate efficient schedules. </w:t>
      </w:r>
    </w:p>
    <w:p w14:paraId="6825AB1D" w14:textId="77777777" w:rsidR="004F0D67" w:rsidRDefault="00000000">
      <w:pPr>
        <w:spacing w:after="52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334611" wp14:editId="5B13C314">
                <wp:extent cx="5945124" cy="19304"/>
                <wp:effectExtent l="0" t="0" r="0" b="0"/>
                <wp:docPr id="5695" name="Group 5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304"/>
                          <a:chOff x="0" y="0"/>
                          <a:chExt cx="5945124" cy="19304"/>
                        </a:xfrm>
                      </wpg:grpSpPr>
                      <wps:wsp>
                        <wps:cNvPr id="7135" name="Shape 713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6" name="Shape 7136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7" name="Shape 7137"/>
                        <wps:cNvSpPr/>
                        <wps:spPr>
                          <a:xfrm>
                            <a:off x="3353" y="101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8" name="Shape 7138"/>
                        <wps:cNvSpPr/>
                        <wps:spPr>
                          <a:xfrm>
                            <a:off x="594207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9" name="Shape 7139"/>
                        <wps:cNvSpPr/>
                        <wps:spPr>
                          <a:xfrm>
                            <a:off x="305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0" name="Shape 7140"/>
                        <wps:cNvSpPr/>
                        <wps:spPr>
                          <a:xfrm>
                            <a:off x="5942076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1" name="Shape 7141"/>
                        <wps:cNvSpPr/>
                        <wps:spPr>
                          <a:xfrm>
                            <a:off x="305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2" name="Shape 7142"/>
                        <wps:cNvSpPr/>
                        <wps:spPr>
                          <a:xfrm>
                            <a:off x="3353" y="1625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3" name="Shape 7143"/>
                        <wps:cNvSpPr/>
                        <wps:spPr>
                          <a:xfrm>
                            <a:off x="5942076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5" style="width:468.12pt;height:1.52002pt;mso-position-horizontal-relative:char;mso-position-vertical-relative:line" coordsize="59451,193">
                <v:shape id="Shape 7144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145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46" style="position:absolute;width:59387;height:91;left:33;top:10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147" style="position:absolute;width:91;height:91;left:5942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48" style="position:absolute;width:91;height:121;left:3;top:4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149" style="position:absolute;width:91;height:121;left:59420;top:4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150" style="position:absolute;width:91;height:91;left:3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51" style="position:absolute;width:59387;height:91;left:33;top:16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152" style="position:absolute;width:91;height:91;left:59420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8225799" w14:textId="77777777" w:rsidR="004F0D67" w:rsidRDefault="00000000">
      <w:pPr>
        <w:pStyle w:val="Heading1"/>
        <w:ind w:left="-5"/>
      </w:pPr>
      <w:r>
        <w:t xml:space="preserve">Introduction </w:t>
      </w:r>
    </w:p>
    <w:p w14:paraId="288736D1" w14:textId="77777777" w:rsidR="004F0D67" w:rsidRDefault="00000000">
      <w:pPr>
        <w:spacing w:after="273"/>
        <w:ind w:right="26"/>
      </w:pPr>
      <w:r>
        <w:t xml:space="preserve">Timetable scheduling is one of the most important tasks in educational institutions. Creating schedules manually often causes problems such as: </w:t>
      </w:r>
    </w:p>
    <w:p w14:paraId="664EA62C" w14:textId="77777777" w:rsidR="004F0D67" w:rsidRDefault="00000000">
      <w:pPr>
        <w:numPr>
          <w:ilvl w:val="0"/>
          <w:numId w:val="1"/>
        </w:numPr>
        <w:ind w:right="26" w:hanging="360"/>
      </w:pPr>
      <w:r>
        <w:t xml:space="preserve">Teacher clashes </w:t>
      </w:r>
    </w:p>
    <w:p w14:paraId="7249D34D" w14:textId="77777777" w:rsidR="004F0D67" w:rsidRDefault="00000000">
      <w:pPr>
        <w:numPr>
          <w:ilvl w:val="0"/>
          <w:numId w:val="1"/>
        </w:numPr>
        <w:ind w:right="26" w:hanging="360"/>
      </w:pPr>
      <w:r>
        <w:t xml:space="preserve">Room conflicts </w:t>
      </w:r>
    </w:p>
    <w:p w14:paraId="153C31B4" w14:textId="77777777" w:rsidR="004F0D67" w:rsidRDefault="00000000">
      <w:pPr>
        <w:numPr>
          <w:ilvl w:val="0"/>
          <w:numId w:val="1"/>
        </w:numPr>
        <w:ind w:right="26" w:hanging="360"/>
      </w:pPr>
      <w:r>
        <w:t xml:space="preserve">Unbalanced schedules </w:t>
      </w:r>
    </w:p>
    <w:p w14:paraId="414B7C44" w14:textId="77777777" w:rsidR="004F0D67" w:rsidRDefault="00000000">
      <w:pPr>
        <w:numPr>
          <w:ilvl w:val="0"/>
          <w:numId w:val="1"/>
        </w:numPr>
        <w:ind w:right="26" w:hanging="360"/>
      </w:pPr>
      <w:r>
        <w:t xml:space="preserve">Time wastage </w:t>
      </w:r>
    </w:p>
    <w:p w14:paraId="07EB0730" w14:textId="77777777" w:rsidR="004F0D67" w:rsidRDefault="00000000">
      <w:pPr>
        <w:numPr>
          <w:ilvl w:val="0"/>
          <w:numId w:val="1"/>
        </w:numPr>
        <w:ind w:right="26" w:hanging="360"/>
      </w:pPr>
      <w:r>
        <w:t xml:space="preserve">Human errors </w:t>
      </w:r>
    </w:p>
    <w:p w14:paraId="5E7F5EAE" w14:textId="77777777" w:rsidR="004F0D67" w:rsidRDefault="00000000">
      <w:pPr>
        <w:spacing w:after="267"/>
        <w:ind w:right="26"/>
      </w:pPr>
      <w:r>
        <w:lastRenderedPageBreak/>
        <w:t xml:space="preserve">This project solves these problems using Artificial Intelligence. </w:t>
      </w:r>
    </w:p>
    <w:p w14:paraId="5760136C" w14:textId="77777777" w:rsidR="004F0D67" w:rsidRDefault="00000000">
      <w:pPr>
        <w:spacing w:after="273"/>
        <w:ind w:right="26"/>
      </w:pPr>
      <w:r>
        <w:t xml:space="preserve">The system generates automatic timetables based on user inputs such as: </w:t>
      </w:r>
    </w:p>
    <w:p w14:paraId="1BD60AC0" w14:textId="77777777" w:rsidR="004F0D67" w:rsidRDefault="00000000">
      <w:pPr>
        <w:numPr>
          <w:ilvl w:val="0"/>
          <w:numId w:val="1"/>
        </w:numPr>
        <w:ind w:right="26" w:hanging="360"/>
      </w:pPr>
      <w:r>
        <w:t xml:space="preserve">Subjects </w:t>
      </w:r>
    </w:p>
    <w:p w14:paraId="7D672C88" w14:textId="77777777" w:rsidR="004F0D67" w:rsidRDefault="00000000">
      <w:pPr>
        <w:numPr>
          <w:ilvl w:val="0"/>
          <w:numId w:val="1"/>
        </w:numPr>
        <w:ind w:right="26" w:hanging="360"/>
      </w:pPr>
      <w:r>
        <w:t xml:space="preserve">Teachers </w:t>
      </w:r>
    </w:p>
    <w:p w14:paraId="7A2453DD" w14:textId="77777777" w:rsidR="004F0D67" w:rsidRDefault="00000000">
      <w:pPr>
        <w:numPr>
          <w:ilvl w:val="0"/>
          <w:numId w:val="1"/>
        </w:numPr>
        <w:ind w:right="26" w:hanging="360"/>
      </w:pPr>
      <w:r>
        <w:t xml:space="preserve">Rooms </w:t>
      </w:r>
    </w:p>
    <w:p w14:paraId="5EB24C3B" w14:textId="77777777" w:rsidR="004F0D67" w:rsidRDefault="00000000">
      <w:pPr>
        <w:numPr>
          <w:ilvl w:val="0"/>
          <w:numId w:val="1"/>
        </w:numPr>
        <w:ind w:right="26" w:hanging="360"/>
      </w:pPr>
      <w:r>
        <w:t xml:space="preserve">Days </w:t>
      </w:r>
    </w:p>
    <w:p w14:paraId="79235284" w14:textId="77777777" w:rsidR="004F0D67" w:rsidRDefault="00000000">
      <w:pPr>
        <w:numPr>
          <w:ilvl w:val="0"/>
          <w:numId w:val="1"/>
        </w:numPr>
        <w:spacing w:after="268"/>
        <w:ind w:right="26" w:hanging="360"/>
      </w:pPr>
      <w:r>
        <w:t xml:space="preserve">Time slots </w:t>
      </w:r>
    </w:p>
    <w:p w14:paraId="5B217F0C" w14:textId="77777777" w:rsidR="004F0D67" w:rsidRDefault="00000000">
      <w:pPr>
        <w:spacing w:after="325"/>
        <w:ind w:right="26"/>
      </w:pPr>
      <w:r>
        <w:t xml:space="preserve">The project uses a Genetic Algorithm to continuously improve timetable quality. </w:t>
      </w:r>
    </w:p>
    <w:p w14:paraId="2F13DB2F" w14:textId="77777777" w:rsidR="004F0D67" w:rsidRDefault="00000000">
      <w:pPr>
        <w:spacing w:after="52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2FCC5B" wp14:editId="64BF7CB9">
                <wp:extent cx="5945124" cy="19051"/>
                <wp:effectExtent l="0" t="0" r="0" b="0"/>
                <wp:docPr id="5877" name="Group 5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051"/>
                          <a:chOff x="0" y="0"/>
                          <a:chExt cx="5945124" cy="19051"/>
                        </a:xfrm>
                      </wpg:grpSpPr>
                      <wps:wsp>
                        <wps:cNvPr id="7153" name="Shape 715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4" name="Shape 7154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5" name="Shape 7155"/>
                        <wps:cNvSpPr/>
                        <wps:spPr>
                          <a:xfrm>
                            <a:off x="3353" y="76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6" name="Shape 7156"/>
                        <wps:cNvSpPr/>
                        <wps:spPr>
                          <a:xfrm>
                            <a:off x="594207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7" name="Shape 7157"/>
                        <wps:cNvSpPr/>
                        <wps:spPr>
                          <a:xfrm>
                            <a:off x="305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8" name="Shape 7158"/>
                        <wps:cNvSpPr/>
                        <wps:spPr>
                          <a:xfrm>
                            <a:off x="5942076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9" name="Shape 7159"/>
                        <wps:cNvSpPr/>
                        <wps:spPr>
                          <a:xfrm>
                            <a:off x="305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0" name="Shape 7160"/>
                        <wps:cNvSpPr/>
                        <wps:spPr>
                          <a:xfrm>
                            <a:off x="3353" y="1600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61" name="Shape 7161"/>
                        <wps:cNvSpPr/>
                        <wps:spPr>
                          <a:xfrm>
                            <a:off x="5942076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77" style="width:468.12pt;height:1.50006pt;mso-position-horizontal-relative:char;mso-position-vertical-relative:line" coordsize="59451,190">
                <v:shape id="Shape 7162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163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64" style="position:absolute;width:59387;height:91;left:33;top:7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165" style="position:absolute;width:91;height:91;left:5942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66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167" style="position:absolute;width:91;height:121;left:59420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168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69" style="position:absolute;width:59387;height:91;left:33;top:16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170" style="position:absolute;width:91;height:91;left:5942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7CC5C2A" w14:textId="77777777" w:rsidR="004F0D67" w:rsidRDefault="00000000">
      <w:pPr>
        <w:pStyle w:val="Heading1"/>
        <w:ind w:left="-5"/>
      </w:pPr>
      <w:r>
        <w:t xml:space="preserve">Objectives </w:t>
      </w:r>
    </w:p>
    <w:p w14:paraId="65F872AD" w14:textId="77777777" w:rsidR="004F0D67" w:rsidRDefault="00000000">
      <w:pPr>
        <w:spacing w:after="270"/>
        <w:ind w:right="26"/>
      </w:pPr>
      <w:r>
        <w:t xml:space="preserve">The objectives of this project are: </w:t>
      </w:r>
    </w:p>
    <w:p w14:paraId="07543244" w14:textId="77777777" w:rsidR="004F0D67" w:rsidRDefault="00000000">
      <w:pPr>
        <w:numPr>
          <w:ilvl w:val="0"/>
          <w:numId w:val="2"/>
        </w:numPr>
        <w:ind w:right="26" w:hanging="360"/>
      </w:pPr>
      <w:r>
        <w:t xml:space="preserve">Generate automatic timetables </w:t>
      </w:r>
    </w:p>
    <w:p w14:paraId="4418FEE5" w14:textId="77777777" w:rsidR="004F0D67" w:rsidRDefault="00000000">
      <w:pPr>
        <w:numPr>
          <w:ilvl w:val="0"/>
          <w:numId w:val="2"/>
        </w:numPr>
        <w:ind w:right="26" w:hanging="360"/>
      </w:pPr>
      <w:r>
        <w:t xml:space="preserve">Eliminate teacher clashes </w:t>
      </w:r>
    </w:p>
    <w:p w14:paraId="0DF766C5" w14:textId="77777777" w:rsidR="004F0D67" w:rsidRDefault="00000000">
      <w:pPr>
        <w:numPr>
          <w:ilvl w:val="0"/>
          <w:numId w:val="2"/>
        </w:numPr>
        <w:ind w:right="26" w:hanging="360"/>
      </w:pPr>
      <w:r>
        <w:t xml:space="preserve">Eliminate room conflicts </w:t>
      </w:r>
    </w:p>
    <w:p w14:paraId="672E434B" w14:textId="77777777" w:rsidR="004F0D67" w:rsidRDefault="00000000">
      <w:pPr>
        <w:numPr>
          <w:ilvl w:val="0"/>
          <w:numId w:val="2"/>
        </w:numPr>
        <w:ind w:right="26" w:hanging="360"/>
      </w:pPr>
      <w:r>
        <w:t xml:space="preserve">Optimize scheduling </w:t>
      </w:r>
    </w:p>
    <w:p w14:paraId="74D88922" w14:textId="77777777" w:rsidR="004F0D67" w:rsidRDefault="00000000">
      <w:pPr>
        <w:numPr>
          <w:ilvl w:val="0"/>
          <w:numId w:val="2"/>
        </w:numPr>
        <w:ind w:right="26" w:hanging="360"/>
      </w:pPr>
      <w:r>
        <w:t xml:space="preserve">Reduce manual work </w:t>
      </w:r>
    </w:p>
    <w:p w14:paraId="3211C4FB" w14:textId="77777777" w:rsidR="004F0D67" w:rsidRDefault="00000000">
      <w:pPr>
        <w:numPr>
          <w:ilvl w:val="0"/>
          <w:numId w:val="2"/>
        </w:numPr>
        <w:ind w:right="26" w:hanging="360"/>
      </w:pPr>
      <w:r>
        <w:t xml:space="preserve">Implement Artificial Intelligence techniques </w:t>
      </w:r>
    </w:p>
    <w:p w14:paraId="6EBE8CC0" w14:textId="77777777" w:rsidR="004F0D67" w:rsidRDefault="00000000">
      <w:pPr>
        <w:numPr>
          <w:ilvl w:val="0"/>
          <w:numId w:val="2"/>
        </w:numPr>
        <w:ind w:right="26" w:hanging="360"/>
      </w:pPr>
      <w:r>
        <w:t xml:space="preserve">Create an interactive </w:t>
      </w:r>
      <w:proofErr w:type="spellStart"/>
      <w:r>
        <w:t>Streamlit</w:t>
      </w:r>
      <w:proofErr w:type="spellEnd"/>
      <w:r>
        <w:t xml:space="preserve"> GUI </w:t>
      </w:r>
    </w:p>
    <w:p w14:paraId="1F2A8B1A" w14:textId="77777777" w:rsidR="004F0D67" w:rsidRDefault="00000000">
      <w:pPr>
        <w:numPr>
          <w:ilvl w:val="0"/>
          <w:numId w:val="2"/>
        </w:numPr>
        <w:spacing w:after="325"/>
        <w:ind w:right="26" w:hanging="360"/>
      </w:pPr>
      <w:r>
        <w:t xml:space="preserve">Store data permanently using SQLite </w:t>
      </w:r>
    </w:p>
    <w:p w14:paraId="3E2726E8" w14:textId="77777777" w:rsidR="004F0D67" w:rsidRDefault="00000000">
      <w:pPr>
        <w:spacing w:after="52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20B1DB" wp14:editId="7E53E091">
                <wp:extent cx="5945124" cy="18923"/>
                <wp:effectExtent l="0" t="0" r="0" b="0"/>
                <wp:docPr id="5884" name="Group 5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8923"/>
                          <a:chOff x="0" y="0"/>
                          <a:chExt cx="5945124" cy="18923"/>
                        </a:xfrm>
                      </wpg:grpSpPr>
                      <wps:wsp>
                        <wps:cNvPr id="7171" name="Shape 7171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2" name="Shape 7172"/>
                        <wps:cNvSpPr/>
                        <wps:spPr>
                          <a:xfrm>
                            <a:off x="305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3" name="Shape 7173"/>
                        <wps:cNvSpPr/>
                        <wps:spPr>
                          <a:xfrm>
                            <a:off x="3353" y="63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4" name="Shape 7174"/>
                        <wps:cNvSpPr/>
                        <wps:spPr>
                          <a:xfrm>
                            <a:off x="5942076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5" name="Shape 7175"/>
                        <wps:cNvSpPr/>
                        <wps:spPr>
                          <a:xfrm>
                            <a:off x="305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6" name="Shape 7176"/>
                        <wps:cNvSpPr/>
                        <wps:spPr>
                          <a:xfrm>
                            <a:off x="5942076" y="368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7" name="Shape 7177"/>
                        <wps:cNvSpPr/>
                        <wps:spPr>
                          <a:xfrm>
                            <a:off x="305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8" name="Shape 7178"/>
                        <wps:cNvSpPr/>
                        <wps:spPr>
                          <a:xfrm>
                            <a:off x="3353" y="15875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79" name="Shape 7179"/>
                        <wps:cNvSpPr/>
                        <wps:spPr>
                          <a:xfrm>
                            <a:off x="5942076" y="15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4" style="width:468.12pt;height:1.48999pt;mso-position-horizontal-relative:char;mso-position-vertical-relative:line" coordsize="59451,189">
                <v:shape id="Shape 7180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7181" style="position:absolute;width:91;height:91;left:3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82" style="position:absolute;width:59387;height:91;left:33;top:6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183" style="position:absolute;width:91;height:91;left:59420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184" style="position:absolute;width:91;height:121;left:3;top:36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185" style="position:absolute;width:91;height:121;left:59420;top:36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186" style="position:absolute;width:91;height:91;left:3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187" style="position:absolute;width:59387;height:91;left:33;top:158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188" style="position:absolute;width:91;height:91;left:59420;top:15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F0C708A" w14:textId="77777777" w:rsidR="004F0D67" w:rsidRDefault="00000000">
      <w:pPr>
        <w:pStyle w:val="Heading1"/>
        <w:spacing w:after="50"/>
        <w:ind w:left="-5"/>
      </w:pPr>
      <w:r>
        <w:t xml:space="preserve">Technologies Used </w:t>
      </w:r>
    </w:p>
    <w:p w14:paraId="1B464B4E" w14:textId="77777777" w:rsidR="004F0D67" w:rsidRDefault="00000000">
      <w:pPr>
        <w:tabs>
          <w:tab w:val="center" w:pos="949"/>
          <w:tab w:val="center" w:pos="3331"/>
        </w:tabs>
        <w:spacing w:after="37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b/>
        </w:rPr>
        <w:t xml:space="preserve">Technology </w:t>
      </w:r>
      <w:r>
        <w:rPr>
          <w:b/>
        </w:rPr>
        <w:tab/>
        <w:t xml:space="preserve">Purpose </w:t>
      </w:r>
    </w:p>
    <w:p w14:paraId="72C3BBD6" w14:textId="77777777" w:rsidR="004F0D67" w:rsidRDefault="00000000">
      <w:pPr>
        <w:tabs>
          <w:tab w:val="center" w:pos="3313"/>
        </w:tabs>
        <w:spacing w:after="53"/>
        <w:ind w:left="0" w:firstLine="0"/>
      </w:pPr>
      <w:r>
        <w:t xml:space="preserve">Python </w:t>
      </w:r>
      <w:r>
        <w:tab/>
        <w:t xml:space="preserve">Main programming language </w:t>
      </w:r>
    </w:p>
    <w:p w14:paraId="5A09EC0A" w14:textId="77777777" w:rsidR="004F0D67" w:rsidRDefault="00000000">
      <w:pPr>
        <w:tabs>
          <w:tab w:val="center" w:pos="2590"/>
        </w:tabs>
        <w:spacing w:after="53"/>
        <w:ind w:left="0" w:firstLine="0"/>
      </w:pPr>
      <w:proofErr w:type="spellStart"/>
      <w:r>
        <w:t>Streamlit</w:t>
      </w:r>
      <w:proofErr w:type="spellEnd"/>
      <w:r>
        <w:t xml:space="preserve"> </w:t>
      </w:r>
      <w:r>
        <w:tab/>
        <w:t xml:space="preserve">Frontend GUI </w:t>
      </w:r>
    </w:p>
    <w:p w14:paraId="49B119AB" w14:textId="77777777" w:rsidR="004F0D67" w:rsidRDefault="00000000">
      <w:pPr>
        <w:tabs>
          <w:tab w:val="center" w:pos="2728"/>
        </w:tabs>
        <w:spacing w:after="53"/>
        <w:ind w:left="0" w:firstLine="0"/>
      </w:pPr>
      <w:r>
        <w:t xml:space="preserve">SQLite </w:t>
      </w:r>
      <w:r>
        <w:tab/>
        <w:t xml:space="preserve">Database storage </w:t>
      </w:r>
    </w:p>
    <w:p w14:paraId="2A328D63" w14:textId="77777777" w:rsidR="004F0D67" w:rsidRDefault="00000000">
      <w:pPr>
        <w:tabs>
          <w:tab w:val="center" w:pos="2518"/>
        </w:tabs>
        <w:spacing w:after="53"/>
        <w:ind w:left="0" w:firstLine="0"/>
      </w:pPr>
      <w:r>
        <w:t xml:space="preserve">Pandas </w:t>
      </w:r>
      <w:r>
        <w:tab/>
        <w:t xml:space="preserve">Data display </w:t>
      </w:r>
    </w:p>
    <w:p w14:paraId="7066E7C1" w14:textId="77777777" w:rsidR="004F0D67" w:rsidRDefault="00000000">
      <w:pPr>
        <w:tabs>
          <w:tab w:val="center" w:pos="3332"/>
        </w:tabs>
        <w:spacing w:after="53"/>
        <w:ind w:left="0" w:firstLine="0"/>
      </w:pPr>
      <w:r>
        <w:t xml:space="preserve">Random Module </w:t>
      </w:r>
      <w:r>
        <w:tab/>
        <w:t xml:space="preserve">Random timetable generation </w:t>
      </w:r>
    </w:p>
    <w:p w14:paraId="36D5BA52" w14:textId="77777777" w:rsidR="004F0D67" w:rsidRDefault="00000000">
      <w:pPr>
        <w:spacing w:after="89"/>
        <w:ind w:left="56" w:right="26"/>
      </w:pPr>
      <w:r>
        <w:t xml:space="preserve">Genetic Algorithm AI optimization </w:t>
      </w:r>
    </w:p>
    <w:p w14:paraId="4059A226" w14:textId="77777777" w:rsidR="004F0D67" w:rsidRDefault="00000000">
      <w:pPr>
        <w:spacing w:after="53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DB1BD9" wp14:editId="5AC859BA">
                <wp:extent cx="5945124" cy="19558"/>
                <wp:effectExtent l="0" t="0" r="0" b="0"/>
                <wp:docPr id="5889" name="Group 5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558"/>
                          <a:chOff x="0" y="0"/>
                          <a:chExt cx="5945124" cy="19558"/>
                        </a:xfrm>
                      </wpg:grpSpPr>
                      <wps:wsp>
                        <wps:cNvPr id="7189" name="Shape 718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0" name="Shape 7190"/>
                        <wps:cNvSpPr/>
                        <wps:spPr>
                          <a:xfrm>
                            <a:off x="305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1" name="Shape 7191"/>
                        <wps:cNvSpPr/>
                        <wps:spPr>
                          <a:xfrm>
                            <a:off x="3353" y="127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2" name="Shape 7192"/>
                        <wps:cNvSpPr/>
                        <wps:spPr>
                          <a:xfrm>
                            <a:off x="5942076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3" name="Shape 7193"/>
                        <wps:cNvSpPr/>
                        <wps:spPr>
                          <a:xfrm>
                            <a:off x="305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4" name="Shape 7194"/>
                        <wps:cNvSpPr/>
                        <wps:spPr>
                          <a:xfrm>
                            <a:off x="5942076" y="431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5" name="Shape 7195"/>
                        <wps:cNvSpPr/>
                        <wps:spPr>
                          <a:xfrm>
                            <a:off x="305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6" name="Shape 7196"/>
                        <wps:cNvSpPr/>
                        <wps:spPr>
                          <a:xfrm>
                            <a:off x="3353" y="16510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7" name="Shape 7197"/>
                        <wps:cNvSpPr/>
                        <wps:spPr>
                          <a:xfrm>
                            <a:off x="5942076" y="1651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89" style="width:468.12pt;height:1.53998pt;mso-position-horizontal-relative:char;mso-position-vertical-relative:line" coordsize="59451,195">
                <v:shape id="Shape 7198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199" style="position:absolute;width:91;height:91;left:3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00" style="position:absolute;width:59387;height:91;left:33;top:12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201" style="position:absolute;width:91;height:91;left:59420;top:1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02" style="position:absolute;width:91;height:121;left:3;top:43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203" style="position:absolute;width:91;height:121;left:59420;top:43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204" style="position:absolute;width:91;height:91;left:3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205" style="position:absolute;width:59387;height:91;left:33;top:165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206" style="position:absolute;width:91;height:91;left:59420;top:16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9AE54C9" w14:textId="77777777" w:rsidR="004F0D67" w:rsidRDefault="00000000">
      <w:pPr>
        <w:pStyle w:val="Heading1"/>
        <w:ind w:left="-5"/>
      </w:pPr>
      <w:r>
        <w:lastRenderedPageBreak/>
        <w:t xml:space="preserve">Data Structures Used </w:t>
      </w:r>
    </w:p>
    <w:p w14:paraId="3FF779B6" w14:textId="77777777" w:rsidR="004F0D67" w:rsidRDefault="00000000">
      <w:pPr>
        <w:pStyle w:val="Heading2"/>
        <w:ind w:left="-5"/>
      </w:pPr>
      <w:r>
        <w:t xml:space="preserve">Lists </w:t>
      </w:r>
    </w:p>
    <w:p w14:paraId="14051B07" w14:textId="77777777" w:rsidR="004F0D67" w:rsidRDefault="00000000">
      <w:pPr>
        <w:spacing w:after="276"/>
        <w:ind w:right="26"/>
      </w:pPr>
      <w:r>
        <w:t xml:space="preserve">Used to store: </w:t>
      </w:r>
    </w:p>
    <w:p w14:paraId="22EAA234" w14:textId="77777777" w:rsidR="004F0D67" w:rsidRDefault="00000000">
      <w:pPr>
        <w:numPr>
          <w:ilvl w:val="0"/>
          <w:numId w:val="3"/>
        </w:numPr>
        <w:ind w:right="26" w:hanging="360"/>
      </w:pPr>
      <w:r>
        <w:t xml:space="preserve">Subjects </w:t>
      </w:r>
    </w:p>
    <w:p w14:paraId="1E5D6362" w14:textId="77777777" w:rsidR="004F0D67" w:rsidRDefault="00000000">
      <w:pPr>
        <w:numPr>
          <w:ilvl w:val="0"/>
          <w:numId w:val="3"/>
        </w:numPr>
        <w:ind w:right="26" w:hanging="360"/>
      </w:pPr>
      <w:r>
        <w:t xml:space="preserve">Days </w:t>
      </w:r>
    </w:p>
    <w:p w14:paraId="7FBA6CCE" w14:textId="77777777" w:rsidR="004F0D67" w:rsidRDefault="00000000">
      <w:pPr>
        <w:numPr>
          <w:ilvl w:val="0"/>
          <w:numId w:val="3"/>
        </w:numPr>
        <w:ind w:right="26" w:hanging="360"/>
      </w:pPr>
      <w:r>
        <w:t xml:space="preserve">Rooms </w:t>
      </w:r>
    </w:p>
    <w:p w14:paraId="2DED229C" w14:textId="77777777" w:rsidR="004F0D67" w:rsidRDefault="00000000">
      <w:pPr>
        <w:numPr>
          <w:ilvl w:val="0"/>
          <w:numId w:val="3"/>
        </w:numPr>
        <w:spacing w:after="383"/>
        <w:ind w:right="26" w:hanging="360"/>
      </w:pPr>
      <w:r>
        <w:t xml:space="preserve">Time slots </w:t>
      </w:r>
    </w:p>
    <w:p w14:paraId="7D55733D" w14:textId="77777777" w:rsidR="004F0D67" w:rsidRDefault="00000000">
      <w:pPr>
        <w:pStyle w:val="Heading2"/>
        <w:ind w:left="-5"/>
      </w:pPr>
      <w:r>
        <w:t xml:space="preserve">Dictionaries </w:t>
      </w:r>
    </w:p>
    <w:p w14:paraId="5232F0AE" w14:textId="77777777" w:rsidR="004F0D67" w:rsidRDefault="00000000">
      <w:pPr>
        <w:spacing w:after="269"/>
        <w:ind w:right="26"/>
      </w:pPr>
      <w:r>
        <w:t xml:space="preserve">Used to store: </w:t>
      </w:r>
    </w:p>
    <w:p w14:paraId="0748376E" w14:textId="77777777" w:rsidR="004F0D67" w:rsidRDefault="00000000">
      <w:pPr>
        <w:numPr>
          <w:ilvl w:val="0"/>
          <w:numId w:val="4"/>
        </w:numPr>
        <w:ind w:right="26" w:hanging="360"/>
      </w:pPr>
      <w:r>
        <w:t xml:space="preserve">Teacher mapping </w:t>
      </w:r>
    </w:p>
    <w:p w14:paraId="78831FDE" w14:textId="77777777" w:rsidR="004F0D67" w:rsidRDefault="00000000">
      <w:pPr>
        <w:numPr>
          <w:ilvl w:val="0"/>
          <w:numId w:val="4"/>
        </w:numPr>
        <w:spacing w:after="385"/>
        <w:ind w:right="26" w:hanging="360"/>
      </w:pPr>
      <w:r>
        <w:t xml:space="preserve">Timetable data </w:t>
      </w:r>
    </w:p>
    <w:p w14:paraId="596A8E98" w14:textId="77777777" w:rsidR="004F0D67" w:rsidRDefault="00000000">
      <w:pPr>
        <w:pStyle w:val="Heading2"/>
        <w:ind w:left="-5"/>
      </w:pPr>
      <w:r>
        <w:t xml:space="preserve">Nested Dictionaries </w:t>
      </w:r>
    </w:p>
    <w:p w14:paraId="67ED3C4D" w14:textId="77777777" w:rsidR="004F0D67" w:rsidRDefault="00000000">
      <w:pPr>
        <w:spacing w:after="45" w:line="481" w:lineRule="auto"/>
        <w:ind w:right="4848"/>
      </w:pPr>
      <w:r>
        <w:t xml:space="preserve">Used to represent timetable structure. Example: </w:t>
      </w:r>
    </w:p>
    <w:p w14:paraId="132F4312" w14:textId="77777777" w:rsidR="004F0D67" w:rsidRDefault="00000000">
      <w:pPr>
        <w:spacing w:after="325"/>
        <w:ind w:right="26"/>
      </w:pPr>
      <w:r>
        <w:t xml:space="preserve">Day → Time Slot → Lecture Details </w:t>
      </w:r>
    </w:p>
    <w:p w14:paraId="172CCF00" w14:textId="77777777" w:rsidR="004F0D67" w:rsidRDefault="00000000">
      <w:pPr>
        <w:spacing w:after="52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272530" wp14:editId="1FCA7C81">
                <wp:extent cx="5945124" cy="19177"/>
                <wp:effectExtent l="0" t="0" r="0" b="0"/>
                <wp:docPr id="5458" name="Group 54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177"/>
                          <a:chOff x="0" y="0"/>
                          <a:chExt cx="5945124" cy="19177"/>
                        </a:xfrm>
                      </wpg:grpSpPr>
                      <wps:wsp>
                        <wps:cNvPr id="7207" name="Shape 720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8" name="Shape 7208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09" name="Shape 7209"/>
                        <wps:cNvSpPr/>
                        <wps:spPr>
                          <a:xfrm>
                            <a:off x="3353" y="88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0" name="Shape 7210"/>
                        <wps:cNvSpPr/>
                        <wps:spPr>
                          <a:xfrm>
                            <a:off x="594207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1" name="Shape 7211"/>
                        <wps:cNvSpPr/>
                        <wps:spPr>
                          <a:xfrm>
                            <a:off x="305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2" name="Shape 7212"/>
                        <wps:cNvSpPr/>
                        <wps:spPr>
                          <a:xfrm>
                            <a:off x="5942076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3" name="Shape 7213"/>
                        <wps:cNvSpPr/>
                        <wps:spPr>
                          <a:xfrm>
                            <a:off x="305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4" name="Shape 7214"/>
                        <wps:cNvSpPr/>
                        <wps:spPr>
                          <a:xfrm>
                            <a:off x="3353" y="1612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5" name="Shape 7215"/>
                        <wps:cNvSpPr/>
                        <wps:spPr>
                          <a:xfrm>
                            <a:off x="5942076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58" style="width:468.12pt;height:1.51001pt;mso-position-horizontal-relative:char;mso-position-vertical-relative:line" coordsize="59451,191">
                <v:shape id="Shape 7216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217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18" style="position:absolute;width:59387;height:91;left:33;top:8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219" style="position:absolute;width:91;height:91;left:5942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20" style="position:absolute;width:91;height:121;left:3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221" style="position:absolute;width:91;height:121;left:59420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222" style="position:absolute;width:91;height:91;left:3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223" style="position:absolute;width:59387;height:91;left:33;top:16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224" style="position:absolute;width:91;height:91;left:59420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D0DF517" w14:textId="77777777" w:rsidR="004F0D67" w:rsidRDefault="00000000">
      <w:pPr>
        <w:pStyle w:val="Heading1"/>
        <w:spacing w:after="117"/>
        <w:ind w:left="-5"/>
      </w:pPr>
      <w:r>
        <w:t xml:space="preserve">System Architecture </w:t>
      </w:r>
    </w:p>
    <w:p w14:paraId="0B802EC7" w14:textId="77777777" w:rsidR="004F0D67" w:rsidRDefault="00000000">
      <w:pPr>
        <w:pStyle w:val="Heading2"/>
        <w:ind w:left="-5"/>
      </w:pPr>
      <w:r>
        <w:t xml:space="preserve">Frontend </w:t>
      </w:r>
    </w:p>
    <w:p w14:paraId="4F8F3D57" w14:textId="77777777" w:rsidR="004F0D67" w:rsidRDefault="00000000">
      <w:pPr>
        <w:spacing w:after="267"/>
        <w:ind w:right="26"/>
      </w:pPr>
      <w:r>
        <w:t xml:space="preserve">The frontend is developed using </w:t>
      </w:r>
      <w:proofErr w:type="spellStart"/>
      <w:r>
        <w:t>Streamlit</w:t>
      </w:r>
      <w:proofErr w:type="spellEnd"/>
      <w:r>
        <w:t xml:space="preserve">. </w:t>
      </w:r>
    </w:p>
    <w:p w14:paraId="45312386" w14:textId="77777777" w:rsidR="004F0D67" w:rsidRDefault="00000000">
      <w:pPr>
        <w:spacing w:after="273"/>
        <w:ind w:right="26"/>
      </w:pPr>
      <w:r>
        <w:t xml:space="preserve">Users can: </w:t>
      </w:r>
    </w:p>
    <w:p w14:paraId="092C9B42" w14:textId="77777777" w:rsidR="004F0D67" w:rsidRDefault="00000000">
      <w:pPr>
        <w:numPr>
          <w:ilvl w:val="0"/>
          <w:numId w:val="5"/>
        </w:numPr>
        <w:ind w:right="26" w:hanging="360"/>
      </w:pPr>
      <w:r>
        <w:t xml:space="preserve">Enter subjects </w:t>
      </w:r>
    </w:p>
    <w:p w14:paraId="0F4CE2B6" w14:textId="77777777" w:rsidR="004F0D67" w:rsidRDefault="00000000">
      <w:pPr>
        <w:numPr>
          <w:ilvl w:val="0"/>
          <w:numId w:val="5"/>
        </w:numPr>
        <w:ind w:right="26" w:hanging="360"/>
      </w:pPr>
      <w:r>
        <w:t xml:space="preserve">Enter teachers </w:t>
      </w:r>
    </w:p>
    <w:p w14:paraId="13A20848" w14:textId="77777777" w:rsidR="004F0D67" w:rsidRDefault="00000000">
      <w:pPr>
        <w:numPr>
          <w:ilvl w:val="0"/>
          <w:numId w:val="5"/>
        </w:numPr>
        <w:ind w:right="26" w:hanging="360"/>
      </w:pPr>
      <w:r>
        <w:t xml:space="preserve">Enter rooms </w:t>
      </w:r>
    </w:p>
    <w:p w14:paraId="4A24736B" w14:textId="77777777" w:rsidR="004F0D67" w:rsidRDefault="00000000">
      <w:pPr>
        <w:numPr>
          <w:ilvl w:val="0"/>
          <w:numId w:val="5"/>
        </w:numPr>
        <w:ind w:right="26" w:hanging="360"/>
      </w:pPr>
      <w:r>
        <w:t xml:space="preserve">Generate timetable </w:t>
      </w:r>
    </w:p>
    <w:p w14:paraId="736CB1BA" w14:textId="77777777" w:rsidR="004F0D67" w:rsidRDefault="00000000">
      <w:pPr>
        <w:numPr>
          <w:ilvl w:val="0"/>
          <w:numId w:val="5"/>
        </w:numPr>
        <w:spacing w:after="383"/>
        <w:ind w:right="26" w:hanging="360"/>
      </w:pPr>
      <w:r>
        <w:t xml:space="preserve">View generated timetable </w:t>
      </w:r>
    </w:p>
    <w:p w14:paraId="2BEB0EF4" w14:textId="77777777" w:rsidR="004F0D67" w:rsidRDefault="00000000">
      <w:pPr>
        <w:pStyle w:val="Heading2"/>
        <w:ind w:left="-5"/>
      </w:pPr>
      <w:r>
        <w:lastRenderedPageBreak/>
        <w:t xml:space="preserve">Backend </w:t>
      </w:r>
    </w:p>
    <w:p w14:paraId="73A96D25" w14:textId="77777777" w:rsidR="004F0D67" w:rsidRDefault="00000000">
      <w:pPr>
        <w:ind w:right="26"/>
      </w:pPr>
      <w:r>
        <w:t xml:space="preserve">The backend is implemented in Python. </w:t>
      </w:r>
    </w:p>
    <w:p w14:paraId="45CD21B9" w14:textId="77777777" w:rsidR="004F0D67" w:rsidRDefault="00000000">
      <w:pPr>
        <w:spacing w:after="271"/>
        <w:ind w:right="26"/>
      </w:pPr>
      <w:r>
        <w:t xml:space="preserve">It handles: </w:t>
      </w:r>
    </w:p>
    <w:p w14:paraId="699384A8" w14:textId="77777777" w:rsidR="004F0D67" w:rsidRDefault="00000000">
      <w:pPr>
        <w:numPr>
          <w:ilvl w:val="0"/>
          <w:numId w:val="6"/>
        </w:numPr>
        <w:ind w:right="26" w:hanging="360"/>
      </w:pPr>
      <w:r>
        <w:t xml:space="preserve">Timetable generation </w:t>
      </w:r>
    </w:p>
    <w:p w14:paraId="5B5501B0" w14:textId="77777777" w:rsidR="004F0D67" w:rsidRDefault="00000000">
      <w:pPr>
        <w:numPr>
          <w:ilvl w:val="0"/>
          <w:numId w:val="6"/>
        </w:numPr>
        <w:ind w:right="26" w:hanging="360"/>
      </w:pPr>
      <w:r>
        <w:t xml:space="preserve">Clash detection </w:t>
      </w:r>
    </w:p>
    <w:p w14:paraId="672EA2EA" w14:textId="77777777" w:rsidR="004F0D67" w:rsidRDefault="00000000">
      <w:pPr>
        <w:numPr>
          <w:ilvl w:val="0"/>
          <w:numId w:val="6"/>
        </w:numPr>
        <w:ind w:right="26" w:hanging="360"/>
      </w:pPr>
      <w:r>
        <w:t xml:space="preserve">Fitness evaluation </w:t>
      </w:r>
    </w:p>
    <w:p w14:paraId="032CCD05" w14:textId="77777777" w:rsidR="004F0D67" w:rsidRDefault="00000000">
      <w:pPr>
        <w:numPr>
          <w:ilvl w:val="0"/>
          <w:numId w:val="6"/>
        </w:numPr>
        <w:spacing w:after="383"/>
        <w:ind w:right="26" w:hanging="360"/>
      </w:pPr>
      <w:r>
        <w:t xml:space="preserve">Genetic Algorithm operations </w:t>
      </w:r>
    </w:p>
    <w:p w14:paraId="68C1DC68" w14:textId="77777777" w:rsidR="004F0D67" w:rsidRDefault="00000000">
      <w:pPr>
        <w:pStyle w:val="Heading2"/>
        <w:ind w:left="-5"/>
      </w:pPr>
      <w:r>
        <w:t xml:space="preserve">Database </w:t>
      </w:r>
    </w:p>
    <w:p w14:paraId="70316656" w14:textId="77777777" w:rsidR="004F0D67" w:rsidRDefault="00000000">
      <w:pPr>
        <w:spacing w:after="276"/>
        <w:ind w:right="26"/>
      </w:pPr>
      <w:r>
        <w:t xml:space="preserve">SQLite database stores: </w:t>
      </w:r>
    </w:p>
    <w:p w14:paraId="322FD8F2" w14:textId="77777777" w:rsidR="004F0D67" w:rsidRDefault="00000000">
      <w:pPr>
        <w:numPr>
          <w:ilvl w:val="0"/>
          <w:numId w:val="7"/>
        </w:numPr>
        <w:ind w:right="26" w:hanging="360"/>
      </w:pPr>
      <w:r>
        <w:t xml:space="preserve">Teachers </w:t>
      </w:r>
    </w:p>
    <w:p w14:paraId="70A27E5F" w14:textId="77777777" w:rsidR="004F0D67" w:rsidRDefault="00000000">
      <w:pPr>
        <w:numPr>
          <w:ilvl w:val="0"/>
          <w:numId w:val="7"/>
        </w:numPr>
        <w:ind w:right="26" w:hanging="360"/>
      </w:pPr>
      <w:r>
        <w:t xml:space="preserve">Subjects </w:t>
      </w:r>
    </w:p>
    <w:p w14:paraId="24D70723" w14:textId="77777777" w:rsidR="004F0D67" w:rsidRDefault="00000000">
      <w:pPr>
        <w:numPr>
          <w:ilvl w:val="0"/>
          <w:numId w:val="7"/>
        </w:numPr>
        <w:ind w:right="26" w:hanging="360"/>
      </w:pPr>
      <w:r>
        <w:t xml:space="preserve">Rooms </w:t>
      </w:r>
    </w:p>
    <w:p w14:paraId="683990AB" w14:textId="77777777" w:rsidR="004F0D67" w:rsidRDefault="00000000">
      <w:pPr>
        <w:numPr>
          <w:ilvl w:val="0"/>
          <w:numId w:val="7"/>
        </w:numPr>
        <w:spacing w:after="268"/>
        <w:ind w:right="26" w:hanging="360"/>
      </w:pPr>
      <w:r>
        <w:t xml:space="preserve">Timetables </w:t>
      </w:r>
    </w:p>
    <w:p w14:paraId="036FF0DA" w14:textId="77777777" w:rsidR="004F0D67" w:rsidRDefault="00000000">
      <w:pPr>
        <w:spacing w:after="322"/>
        <w:ind w:right="26"/>
      </w:pPr>
      <w:r>
        <w:t xml:space="preserve">This allows permanent data storage. </w:t>
      </w:r>
    </w:p>
    <w:p w14:paraId="787790EA" w14:textId="77777777" w:rsidR="004F0D67" w:rsidRDefault="00000000">
      <w:pPr>
        <w:spacing w:after="52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172114" wp14:editId="305CC94B">
                <wp:extent cx="5945124" cy="19050"/>
                <wp:effectExtent l="0" t="0" r="0" b="0"/>
                <wp:docPr id="5525" name="Group 5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050"/>
                          <a:chOff x="0" y="0"/>
                          <a:chExt cx="5945124" cy="19050"/>
                        </a:xfrm>
                      </wpg:grpSpPr>
                      <wps:wsp>
                        <wps:cNvPr id="7225" name="Shape 722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6" name="Shape 722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7" name="Shape 7227"/>
                        <wps:cNvSpPr/>
                        <wps:spPr>
                          <a:xfrm>
                            <a:off x="3353" y="76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8" name="Shape 7228"/>
                        <wps:cNvSpPr/>
                        <wps:spPr>
                          <a:xfrm>
                            <a:off x="594207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29" name="Shape 7229"/>
                        <wps:cNvSpPr/>
                        <wps:spPr>
                          <a:xfrm>
                            <a:off x="305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0" name="Shape 7230"/>
                        <wps:cNvSpPr/>
                        <wps:spPr>
                          <a:xfrm>
                            <a:off x="5942076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1" name="Shape 7231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2" name="Shape 7232"/>
                        <wps:cNvSpPr/>
                        <wps:spPr>
                          <a:xfrm>
                            <a:off x="3353" y="1600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33" name="Shape 7233"/>
                        <wps:cNvSpPr/>
                        <wps:spPr>
                          <a:xfrm>
                            <a:off x="5942076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25" style="width:468.12pt;height:1.5pt;mso-position-horizontal-relative:char;mso-position-vertical-relative:line" coordsize="59451,190">
                <v:shape id="Shape 7234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23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36" style="position:absolute;width:59387;height:91;left:33;top:7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237" style="position:absolute;width:91;height:91;left:5942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38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239" style="position:absolute;width:91;height:121;left:59420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240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241" style="position:absolute;width:59387;height:91;left:33;top:16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242" style="position:absolute;width:91;height:91;left:5942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DFF6A47" w14:textId="77777777" w:rsidR="004F0D67" w:rsidRDefault="00000000">
      <w:pPr>
        <w:pStyle w:val="Heading1"/>
        <w:ind w:left="-5"/>
      </w:pPr>
      <w:r>
        <w:t xml:space="preserve">Genetic Algorithm </w:t>
      </w:r>
    </w:p>
    <w:p w14:paraId="6A9CF6A3" w14:textId="77777777" w:rsidR="004F0D67" w:rsidRDefault="00000000">
      <w:pPr>
        <w:spacing w:after="268"/>
        <w:ind w:right="26"/>
      </w:pPr>
      <w:r>
        <w:t xml:space="preserve">The project uses a Genetic Algorithm because timetable scheduling is a Constraint Satisfaction Problem. </w:t>
      </w:r>
    </w:p>
    <w:p w14:paraId="22AECB0B" w14:textId="77777777" w:rsidR="004F0D67" w:rsidRDefault="00000000">
      <w:pPr>
        <w:spacing w:after="325"/>
        <w:ind w:right="26"/>
      </w:pPr>
      <w:r>
        <w:t xml:space="preserve">The algorithm works through multiple generations and continuously improves the timetable. </w:t>
      </w:r>
    </w:p>
    <w:p w14:paraId="26B03A31" w14:textId="77777777" w:rsidR="004F0D67" w:rsidRDefault="00000000">
      <w:pPr>
        <w:spacing w:after="53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A31198" wp14:editId="74E6DBC4">
                <wp:extent cx="5945124" cy="19177"/>
                <wp:effectExtent l="0" t="0" r="0" b="0"/>
                <wp:docPr id="5534" name="Group 5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177"/>
                          <a:chOff x="0" y="0"/>
                          <a:chExt cx="5945124" cy="19177"/>
                        </a:xfrm>
                      </wpg:grpSpPr>
                      <wps:wsp>
                        <wps:cNvPr id="7243" name="Shape 724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4" name="Shape 7244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5" name="Shape 7245"/>
                        <wps:cNvSpPr/>
                        <wps:spPr>
                          <a:xfrm>
                            <a:off x="3353" y="88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6" name="Shape 7246"/>
                        <wps:cNvSpPr/>
                        <wps:spPr>
                          <a:xfrm>
                            <a:off x="594207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7" name="Shape 7247"/>
                        <wps:cNvSpPr/>
                        <wps:spPr>
                          <a:xfrm>
                            <a:off x="305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8" name="Shape 7248"/>
                        <wps:cNvSpPr/>
                        <wps:spPr>
                          <a:xfrm>
                            <a:off x="5942076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9" name="Shape 7249"/>
                        <wps:cNvSpPr/>
                        <wps:spPr>
                          <a:xfrm>
                            <a:off x="305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0" name="Shape 7250"/>
                        <wps:cNvSpPr/>
                        <wps:spPr>
                          <a:xfrm>
                            <a:off x="3353" y="1612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51" name="Shape 7251"/>
                        <wps:cNvSpPr/>
                        <wps:spPr>
                          <a:xfrm>
                            <a:off x="5942076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34" style="width:468.12pt;height:1.51001pt;mso-position-horizontal-relative:char;mso-position-vertical-relative:line" coordsize="59451,191">
                <v:shape id="Shape 7252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253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54" style="position:absolute;width:59387;height:91;left:33;top:8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255" style="position:absolute;width:91;height:91;left:5942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56" style="position:absolute;width:91;height:121;left:3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257" style="position:absolute;width:91;height:121;left:59420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258" style="position:absolute;width:91;height:91;left:3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259" style="position:absolute;width:59387;height:91;left:33;top:16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260" style="position:absolute;width:91;height:91;left:59420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B5316E" w14:textId="77777777" w:rsidR="004F0D67" w:rsidRDefault="00000000">
      <w:pPr>
        <w:pStyle w:val="Heading1"/>
        <w:spacing w:after="123"/>
        <w:ind w:left="-5"/>
      </w:pPr>
      <w:r>
        <w:t xml:space="preserve">Working of Genetic Algorithm </w:t>
      </w:r>
    </w:p>
    <w:p w14:paraId="2F363BAD" w14:textId="77777777" w:rsidR="004F0D67" w:rsidRDefault="00000000">
      <w:pPr>
        <w:spacing w:after="127" w:line="259" w:lineRule="auto"/>
        <w:ind w:left="-5"/>
      </w:pPr>
      <w:r>
        <w:rPr>
          <w:b/>
          <w:sz w:val="36"/>
        </w:rPr>
        <w:t xml:space="preserve">Step 1 — Population Creation </w:t>
      </w:r>
    </w:p>
    <w:p w14:paraId="4E9C3935" w14:textId="77777777" w:rsidR="004F0D67" w:rsidRDefault="00000000">
      <w:pPr>
        <w:spacing w:after="391"/>
        <w:ind w:right="26"/>
      </w:pPr>
      <w:r>
        <w:t xml:space="preserve">Generate multiple random timetables. </w:t>
      </w:r>
    </w:p>
    <w:p w14:paraId="5A4B8C88" w14:textId="77777777" w:rsidR="004F0D67" w:rsidRDefault="00000000">
      <w:pPr>
        <w:spacing w:after="127" w:line="259" w:lineRule="auto"/>
        <w:ind w:left="-5"/>
      </w:pPr>
      <w:r>
        <w:rPr>
          <w:b/>
          <w:sz w:val="36"/>
        </w:rPr>
        <w:t xml:space="preserve">Step 2 — Fitness Function </w:t>
      </w:r>
    </w:p>
    <w:p w14:paraId="1F5B14ED" w14:textId="77777777" w:rsidR="004F0D67" w:rsidRDefault="00000000">
      <w:pPr>
        <w:spacing w:after="394"/>
        <w:ind w:right="26"/>
      </w:pPr>
      <w:r>
        <w:t xml:space="preserve">Evaluate timetable quality. </w:t>
      </w:r>
    </w:p>
    <w:p w14:paraId="043E8192" w14:textId="77777777" w:rsidR="004F0D67" w:rsidRDefault="00000000">
      <w:pPr>
        <w:spacing w:after="127" w:line="259" w:lineRule="auto"/>
        <w:ind w:left="-5"/>
      </w:pPr>
      <w:r>
        <w:rPr>
          <w:b/>
          <w:sz w:val="36"/>
        </w:rPr>
        <w:lastRenderedPageBreak/>
        <w:t xml:space="preserve">Step 3 — Selection </w:t>
      </w:r>
    </w:p>
    <w:p w14:paraId="6CFD7DBA" w14:textId="77777777" w:rsidR="004F0D67" w:rsidRDefault="00000000">
      <w:pPr>
        <w:ind w:right="26"/>
      </w:pPr>
      <w:r>
        <w:t xml:space="preserve">Choose best timetables. </w:t>
      </w:r>
    </w:p>
    <w:p w14:paraId="53CD318B" w14:textId="77777777" w:rsidR="004F0D67" w:rsidRDefault="00000000">
      <w:pPr>
        <w:spacing w:after="127" w:line="259" w:lineRule="auto"/>
        <w:ind w:left="-5"/>
      </w:pPr>
      <w:r>
        <w:rPr>
          <w:b/>
          <w:sz w:val="36"/>
        </w:rPr>
        <w:t xml:space="preserve">Step 4 — Crossover </w:t>
      </w:r>
    </w:p>
    <w:p w14:paraId="01F28DC6" w14:textId="77777777" w:rsidR="004F0D67" w:rsidRDefault="00000000">
      <w:pPr>
        <w:spacing w:after="394"/>
        <w:ind w:right="26"/>
      </w:pPr>
      <w:r>
        <w:t xml:space="preserve">Combine good timetables. </w:t>
      </w:r>
    </w:p>
    <w:p w14:paraId="51358419" w14:textId="77777777" w:rsidR="004F0D67" w:rsidRDefault="00000000">
      <w:pPr>
        <w:spacing w:after="127" w:line="259" w:lineRule="auto"/>
        <w:ind w:left="-5"/>
      </w:pPr>
      <w:r>
        <w:rPr>
          <w:b/>
          <w:sz w:val="36"/>
        </w:rPr>
        <w:t xml:space="preserve">Step 5 — Mutation </w:t>
      </w:r>
    </w:p>
    <w:p w14:paraId="0D19A282" w14:textId="77777777" w:rsidR="004F0D67" w:rsidRDefault="00000000">
      <w:pPr>
        <w:spacing w:after="395"/>
        <w:ind w:right="26"/>
      </w:pPr>
      <w:r>
        <w:t xml:space="preserve">Apply small random changes. </w:t>
      </w:r>
    </w:p>
    <w:p w14:paraId="2B7BFD2A" w14:textId="77777777" w:rsidR="004F0D67" w:rsidRDefault="00000000">
      <w:pPr>
        <w:pStyle w:val="Heading2"/>
        <w:ind w:left="-5"/>
      </w:pPr>
      <w:r>
        <w:t xml:space="preserve">Step 6 — Repeat </w:t>
      </w:r>
    </w:p>
    <w:p w14:paraId="4EAC06FA" w14:textId="77777777" w:rsidR="004F0D67" w:rsidRDefault="00000000">
      <w:pPr>
        <w:spacing w:after="322"/>
        <w:ind w:right="26"/>
      </w:pPr>
      <w:r>
        <w:t xml:space="preserve">Repeat process until optimized timetable is achieved. </w:t>
      </w:r>
    </w:p>
    <w:p w14:paraId="3894930A" w14:textId="77777777" w:rsidR="004F0D67" w:rsidRDefault="00000000">
      <w:pPr>
        <w:spacing w:after="528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89EF9A" wp14:editId="61B9DB75">
                <wp:extent cx="5945124" cy="19051"/>
                <wp:effectExtent l="0" t="0" r="0" b="0"/>
                <wp:docPr id="5617" name="Group 5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051"/>
                          <a:chOff x="0" y="0"/>
                          <a:chExt cx="5945124" cy="19051"/>
                        </a:xfrm>
                      </wpg:grpSpPr>
                      <wps:wsp>
                        <wps:cNvPr id="7261" name="Shape 7261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2" name="Shape 7262"/>
                        <wps:cNvSpPr/>
                        <wps:spPr>
                          <a:xfrm>
                            <a:off x="305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3" name="Shape 7263"/>
                        <wps:cNvSpPr/>
                        <wps:spPr>
                          <a:xfrm>
                            <a:off x="3353" y="76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4" name="Shape 7264"/>
                        <wps:cNvSpPr/>
                        <wps:spPr>
                          <a:xfrm>
                            <a:off x="5942076" y="76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5" name="Shape 7265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6" name="Shape 7266"/>
                        <wps:cNvSpPr/>
                        <wps:spPr>
                          <a:xfrm>
                            <a:off x="5942076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7" name="Shape 7267"/>
                        <wps:cNvSpPr/>
                        <wps:spPr>
                          <a:xfrm>
                            <a:off x="305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8" name="Shape 7268"/>
                        <wps:cNvSpPr/>
                        <wps:spPr>
                          <a:xfrm>
                            <a:off x="3353" y="1600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69" name="Shape 7269"/>
                        <wps:cNvSpPr/>
                        <wps:spPr>
                          <a:xfrm>
                            <a:off x="5942076" y="160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7" style="width:468.12pt;height:1.50006pt;mso-position-horizontal-relative:char;mso-position-vertical-relative:line" coordsize="59451,190">
                <v:shape id="Shape 7270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27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72" style="position:absolute;width:59387;height:91;left:33;top:7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273" style="position:absolute;width:91;height:91;left:5942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74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275" style="position:absolute;width:91;height:121;left:59420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276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277" style="position:absolute;width:59387;height:91;left:33;top:16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278" style="position:absolute;width:91;height:91;left:5942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6D9C7E4" w14:textId="77777777" w:rsidR="004F0D67" w:rsidRDefault="00000000">
      <w:pPr>
        <w:pStyle w:val="Heading1"/>
        <w:ind w:left="-5"/>
      </w:pPr>
      <w:r>
        <w:t xml:space="preserve">Fitness Function </w:t>
      </w:r>
    </w:p>
    <w:p w14:paraId="5BD646D3" w14:textId="77777777" w:rsidR="004F0D67" w:rsidRDefault="00000000">
      <w:pPr>
        <w:spacing w:after="265"/>
        <w:ind w:right="26"/>
      </w:pPr>
      <w:r>
        <w:t xml:space="preserve">The fitness function evaluates timetable quality. </w:t>
      </w:r>
    </w:p>
    <w:p w14:paraId="4667F40E" w14:textId="77777777" w:rsidR="004F0D67" w:rsidRDefault="00000000">
      <w:pPr>
        <w:spacing w:after="298"/>
        <w:ind w:right="26"/>
      </w:pPr>
      <w:r>
        <w:t xml:space="preserve">Formula: </w:t>
      </w:r>
    </w:p>
    <w:p w14:paraId="1D0A8A0A" w14:textId="77777777" w:rsidR="004F0D67" w:rsidRDefault="00000000">
      <w:pPr>
        <w:spacing w:after="267"/>
        <w:ind w:right="26"/>
      </w:pPr>
      <w:r>
        <w:t xml:space="preserve">Fitness = 100 − (Clashes × 10) </w:t>
      </w:r>
    </w:p>
    <w:p w14:paraId="385E6A04" w14:textId="77777777" w:rsidR="004F0D67" w:rsidRDefault="00000000">
      <w:pPr>
        <w:spacing w:after="270"/>
        <w:ind w:right="26"/>
      </w:pPr>
      <w:r>
        <w:t xml:space="preserve">Higher fitness means: </w:t>
      </w:r>
    </w:p>
    <w:p w14:paraId="1915E0C4" w14:textId="77777777" w:rsidR="004F0D67" w:rsidRDefault="00000000">
      <w:pPr>
        <w:numPr>
          <w:ilvl w:val="0"/>
          <w:numId w:val="8"/>
        </w:numPr>
        <w:ind w:right="26" w:hanging="360"/>
      </w:pPr>
      <w:r>
        <w:t xml:space="preserve">Better timetable </w:t>
      </w:r>
    </w:p>
    <w:p w14:paraId="775C735A" w14:textId="77777777" w:rsidR="004F0D67" w:rsidRDefault="00000000">
      <w:pPr>
        <w:numPr>
          <w:ilvl w:val="0"/>
          <w:numId w:val="8"/>
        </w:numPr>
        <w:ind w:right="26" w:hanging="360"/>
      </w:pPr>
      <w:r>
        <w:t xml:space="preserve">Fewer conflicts </w:t>
      </w:r>
    </w:p>
    <w:p w14:paraId="30C22DB8" w14:textId="77777777" w:rsidR="004F0D67" w:rsidRDefault="00000000">
      <w:pPr>
        <w:numPr>
          <w:ilvl w:val="0"/>
          <w:numId w:val="8"/>
        </w:numPr>
        <w:spacing w:after="325"/>
        <w:ind w:right="26" w:hanging="360"/>
      </w:pPr>
      <w:r>
        <w:t xml:space="preserve">More optimization </w:t>
      </w:r>
    </w:p>
    <w:p w14:paraId="2460C695" w14:textId="77777777" w:rsidR="004F0D67" w:rsidRDefault="00000000">
      <w:pPr>
        <w:spacing w:after="52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22502A7" wp14:editId="50E390C4">
                <wp:extent cx="5945124" cy="19177"/>
                <wp:effectExtent l="0" t="0" r="0" b="0"/>
                <wp:docPr id="5618" name="Group 5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177"/>
                          <a:chOff x="0" y="0"/>
                          <a:chExt cx="5945124" cy="19177"/>
                        </a:xfrm>
                      </wpg:grpSpPr>
                      <wps:wsp>
                        <wps:cNvPr id="7279" name="Shape 727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0" name="Shape 7280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1" name="Shape 7281"/>
                        <wps:cNvSpPr/>
                        <wps:spPr>
                          <a:xfrm>
                            <a:off x="3353" y="88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2" name="Shape 7282"/>
                        <wps:cNvSpPr/>
                        <wps:spPr>
                          <a:xfrm>
                            <a:off x="5942076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3" name="Shape 7283"/>
                        <wps:cNvSpPr/>
                        <wps:spPr>
                          <a:xfrm>
                            <a:off x="305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4" name="Shape 7284"/>
                        <wps:cNvSpPr/>
                        <wps:spPr>
                          <a:xfrm>
                            <a:off x="5942076" y="393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5" name="Shape 7285"/>
                        <wps:cNvSpPr/>
                        <wps:spPr>
                          <a:xfrm>
                            <a:off x="305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6" name="Shape 7286"/>
                        <wps:cNvSpPr/>
                        <wps:spPr>
                          <a:xfrm>
                            <a:off x="3353" y="1612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7" name="Shape 7287"/>
                        <wps:cNvSpPr/>
                        <wps:spPr>
                          <a:xfrm>
                            <a:off x="5942076" y="1612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8" style="width:468.12pt;height:1.51001pt;mso-position-horizontal-relative:char;mso-position-vertical-relative:line" coordsize="59451,191">
                <v:shape id="Shape 7288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289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90" style="position:absolute;width:59387;height:91;left:33;top:8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291" style="position:absolute;width:91;height:91;left:59420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92" style="position:absolute;width:91;height:121;left:3;top:39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293" style="position:absolute;width:91;height:121;left:59420;top:39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294" style="position:absolute;width:91;height:91;left:3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295" style="position:absolute;width:59387;height:91;left:33;top:161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296" style="position:absolute;width:91;height:91;left:59420;top:16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AF1AB2" w14:textId="77777777" w:rsidR="004F0D67" w:rsidRDefault="00000000">
      <w:pPr>
        <w:pStyle w:val="Heading1"/>
        <w:ind w:left="-5"/>
      </w:pPr>
      <w:r>
        <w:t xml:space="preserve">Constraints Used </w:t>
      </w:r>
    </w:p>
    <w:p w14:paraId="6B9FECF6" w14:textId="77777777" w:rsidR="004F0D67" w:rsidRDefault="00000000">
      <w:pPr>
        <w:spacing w:after="271"/>
        <w:ind w:right="26"/>
      </w:pPr>
      <w:r>
        <w:t xml:space="preserve">The system checks the following constraints: </w:t>
      </w:r>
    </w:p>
    <w:p w14:paraId="71529273" w14:textId="77777777" w:rsidR="004F0D67" w:rsidRDefault="00000000">
      <w:pPr>
        <w:numPr>
          <w:ilvl w:val="0"/>
          <w:numId w:val="9"/>
        </w:numPr>
        <w:ind w:right="26" w:hanging="360"/>
      </w:pPr>
      <w:r>
        <w:t xml:space="preserve">Teacher clash detection </w:t>
      </w:r>
    </w:p>
    <w:p w14:paraId="07C93400" w14:textId="77777777" w:rsidR="004F0D67" w:rsidRDefault="00000000">
      <w:pPr>
        <w:numPr>
          <w:ilvl w:val="0"/>
          <w:numId w:val="9"/>
        </w:numPr>
        <w:ind w:right="26" w:hanging="360"/>
      </w:pPr>
      <w:r>
        <w:t xml:space="preserve">Room clash detection </w:t>
      </w:r>
    </w:p>
    <w:p w14:paraId="4CDC9EF8" w14:textId="77777777" w:rsidR="004F0D67" w:rsidRDefault="00000000">
      <w:pPr>
        <w:numPr>
          <w:ilvl w:val="0"/>
          <w:numId w:val="9"/>
        </w:numPr>
        <w:ind w:right="26" w:hanging="360"/>
      </w:pPr>
      <w:r>
        <w:t xml:space="preserve">Duplicate lecture checking </w:t>
      </w:r>
    </w:p>
    <w:p w14:paraId="46CB680F" w14:textId="77777777" w:rsidR="004F0D67" w:rsidRDefault="00000000">
      <w:pPr>
        <w:numPr>
          <w:ilvl w:val="0"/>
          <w:numId w:val="9"/>
        </w:numPr>
        <w:ind w:right="26" w:hanging="360"/>
      </w:pPr>
      <w:r>
        <w:t xml:space="preserve">Subject frequency management </w:t>
      </w:r>
    </w:p>
    <w:p w14:paraId="0463EABC" w14:textId="77777777" w:rsidR="004F0D67" w:rsidRDefault="00000000">
      <w:pPr>
        <w:numPr>
          <w:ilvl w:val="0"/>
          <w:numId w:val="9"/>
        </w:numPr>
        <w:ind w:right="26" w:hanging="360"/>
      </w:pPr>
      <w:r>
        <w:t xml:space="preserve">Lab room allocation </w:t>
      </w:r>
    </w:p>
    <w:p w14:paraId="0830D543" w14:textId="77777777" w:rsidR="004F0D67" w:rsidRDefault="00000000">
      <w:pPr>
        <w:numPr>
          <w:ilvl w:val="0"/>
          <w:numId w:val="9"/>
        </w:numPr>
        <w:spacing w:after="325"/>
        <w:ind w:right="26" w:hanging="360"/>
      </w:pPr>
      <w:r>
        <w:lastRenderedPageBreak/>
        <w:t xml:space="preserve">Break timing management </w:t>
      </w:r>
    </w:p>
    <w:p w14:paraId="54723033" w14:textId="77777777" w:rsidR="004F0D67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358FB6" wp14:editId="32D71129">
                <wp:extent cx="5945124" cy="19685"/>
                <wp:effectExtent l="0" t="0" r="0" b="0"/>
                <wp:docPr id="5619" name="Group 5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685"/>
                          <a:chOff x="0" y="0"/>
                          <a:chExt cx="5945124" cy="19685"/>
                        </a:xfrm>
                      </wpg:grpSpPr>
                      <wps:wsp>
                        <wps:cNvPr id="7297" name="Shape 729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8" name="Shape 7298"/>
                        <wps:cNvSpPr/>
                        <wps:spPr>
                          <a:xfrm>
                            <a:off x="305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9" name="Shape 7299"/>
                        <wps:cNvSpPr/>
                        <wps:spPr>
                          <a:xfrm>
                            <a:off x="3353" y="139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0" name="Shape 7300"/>
                        <wps:cNvSpPr/>
                        <wps:spPr>
                          <a:xfrm>
                            <a:off x="5942076" y="13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1" name="Shape 7301"/>
                        <wps:cNvSpPr/>
                        <wps:spPr>
                          <a:xfrm>
                            <a:off x="305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2" name="Shape 7302"/>
                        <wps:cNvSpPr/>
                        <wps:spPr>
                          <a:xfrm>
                            <a:off x="5942076" y="4445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3" name="Shape 7303"/>
                        <wps:cNvSpPr/>
                        <wps:spPr>
                          <a:xfrm>
                            <a:off x="305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4" name="Shape 7304"/>
                        <wps:cNvSpPr/>
                        <wps:spPr>
                          <a:xfrm>
                            <a:off x="3353" y="1663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5" name="Shape 7305"/>
                        <wps:cNvSpPr/>
                        <wps:spPr>
                          <a:xfrm>
                            <a:off x="5942076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19" style="width:468.12pt;height:1.54999pt;mso-position-horizontal-relative:char;mso-position-vertical-relative:line" coordsize="59451,196">
                <v:shape id="Shape 7306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307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308" style="position:absolute;width:59387;height:91;left:33;top:13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309" style="position:absolute;width:91;height:91;left:59420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310" style="position:absolute;width:91;height:121;left:3;top:4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311" style="position:absolute;width:91;height:121;left:59420;top:4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312" style="position:absolute;width:91;height:91;left:3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313" style="position:absolute;width:59387;height:91;left:33;top:166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314" style="position:absolute;width:91;height:91;left:59420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BAFEB98" w14:textId="77777777" w:rsidR="004F0D67" w:rsidRDefault="00000000">
      <w:pPr>
        <w:pStyle w:val="Heading1"/>
        <w:ind w:left="-5"/>
      </w:pPr>
      <w:proofErr w:type="spellStart"/>
      <w:r>
        <w:t>Streamlit</w:t>
      </w:r>
      <w:proofErr w:type="spellEnd"/>
      <w:r>
        <w:t xml:space="preserve"> GUI </w:t>
      </w:r>
    </w:p>
    <w:p w14:paraId="66EE029A" w14:textId="77777777" w:rsidR="004F0D67" w:rsidRDefault="00000000">
      <w:pPr>
        <w:spacing w:after="265"/>
        <w:ind w:right="26"/>
      </w:pPr>
      <w:r>
        <w:t xml:space="preserve">The project uses </w:t>
      </w:r>
      <w:proofErr w:type="spellStart"/>
      <w:r>
        <w:t>Streamlit</w:t>
      </w:r>
      <w:proofErr w:type="spellEnd"/>
      <w:r>
        <w:t xml:space="preserve"> for GUI development. </w:t>
      </w:r>
    </w:p>
    <w:p w14:paraId="53E6CCB9" w14:textId="77777777" w:rsidR="004F0D67" w:rsidRDefault="00000000">
      <w:pPr>
        <w:spacing w:after="271"/>
        <w:ind w:right="26"/>
      </w:pPr>
      <w:r>
        <w:t xml:space="preserve">Features: </w:t>
      </w:r>
    </w:p>
    <w:p w14:paraId="5848BBEF" w14:textId="77777777" w:rsidR="004F0D67" w:rsidRDefault="00000000">
      <w:pPr>
        <w:numPr>
          <w:ilvl w:val="0"/>
          <w:numId w:val="10"/>
        </w:numPr>
        <w:ind w:right="26" w:hanging="360"/>
      </w:pPr>
      <w:r>
        <w:t xml:space="preserve">User-friendly interface </w:t>
      </w:r>
    </w:p>
    <w:p w14:paraId="795E9AC9" w14:textId="77777777" w:rsidR="004F0D67" w:rsidRDefault="00000000">
      <w:pPr>
        <w:numPr>
          <w:ilvl w:val="0"/>
          <w:numId w:val="10"/>
        </w:numPr>
        <w:ind w:right="26" w:hanging="360"/>
      </w:pPr>
      <w:r>
        <w:t xml:space="preserve">Interactive forms </w:t>
      </w:r>
    </w:p>
    <w:p w14:paraId="3D64FE7E" w14:textId="77777777" w:rsidR="004F0D67" w:rsidRDefault="00000000">
      <w:pPr>
        <w:numPr>
          <w:ilvl w:val="0"/>
          <w:numId w:val="10"/>
        </w:numPr>
        <w:ind w:right="26" w:hanging="360"/>
      </w:pPr>
      <w:r>
        <w:t xml:space="preserve">Timetable generation button </w:t>
      </w:r>
    </w:p>
    <w:p w14:paraId="6683E9C9" w14:textId="77777777" w:rsidR="004F0D67" w:rsidRDefault="00000000">
      <w:pPr>
        <w:numPr>
          <w:ilvl w:val="0"/>
          <w:numId w:val="10"/>
        </w:numPr>
        <w:ind w:right="26" w:hanging="360"/>
      </w:pPr>
      <w:r>
        <w:t xml:space="preserve">Fitness score display </w:t>
      </w:r>
    </w:p>
    <w:p w14:paraId="6DAC9ED5" w14:textId="77777777" w:rsidR="004F0D67" w:rsidRDefault="00000000">
      <w:pPr>
        <w:numPr>
          <w:ilvl w:val="0"/>
          <w:numId w:val="10"/>
        </w:numPr>
        <w:spacing w:after="325"/>
        <w:ind w:right="26" w:hanging="360"/>
      </w:pPr>
      <w:r>
        <w:t xml:space="preserve">Dynamic timetable table </w:t>
      </w:r>
    </w:p>
    <w:p w14:paraId="125630EA" w14:textId="77777777" w:rsidR="004F0D67" w:rsidRDefault="00000000">
      <w:pPr>
        <w:spacing w:after="529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BA15C7" wp14:editId="20E262DD">
                <wp:extent cx="5945124" cy="19050"/>
                <wp:effectExtent l="0" t="0" r="0" b="0"/>
                <wp:docPr id="5696" name="Group 56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050"/>
                          <a:chOff x="0" y="0"/>
                          <a:chExt cx="5945124" cy="19050"/>
                        </a:xfrm>
                      </wpg:grpSpPr>
                      <wps:wsp>
                        <wps:cNvPr id="7315" name="Shape 731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6" name="Shape 7316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7" name="Shape 7317"/>
                        <wps:cNvSpPr/>
                        <wps:spPr>
                          <a:xfrm>
                            <a:off x="3353" y="76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8" name="Shape 7318"/>
                        <wps:cNvSpPr/>
                        <wps:spPr>
                          <a:xfrm>
                            <a:off x="594207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9" name="Shape 7319"/>
                        <wps:cNvSpPr/>
                        <wps:spPr>
                          <a:xfrm>
                            <a:off x="305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0" name="Shape 7320"/>
                        <wps:cNvSpPr/>
                        <wps:spPr>
                          <a:xfrm>
                            <a:off x="5942076" y="3811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1" name="Shape 7321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2" name="Shape 7322"/>
                        <wps:cNvSpPr/>
                        <wps:spPr>
                          <a:xfrm>
                            <a:off x="3353" y="1600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23" name="Shape 7323"/>
                        <wps:cNvSpPr/>
                        <wps:spPr>
                          <a:xfrm>
                            <a:off x="5942076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96" style="width:468.12pt;height:1.5pt;mso-position-horizontal-relative:char;mso-position-vertical-relative:line" coordsize="59451,190">
                <v:shape id="Shape 7324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325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326" style="position:absolute;width:59387;height:91;left:33;top:7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327" style="position:absolute;width:91;height:91;left:5942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328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329" style="position:absolute;width:91;height:121;left:59420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330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331" style="position:absolute;width:59387;height:91;left:33;top:16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332" style="position:absolute;width:91;height:91;left:5942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F9F4B44" w14:textId="77777777" w:rsidR="004F0D67" w:rsidRDefault="00000000">
      <w:pPr>
        <w:pStyle w:val="Heading1"/>
        <w:spacing w:after="117"/>
        <w:ind w:left="-5"/>
      </w:pPr>
      <w:r>
        <w:t xml:space="preserve">Project Workflow </w:t>
      </w:r>
    </w:p>
    <w:p w14:paraId="6D172367" w14:textId="77777777" w:rsidR="004F0D67" w:rsidRDefault="00000000">
      <w:pPr>
        <w:spacing w:after="127" w:line="259" w:lineRule="auto"/>
        <w:ind w:left="-5"/>
      </w:pPr>
      <w:r>
        <w:rPr>
          <w:b/>
          <w:sz w:val="36"/>
        </w:rPr>
        <w:t xml:space="preserve">Step 1 </w:t>
      </w:r>
    </w:p>
    <w:p w14:paraId="2BB60CFF" w14:textId="77777777" w:rsidR="004F0D67" w:rsidRDefault="00000000">
      <w:pPr>
        <w:spacing w:after="385"/>
        <w:ind w:right="26"/>
      </w:pPr>
      <w:r>
        <w:t xml:space="preserve">User enters timetable information. </w:t>
      </w:r>
    </w:p>
    <w:p w14:paraId="021D5FBE" w14:textId="77777777" w:rsidR="004F0D67" w:rsidRDefault="00000000">
      <w:pPr>
        <w:spacing w:after="127" w:line="259" w:lineRule="auto"/>
        <w:ind w:left="-5"/>
      </w:pPr>
      <w:r>
        <w:rPr>
          <w:b/>
          <w:sz w:val="36"/>
        </w:rPr>
        <w:t xml:space="preserve">Step 2 </w:t>
      </w:r>
    </w:p>
    <w:p w14:paraId="3BEEABFA" w14:textId="77777777" w:rsidR="004F0D67" w:rsidRDefault="00000000">
      <w:pPr>
        <w:spacing w:after="385"/>
        <w:ind w:right="26"/>
      </w:pPr>
      <w:r>
        <w:t xml:space="preserve">Frontend sends data to backend. </w:t>
      </w:r>
    </w:p>
    <w:p w14:paraId="4E487940" w14:textId="77777777" w:rsidR="004F0D67" w:rsidRDefault="00000000">
      <w:pPr>
        <w:spacing w:after="127" w:line="259" w:lineRule="auto"/>
        <w:ind w:left="-5"/>
      </w:pPr>
      <w:r>
        <w:rPr>
          <w:b/>
          <w:sz w:val="36"/>
        </w:rPr>
        <w:t xml:space="preserve">Step 3 </w:t>
      </w:r>
    </w:p>
    <w:p w14:paraId="4D607E84" w14:textId="77777777" w:rsidR="004F0D67" w:rsidRDefault="00000000">
      <w:pPr>
        <w:spacing w:after="382"/>
        <w:ind w:right="26"/>
      </w:pPr>
      <w:r>
        <w:t xml:space="preserve">Python backend generates random schedules. </w:t>
      </w:r>
    </w:p>
    <w:p w14:paraId="09E267DF" w14:textId="77777777" w:rsidR="004F0D67" w:rsidRDefault="00000000">
      <w:pPr>
        <w:spacing w:after="127" w:line="259" w:lineRule="auto"/>
        <w:ind w:left="-5"/>
      </w:pPr>
      <w:r>
        <w:rPr>
          <w:b/>
          <w:sz w:val="36"/>
        </w:rPr>
        <w:t xml:space="preserve">Step 4 </w:t>
      </w:r>
    </w:p>
    <w:p w14:paraId="4DB7884A" w14:textId="77777777" w:rsidR="004F0D67" w:rsidRDefault="00000000">
      <w:pPr>
        <w:spacing w:after="385"/>
        <w:ind w:right="26"/>
      </w:pPr>
      <w:r>
        <w:t xml:space="preserve">Genetic Algorithm optimizes timetable. </w:t>
      </w:r>
    </w:p>
    <w:p w14:paraId="14F45427" w14:textId="77777777" w:rsidR="004F0D67" w:rsidRDefault="00000000">
      <w:pPr>
        <w:spacing w:after="127" w:line="259" w:lineRule="auto"/>
        <w:ind w:left="-5"/>
      </w:pPr>
      <w:r>
        <w:rPr>
          <w:b/>
          <w:sz w:val="36"/>
        </w:rPr>
        <w:t xml:space="preserve">Step 5 </w:t>
      </w:r>
    </w:p>
    <w:p w14:paraId="7C4D2AC4" w14:textId="77777777" w:rsidR="004F0D67" w:rsidRDefault="00000000">
      <w:pPr>
        <w:spacing w:after="385"/>
        <w:ind w:right="26"/>
      </w:pPr>
      <w:r>
        <w:t xml:space="preserve">Best timetable is selected. </w:t>
      </w:r>
    </w:p>
    <w:p w14:paraId="376E8FCC" w14:textId="77777777" w:rsidR="004F0D67" w:rsidRDefault="00000000">
      <w:pPr>
        <w:spacing w:after="127" w:line="259" w:lineRule="auto"/>
        <w:ind w:left="-5"/>
      </w:pPr>
      <w:r>
        <w:rPr>
          <w:b/>
          <w:sz w:val="36"/>
        </w:rPr>
        <w:t xml:space="preserve">Step 6 </w:t>
      </w:r>
    </w:p>
    <w:p w14:paraId="278F62D9" w14:textId="77777777" w:rsidR="004F0D67" w:rsidRDefault="00000000">
      <w:pPr>
        <w:spacing w:after="385"/>
        <w:ind w:right="26"/>
      </w:pPr>
      <w:r>
        <w:lastRenderedPageBreak/>
        <w:t xml:space="preserve">Final timetable is displayed in </w:t>
      </w:r>
      <w:proofErr w:type="spellStart"/>
      <w:r>
        <w:t>Streamlit</w:t>
      </w:r>
      <w:proofErr w:type="spellEnd"/>
      <w:r>
        <w:t xml:space="preserve">. </w:t>
      </w:r>
    </w:p>
    <w:p w14:paraId="42CFDB39" w14:textId="77777777" w:rsidR="004F0D67" w:rsidRDefault="00000000">
      <w:pPr>
        <w:pStyle w:val="Heading2"/>
        <w:ind w:left="-5"/>
      </w:pPr>
      <w:r>
        <w:t xml:space="preserve">Step 7 </w:t>
      </w:r>
    </w:p>
    <w:p w14:paraId="3B1A02FB" w14:textId="77777777" w:rsidR="004F0D67" w:rsidRDefault="00000000">
      <w:pPr>
        <w:spacing w:after="325"/>
        <w:ind w:right="26"/>
      </w:pPr>
      <w:r>
        <w:t xml:space="preserve">Data is saved into SQLite database. </w:t>
      </w:r>
    </w:p>
    <w:p w14:paraId="6FF138E3" w14:textId="77777777" w:rsidR="004F0D67" w:rsidRDefault="00000000">
      <w:pPr>
        <w:spacing w:after="53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F77D98" wp14:editId="5C9A0ABB">
                <wp:extent cx="5945124" cy="18669"/>
                <wp:effectExtent l="0" t="0" r="0" b="0"/>
                <wp:docPr id="6015" name="Group 6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8669"/>
                          <a:chOff x="0" y="0"/>
                          <a:chExt cx="5945124" cy="18669"/>
                        </a:xfrm>
                      </wpg:grpSpPr>
                      <wps:wsp>
                        <wps:cNvPr id="7333" name="Shape 733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4" name="Shape 7334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5" name="Shape 7335"/>
                        <wps:cNvSpPr/>
                        <wps:spPr>
                          <a:xfrm>
                            <a:off x="3353" y="381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6" name="Shape 7336"/>
                        <wps:cNvSpPr/>
                        <wps:spPr>
                          <a:xfrm>
                            <a:off x="594207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7" name="Shape 7337"/>
                        <wps:cNvSpPr/>
                        <wps:spPr>
                          <a:xfrm>
                            <a:off x="305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8" name="Shape 7338"/>
                        <wps:cNvSpPr/>
                        <wps:spPr>
                          <a:xfrm>
                            <a:off x="5942076" y="3429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39" name="Shape 7339"/>
                        <wps:cNvSpPr/>
                        <wps:spPr>
                          <a:xfrm>
                            <a:off x="305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0" name="Shape 7340"/>
                        <wps:cNvSpPr/>
                        <wps:spPr>
                          <a:xfrm>
                            <a:off x="3353" y="1562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1" name="Shape 7341"/>
                        <wps:cNvSpPr/>
                        <wps:spPr>
                          <a:xfrm>
                            <a:off x="5942076" y="1562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5" style="width:468.12pt;height:1.47003pt;mso-position-horizontal-relative:char;mso-position-vertical-relative:line" coordsize="59451,186">
                <v:shape id="Shape 7342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343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344" style="position:absolute;width:59387;height:91;left:33;top:3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345" style="position:absolute;width:91;height:91;left:59420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346" style="position:absolute;width:91;height:121;left:3;top:34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347" style="position:absolute;width:91;height:121;left:59420;top:34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348" style="position:absolute;width:91;height:91;left:3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349" style="position:absolute;width:59387;height:91;left:33;top:156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350" style="position:absolute;width:91;height:91;left:59420;top:15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4205746" w14:textId="77777777" w:rsidR="004F0D67" w:rsidRDefault="00000000">
      <w:pPr>
        <w:pStyle w:val="Heading1"/>
        <w:ind w:left="-5"/>
      </w:pPr>
      <w:r>
        <w:t xml:space="preserve">Advantages of the System </w:t>
      </w:r>
    </w:p>
    <w:p w14:paraId="37C0E72E" w14:textId="77777777" w:rsidR="004F0D67" w:rsidRDefault="00000000">
      <w:pPr>
        <w:numPr>
          <w:ilvl w:val="0"/>
          <w:numId w:val="11"/>
        </w:numPr>
        <w:ind w:right="26" w:hanging="360"/>
      </w:pPr>
      <w:r>
        <w:t xml:space="preserve">Saves time </w:t>
      </w:r>
    </w:p>
    <w:p w14:paraId="7E71A5E0" w14:textId="77777777" w:rsidR="004F0D67" w:rsidRDefault="00000000">
      <w:pPr>
        <w:numPr>
          <w:ilvl w:val="0"/>
          <w:numId w:val="11"/>
        </w:numPr>
        <w:ind w:right="26" w:hanging="360"/>
      </w:pPr>
      <w:r>
        <w:t xml:space="preserve">Reduces manual effort </w:t>
      </w:r>
    </w:p>
    <w:p w14:paraId="68F57E3B" w14:textId="77777777" w:rsidR="004F0D67" w:rsidRDefault="00000000">
      <w:pPr>
        <w:numPr>
          <w:ilvl w:val="0"/>
          <w:numId w:val="11"/>
        </w:numPr>
        <w:ind w:right="26" w:hanging="360"/>
      </w:pPr>
      <w:r>
        <w:t xml:space="preserve">Eliminates clashes </w:t>
      </w:r>
    </w:p>
    <w:p w14:paraId="2CF88104" w14:textId="77777777" w:rsidR="004F0D67" w:rsidRDefault="00000000">
      <w:pPr>
        <w:numPr>
          <w:ilvl w:val="0"/>
          <w:numId w:val="11"/>
        </w:numPr>
        <w:ind w:right="26" w:hanging="360"/>
      </w:pPr>
      <w:r>
        <w:t xml:space="preserve">Generates optimized schedules </w:t>
      </w:r>
    </w:p>
    <w:p w14:paraId="547A394A" w14:textId="77777777" w:rsidR="004F0D67" w:rsidRDefault="00000000">
      <w:pPr>
        <w:numPr>
          <w:ilvl w:val="0"/>
          <w:numId w:val="11"/>
        </w:numPr>
        <w:ind w:right="26" w:hanging="360"/>
      </w:pPr>
      <w:r>
        <w:t xml:space="preserve">Easy to use </w:t>
      </w:r>
    </w:p>
    <w:p w14:paraId="6FF4A69E" w14:textId="77777777" w:rsidR="004F0D67" w:rsidRDefault="00000000">
      <w:pPr>
        <w:numPr>
          <w:ilvl w:val="0"/>
          <w:numId w:val="11"/>
        </w:numPr>
        <w:ind w:right="26" w:hanging="360"/>
      </w:pPr>
      <w:r>
        <w:t xml:space="preserve">Scalable system </w:t>
      </w:r>
    </w:p>
    <w:p w14:paraId="17A8FA54" w14:textId="77777777" w:rsidR="004F0D67" w:rsidRDefault="00000000">
      <w:pPr>
        <w:numPr>
          <w:ilvl w:val="0"/>
          <w:numId w:val="11"/>
        </w:numPr>
        <w:spacing w:after="325"/>
        <w:ind w:right="26" w:hanging="360"/>
      </w:pPr>
      <w:r>
        <w:t xml:space="preserve">Intelligent scheduling </w:t>
      </w:r>
    </w:p>
    <w:p w14:paraId="489836F7" w14:textId="77777777" w:rsidR="004F0D67" w:rsidRDefault="00000000">
      <w:pPr>
        <w:spacing w:after="52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C9A91F6" wp14:editId="70DE3EAA">
                <wp:extent cx="5945124" cy="19050"/>
                <wp:effectExtent l="0" t="0" r="0" b="0"/>
                <wp:docPr id="6016" name="Group 6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050"/>
                          <a:chOff x="0" y="0"/>
                          <a:chExt cx="5945124" cy="19050"/>
                        </a:xfrm>
                      </wpg:grpSpPr>
                      <wps:wsp>
                        <wps:cNvPr id="7351" name="Shape 7351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2" name="Shape 7352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3" name="Shape 7353"/>
                        <wps:cNvSpPr/>
                        <wps:spPr>
                          <a:xfrm>
                            <a:off x="3353" y="76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4" name="Shape 7354"/>
                        <wps:cNvSpPr/>
                        <wps:spPr>
                          <a:xfrm>
                            <a:off x="5942076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5" name="Shape 7355"/>
                        <wps:cNvSpPr/>
                        <wps:spPr>
                          <a:xfrm>
                            <a:off x="305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6" name="Shape 7356"/>
                        <wps:cNvSpPr/>
                        <wps:spPr>
                          <a:xfrm>
                            <a:off x="5942076" y="381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7" name="Shape 7357"/>
                        <wps:cNvSpPr/>
                        <wps:spPr>
                          <a:xfrm>
                            <a:off x="305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8" name="Shape 7358"/>
                        <wps:cNvSpPr/>
                        <wps:spPr>
                          <a:xfrm>
                            <a:off x="3353" y="16002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9" name="Shape 7359"/>
                        <wps:cNvSpPr/>
                        <wps:spPr>
                          <a:xfrm>
                            <a:off x="5942076" y="1600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6" style="width:468.12pt;height:1.5pt;mso-position-horizontal-relative:char;mso-position-vertical-relative:line" coordsize="59451,190">
                <v:shape id="Shape 7360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361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362" style="position:absolute;width:59387;height:91;left:33;top:7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363" style="position:absolute;width:91;height:91;left:59420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364" style="position:absolute;width:91;height:121;left:3;top:38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365" style="position:absolute;width:91;height:121;left:59420;top:38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366" style="position:absolute;width:91;height:91;left:3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367" style="position:absolute;width:59387;height:91;left:33;top:160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368" style="position:absolute;width:91;height:91;left:59420;top:16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2818264" w14:textId="77777777" w:rsidR="004F0D67" w:rsidRDefault="00000000">
      <w:pPr>
        <w:pStyle w:val="Heading1"/>
        <w:ind w:left="-5"/>
      </w:pPr>
      <w:r>
        <w:t xml:space="preserve">Limitations </w:t>
      </w:r>
    </w:p>
    <w:p w14:paraId="0D73F5F2" w14:textId="77777777" w:rsidR="004F0D67" w:rsidRDefault="00000000">
      <w:pPr>
        <w:numPr>
          <w:ilvl w:val="0"/>
          <w:numId w:val="12"/>
        </w:numPr>
        <w:ind w:right="26" w:hanging="360"/>
      </w:pPr>
      <w:r>
        <w:t xml:space="preserve">Basic version handles limited constraints </w:t>
      </w:r>
    </w:p>
    <w:p w14:paraId="34AF008F" w14:textId="77777777" w:rsidR="004F0D67" w:rsidRDefault="00000000">
      <w:pPr>
        <w:numPr>
          <w:ilvl w:val="0"/>
          <w:numId w:val="12"/>
        </w:numPr>
        <w:ind w:right="26" w:hanging="360"/>
      </w:pPr>
      <w:r>
        <w:t xml:space="preserve">Large institutions may require advanced optimization </w:t>
      </w:r>
    </w:p>
    <w:p w14:paraId="38B537E7" w14:textId="77777777" w:rsidR="004F0D67" w:rsidRDefault="00000000">
      <w:pPr>
        <w:numPr>
          <w:ilvl w:val="0"/>
          <w:numId w:val="12"/>
        </w:numPr>
        <w:spacing w:after="325"/>
        <w:ind w:right="26" w:hanging="360"/>
      </w:pPr>
      <w:r>
        <w:t xml:space="preserve">Requires proper input formatting </w:t>
      </w:r>
    </w:p>
    <w:p w14:paraId="1B2E7D79" w14:textId="77777777" w:rsidR="004F0D67" w:rsidRDefault="00000000">
      <w:pPr>
        <w:spacing w:after="52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16F7B9" wp14:editId="212A2058">
                <wp:extent cx="5945124" cy="19304"/>
                <wp:effectExtent l="0" t="0" r="0" b="0"/>
                <wp:docPr id="6018" name="Group 6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304"/>
                          <a:chOff x="0" y="0"/>
                          <a:chExt cx="5945124" cy="19304"/>
                        </a:xfrm>
                      </wpg:grpSpPr>
                      <wps:wsp>
                        <wps:cNvPr id="7369" name="Shape 736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0" name="Shape 7370"/>
                        <wps:cNvSpPr/>
                        <wps:spPr>
                          <a:xfrm>
                            <a:off x="305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1" name="Shape 7371"/>
                        <wps:cNvSpPr/>
                        <wps:spPr>
                          <a:xfrm>
                            <a:off x="3353" y="101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2" name="Shape 7372"/>
                        <wps:cNvSpPr/>
                        <wps:spPr>
                          <a:xfrm>
                            <a:off x="594207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3" name="Shape 7373"/>
                        <wps:cNvSpPr/>
                        <wps:spPr>
                          <a:xfrm>
                            <a:off x="305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4" name="Shape 7374"/>
                        <wps:cNvSpPr/>
                        <wps:spPr>
                          <a:xfrm>
                            <a:off x="5942076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5" name="Shape 7375"/>
                        <wps:cNvSpPr/>
                        <wps:spPr>
                          <a:xfrm>
                            <a:off x="305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6" name="Shape 7376"/>
                        <wps:cNvSpPr/>
                        <wps:spPr>
                          <a:xfrm>
                            <a:off x="3353" y="1625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77" name="Shape 7377"/>
                        <wps:cNvSpPr/>
                        <wps:spPr>
                          <a:xfrm>
                            <a:off x="5942076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8" style="width:468.12pt;height:1.52002pt;mso-position-horizontal-relative:char;mso-position-vertical-relative:line" coordsize="59451,193">
                <v:shape id="Shape 7378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379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380" style="position:absolute;width:59387;height:91;left:33;top:10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381" style="position:absolute;width:91;height:91;left:5942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382" style="position:absolute;width:91;height:121;left:3;top:4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383" style="position:absolute;width:91;height:121;left:59420;top:4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384" style="position:absolute;width:91;height:91;left:3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385" style="position:absolute;width:59387;height:91;left:33;top:16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386" style="position:absolute;width:91;height:91;left:59420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1905BA7" w14:textId="77777777" w:rsidR="004F0D67" w:rsidRDefault="00000000">
      <w:pPr>
        <w:pStyle w:val="Heading1"/>
        <w:ind w:left="-5"/>
      </w:pPr>
      <w:r>
        <w:t xml:space="preserve">Future Enhancements </w:t>
      </w:r>
    </w:p>
    <w:p w14:paraId="7A19078E" w14:textId="77777777" w:rsidR="004F0D67" w:rsidRDefault="00000000">
      <w:pPr>
        <w:spacing w:after="268"/>
        <w:ind w:right="26"/>
      </w:pPr>
      <w:r>
        <w:t xml:space="preserve">Future improvements may include: </w:t>
      </w:r>
    </w:p>
    <w:p w14:paraId="2D43D663" w14:textId="77777777" w:rsidR="004F0D67" w:rsidRDefault="00000000">
      <w:pPr>
        <w:numPr>
          <w:ilvl w:val="0"/>
          <w:numId w:val="13"/>
        </w:numPr>
        <w:ind w:right="26" w:hanging="360"/>
      </w:pPr>
      <w:r>
        <w:t xml:space="preserve">Teacher preference system </w:t>
      </w:r>
    </w:p>
    <w:p w14:paraId="1E845AED" w14:textId="77777777" w:rsidR="004F0D67" w:rsidRDefault="00000000">
      <w:pPr>
        <w:numPr>
          <w:ilvl w:val="0"/>
          <w:numId w:val="13"/>
        </w:numPr>
        <w:ind w:right="26" w:hanging="360"/>
      </w:pPr>
      <w:r>
        <w:t xml:space="preserve">Multiple department support </w:t>
      </w:r>
    </w:p>
    <w:p w14:paraId="56A0EA19" w14:textId="77777777" w:rsidR="004F0D67" w:rsidRDefault="00000000">
      <w:pPr>
        <w:numPr>
          <w:ilvl w:val="0"/>
          <w:numId w:val="13"/>
        </w:numPr>
        <w:ind w:right="26" w:hanging="360"/>
      </w:pPr>
      <w:r>
        <w:t xml:space="preserve">Exam timetable generation </w:t>
      </w:r>
    </w:p>
    <w:p w14:paraId="76419D2A" w14:textId="77777777" w:rsidR="004F0D67" w:rsidRDefault="00000000">
      <w:pPr>
        <w:numPr>
          <w:ilvl w:val="0"/>
          <w:numId w:val="13"/>
        </w:numPr>
        <w:ind w:right="26" w:hanging="360"/>
      </w:pPr>
      <w:r>
        <w:t xml:space="preserve">Attendance integration </w:t>
      </w:r>
    </w:p>
    <w:p w14:paraId="4E375D87" w14:textId="77777777" w:rsidR="004F0D67" w:rsidRDefault="00000000">
      <w:pPr>
        <w:numPr>
          <w:ilvl w:val="0"/>
          <w:numId w:val="13"/>
        </w:numPr>
        <w:ind w:right="26" w:hanging="360"/>
      </w:pPr>
      <w:r>
        <w:t xml:space="preserve">PDF export </w:t>
      </w:r>
    </w:p>
    <w:p w14:paraId="3D0BD4E4" w14:textId="77777777" w:rsidR="004F0D67" w:rsidRDefault="00000000">
      <w:pPr>
        <w:numPr>
          <w:ilvl w:val="0"/>
          <w:numId w:val="13"/>
        </w:numPr>
        <w:ind w:right="26" w:hanging="360"/>
      </w:pPr>
      <w:r>
        <w:t xml:space="preserve">Email notifications </w:t>
      </w:r>
    </w:p>
    <w:p w14:paraId="09F3084C" w14:textId="77777777" w:rsidR="004F0D67" w:rsidRDefault="00000000">
      <w:pPr>
        <w:numPr>
          <w:ilvl w:val="0"/>
          <w:numId w:val="13"/>
        </w:numPr>
        <w:ind w:right="26" w:hanging="360"/>
      </w:pPr>
      <w:r>
        <w:t xml:space="preserve">Cloud database support </w:t>
      </w:r>
    </w:p>
    <w:p w14:paraId="4B91FA70" w14:textId="77777777" w:rsidR="004F0D67" w:rsidRDefault="00000000">
      <w:pPr>
        <w:numPr>
          <w:ilvl w:val="0"/>
          <w:numId w:val="13"/>
        </w:numPr>
        <w:ind w:right="26" w:hanging="360"/>
      </w:pPr>
      <w:r>
        <w:t xml:space="preserve">Login system </w:t>
      </w:r>
    </w:p>
    <w:p w14:paraId="3A4188AF" w14:textId="77777777" w:rsidR="004F0D67" w:rsidRDefault="00000000">
      <w:pPr>
        <w:numPr>
          <w:ilvl w:val="0"/>
          <w:numId w:val="13"/>
        </w:numPr>
        <w:spacing w:after="325"/>
        <w:ind w:right="26" w:hanging="360"/>
      </w:pPr>
      <w:r>
        <w:lastRenderedPageBreak/>
        <w:t xml:space="preserve">Admin dashboard </w:t>
      </w:r>
    </w:p>
    <w:p w14:paraId="7F256DEC" w14:textId="77777777" w:rsidR="004F0D67" w:rsidRDefault="00000000">
      <w:pPr>
        <w:spacing w:after="524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82782EB" wp14:editId="4ED65EFE">
                <wp:extent cx="5945124" cy="19303"/>
                <wp:effectExtent l="0" t="0" r="0" b="0"/>
                <wp:docPr id="6019" name="Group 60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303"/>
                          <a:chOff x="0" y="0"/>
                          <a:chExt cx="5945124" cy="19303"/>
                        </a:xfrm>
                      </wpg:grpSpPr>
                      <wps:wsp>
                        <wps:cNvPr id="7387" name="Shape 7387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778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7780"/>
                                </a:lnTo>
                                <a:lnTo>
                                  <a:pt x="0" y="177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8" name="Shape 7388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9" name="Shape 7389"/>
                        <wps:cNvSpPr/>
                        <wps:spPr>
                          <a:xfrm>
                            <a:off x="3353" y="101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0" name="Shape 7390"/>
                        <wps:cNvSpPr/>
                        <wps:spPr>
                          <a:xfrm>
                            <a:off x="594207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1" name="Shape 7391"/>
                        <wps:cNvSpPr/>
                        <wps:spPr>
                          <a:xfrm>
                            <a:off x="305" y="406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2" name="Shape 7392"/>
                        <wps:cNvSpPr/>
                        <wps:spPr>
                          <a:xfrm>
                            <a:off x="5942076" y="4063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3" name="Shape 7393"/>
                        <wps:cNvSpPr/>
                        <wps:spPr>
                          <a:xfrm>
                            <a:off x="305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4" name="Shape 7394"/>
                        <wps:cNvSpPr/>
                        <wps:spPr>
                          <a:xfrm>
                            <a:off x="3353" y="1625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5" name="Shape 7395"/>
                        <wps:cNvSpPr/>
                        <wps:spPr>
                          <a:xfrm>
                            <a:off x="5942076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19" style="width:468.12pt;height:1.51996pt;mso-position-horizontal-relative:char;mso-position-vertical-relative:line" coordsize="59451,193">
                <v:shape id="Shape 7396" style="position:absolute;width:59436;height:177;left:0;top:0;" coordsize="5943600,17780" path="m0,0l5943600,0l5943600,17780l0,17780l0,0">
                  <v:stroke weight="0pt" endcap="flat" joinstyle="miter" miterlimit="10" on="false" color="#000000" opacity="0"/>
                  <v:fill on="true" color="#a0a0a0"/>
                </v:shape>
                <v:shape id="Shape 7397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398" style="position:absolute;width:59387;height:91;left:33;top:10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399" style="position:absolute;width:91;height:91;left:5942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00" style="position:absolute;width:91;height:121;left:3;top:4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401" style="position:absolute;width:91;height:121;left:59420;top:4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402" style="position:absolute;width:91;height:91;left:3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403" style="position:absolute;width:59387;height:91;left:33;top:16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404" style="position:absolute;width:91;height:91;left:59420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9F6FA75" w14:textId="77777777" w:rsidR="004F0D67" w:rsidRDefault="00000000">
      <w:pPr>
        <w:pStyle w:val="Heading1"/>
        <w:ind w:left="-5"/>
      </w:pPr>
      <w:r>
        <w:t xml:space="preserve">Results </w:t>
      </w:r>
    </w:p>
    <w:p w14:paraId="72F340EE" w14:textId="77777777" w:rsidR="004F0D67" w:rsidRDefault="00000000">
      <w:pPr>
        <w:spacing w:after="267"/>
        <w:ind w:right="26"/>
      </w:pPr>
      <w:r>
        <w:t xml:space="preserve">The system successfully generates optimized and clash-free timetables. </w:t>
      </w:r>
    </w:p>
    <w:p w14:paraId="790ECFE9" w14:textId="77777777" w:rsidR="004F0D67" w:rsidRDefault="00000000">
      <w:pPr>
        <w:spacing w:after="265"/>
        <w:ind w:right="26"/>
      </w:pPr>
      <w:r>
        <w:t xml:space="preserve">The Genetic Algorithm improves timetable quality generation by generation. </w:t>
      </w:r>
    </w:p>
    <w:p w14:paraId="484B1BC0" w14:textId="77777777" w:rsidR="004F0D67" w:rsidRDefault="00000000">
      <w:pPr>
        <w:spacing w:after="325"/>
        <w:ind w:right="26"/>
      </w:pPr>
      <w:r>
        <w:t xml:space="preserve">The </w:t>
      </w:r>
      <w:proofErr w:type="spellStart"/>
      <w:r>
        <w:t>Streamlit</w:t>
      </w:r>
      <w:proofErr w:type="spellEnd"/>
      <w:r>
        <w:t xml:space="preserve"> GUI makes the system interactive and user-friendly. </w:t>
      </w:r>
    </w:p>
    <w:p w14:paraId="04746334" w14:textId="77777777" w:rsidR="004F0D67" w:rsidRDefault="00000000">
      <w:pPr>
        <w:spacing w:after="52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1070626" wp14:editId="5583AB68">
                <wp:extent cx="5945124" cy="18797"/>
                <wp:effectExtent l="0" t="0" r="0" b="0"/>
                <wp:docPr id="5864" name="Group 58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8797"/>
                          <a:chOff x="0" y="0"/>
                          <a:chExt cx="5945124" cy="18797"/>
                        </a:xfrm>
                      </wpg:grpSpPr>
                      <wps:wsp>
                        <wps:cNvPr id="7405" name="Shape 740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6" name="Shape 7406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7" name="Shape 7407"/>
                        <wps:cNvSpPr/>
                        <wps:spPr>
                          <a:xfrm>
                            <a:off x="3353" y="508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8" name="Shape 7408"/>
                        <wps:cNvSpPr/>
                        <wps:spPr>
                          <a:xfrm>
                            <a:off x="594207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09" name="Shape 7409"/>
                        <wps:cNvSpPr/>
                        <wps:spPr>
                          <a:xfrm>
                            <a:off x="305" y="355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0" name="Shape 7410"/>
                        <wps:cNvSpPr/>
                        <wps:spPr>
                          <a:xfrm>
                            <a:off x="5942076" y="3557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1" name="Shape 7411"/>
                        <wps:cNvSpPr/>
                        <wps:spPr>
                          <a:xfrm>
                            <a:off x="305" y="15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2" name="Shape 7412"/>
                        <wps:cNvSpPr/>
                        <wps:spPr>
                          <a:xfrm>
                            <a:off x="3353" y="15749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13" name="Shape 7413"/>
                        <wps:cNvSpPr/>
                        <wps:spPr>
                          <a:xfrm>
                            <a:off x="5942076" y="1574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4" style="width:468.12pt;height:1.48004pt;mso-position-horizontal-relative:char;mso-position-vertical-relative:line" coordsize="59451,187">
                <v:shape id="Shape 7414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415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16" style="position:absolute;width:59387;height:91;left:33;top:5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417" style="position:absolute;width:91;height:91;left:59420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18" style="position:absolute;width:91;height:121;left:3;top:35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419" style="position:absolute;width:91;height:121;left:59420;top:35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420" style="position:absolute;width:91;height:91;left:3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421" style="position:absolute;width:59387;height:91;left:33;top:157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422" style="position:absolute;width:91;height:91;left:5942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00E7C30" w14:textId="77777777" w:rsidR="004F0D67" w:rsidRDefault="00000000">
      <w:pPr>
        <w:pStyle w:val="Heading1"/>
        <w:ind w:left="-5"/>
      </w:pPr>
      <w:r>
        <w:t xml:space="preserve">Conclusion </w:t>
      </w:r>
    </w:p>
    <w:p w14:paraId="46BEFD0D" w14:textId="77777777" w:rsidR="004F0D67" w:rsidRDefault="00000000">
      <w:pPr>
        <w:spacing w:after="270"/>
        <w:ind w:right="26"/>
      </w:pPr>
      <w:r>
        <w:t xml:space="preserve">The AI Time Table Generator demonstrates how Artificial Intelligence can solve real-world scheduling problems efficiently. </w:t>
      </w:r>
    </w:p>
    <w:p w14:paraId="27FEBDBB" w14:textId="77777777" w:rsidR="004F0D67" w:rsidRDefault="00000000">
      <w:pPr>
        <w:spacing w:after="270"/>
        <w:ind w:right="26"/>
      </w:pPr>
      <w:r>
        <w:t xml:space="preserve">Using Python, </w:t>
      </w:r>
      <w:proofErr w:type="spellStart"/>
      <w:r>
        <w:t>Streamlit</w:t>
      </w:r>
      <w:proofErr w:type="spellEnd"/>
      <w:r>
        <w:t xml:space="preserve">, SQLite, and Genetic Algorithms, the system automatically creates optimized timetables while minimizing conflicts. </w:t>
      </w:r>
    </w:p>
    <w:p w14:paraId="72C18686" w14:textId="77777777" w:rsidR="004F0D67" w:rsidRDefault="00000000">
      <w:pPr>
        <w:spacing w:after="268"/>
        <w:ind w:right="26"/>
      </w:pPr>
      <w:r>
        <w:t xml:space="preserve">The project combines: </w:t>
      </w:r>
    </w:p>
    <w:p w14:paraId="0552A97C" w14:textId="77777777" w:rsidR="004F0D67" w:rsidRDefault="00000000">
      <w:pPr>
        <w:numPr>
          <w:ilvl w:val="0"/>
          <w:numId w:val="14"/>
        </w:numPr>
        <w:ind w:right="26" w:hanging="360"/>
      </w:pPr>
      <w:r>
        <w:t xml:space="preserve">Artificial Intelligence </w:t>
      </w:r>
    </w:p>
    <w:p w14:paraId="4F3CB59D" w14:textId="77777777" w:rsidR="004F0D67" w:rsidRDefault="00000000">
      <w:pPr>
        <w:numPr>
          <w:ilvl w:val="0"/>
          <w:numId w:val="14"/>
        </w:numPr>
        <w:ind w:right="26" w:hanging="360"/>
      </w:pPr>
      <w:r>
        <w:t xml:space="preserve">Data Structures </w:t>
      </w:r>
    </w:p>
    <w:p w14:paraId="67103162" w14:textId="77777777" w:rsidR="004F0D67" w:rsidRDefault="00000000">
      <w:pPr>
        <w:numPr>
          <w:ilvl w:val="0"/>
          <w:numId w:val="14"/>
        </w:numPr>
        <w:ind w:right="26" w:hanging="360"/>
      </w:pPr>
      <w:r>
        <w:t xml:space="preserve">GUI development </w:t>
      </w:r>
    </w:p>
    <w:p w14:paraId="73436546" w14:textId="77777777" w:rsidR="004F0D67" w:rsidRDefault="00000000">
      <w:pPr>
        <w:numPr>
          <w:ilvl w:val="0"/>
          <w:numId w:val="14"/>
        </w:numPr>
        <w:ind w:right="26" w:hanging="360"/>
      </w:pPr>
      <w:r>
        <w:t xml:space="preserve">Database integration </w:t>
      </w:r>
    </w:p>
    <w:p w14:paraId="7B91251D" w14:textId="77777777" w:rsidR="004F0D67" w:rsidRDefault="00000000">
      <w:pPr>
        <w:numPr>
          <w:ilvl w:val="0"/>
          <w:numId w:val="14"/>
        </w:numPr>
        <w:spacing w:after="267"/>
        <w:ind w:right="26" w:hanging="360"/>
      </w:pPr>
      <w:r>
        <w:t xml:space="preserve">Optimization techniques </w:t>
      </w:r>
    </w:p>
    <w:p w14:paraId="0A49BEF4" w14:textId="77777777" w:rsidR="004F0D67" w:rsidRDefault="00000000">
      <w:pPr>
        <w:spacing w:after="325"/>
        <w:ind w:right="26"/>
      </w:pPr>
      <w:r>
        <w:t xml:space="preserve">This makes the project practical, scalable, and suitable for educational institutions. </w:t>
      </w:r>
    </w:p>
    <w:p w14:paraId="4A2F3C08" w14:textId="77777777" w:rsidR="004F0D67" w:rsidRDefault="00000000">
      <w:pPr>
        <w:spacing w:after="52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539930" wp14:editId="1D288933">
                <wp:extent cx="5945124" cy="19304"/>
                <wp:effectExtent l="0" t="0" r="0" b="0"/>
                <wp:docPr id="5865" name="Group 5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304"/>
                          <a:chOff x="0" y="0"/>
                          <a:chExt cx="5945124" cy="19304"/>
                        </a:xfrm>
                      </wpg:grpSpPr>
                      <wps:wsp>
                        <wps:cNvPr id="7423" name="Shape 7423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4" name="Shape 7424"/>
                        <wps:cNvSpPr/>
                        <wps:spPr>
                          <a:xfrm>
                            <a:off x="305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5" name="Shape 7425"/>
                        <wps:cNvSpPr/>
                        <wps:spPr>
                          <a:xfrm>
                            <a:off x="3353" y="1017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6" name="Shape 7426"/>
                        <wps:cNvSpPr/>
                        <wps:spPr>
                          <a:xfrm>
                            <a:off x="5942076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7" name="Shape 7427"/>
                        <wps:cNvSpPr/>
                        <wps:spPr>
                          <a:xfrm>
                            <a:off x="305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8" name="Shape 7428"/>
                        <wps:cNvSpPr/>
                        <wps:spPr>
                          <a:xfrm>
                            <a:off x="5942076" y="4064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9" name="Shape 7429"/>
                        <wps:cNvSpPr/>
                        <wps:spPr>
                          <a:xfrm>
                            <a:off x="305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0" name="Shape 7430"/>
                        <wps:cNvSpPr/>
                        <wps:spPr>
                          <a:xfrm>
                            <a:off x="3353" y="16256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1" name="Shape 7431"/>
                        <wps:cNvSpPr/>
                        <wps:spPr>
                          <a:xfrm>
                            <a:off x="5942076" y="162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5" style="width:468.12pt;height:1.52002pt;mso-position-horizontal-relative:char;mso-position-vertical-relative:line" coordsize="59451,193">
                <v:shape id="Shape 7432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433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34" style="position:absolute;width:59387;height:91;left:33;top:10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435" style="position:absolute;width:91;height:91;left:59420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36" style="position:absolute;width:91;height:121;left:3;top:4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437" style="position:absolute;width:91;height:121;left:59420;top:4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438" style="position:absolute;width:91;height:91;left:3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439" style="position:absolute;width:59387;height:91;left:33;top:162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440" style="position:absolute;width:91;height:91;left:59420;top:16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11ECAE3" w14:textId="77777777" w:rsidR="004F0D67" w:rsidRDefault="00000000">
      <w:pPr>
        <w:pStyle w:val="Heading1"/>
        <w:spacing w:after="31"/>
        <w:ind w:left="-5"/>
      </w:pPr>
      <w:r>
        <w:t xml:space="preserve">Final Project Statement </w:t>
      </w:r>
    </w:p>
    <w:p w14:paraId="655A20FB" w14:textId="77777777" w:rsidR="004F0D67" w:rsidRDefault="00000000">
      <w:pPr>
        <w:spacing w:after="322"/>
        <w:ind w:right="26"/>
      </w:pPr>
      <w:r>
        <w:t xml:space="preserve">“This project uses Artificial Intelligence and Genetic Algorithm techniques to automatically generate optimized and clash-free academic timetables.” </w:t>
      </w:r>
    </w:p>
    <w:p w14:paraId="4DB03811" w14:textId="77777777" w:rsidR="004F0D67" w:rsidRDefault="0000000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243D4C" wp14:editId="0450694D">
                <wp:extent cx="5945124" cy="19431"/>
                <wp:effectExtent l="0" t="0" r="0" b="0"/>
                <wp:docPr id="5866" name="Group 5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124" cy="19431"/>
                          <a:chOff x="0" y="0"/>
                          <a:chExt cx="5945124" cy="19431"/>
                        </a:xfrm>
                      </wpg:grpSpPr>
                      <wps:wsp>
                        <wps:cNvPr id="7441" name="Shape 7441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841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8415"/>
                                </a:lnTo>
                                <a:lnTo>
                                  <a:pt x="0" y="184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2" name="Shape 7442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3" name="Shape 7443"/>
                        <wps:cNvSpPr/>
                        <wps:spPr>
                          <a:xfrm>
                            <a:off x="3353" y="114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4" name="Shape 7444"/>
                        <wps:cNvSpPr/>
                        <wps:spPr>
                          <a:xfrm>
                            <a:off x="5942076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5" name="Shape 7445"/>
                        <wps:cNvSpPr/>
                        <wps:spPr>
                          <a:xfrm>
                            <a:off x="305" y="419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6" name="Shape 7446"/>
                        <wps:cNvSpPr/>
                        <wps:spPr>
                          <a:xfrm>
                            <a:off x="5942076" y="419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7" name="Shape 7447"/>
                        <wps:cNvSpPr/>
                        <wps:spPr>
                          <a:xfrm>
                            <a:off x="305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8" name="Shape 7448"/>
                        <wps:cNvSpPr/>
                        <wps:spPr>
                          <a:xfrm>
                            <a:off x="3353" y="16383"/>
                            <a:ext cx="593877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774" h="9144">
                                <a:moveTo>
                                  <a:pt x="0" y="0"/>
                                </a:moveTo>
                                <a:lnTo>
                                  <a:pt x="5938774" y="0"/>
                                </a:lnTo>
                                <a:lnTo>
                                  <a:pt x="59387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9" name="Shape 7449"/>
                        <wps:cNvSpPr/>
                        <wps:spPr>
                          <a:xfrm>
                            <a:off x="5942076" y="1638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866" style="width:468.12pt;height:1.53003pt;mso-position-horizontal-relative:char;mso-position-vertical-relative:line" coordsize="59451,194">
                <v:shape id="Shape 7450" style="position:absolute;width:59436;height:184;left:0;top:0;" coordsize="5943600,18415" path="m0,0l5943600,0l5943600,18415l0,18415l0,0">
                  <v:stroke weight="0pt" endcap="flat" joinstyle="miter" miterlimit="10" on="false" color="#000000" opacity="0"/>
                  <v:fill on="true" color="#a0a0a0"/>
                </v:shape>
                <v:shape id="Shape 7451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52" style="position:absolute;width:59387;height:91;left:33;top:11;" coordsize="5938774,9144" path="m0,0l5938774,0l5938774,9144l0,9144l0,0">
                  <v:stroke weight="0pt" endcap="flat" joinstyle="miter" miterlimit="10" on="false" color="#000000" opacity="0"/>
                  <v:fill on="true" color="#a0a0a0"/>
                </v:shape>
                <v:shape id="Shape 7453" style="position:absolute;width:91;height:91;left:59420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454" style="position:absolute;width:91;height:121;left:3;top:41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7455" style="position:absolute;width:91;height:121;left:59420;top:41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7456" style="position:absolute;width:91;height:91;left:3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7457" style="position:absolute;width:59387;height:91;left:33;top:163;" coordsize="5938774,9144" path="m0,0l5938774,0l5938774,9144l0,9144l0,0">
                  <v:stroke weight="0pt" endcap="flat" joinstyle="miter" miterlimit="10" on="false" color="#000000" opacity="0"/>
                  <v:fill on="true" color="#e3e3e3"/>
                </v:shape>
                <v:shape id="Shape 7458" style="position:absolute;width:91;height:91;left:59420;top:16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7C63B9D1" w14:textId="605E3571" w:rsidR="004F0D6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 w:rsidR="0068133A">
        <w:rPr>
          <w:noProof/>
        </w:rPr>
        <w:drawing>
          <wp:inline distT="0" distB="0" distL="0" distR="0" wp14:anchorId="1BDEB236" wp14:editId="320AC4FA">
            <wp:extent cx="5982970" cy="3289300"/>
            <wp:effectExtent l="0" t="0" r="0" b="6350"/>
            <wp:docPr id="1614406187" name="Picture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06187" name="Picture 16144061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33A">
        <w:rPr>
          <w:noProof/>
        </w:rPr>
        <w:drawing>
          <wp:inline distT="0" distB="0" distL="0" distR="0" wp14:anchorId="6EE13252" wp14:editId="62336A6F">
            <wp:extent cx="5982970" cy="3181985"/>
            <wp:effectExtent l="0" t="0" r="0" b="0"/>
            <wp:docPr id="302148216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48216" name="Picture 3021482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33A">
        <w:rPr>
          <w:noProof/>
        </w:rPr>
        <w:lastRenderedPageBreak/>
        <w:drawing>
          <wp:inline distT="0" distB="0" distL="0" distR="0" wp14:anchorId="198363F5" wp14:editId="7C0AB4D4">
            <wp:extent cx="5982970" cy="2529205"/>
            <wp:effectExtent l="0" t="0" r="0" b="4445"/>
            <wp:docPr id="524928484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28484" name="Picture 5249284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33A">
        <w:rPr>
          <w:noProof/>
        </w:rPr>
        <w:drawing>
          <wp:inline distT="0" distB="0" distL="0" distR="0" wp14:anchorId="0262E30E" wp14:editId="387D28AC">
            <wp:extent cx="5982970" cy="3802380"/>
            <wp:effectExtent l="0" t="0" r="0" b="7620"/>
            <wp:docPr id="1478236094" name="Picture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36094" name="Picture 14782360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33A">
        <w:rPr>
          <w:noProof/>
        </w:rPr>
        <w:lastRenderedPageBreak/>
        <w:drawing>
          <wp:inline distT="0" distB="0" distL="0" distR="0" wp14:anchorId="3B3946DF" wp14:editId="4C9F6A78">
            <wp:extent cx="5982970" cy="3518535"/>
            <wp:effectExtent l="0" t="0" r="0" b="5715"/>
            <wp:docPr id="1880031572" name="Picture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31572" name="Picture 188003157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33A">
        <w:rPr>
          <w:noProof/>
        </w:rPr>
        <w:drawing>
          <wp:inline distT="0" distB="0" distL="0" distR="0" wp14:anchorId="060E94D4" wp14:editId="1AC46B97">
            <wp:extent cx="5982970" cy="4484370"/>
            <wp:effectExtent l="0" t="0" r="0" b="0"/>
            <wp:docPr id="1617182884" name="Picture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82884" name="Picture 16171828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33A">
        <w:rPr>
          <w:noProof/>
        </w:rPr>
        <w:lastRenderedPageBreak/>
        <w:drawing>
          <wp:inline distT="0" distB="0" distL="0" distR="0" wp14:anchorId="0D8798E6" wp14:editId="326B52F6">
            <wp:extent cx="5620039" cy="2883048"/>
            <wp:effectExtent l="0" t="0" r="0" b="0"/>
            <wp:docPr id="1397030830" name="Picture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30830" name="Picture 139703083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33A">
        <w:rPr>
          <w:noProof/>
        </w:rPr>
        <w:drawing>
          <wp:inline distT="0" distB="0" distL="0" distR="0" wp14:anchorId="0A3DE378" wp14:editId="15586A9E">
            <wp:extent cx="5982970" cy="4333875"/>
            <wp:effectExtent l="0" t="0" r="0" b="9525"/>
            <wp:docPr id="1700080813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80813" name="Picture 17000808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33A">
        <w:rPr>
          <w:noProof/>
        </w:rPr>
        <w:lastRenderedPageBreak/>
        <w:drawing>
          <wp:inline distT="0" distB="0" distL="0" distR="0" wp14:anchorId="783EA870" wp14:editId="5E43B29B">
            <wp:extent cx="4807197" cy="1663786"/>
            <wp:effectExtent l="0" t="0" r="0" b="0"/>
            <wp:docPr id="648074739" name="Picture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74739" name="Picture 64807473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133A">
        <w:rPr>
          <w:noProof/>
        </w:rPr>
        <w:drawing>
          <wp:inline distT="0" distB="0" distL="0" distR="0" wp14:anchorId="19350E50" wp14:editId="6627BB39">
            <wp:extent cx="4654789" cy="4045158"/>
            <wp:effectExtent l="0" t="0" r="0" b="0"/>
            <wp:docPr id="922858699" name="Picture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58699" name="Picture 92285869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D67">
      <w:pgSz w:w="12240" w:h="15840"/>
      <w:pgMar w:top="1443" w:right="1378" w:bottom="149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E72"/>
    <w:multiLevelType w:val="hybridMultilevel"/>
    <w:tmpl w:val="994688B6"/>
    <w:lvl w:ilvl="0" w:tplc="0E008E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70C8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A4C8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D22B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BE5EB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9649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B691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F907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E2C0F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1A6C9F"/>
    <w:multiLevelType w:val="hybridMultilevel"/>
    <w:tmpl w:val="9BC41B3A"/>
    <w:lvl w:ilvl="0" w:tplc="CA9A17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86A13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D0C6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58595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B631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008D3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9AE5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6A9FF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5669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466035"/>
    <w:multiLevelType w:val="hybridMultilevel"/>
    <w:tmpl w:val="24C0538C"/>
    <w:lvl w:ilvl="0" w:tplc="8AF2E62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664A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D009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BE38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3E889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74B8A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B14968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1CB5B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E21B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087AE7"/>
    <w:multiLevelType w:val="hybridMultilevel"/>
    <w:tmpl w:val="73E0C938"/>
    <w:lvl w:ilvl="0" w:tplc="E65294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609D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2E6E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C3CAE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A81B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89E1E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6C869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BE0A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243E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2D289F"/>
    <w:multiLevelType w:val="hybridMultilevel"/>
    <w:tmpl w:val="8B420DFE"/>
    <w:lvl w:ilvl="0" w:tplc="104480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80F3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5ECE8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58DF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BEEBC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A87B9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7A21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6699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58B0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4414D7"/>
    <w:multiLevelType w:val="hybridMultilevel"/>
    <w:tmpl w:val="5D3EAC76"/>
    <w:lvl w:ilvl="0" w:tplc="977ABEA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F03B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5E83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EAE12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24785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DEA4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00AF3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142AB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428C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535177B"/>
    <w:multiLevelType w:val="hybridMultilevel"/>
    <w:tmpl w:val="2160D862"/>
    <w:lvl w:ilvl="0" w:tplc="CE726D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1C08F8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70D81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1265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39090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FAB7A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4CF4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602A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3A338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6695385"/>
    <w:multiLevelType w:val="hybridMultilevel"/>
    <w:tmpl w:val="B4EC3C26"/>
    <w:lvl w:ilvl="0" w:tplc="0A42C1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9C90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CCB7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AEED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08C7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30BA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6C23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4429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3081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A3442BB"/>
    <w:multiLevelType w:val="hybridMultilevel"/>
    <w:tmpl w:val="6B0AD192"/>
    <w:lvl w:ilvl="0" w:tplc="7214DD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30D4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701DC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08CBD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D6F1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8408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A6A18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C5C36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ACB3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55417E5"/>
    <w:multiLevelType w:val="hybridMultilevel"/>
    <w:tmpl w:val="C58E7924"/>
    <w:lvl w:ilvl="0" w:tplc="FDA8A18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3AB1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C4D2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1684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2CC9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140C0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1CB3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02A6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26C39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5E701C"/>
    <w:multiLevelType w:val="hybridMultilevel"/>
    <w:tmpl w:val="61520FA0"/>
    <w:lvl w:ilvl="0" w:tplc="C75A4B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4003D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EE57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83666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C8AA3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209E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9080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D4EF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7075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CB03A88"/>
    <w:multiLevelType w:val="hybridMultilevel"/>
    <w:tmpl w:val="65F035A6"/>
    <w:lvl w:ilvl="0" w:tplc="75AA5F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1FE7B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947C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027E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94AF9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0CD0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2D0F7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4A39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AAB87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EAA0C09"/>
    <w:multiLevelType w:val="hybridMultilevel"/>
    <w:tmpl w:val="A908362E"/>
    <w:lvl w:ilvl="0" w:tplc="D97290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E609E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2446D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F2FB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CA9D7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9095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F581F9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0AEC3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8EA53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92E0D8C"/>
    <w:multiLevelType w:val="hybridMultilevel"/>
    <w:tmpl w:val="B5D40B0C"/>
    <w:lvl w:ilvl="0" w:tplc="130068D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01820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3403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86D8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14F3F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05421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A96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4E2D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6096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0785979">
    <w:abstractNumId w:val="4"/>
  </w:num>
  <w:num w:numId="2" w16cid:durableId="1544168304">
    <w:abstractNumId w:val="11"/>
  </w:num>
  <w:num w:numId="3" w16cid:durableId="1917787798">
    <w:abstractNumId w:val="7"/>
  </w:num>
  <w:num w:numId="4" w16cid:durableId="277837602">
    <w:abstractNumId w:val="3"/>
  </w:num>
  <w:num w:numId="5" w16cid:durableId="1160998901">
    <w:abstractNumId w:val="10"/>
  </w:num>
  <w:num w:numId="6" w16cid:durableId="2054113453">
    <w:abstractNumId w:val="13"/>
  </w:num>
  <w:num w:numId="7" w16cid:durableId="764956647">
    <w:abstractNumId w:val="1"/>
  </w:num>
  <w:num w:numId="8" w16cid:durableId="193276862">
    <w:abstractNumId w:val="2"/>
  </w:num>
  <w:num w:numId="9" w16cid:durableId="692264137">
    <w:abstractNumId w:val="12"/>
  </w:num>
  <w:num w:numId="10" w16cid:durableId="1135757419">
    <w:abstractNumId w:val="5"/>
  </w:num>
  <w:num w:numId="11" w16cid:durableId="1301575670">
    <w:abstractNumId w:val="6"/>
  </w:num>
  <w:num w:numId="12" w16cid:durableId="1894346591">
    <w:abstractNumId w:val="8"/>
  </w:num>
  <w:num w:numId="13" w16cid:durableId="1734042479">
    <w:abstractNumId w:val="0"/>
  </w:num>
  <w:num w:numId="14" w16cid:durableId="17593274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67"/>
    <w:rsid w:val="00457E4E"/>
    <w:rsid w:val="004F0D67"/>
    <w:rsid w:val="0068133A"/>
    <w:rsid w:val="00F25644"/>
    <w:rsid w:val="00F87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2F9B"/>
  <w15:docId w15:val="{2029DEFA-9B73-4B1F-8B60-5A793BEA0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cp:lastModifiedBy>hp</cp:lastModifiedBy>
  <cp:revision>2</cp:revision>
  <dcterms:created xsi:type="dcterms:W3CDTF">2026-05-14T05:51:00Z</dcterms:created>
  <dcterms:modified xsi:type="dcterms:W3CDTF">2026-05-14T05:51:00Z</dcterms:modified>
</cp:coreProperties>
</file>