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86B9" w14:textId="79307DD0" w:rsidR="00EB1E05" w:rsidRDefault="00EB1E05" w:rsidP="00234A99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Name:</w:t>
      </w:r>
      <w:r w:rsidR="00D16A53">
        <w:rPr>
          <w:rFonts w:ascii="Times New Roman" w:hAnsi="Times New Roman"/>
          <w:b/>
          <w:i/>
          <w:sz w:val="24"/>
          <w:szCs w:val="24"/>
        </w:rPr>
        <w:t xml:space="preserve"> Ali Hassaan Mughal</w:t>
      </w:r>
    </w:p>
    <w:p w14:paraId="37396CD2" w14:textId="708F814D" w:rsidR="00EB1E05" w:rsidRDefault="00EB1E05" w:rsidP="00234A99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Regn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No:</w:t>
      </w:r>
      <w:r w:rsidR="00D16A53">
        <w:rPr>
          <w:rFonts w:ascii="Times New Roman" w:hAnsi="Times New Roman"/>
          <w:b/>
          <w:i/>
          <w:sz w:val="24"/>
          <w:szCs w:val="24"/>
        </w:rPr>
        <w:t xml:space="preserve"> 173627</w:t>
      </w:r>
    </w:p>
    <w:p w14:paraId="61438F84" w14:textId="74E74406" w:rsidR="00EB1E05" w:rsidRDefault="00EB1E05" w:rsidP="00234A99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Current IP:</w:t>
      </w:r>
      <w:r w:rsidR="00D16A53">
        <w:rPr>
          <w:rFonts w:ascii="Times New Roman" w:hAnsi="Times New Roman"/>
          <w:b/>
          <w:i/>
          <w:sz w:val="24"/>
          <w:szCs w:val="24"/>
        </w:rPr>
        <w:t xml:space="preserve"> 10.3.40.113</w:t>
      </w:r>
      <w:bookmarkStart w:id="0" w:name="_GoBack"/>
      <w:bookmarkEnd w:id="0"/>
    </w:p>
    <w:p w14:paraId="14B44E29" w14:textId="77777777" w:rsidR="00EB1E05" w:rsidRDefault="00EB1E05" w:rsidP="00234A99">
      <w:pPr>
        <w:pStyle w:val="NoSpacing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750311C9" w14:textId="0155E0EB" w:rsidR="00911580" w:rsidRPr="00E92E06" w:rsidRDefault="00911580" w:rsidP="00234A99">
      <w:pPr>
        <w:pStyle w:val="NoSpacing"/>
        <w:jc w:val="both"/>
        <w:rPr>
          <w:rFonts w:ascii="Times New Roman" w:hAnsi="Times New Roman"/>
          <w:i/>
          <w:sz w:val="24"/>
          <w:szCs w:val="24"/>
        </w:rPr>
      </w:pPr>
      <w:r w:rsidRPr="00E92E06">
        <w:rPr>
          <w:rFonts w:ascii="Times New Roman" w:hAnsi="Times New Roman"/>
          <w:b/>
          <w:i/>
          <w:sz w:val="24"/>
          <w:szCs w:val="24"/>
        </w:rPr>
        <w:t xml:space="preserve">Lab Title: </w:t>
      </w:r>
      <w:r w:rsidR="00773877">
        <w:rPr>
          <w:rFonts w:ascii="Times New Roman" w:hAnsi="Times New Roman"/>
          <w:i/>
          <w:sz w:val="24"/>
          <w:szCs w:val="24"/>
        </w:rPr>
        <w:t>Tracing the path to a destination</w:t>
      </w:r>
    </w:p>
    <w:p w14:paraId="11CE3B24" w14:textId="77777777" w:rsidR="00911580" w:rsidRPr="002D1392" w:rsidRDefault="00911580" w:rsidP="00234A99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FBF95F1" w14:textId="77777777" w:rsidR="00911580" w:rsidRPr="002D1392" w:rsidRDefault="006E5B31" w:rsidP="00234A9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1.0</w:t>
      </w:r>
      <w:r>
        <w:rPr>
          <w:rFonts w:ascii="Times New Roman" w:hAnsi="Times New Roman"/>
          <w:b/>
          <w:sz w:val="24"/>
          <w:szCs w:val="24"/>
        </w:rPr>
        <w:tab/>
      </w:r>
      <w:r w:rsidR="00911580" w:rsidRPr="002D1392">
        <w:rPr>
          <w:rFonts w:ascii="Times New Roman" w:hAnsi="Times New Roman"/>
          <w:b/>
          <w:sz w:val="24"/>
          <w:szCs w:val="24"/>
        </w:rPr>
        <w:t xml:space="preserve">Objective of this lab: </w:t>
      </w:r>
    </w:p>
    <w:p w14:paraId="63E80B6D" w14:textId="77777777" w:rsidR="00911580" w:rsidRPr="002D1392" w:rsidRDefault="00911580" w:rsidP="00234A99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80B3C5F" w14:textId="7E20E26F" w:rsidR="00690F08" w:rsidRPr="002D1392" w:rsidRDefault="00690F08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1392">
        <w:rPr>
          <w:rFonts w:ascii="Times New Roman" w:hAnsi="Times New Roman"/>
          <w:sz w:val="24"/>
          <w:szCs w:val="24"/>
        </w:rPr>
        <w:t>In this lab, we’ll explore seve</w:t>
      </w:r>
      <w:r w:rsidR="00773877">
        <w:rPr>
          <w:rFonts w:ascii="Times New Roman" w:hAnsi="Times New Roman"/>
          <w:sz w:val="24"/>
          <w:szCs w:val="24"/>
        </w:rPr>
        <w:t>ral networking tools to trace the path followed by packets to a particular destination.</w:t>
      </w:r>
      <w:r w:rsidR="002D1392" w:rsidRPr="002D1392">
        <w:rPr>
          <w:rFonts w:ascii="Times New Roman" w:hAnsi="Times New Roman"/>
          <w:sz w:val="24"/>
          <w:szCs w:val="24"/>
        </w:rPr>
        <w:t xml:space="preserve"> </w:t>
      </w:r>
    </w:p>
    <w:p w14:paraId="4217F84E" w14:textId="77777777" w:rsidR="00911580" w:rsidRPr="002D1392" w:rsidRDefault="00911580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9DA27A" w14:textId="77777777" w:rsidR="00911580" w:rsidRPr="002D1392" w:rsidRDefault="006E5B31" w:rsidP="00234A9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2.0</w:t>
      </w:r>
      <w:r>
        <w:rPr>
          <w:rFonts w:ascii="Times New Roman" w:hAnsi="Times New Roman"/>
          <w:b/>
          <w:sz w:val="24"/>
          <w:szCs w:val="24"/>
        </w:rPr>
        <w:tab/>
      </w:r>
      <w:r w:rsidR="00911580" w:rsidRPr="002D1392">
        <w:rPr>
          <w:rFonts w:ascii="Times New Roman" w:hAnsi="Times New Roman"/>
          <w:b/>
          <w:sz w:val="24"/>
          <w:szCs w:val="24"/>
        </w:rPr>
        <w:t>Instructions:</w:t>
      </w:r>
    </w:p>
    <w:p w14:paraId="366EE981" w14:textId="77777777" w:rsidR="00911580" w:rsidRPr="002D1392" w:rsidRDefault="00911580" w:rsidP="00234A9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2D1392">
        <w:rPr>
          <w:rFonts w:ascii="Times New Roman" w:hAnsi="Times New Roman"/>
          <w:b/>
          <w:sz w:val="24"/>
          <w:szCs w:val="24"/>
        </w:rPr>
        <w:t xml:space="preserve"> </w:t>
      </w:r>
    </w:p>
    <w:p w14:paraId="5800C2C4" w14:textId="77777777" w:rsidR="00911580" w:rsidRPr="002D1392" w:rsidRDefault="00911580" w:rsidP="00234A99">
      <w:pPr>
        <w:pStyle w:val="NoSpacing"/>
        <w:numPr>
          <w:ilvl w:val="0"/>
          <w:numId w:val="5"/>
        </w:numPr>
        <w:spacing w:after="240"/>
        <w:ind w:left="360"/>
        <w:jc w:val="both"/>
        <w:rPr>
          <w:rFonts w:ascii="Times New Roman" w:hAnsi="Times New Roman"/>
          <w:sz w:val="24"/>
          <w:szCs w:val="24"/>
        </w:rPr>
      </w:pPr>
      <w:r w:rsidRPr="002D1392">
        <w:rPr>
          <w:rFonts w:ascii="Times New Roman" w:hAnsi="Times New Roman"/>
          <w:sz w:val="24"/>
          <w:szCs w:val="24"/>
        </w:rPr>
        <w:t>Read carefully before starting the lab.</w:t>
      </w:r>
    </w:p>
    <w:p w14:paraId="303CCF4B" w14:textId="77777777" w:rsidR="00911580" w:rsidRPr="002D1392" w:rsidRDefault="00911580" w:rsidP="00234A99">
      <w:pPr>
        <w:pStyle w:val="NoSpacing"/>
        <w:numPr>
          <w:ilvl w:val="0"/>
          <w:numId w:val="5"/>
        </w:numPr>
        <w:spacing w:after="240"/>
        <w:ind w:left="360"/>
        <w:jc w:val="both"/>
        <w:rPr>
          <w:rFonts w:ascii="Times New Roman" w:hAnsi="Times New Roman"/>
          <w:sz w:val="24"/>
          <w:szCs w:val="24"/>
        </w:rPr>
      </w:pPr>
      <w:r w:rsidRPr="002D1392">
        <w:rPr>
          <w:rFonts w:ascii="Times New Roman" w:hAnsi="Times New Roman"/>
          <w:sz w:val="24"/>
          <w:szCs w:val="24"/>
        </w:rPr>
        <w:t xml:space="preserve">These exercises are to be done individually. </w:t>
      </w:r>
    </w:p>
    <w:p w14:paraId="27E92DEA" w14:textId="4E9BC9CA" w:rsidR="00911580" w:rsidRPr="002D1392" w:rsidRDefault="00911580" w:rsidP="00234A99">
      <w:pPr>
        <w:pStyle w:val="NoSpacing"/>
        <w:numPr>
          <w:ilvl w:val="0"/>
          <w:numId w:val="5"/>
        </w:numPr>
        <w:spacing w:after="240"/>
        <w:ind w:left="360"/>
        <w:jc w:val="both"/>
        <w:rPr>
          <w:rFonts w:ascii="Times New Roman" w:hAnsi="Times New Roman"/>
          <w:sz w:val="24"/>
          <w:szCs w:val="24"/>
        </w:rPr>
      </w:pPr>
      <w:r w:rsidRPr="002D1392">
        <w:rPr>
          <w:rFonts w:ascii="Times New Roman" w:hAnsi="Times New Roman"/>
          <w:sz w:val="24"/>
          <w:szCs w:val="24"/>
        </w:rPr>
        <w:t>You are supposed to provide the answers to the questions listed at the end of this document</w:t>
      </w:r>
      <w:r w:rsidR="009D2333">
        <w:rPr>
          <w:rFonts w:ascii="Times New Roman" w:hAnsi="Times New Roman"/>
          <w:sz w:val="24"/>
          <w:szCs w:val="24"/>
        </w:rPr>
        <w:t xml:space="preserve">, </w:t>
      </w:r>
      <w:r w:rsidR="009D2333" w:rsidRPr="00B56681">
        <w:rPr>
          <w:rFonts w:ascii="Times New Roman" w:hAnsi="Times New Roman"/>
          <w:color w:val="FF0000"/>
          <w:sz w:val="24"/>
          <w:szCs w:val="24"/>
        </w:rPr>
        <w:t>paste the screenshots of your working</w:t>
      </w:r>
      <w:r w:rsidR="009D2333">
        <w:rPr>
          <w:rFonts w:ascii="Times New Roman" w:hAnsi="Times New Roman"/>
          <w:sz w:val="24"/>
          <w:szCs w:val="24"/>
        </w:rPr>
        <w:t xml:space="preserve"> </w:t>
      </w:r>
      <w:r w:rsidRPr="002D1392">
        <w:rPr>
          <w:rFonts w:ascii="Times New Roman" w:hAnsi="Times New Roman"/>
          <w:sz w:val="24"/>
          <w:szCs w:val="24"/>
        </w:rPr>
        <w:t xml:space="preserve">and upload the completed report to your course’s LMS site. </w:t>
      </w:r>
    </w:p>
    <w:p w14:paraId="1FA911CB" w14:textId="489CC505" w:rsidR="00911580" w:rsidRPr="00FF3BEE" w:rsidRDefault="00911580" w:rsidP="00FF3BEE">
      <w:pPr>
        <w:pStyle w:val="NoSpacing"/>
        <w:numPr>
          <w:ilvl w:val="0"/>
          <w:numId w:val="5"/>
        </w:numPr>
        <w:spacing w:after="240"/>
        <w:ind w:left="360"/>
        <w:jc w:val="both"/>
        <w:rPr>
          <w:rFonts w:ascii="Times New Roman" w:hAnsi="Times New Roman"/>
          <w:sz w:val="24"/>
          <w:szCs w:val="24"/>
        </w:rPr>
      </w:pPr>
      <w:r w:rsidRPr="002D1392">
        <w:rPr>
          <w:rFonts w:ascii="Times New Roman" w:hAnsi="Times New Roman"/>
          <w:sz w:val="24"/>
          <w:szCs w:val="24"/>
        </w:rPr>
        <w:t>Avoid plagiarism by copying from the Internet or from your peers. You may refer to source/ text but you must paraphrase the original</w:t>
      </w:r>
      <w:r w:rsidR="006E5B31">
        <w:rPr>
          <w:rFonts w:ascii="Times New Roman" w:hAnsi="Times New Roman"/>
          <w:sz w:val="24"/>
          <w:szCs w:val="24"/>
        </w:rPr>
        <w:t xml:space="preserve"> work.</w:t>
      </w:r>
    </w:p>
    <w:p w14:paraId="4FA2DD0F" w14:textId="499921D3" w:rsidR="001B0EB1" w:rsidRPr="002D1392" w:rsidRDefault="00773877" w:rsidP="00234A9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Steps for performing this lab:</w:t>
      </w:r>
    </w:p>
    <w:p w14:paraId="36076CA1" w14:textId="77777777" w:rsidR="001B0EB1" w:rsidRPr="002D1392" w:rsidRDefault="001B0EB1" w:rsidP="00234A99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14:paraId="02E2FBC9" w14:textId="0989D621" w:rsidR="00FF3BEE" w:rsidRPr="00FF3BEE" w:rsidRDefault="001B0EB1" w:rsidP="00FF3BEE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1392">
        <w:rPr>
          <w:rFonts w:ascii="Times New Roman" w:hAnsi="Times New Roman"/>
          <w:b/>
          <w:sz w:val="24"/>
          <w:szCs w:val="24"/>
        </w:rPr>
        <w:t>Open</w:t>
      </w:r>
      <w:r w:rsidR="00773877">
        <w:rPr>
          <w:rFonts w:ascii="Times New Roman" w:hAnsi="Times New Roman"/>
          <w:b/>
          <w:sz w:val="24"/>
          <w:szCs w:val="24"/>
        </w:rPr>
        <w:t xml:space="preserve"> the </w:t>
      </w:r>
      <w:r w:rsidR="0015299D">
        <w:rPr>
          <w:rFonts w:ascii="Times New Roman" w:hAnsi="Times New Roman"/>
          <w:b/>
          <w:sz w:val="24"/>
          <w:szCs w:val="24"/>
        </w:rPr>
        <w:t>command p</w:t>
      </w:r>
      <w:r w:rsidRPr="002D1392">
        <w:rPr>
          <w:rFonts w:ascii="Times New Roman" w:hAnsi="Times New Roman"/>
          <w:b/>
          <w:sz w:val="24"/>
          <w:szCs w:val="24"/>
        </w:rPr>
        <w:t>rompt application</w:t>
      </w:r>
    </w:p>
    <w:p w14:paraId="719F73F7" w14:textId="77777777" w:rsidR="00FF3BEE" w:rsidRDefault="00FF3BEE" w:rsidP="00FF3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E429215" w14:textId="77777777" w:rsidR="00FF3BEE" w:rsidRDefault="001B0EB1" w:rsidP="00FF3BEE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F3BEE">
        <w:rPr>
          <w:rFonts w:ascii="Times New Roman" w:hAnsi="Times New Roman"/>
          <w:b/>
          <w:sz w:val="24"/>
          <w:szCs w:val="24"/>
        </w:rPr>
        <w:t>Start up the Wireshark packet sniffer.</w:t>
      </w:r>
      <w:r w:rsidRPr="00FF3BEE">
        <w:rPr>
          <w:rFonts w:ascii="Times New Roman" w:hAnsi="Times New Roman"/>
          <w:sz w:val="24"/>
          <w:szCs w:val="24"/>
        </w:rPr>
        <w:t xml:space="preserve"> </w:t>
      </w:r>
    </w:p>
    <w:p w14:paraId="311A08D8" w14:textId="77777777" w:rsidR="00FF3BEE" w:rsidRDefault="00FF3BEE" w:rsidP="00FF3BE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56E2A37" w14:textId="77777777" w:rsidR="00FF3BEE" w:rsidRDefault="001B0EB1" w:rsidP="00FF3BEE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F3BEE">
        <w:rPr>
          <w:rFonts w:ascii="Times New Roman" w:hAnsi="Times New Roman"/>
          <w:b/>
          <w:sz w:val="24"/>
          <w:szCs w:val="24"/>
        </w:rPr>
        <w:t>Begin packet capture.</w:t>
      </w:r>
    </w:p>
    <w:p w14:paraId="79A25C76" w14:textId="77777777" w:rsidR="00FF3BEE" w:rsidRDefault="00FF3BEE" w:rsidP="00FF3BE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2197AD" w14:textId="6A3743E9" w:rsidR="006B0434" w:rsidRDefault="00FF3BEE" w:rsidP="006B0434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</w:t>
      </w:r>
      <w:r w:rsidR="00410FC2">
        <w:rPr>
          <w:rFonts w:ascii="Times New Roman" w:hAnsi="Times New Roman"/>
          <w:sz w:val="24"/>
          <w:szCs w:val="24"/>
        </w:rPr>
        <w:t>e “tracert www.usyd.edu.au</w:t>
      </w:r>
      <w:r w:rsidR="000C4B34" w:rsidRPr="00FF3BEE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r w:rsidR="00773877">
        <w:rPr>
          <w:rFonts w:ascii="Times New Roman" w:hAnsi="Times New Roman"/>
          <w:sz w:val="24"/>
          <w:szCs w:val="24"/>
        </w:rPr>
        <w:t xml:space="preserve">(or traceroute) </w:t>
      </w:r>
      <w:r>
        <w:rPr>
          <w:rFonts w:ascii="Times New Roman" w:hAnsi="Times New Roman"/>
          <w:sz w:val="24"/>
          <w:szCs w:val="24"/>
        </w:rPr>
        <w:t>in command prompt and press enter.</w:t>
      </w:r>
    </w:p>
    <w:p w14:paraId="3A676177" w14:textId="77777777" w:rsidR="00152ED5" w:rsidRDefault="00152ED5" w:rsidP="00152ED5">
      <w:pPr>
        <w:pStyle w:val="ListParagraph"/>
        <w:rPr>
          <w:rFonts w:ascii="Times New Roman" w:hAnsi="Times New Roman"/>
          <w:sz w:val="24"/>
          <w:szCs w:val="24"/>
        </w:rPr>
      </w:pPr>
    </w:p>
    <w:p w14:paraId="1EE10AC8" w14:textId="008BB059" w:rsidR="00152ED5" w:rsidRDefault="00152ED5" w:rsidP="006B0434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can use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geoip</w:t>
      </w:r>
      <w:proofErr w:type="spellEnd"/>
      <w:r>
        <w:rPr>
          <w:rFonts w:ascii="Times New Roman" w:hAnsi="Times New Roman"/>
          <w:sz w:val="24"/>
          <w:szCs w:val="24"/>
        </w:rPr>
        <w:t xml:space="preserve">  files</w:t>
      </w:r>
      <w:proofErr w:type="gramEnd"/>
      <w:r>
        <w:rPr>
          <w:rFonts w:ascii="Times New Roman" w:hAnsi="Times New Roman"/>
          <w:sz w:val="24"/>
          <w:szCs w:val="24"/>
        </w:rPr>
        <w:t xml:space="preserve"> uploaded on  LMS to find the location of certain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use following links  for help</w:t>
      </w:r>
    </w:p>
    <w:p w14:paraId="09F8FFC9" w14:textId="77777777" w:rsidR="00152ED5" w:rsidRDefault="00152ED5" w:rsidP="00152ED5">
      <w:pPr>
        <w:pStyle w:val="ListParagraph"/>
        <w:rPr>
          <w:rFonts w:ascii="Times New Roman" w:hAnsi="Times New Roman"/>
          <w:sz w:val="24"/>
          <w:szCs w:val="24"/>
        </w:rPr>
      </w:pPr>
    </w:p>
    <w:p w14:paraId="1273D3A9" w14:textId="5764D281" w:rsidR="00152ED5" w:rsidRDefault="00D3120D" w:rsidP="00152E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hyperlink r:id="rId7" w:history="1">
        <w:r w:rsidR="00152ED5" w:rsidRPr="004C368C">
          <w:rPr>
            <w:rStyle w:val="Hyperlink"/>
            <w:rFonts w:ascii="Times New Roman" w:hAnsi="Times New Roman"/>
            <w:sz w:val="24"/>
            <w:szCs w:val="24"/>
          </w:rPr>
          <w:t>https://wiki.wireshark.org/HowToUseGeoIP</w:t>
        </w:r>
      </w:hyperlink>
    </w:p>
    <w:p w14:paraId="0D900CF2" w14:textId="57773296" w:rsidR="00152ED5" w:rsidRDefault="00D3120D" w:rsidP="00152E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hyperlink r:id="rId8" w:history="1">
        <w:r w:rsidR="00152ED5" w:rsidRPr="004C368C">
          <w:rPr>
            <w:rStyle w:val="Hyperlink"/>
            <w:rFonts w:ascii="Times New Roman" w:hAnsi="Times New Roman"/>
            <w:sz w:val="24"/>
            <w:szCs w:val="24"/>
          </w:rPr>
          <w:t>https://dev.maxmind.com/geoip/legacy/geolite/</w:t>
        </w:r>
      </w:hyperlink>
    </w:p>
    <w:p w14:paraId="49159933" w14:textId="77777777" w:rsidR="00152ED5" w:rsidRPr="006B0434" w:rsidRDefault="00152ED5" w:rsidP="00152E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64C20DE1" w14:textId="77777777" w:rsidR="00FF3BEE" w:rsidRDefault="00FF3BEE" w:rsidP="00234A9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20"/>
        <w:jc w:val="both"/>
        <w:rPr>
          <w:rFonts w:ascii="Times New Roman" w:hAnsi="Times New Roman"/>
          <w:sz w:val="24"/>
          <w:szCs w:val="24"/>
        </w:rPr>
      </w:pPr>
    </w:p>
    <w:p w14:paraId="2B0CDAA8" w14:textId="77777777" w:rsidR="0095466B" w:rsidRDefault="0095466B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0666110" w14:textId="01B1FCC6" w:rsidR="0095466B" w:rsidRPr="002D1392" w:rsidRDefault="00FF3BEE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Now answer the following questions:</w:t>
      </w:r>
    </w:p>
    <w:p w14:paraId="28A3B49A" w14:textId="77777777" w:rsidR="0095466B" w:rsidRPr="002D1392" w:rsidRDefault="0095466B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B543B3C" w14:textId="77777777" w:rsidR="00090EEF" w:rsidRPr="002D1392" w:rsidRDefault="00090EEF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971249E" w14:textId="77A3808F" w:rsidR="008C7029" w:rsidRDefault="00773877" w:rsidP="00234A9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the IP address of the host </w:t>
      </w:r>
      <w:hyperlink r:id="rId9" w:history="1">
        <w:r w:rsidRPr="00014D47">
          <w:rPr>
            <w:rStyle w:val="Hyperlink"/>
            <w:rFonts w:ascii="Times New Roman" w:hAnsi="Times New Roman"/>
            <w:sz w:val="24"/>
            <w:szCs w:val="24"/>
          </w:rPr>
          <w:t>www.usyd.edu.au</w:t>
        </w:r>
      </w:hyperlink>
      <w:r>
        <w:rPr>
          <w:rFonts w:ascii="Times New Roman" w:hAnsi="Times New Roman"/>
          <w:sz w:val="24"/>
          <w:szCs w:val="24"/>
        </w:rPr>
        <w:t xml:space="preserve"> and the IP of your machine?</w:t>
      </w:r>
    </w:p>
    <w:p w14:paraId="5687F292" w14:textId="289041C1" w:rsidR="004E3886" w:rsidRPr="00E70A5D" w:rsidRDefault="004E3886" w:rsidP="004E3886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b/>
          <w:bCs/>
          <w:color w:val="FF0000"/>
          <w:sz w:val="24"/>
          <w:szCs w:val="24"/>
        </w:rPr>
        <w:t>My IP:</w:t>
      </w:r>
      <w:r w:rsidRPr="00E70A5D">
        <w:rPr>
          <w:rFonts w:ascii="Times New Roman" w:hAnsi="Times New Roman"/>
          <w:color w:val="FF0000"/>
          <w:sz w:val="24"/>
          <w:szCs w:val="24"/>
        </w:rPr>
        <w:t xml:space="preserve"> 10.3.40.1</w:t>
      </w:r>
      <w:r w:rsidR="00D16A53">
        <w:rPr>
          <w:rFonts w:ascii="Times New Roman" w:hAnsi="Times New Roman"/>
          <w:color w:val="FF0000"/>
          <w:sz w:val="24"/>
          <w:szCs w:val="24"/>
        </w:rPr>
        <w:t>13</w:t>
      </w:r>
    </w:p>
    <w:p w14:paraId="122D3DF7" w14:textId="096154B0" w:rsidR="004E3886" w:rsidRDefault="004E3886" w:rsidP="004E3886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0A5D">
        <w:rPr>
          <w:rFonts w:ascii="Times New Roman" w:hAnsi="Times New Roman"/>
          <w:b/>
          <w:bCs/>
          <w:color w:val="FF0000"/>
          <w:sz w:val="24"/>
          <w:szCs w:val="24"/>
        </w:rPr>
        <w:lastRenderedPageBreak/>
        <w:t>Host IP:</w:t>
      </w:r>
      <w:r w:rsidRPr="00E70A5D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5FA96BC" wp14:editId="6C3E2CAA">
            <wp:extent cx="2456575" cy="1676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056" cy="2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6601" w14:textId="77777777" w:rsidR="00773877" w:rsidRDefault="00773877" w:rsidP="0077387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88B3A08" w14:textId="5C8C05FB" w:rsidR="00773877" w:rsidRDefault="006B0434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hops is the destination</w:t>
      </w:r>
      <w:r w:rsidR="00773877" w:rsidRPr="00773877">
        <w:rPr>
          <w:rFonts w:ascii="Times New Roman" w:hAnsi="Times New Roman"/>
          <w:sz w:val="24"/>
          <w:szCs w:val="24"/>
        </w:rPr>
        <w:t xml:space="preserve"> host away from your machine?</w:t>
      </w:r>
    </w:p>
    <w:p w14:paraId="02CE628D" w14:textId="6E029CA6" w:rsidR="004E3886" w:rsidRPr="00E70A5D" w:rsidRDefault="004E3886" w:rsidP="004E3886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My machine is 17 hops away from the destination host.</w:t>
      </w:r>
    </w:p>
    <w:p w14:paraId="754088AF" w14:textId="517D020B" w:rsidR="00603407" w:rsidRDefault="00603407" w:rsidP="004E3886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44D2B" wp14:editId="581515DD">
            <wp:extent cx="5755005" cy="2273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6C95" w14:textId="3BF4A603" w:rsidR="00773877" w:rsidRPr="00773877" w:rsidRDefault="00773877" w:rsidP="004E388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AD44757" w14:textId="0B2FACB6" w:rsidR="00773877" w:rsidRDefault="00773877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hops are between your machine and the NUST gateway router?</w:t>
      </w:r>
    </w:p>
    <w:p w14:paraId="07366C0D" w14:textId="59628303" w:rsidR="00773877" w:rsidRPr="00E70A5D" w:rsidRDefault="004E3886" w:rsidP="004E388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 xml:space="preserve">My machine is 7 hops away from </w:t>
      </w:r>
      <w:proofErr w:type="gramStart"/>
      <w:r w:rsidRPr="00E70A5D">
        <w:rPr>
          <w:rFonts w:ascii="Times New Roman" w:hAnsi="Times New Roman"/>
          <w:color w:val="FF0000"/>
          <w:sz w:val="24"/>
          <w:szCs w:val="24"/>
        </w:rPr>
        <w:t>the my</w:t>
      </w:r>
      <w:proofErr w:type="gramEnd"/>
      <w:r w:rsidRPr="00E70A5D">
        <w:rPr>
          <w:rFonts w:ascii="Times New Roman" w:hAnsi="Times New Roman"/>
          <w:color w:val="FF0000"/>
          <w:sz w:val="24"/>
          <w:szCs w:val="24"/>
        </w:rPr>
        <w:t xml:space="preserve"> machine.</w:t>
      </w:r>
    </w:p>
    <w:p w14:paraId="3CF3E65F" w14:textId="1E5413E1" w:rsidR="004E3886" w:rsidRPr="00773877" w:rsidRDefault="004E3886" w:rsidP="004E388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A8B567D" wp14:editId="70BCF509">
            <wp:extent cx="5755005" cy="147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F719" w14:textId="407185CA" w:rsidR="00773877" w:rsidRPr="00773877" w:rsidRDefault="00773877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many routers does these packets visit in Pakistan? </w:t>
      </w:r>
    </w:p>
    <w:p w14:paraId="2FC2F947" w14:textId="5F6091A5" w:rsidR="00773877" w:rsidRPr="00E70A5D" w:rsidRDefault="00322CC6" w:rsidP="00AF2F8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 xml:space="preserve">I think, </w:t>
      </w:r>
      <w:proofErr w:type="gramStart"/>
      <w:r w:rsidR="00AF2F87" w:rsidRPr="00E70A5D">
        <w:rPr>
          <w:rFonts w:ascii="Times New Roman" w:hAnsi="Times New Roman"/>
          <w:color w:val="FF0000"/>
          <w:sz w:val="24"/>
          <w:szCs w:val="24"/>
        </w:rPr>
        <w:t>It</w:t>
      </w:r>
      <w:proofErr w:type="gramEnd"/>
      <w:r w:rsidR="00AF2F87" w:rsidRPr="00E70A5D">
        <w:rPr>
          <w:rFonts w:ascii="Times New Roman" w:hAnsi="Times New Roman"/>
          <w:color w:val="FF0000"/>
          <w:sz w:val="24"/>
          <w:szCs w:val="24"/>
        </w:rPr>
        <w:t xml:space="preserve"> visited 8 routes in Pakista</w:t>
      </w:r>
      <w:r w:rsidRPr="00E70A5D">
        <w:rPr>
          <w:rFonts w:ascii="Times New Roman" w:hAnsi="Times New Roman"/>
          <w:color w:val="FF0000"/>
          <w:sz w:val="24"/>
          <w:szCs w:val="24"/>
        </w:rPr>
        <w:t xml:space="preserve">n, including a private </w:t>
      </w:r>
      <w:proofErr w:type="spellStart"/>
      <w:r w:rsidRPr="00E70A5D">
        <w:rPr>
          <w:rFonts w:ascii="Times New Roman" w:hAnsi="Times New Roman"/>
          <w:color w:val="FF0000"/>
          <w:sz w:val="24"/>
          <w:szCs w:val="24"/>
        </w:rPr>
        <w:t>ip</w:t>
      </w:r>
      <w:proofErr w:type="spellEnd"/>
      <w:r w:rsidRPr="00E70A5D">
        <w:rPr>
          <w:rFonts w:ascii="Times New Roman" w:hAnsi="Times New Roman"/>
          <w:color w:val="FF0000"/>
          <w:sz w:val="24"/>
          <w:szCs w:val="24"/>
        </w:rPr>
        <w:t xml:space="preserve"> range which has a very less RTT, i.e. possible from within Pakistan, afterwards the next RTT increases to a big number.</w:t>
      </w:r>
    </w:p>
    <w:p w14:paraId="16C0637A" w14:textId="07811F89" w:rsidR="00322CC6" w:rsidRDefault="00322CC6" w:rsidP="00AF2F8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1938673" wp14:editId="0399AEB7">
            <wp:extent cx="515302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9253" w14:textId="413165E6" w:rsidR="00DF20F0" w:rsidRDefault="00DF20F0" w:rsidP="00AF2F8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1F1F0A30" w14:textId="77777777" w:rsidR="00DF20F0" w:rsidRPr="00773877" w:rsidRDefault="00DF20F0" w:rsidP="00AF2F8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43A406BA" w14:textId="5CE1D293" w:rsidR="00773877" w:rsidRDefault="00773877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is the website </w:t>
      </w:r>
      <w:hyperlink r:id="rId14" w:history="1">
        <w:r w:rsidRPr="00014D47">
          <w:rPr>
            <w:rStyle w:val="Hyperlink"/>
            <w:rFonts w:ascii="Times New Roman" w:hAnsi="Times New Roman"/>
            <w:sz w:val="24"/>
            <w:szCs w:val="24"/>
          </w:rPr>
          <w:t>www.usyd.edu.au</w:t>
        </w:r>
      </w:hyperlink>
      <w:r>
        <w:rPr>
          <w:rFonts w:ascii="Times New Roman" w:hAnsi="Times New Roman"/>
          <w:sz w:val="24"/>
          <w:szCs w:val="24"/>
        </w:rPr>
        <w:t xml:space="preserve"> hosted (city and country)?</w:t>
      </w:r>
    </w:p>
    <w:p w14:paraId="78BBF86E" w14:textId="4C2F09AD" w:rsidR="00773877" w:rsidRDefault="00604A84" w:rsidP="00322CC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C32F557" wp14:editId="01AA0B74">
            <wp:extent cx="5755005" cy="547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150E" w14:textId="7C9B8071" w:rsidR="00DF20F0" w:rsidRDefault="00DF20F0" w:rsidP="00322CC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49B5E64" w14:textId="77777777" w:rsidR="00DF20F0" w:rsidRPr="00773877" w:rsidRDefault="00DF20F0" w:rsidP="00322CC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5E58337C" w14:textId="0E63FDF1" w:rsidR="00773877" w:rsidRDefault="00773877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cities your packets have actually visited? List all these cities along with the name of country in the order these have been visited?</w:t>
      </w:r>
    </w:p>
    <w:p w14:paraId="2D11CBDC" w14:textId="72E87DB2" w:rsidR="007A1B61" w:rsidRPr="00E70A5D" w:rsidRDefault="007A1B61" w:rsidP="007A1B61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111.68.101.1</w:t>
      </w:r>
      <w:r w:rsidRPr="00E70A5D">
        <w:rPr>
          <w:rFonts w:ascii="Times New Roman" w:hAnsi="Times New Roman"/>
          <w:color w:val="FF0000"/>
          <w:sz w:val="24"/>
          <w:szCs w:val="24"/>
        </w:rPr>
        <w:t xml:space="preserve"> – Islamabad Pakistan.</w:t>
      </w:r>
    </w:p>
    <w:p w14:paraId="5C2AFF50" w14:textId="3EDA12C2" w:rsidR="007A1B61" w:rsidRPr="00E70A5D" w:rsidRDefault="007A1B61" w:rsidP="007A1B61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 xml:space="preserve">172.31.254.25 </w:t>
      </w:r>
      <w:r w:rsidRPr="00E70A5D">
        <w:rPr>
          <w:rFonts w:ascii="Times New Roman" w:hAnsi="Times New Roman"/>
          <w:color w:val="FF0000"/>
          <w:sz w:val="24"/>
          <w:szCs w:val="24"/>
        </w:rPr>
        <w:t>–</w:t>
      </w:r>
      <w:r w:rsidRPr="00E70A5D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F5089" w:rsidRPr="00E70A5D">
        <w:rPr>
          <w:rFonts w:ascii="Times New Roman" w:hAnsi="Times New Roman"/>
          <w:color w:val="FF0000"/>
          <w:sz w:val="24"/>
          <w:szCs w:val="24"/>
        </w:rPr>
        <w:t>Private Router.</w:t>
      </w:r>
    </w:p>
    <w:p w14:paraId="64D5CFDB" w14:textId="75F185A4" w:rsidR="006F2A7C" w:rsidRPr="00E70A5D" w:rsidRDefault="006F2A7C" w:rsidP="006F2A7C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202.179.249.46</w:t>
      </w:r>
      <w:r w:rsidRPr="00E70A5D">
        <w:rPr>
          <w:rFonts w:ascii="Times New Roman" w:hAnsi="Times New Roman"/>
          <w:color w:val="FF0000"/>
          <w:sz w:val="24"/>
          <w:szCs w:val="24"/>
        </w:rPr>
        <w:t xml:space="preserve"> – China Beijing.</w:t>
      </w:r>
    </w:p>
    <w:p w14:paraId="2E105020" w14:textId="576808C8" w:rsidR="00645C60" w:rsidRPr="00E70A5D" w:rsidRDefault="00645C60" w:rsidP="00645C60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202.179.249.4</w:t>
      </w:r>
      <w:r w:rsidRPr="00E70A5D">
        <w:rPr>
          <w:rFonts w:ascii="Times New Roman" w:hAnsi="Times New Roman"/>
          <w:color w:val="FF0000"/>
          <w:sz w:val="24"/>
          <w:szCs w:val="24"/>
        </w:rPr>
        <w:t>5</w:t>
      </w:r>
      <w:r w:rsidRPr="00E70A5D">
        <w:rPr>
          <w:rFonts w:ascii="Times New Roman" w:hAnsi="Times New Roman"/>
          <w:color w:val="FF0000"/>
          <w:sz w:val="24"/>
          <w:szCs w:val="24"/>
        </w:rPr>
        <w:t xml:space="preserve"> – China Beijing</w:t>
      </w:r>
      <w:r w:rsidRPr="00E70A5D">
        <w:rPr>
          <w:rFonts w:ascii="Times New Roman" w:hAnsi="Times New Roman"/>
          <w:color w:val="FF0000"/>
          <w:sz w:val="24"/>
          <w:szCs w:val="24"/>
        </w:rPr>
        <w:t>.</w:t>
      </w:r>
    </w:p>
    <w:p w14:paraId="5BC7E3A8" w14:textId="007AFE38" w:rsidR="00603255" w:rsidRPr="00E70A5D" w:rsidRDefault="00645C60" w:rsidP="00603255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202.179.249.4</w:t>
      </w:r>
      <w:r w:rsidRPr="00E70A5D">
        <w:rPr>
          <w:rFonts w:ascii="Times New Roman" w:hAnsi="Times New Roman"/>
          <w:color w:val="FF0000"/>
          <w:sz w:val="24"/>
          <w:szCs w:val="24"/>
        </w:rPr>
        <w:t>2</w:t>
      </w:r>
      <w:r w:rsidRPr="00E70A5D">
        <w:rPr>
          <w:rFonts w:ascii="Times New Roman" w:hAnsi="Times New Roman"/>
          <w:color w:val="FF0000"/>
          <w:sz w:val="24"/>
          <w:szCs w:val="24"/>
        </w:rPr>
        <w:t xml:space="preserve"> – China Beijing</w:t>
      </w:r>
      <w:r w:rsidR="00D145B2" w:rsidRPr="00E70A5D">
        <w:rPr>
          <w:rFonts w:ascii="Times New Roman" w:hAnsi="Times New Roman"/>
          <w:color w:val="FF0000"/>
          <w:sz w:val="24"/>
          <w:szCs w:val="24"/>
        </w:rPr>
        <w:t>.</w:t>
      </w:r>
    </w:p>
    <w:p w14:paraId="1E75860A" w14:textId="0B3FD506" w:rsidR="00603255" w:rsidRPr="00E70A5D" w:rsidRDefault="00603255" w:rsidP="00603255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202.179.249.</w:t>
      </w:r>
      <w:r w:rsidRPr="00E70A5D">
        <w:rPr>
          <w:rFonts w:ascii="Times New Roman" w:hAnsi="Times New Roman"/>
          <w:color w:val="FF0000"/>
          <w:sz w:val="24"/>
          <w:szCs w:val="24"/>
        </w:rPr>
        <w:t>6</w:t>
      </w:r>
      <w:r w:rsidRPr="00E70A5D">
        <w:rPr>
          <w:rFonts w:ascii="Times New Roman" w:hAnsi="Times New Roman"/>
          <w:color w:val="FF0000"/>
          <w:sz w:val="24"/>
          <w:szCs w:val="24"/>
        </w:rPr>
        <w:t>2 – China Beijing</w:t>
      </w:r>
      <w:r w:rsidR="008176F9" w:rsidRPr="00E70A5D">
        <w:rPr>
          <w:rFonts w:ascii="Times New Roman" w:hAnsi="Times New Roman"/>
          <w:color w:val="FF0000"/>
          <w:sz w:val="24"/>
          <w:szCs w:val="24"/>
        </w:rPr>
        <w:t>.</w:t>
      </w:r>
    </w:p>
    <w:p w14:paraId="2ADBF231" w14:textId="54E934D3" w:rsidR="008176F9" w:rsidRDefault="00F54415" w:rsidP="00603255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F95FF4C" wp14:editId="4D406479">
            <wp:extent cx="5755005" cy="273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7286" w14:textId="04D6A0EB" w:rsidR="00DF20F0" w:rsidRDefault="00DF20F0" w:rsidP="00603255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8287754" wp14:editId="1A6FC040">
            <wp:extent cx="5755005" cy="260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03CE" w14:textId="58AB93F7" w:rsidR="00DF20F0" w:rsidRPr="006F2A7C" w:rsidRDefault="00DF20F0" w:rsidP="00603255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9584C96" wp14:editId="76B46AC5">
            <wp:extent cx="5755005" cy="236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A8F7" w14:textId="77777777" w:rsidR="00604A84" w:rsidRDefault="00604A84" w:rsidP="00604A84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FD4183" w14:textId="77777777" w:rsidR="00773877" w:rsidRPr="00773877" w:rsidRDefault="00773877" w:rsidP="007738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B6D363" w14:textId="1E3DB6CA" w:rsidR="00773877" w:rsidRDefault="00773877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Comment if you observe any abnormal/wayward path followed by the traffic from </w:t>
      </w:r>
      <w:r w:rsidR="006B0434">
        <w:rPr>
          <w:rFonts w:ascii="Times New Roman" w:hAnsi="Times New Roman"/>
          <w:sz w:val="24"/>
          <w:szCs w:val="24"/>
        </w:rPr>
        <w:t>your machine to the destination (It may be useful to roughly draw the path followed by the traffic on a map).</w:t>
      </w:r>
    </w:p>
    <w:p w14:paraId="409A1E34" w14:textId="3D9FEA87" w:rsidR="0064521B" w:rsidRPr="00E70A5D" w:rsidRDefault="00E70A5D" w:rsidP="007132A1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I think the abnormal path way is that it first goes to one end of china, and then to Australia covering a longer distance, than it is from Pakistan to Australia directly.</w:t>
      </w:r>
    </w:p>
    <w:p w14:paraId="32255E6B" w14:textId="77777777" w:rsidR="00773877" w:rsidRPr="00773877" w:rsidRDefault="00773877" w:rsidP="00773877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914DF5" w14:textId="271B5D2C" w:rsidR="006B0434" w:rsidRDefault="00773877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Does the </w:t>
      </w:r>
      <w:r w:rsidR="006B0434">
        <w:rPr>
          <w:rFonts w:ascii="Times New Roman" w:hAnsi="Times New Roman"/>
          <w:sz w:val="24"/>
          <w:szCs w:val="24"/>
        </w:rPr>
        <w:t xml:space="preserve">generated </w:t>
      </w:r>
      <w:r>
        <w:rPr>
          <w:rFonts w:ascii="Times New Roman" w:hAnsi="Times New Roman"/>
          <w:sz w:val="24"/>
          <w:szCs w:val="24"/>
        </w:rPr>
        <w:t xml:space="preserve">traffic always </w:t>
      </w:r>
      <w:r w:rsidR="006B0434">
        <w:rPr>
          <w:rFonts w:ascii="Times New Roman" w:hAnsi="Times New Roman"/>
          <w:sz w:val="24"/>
          <w:szCs w:val="24"/>
        </w:rPr>
        <w:t>follow</w:t>
      </w:r>
      <w:r>
        <w:rPr>
          <w:rFonts w:ascii="Times New Roman" w:hAnsi="Times New Roman"/>
          <w:sz w:val="24"/>
          <w:szCs w:val="24"/>
        </w:rPr>
        <w:t xml:space="preserve"> the same path to this destination?</w:t>
      </w:r>
    </w:p>
    <w:p w14:paraId="5FD22CBC" w14:textId="3AF516F5" w:rsidR="00603407" w:rsidRDefault="00603407" w:rsidP="00603407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Yes, it does in my two tries and one of my friend’s followed the same path to the destination.</w:t>
      </w:r>
    </w:p>
    <w:p w14:paraId="677E8DA4" w14:textId="677C77A6" w:rsidR="00E70A5D" w:rsidRPr="00E70A5D" w:rsidRDefault="00E70A5D" w:rsidP="00603407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D06F97E" wp14:editId="652E4BE9">
            <wp:extent cx="5755005" cy="5469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386D" w14:textId="77777777" w:rsidR="006B0434" w:rsidRPr="006B0434" w:rsidRDefault="006B0434" w:rsidP="006B043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B98A1D" w14:textId="421D645C" w:rsidR="006B0434" w:rsidRDefault="006B0434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routers in the path are working in “safe mode” (not replying to any query)?</w:t>
      </w:r>
    </w:p>
    <w:p w14:paraId="7C9FF9E1" w14:textId="33919C0E" w:rsidR="008E4FE5" w:rsidRPr="00E70A5D" w:rsidRDefault="008E4FE5" w:rsidP="008E4FE5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/>
        <w:jc w:val="both"/>
        <w:rPr>
          <w:rFonts w:ascii="Times New Roman" w:hAnsi="Times New Roman"/>
          <w:color w:val="FF0000"/>
          <w:sz w:val="24"/>
          <w:szCs w:val="24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>There are 3 routers in the path which did not respond to any of the query. Hence 3 routers are in safe mode</w:t>
      </w:r>
      <w:r w:rsidR="00603407" w:rsidRPr="00E70A5D">
        <w:rPr>
          <w:rFonts w:ascii="Times New Roman" w:hAnsi="Times New Roman"/>
          <w:color w:val="FF0000"/>
          <w:sz w:val="24"/>
          <w:szCs w:val="24"/>
        </w:rPr>
        <w:t>.</w:t>
      </w:r>
    </w:p>
    <w:p w14:paraId="6AAB2A65" w14:textId="77777777" w:rsidR="006B0434" w:rsidRPr="006B0434" w:rsidRDefault="006B0434" w:rsidP="006B043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2056ED" w14:textId="26EC2760" w:rsidR="006B0434" w:rsidRDefault="006B0434" w:rsidP="0077387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hop is the longest in the path to the destination?</w:t>
      </w:r>
    </w:p>
    <w:p w14:paraId="6806625B" w14:textId="77777777" w:rsidR="009F4CD0" w:rsidRPr="00E70A5D" w:rsidRDefault="00603407" w:rsidP="00603407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noProof/>
          <w:color w:val="FF0000"/>
        </w:rPr>
      </w:pPr>
      <w:r w:rsidRPr="00E70A5D">
        <w:rPr>
          <w:rFonts w:ascii="Times New Roman" w:hAnsi="Times New Roman"/>
          <w:color w:val="FF0000"/>
          <w:sz w:val="24"/>
          <w:szCs w:val="24"/>
        </w:rPr>
        <w:t xml:space="preserve">The longest hop was from Pakistan to china, Beijing i.e. from 9 to 10, as the RTT </w:t>
      </w:r>
      <w:r w:rsidRPr="00E70A5D">
        <w:rPr>
          <w:rFonts w:ascii="Times New Roman" w:hAnsi="Times New Roman"/>
          <w:color w:val="FF0000"/>
          <w:sz w:val="24"/>
          <w:szCs w:val="24"/>
        </w:rPr>
        <w:lastRenderedPageBreak/>
        <w:t xml:space="preserve">difference is </w:t>
      </w:r>
      <w:r w:rsidR="007B0D95" w:rsidRPr="00E70A5D">
        <w:rPr>
          <w:rFonts w:ascii="Times New Roman" w:hAnsi="Times New Roman"/>
          <w:color w:val="FF0000"/>
          <w:sz w:val="24"/>
          <w:szCs w:val="24"/>
        </w:rPr>
        <w:t>the longest.</w:t>
      </w:r>
      <w:r w:rsidR="009F4CD0" w:rsidRPr="00E70A5D">
        <w:rPr>
          <w:noProof/>
          <w:color w:val="FF0000"/>
        </w:rPr>
        <w:t xml:space="preserve"> </w:t>
      </w:r>
    </w:p>
    <w:p w14:paraId="64371FDA" w14:textId="77777777" w:rsidR="009F4CD0" w:rsidRDefault="009F4CD0" w:rsidP="00603407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AF676A" w14:textId="57F81B2B" w:rsidR="00603407" w:rsidRDefault="009F4CD0" w:rsidP="00603407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1E4F9" wp14:editId="084A710E">
            <wp:extent cx="5755005" cy="2273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6E3F" w14:textId="015CC159" w:rsidR="006B0434" w:rsidRPr="006B0434" w:rsidRDefault="006B0434" w:rsidP="006B0434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110FFC" w14:textId="77777777" w:rsidR="006B0434" w:rsidRPr="00773877" w:rsidRDefault="006B0434" w:rsidP="006B0434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96A799" w14:textId="77777777" w:rsidR="00C8559B" w:rsidRPr="00E92E06" w:rsidRDefault="00C8559B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02A88F7F" w14:textId="77777777" w:rsidR="00C8559B" w:rsidRDefault="00C8559B" w:rsidP="00773877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</w:p>
    <w:p w14:paraId="1795B8BB" w14:textId="77777777" w:rsidR="00E92E06" w:rsidRDefault="00E92E06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65DC9D40" w14:textId="77777777" w:rsidR="00E92E06" w:rsidRDefault="00E92E06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5B897D62" w14:textId="77777777" w:rsidR="00E92E06" w:rsidRDefault="00E92E06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449C1056" w14:textId="77777777" w:rsidR="00E92E06" w:rsidRDefault="00E92E06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322B971F" w14:textId="77777777" w:rsidR="006E5B31" w:rsidRDefault="006E5B31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4D515EF8" w14:textId="77777777" w:rsidR="006E5B31" w:rsidRDefault="006E5B31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45B540B6" w14:textId="77777777" w:rsidR="006E5B31" w:rsidRDefault="006E5B31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5580602E" w14:textId="77777777" w:rsidR="00E92E06" w:rsidRPr="00E92E06" w:rsidRDefault="00E92E06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8F6AB4A" w14:textId="77777777" w:rsidR="00E92E06" w:rsidRPr="00E92E06" w:rsidRDefault="00E92E06" w:rsidP="00234A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sectPr w:rsidR="00E92E06" w:rsidRPr="00E92E06" w:rsidSect="00A42AA1">
      <w:headerReference w:type="default" r:id="rId20"/>
      <w:pgSz w:w="11900" w:h="16840"/>
      <w:pgMar w:top="1281" w:right="1420" w:bottom="1440" w:left="1417" w:header="720" w:footer="720" w:gutter="0"/>
      <w:cols w:space="720" w:equalWidth="0">
        <w:col w:w="9063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D3F5A" w14:textId="77777777" w:rsidR="00D3120D" w:rsidRDefault="00D3120D" w:rsidP="00AE60CD">
      <w:pPr>
        <w:spacing w:after="0" w:line="240" w:lineRule="auto"/>
      </w:pPr>
      <w:r>
        <w:separator/>
      </w:r>
    </w:p>
  </w:endnote>
  <w:endnote w:type="continuationSeparator" w:id="0">
    <w:p w14:paraId="04430D99" w14:textId="77777777" w:rsidR="00D3120D" w:rsidRDefault="00D3120D" w:rsidP="00AE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B58C0" w14:textId="77777777" w:rsidR="00D3120D" w:rsidRDefault="00D3120D" w:rsidP="00AE60CD">
      <w:pPr>
        <w:spacing w:after="0" w:line="240" w:lineRule="auto"/>
      </w:pPr>
      <w:r>
        <w:separator/>
      </w:r>
    </w:p>
  </w:footnote>
  <w:footnote w:type="continuationSeparator" w:id="0">
    <w:p w14:paraId="1A1352A5" w14:textId="77777777" w:rsidR="00D3120D" w:rsidRDefault="00D3120D" w:rsidP="00AE6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D3449" w14:textId="77777777" w:rsidR="00773877" w:rsidRPr="001A74AF" w:rsidRDefault="00773877" w:rsidP="00A42AA1">
    <w:pPr>
      <w:pStyle w:val="Header"/>
      <w:spacing w:after="0" w:line="360" w:lineRule="auto"/>
      <w:rPr>
        <w:b/>
      </w:rPr>
    </w:pPr>
    <w:r w:rsidRPr="001A74AF">
      <w:rPr>
        <w:b/>
      </w:rPr>
      <w:t xml:space="preserve">Computer </w:t>
    </w:r>
    <w:r>
      <w:rPr>
        <w:b/>
      </w:rPr>
      <w:t>Networks</w:t>
    </w:r>
    <w:r w:rsidRPr="001A74AF">
      <w:rPr>
        <w:b/>
      </w:rPr>
      <w:tab/>
    </w:r>
    <w:r>
      <w:rPr>
        <w:b/>
      </w:rPr>
      <w:tab/>
    </w:r>
    <w:r w:rsidRPr="001A74AF">
      <w:rPr>
        <w:b/>
      </w:rPr>
      <w:t xml:space="preserve">                                              SEECS, NUST</w:t>
    </w:r>
  </w:p>
  <w:p w14:paraId="453B9F13" w14:textId="1A0349F6" w:rsidR="00773877" w:rsidRDefault="00D3522C" w:rsidP="00A42AA1">
    <w:pPr>
      <w:pStyle w:val="Header"/>
      <w:spacing w:after="0" w:line="360" w:lineRule="auto"/>
      <w:rPr>
        <w:i/>
      </w:rPr>
    </w:pPr>
    <w:r>
      <w:rPr>
        <w:b/>
        <w:i/>
      </w:rPr>
      <w:t>Lab 11</w:t>
    </w:r>
    <w:r w:rsidR="00773877" w:rsidRPr="001A74AF">
      <w:rPr>
        <w:b/>
        <w:i/>
      </w:rPr>
      <w:t xml:space="preserve">: </w:t>
    </w:r>
    <w:r w:rsidR="00773877">
      <w:rPr>
        <w:rFonts w:asciiTheme="minorHAnsi" w:hAnsiTheme="minorHAnsi" w:cstheme="minorHAnsi"/>
        <w:i/>
        <w:sz w:val="24"/>
        <w:szCs w:val="24"/>
      </w:rPr>
      <w:t>Tracing the path to a destination</w:t>
    </w:r>
  </w:p>
  <w:p w14:paraId="1B526B7B" w14:textId="77777777" w:rsidR="00773877" w:rsidRPr="001A74AF" w:rsidRDefault="00773877" w:rsidP="00A42AA1">
    <w:pPr>
      <w:pStyle w:val="Header"/>
      <w:spacing w:after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AFB8DCE4"/>
    <w:lvl w:ilvl="0" w:tplc="D1BA7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plc="00005AF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9D02B0"/>
    <w:multiLevelType w:val="multilevel"/>
    <w:tmpl w:val="82989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2D31E6"/>
    <w:multiLevelType w:val="multilevel"/>
    <w:tmpl w:val="F840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A274E"/>
    <w:multiLevelType w:val="multilevel"/>
    <w:tmpl w:val="1AFA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712A0"/>
    <w:multiLevelType w:val="hybridMultilevel"/>
    <w:tmpl w:val="AFB8DCE4"/>
    <w:lvl w:ilvl="0" w:tplc="D1BA7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plc="00005AF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8D07B10"/>
    <w:multiLevelType w:val="hybridMultilevel"/>
    <w:tmpl w:val="D070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C4D33"/>
    <w:multiLevelType w:val="multilevel"/>
    <w:tmpl w:val="4EE2C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9AB49E1"/>
    <w:multiLevelType w:val="hybridMultilevel"/>
    <w:tmpl w:val="13B68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B07DA"/>
    <w:multiLevelType w:val="hybridMultilevel"/>
    <w:tmpl w:val="AFB8DCE4"/>
    <w:lvl w:ilvl="0" w:tplc="D1BA7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plc="00005AF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1357B9C"/>
    <w:multiLevelType w:val="hybridMultilevel"/>
    <w:tmpl w:val="7FBA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E78A2"/>
    <w:multiLevelType w:val="hybridMultilevel"/>
    <w:tmpl w:val="A93CF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80970"/>
    <w:multiLevelType w:val="multilevel"/>
    <w:tmpl w:val="789A1B2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15" w:hanging="555"/>
      </w:pPr>
      <w:rPr>
        <w:rFonts w:hint="default"/>
        <w:b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  <w:b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15"/>
  </w:num>
  <w:num w:numId="10">
    <w:abstractNumId w:val="14"/>
  </w:num>
  <w:num w:numId="11">
    <w:abstractNumId w:val="8"/>
  </w:num>
  <w:num w:numId="12">
    <w:abstractNumId w:val="13"/>
  </w:num>
  <w:num w:numId="13">
    <w:abstractNumId w:val="7"/>
  </w:num>
  <w:num w:numId="14">
    <w:abstractNumId w:val="6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580"/>
    <w:rsid w:val="00020ED4"/>
    <w:rsid w:val="00025B68"/>
    <w:rsid w:val="000511F2"/>
    <w:rsid w:val="0005139F"/>
    <w:rsid w:val="00064EE2"/>
    <w:rsid w:val="00070411"/>
    <w:rsid w:val="00071628"/>
    <w:rsid w:val="00073330"/>
    <w:rsid w:val="000850BE"/>
    <w:rsid w:val="00090EEF"/>
    <w:rsid w:val="000934D9"/>
    <w:rsid w:val="000A61CA"/>
    <w:rsid w:val="000C1C71"/>
    <w:rsid w:val="000C4B34"/>
    <w:rsid w:val="000C7D1B"/>
    <w:rsid w:val="000D50D7"/>
    <w:rsid w:val="000E1E91"/>
    <w:rsid w:val="000E3C11"/>
    <w:rsid w:val="00102A67"/>
    <w:rsid w:val="001032B4"/>
    <w:rsid w:val="00110C1C"/>
    <w:rsid w:val="00112664"/>
    <w:rsid w:val="0012430B"/>
    <w:rsid w:val="00130F2D"/>
    <w:rsid w:val="00137578"/>
    <w:rsid w:val="00146C4C"/>
    <w:rsid w:val="0015299D"/>
    <w:rsid w:val="00152ED5"/>
    <w:rsid w:val="00173DD2"/>
    <w:rsid w:val="00176C47"/>
    <w:rsid w:val="0017794B"/>
    <w:rsid w:val="00184E95"/>
    <w:rsid w:val="00196EC2"/>
    <w:rsid w:val="0019721A"/>
    <w:rsid w:val="001A4361"/>
    <w:rsid w:val="001A59DD"/>
    <w:rsid w:val="001A68EB"/>
    <w:rsid w:val="001B0EB1"/>
    <w:rsid w:val="001B49FA"/>
    <w:rsid w:val="001C62CF"/>
    <w:rsid w:val="001C7FA9"/>
    <w:rsid w:val="001E0DB0"/>
    <w:rsid w:val="00206AF8"/>
    <w:rsid w:val="0021048B"/>
    <w:rsid w:val="002228B3"/>
    <w:rsid w:val="002270E8"/>
    <w:rsid w:val="0023346B"/>
    <w:rsid w:val="00234321"/>
    <w:rsid w:val="00234A99"/>
    <w:rsid w:val="002536D0"/>
    <w:rsid w:val="00256F8C"/>
    <w:rsid w:val="002810E3"/>
    <w:rsid w:val="00281E0F"/>
    <w:rsid w:val="00282941"/>
    <w:rsid w:val="002A2BEF"/>
    <w:rsid w:val="002C087C"/>
    <w:rsid w:val="002D0D83"/>
    <w:rsid w:val="002D1392"/>
    <w:rsid w:val="002E5217"/>
    <w:rsid w:val="002E5323"/>
    <w:rsid w:val="002E7A53"/>
    <w:rsid w:val="002F2E8A"/>
    <w:rsid w:val="00312ED8"/>
    <w:rsid w:val="00315663"/>
    <w:rsid w:val="00322CC6"/>
    <w:rsid w:val="00324B73"/>
    <w:rsid w:val="00333365"/>
    <w:rsid w:val="003413DB"/>
    <w:rsid w:val="0034471E"/>
    <w:rsid w:val="00347395"/>
    <w:rsid w:val="00350C75"/>
    <w:rsid w:val="00394F1C"/>
    <w:rsid w:val="00397E1B"/>
    <w:rsid w:val="003B79E9"/>
    <w:rsid w:val="003C3883"/>
    <w:rsid w:val="003C505D"/>
    <w:rsid w:val="003C7F95"/>
    <w:rsid w:val="003D15D8"/>
    <w:rsid w:val="003D1CC4"/>
    <w:rsid w:val="003E5B1C"/>
    <w:rsid w:val="003F76D6"/>
    <w:rsid w:val="00410FC2"/>
    <w:rsid w:val="004156CC"/>
    <w:rsid w:val="00416DA8"/>
    <w:rsid w:val="00432968"/>
    <w:rsid w:val="0044310F"/>
    <w:rsid w:val="00450B63"/>
    <w:rsid w:val="004511AF"/>
    <w:rsid w:val="00464474"/>
    <w:rsid w:val="0046557B"/>
    <w:rsid w:val="00473B94"/>
    <w:rsid w:val="00477C94"/>
    <w:rsid w:val="0048124B"/>
    <w:rsid w:val="004A0F42"/>
    <w:rsid w:val="004A162D"/>
    <w:rsid w:val="004B7BC8"/>
    <w:rsid w:val="004C0A63"/>
    <w:rsid w:val="004C54AA"/>
    <w:rsid w:val="004E3886"/>
    <w:rsid w:val="004F773A"/>
    <w:rsid w:val="005012CC"/>
    <w:rsid w:val="00506270"/>
    <w:rsid w:val="00506D5D"/>
    <w:rsid w:val="00511DD9"/>
    <w:rsid w:val="00515F43"/>
    <w:rsid w:val="00526E06"/>
    <w:rsid w:val="00527835"/>
    <w:rsid w:val="00540A4E"/>
    <w:rsid w:val="00545EC1"/>
    <w:rsid w:val="00553A74"/>
    <w:rsid w:val="005566A4"/>
    <w:rsid w:val="00556A6C"/>
    <w:rsid w:val="005663AE"/>
    <w:rsid w:val="0057493F"/>
    <w:rsid w:val="00583CAA"/>
    <w:rsid w:val="0059067B"/>
    <w:rsid w:val="005A255D"/>
    <w:rsid w:val="005C23F0"/>
    <w:rsid w:val="005C5992"/>
    <w:rsid w:val="00603255"/>
    <w:rsid w:val="00603407"/>
    <w:rsid w:val="00604A84"/>
    <w:rsid w:val="00605973"/>
    <w:rsid w:val="00611223"/>
    <w:rsid w:val="00612F53"/>
    <w:rsid w:val="00613E19"/>
    <w:rsid w:val="0064521B"/>
    <w:rsid w:val="00645C60"/>
    <w:rsid w:val="00656C59"/>
    <w:rsid w:val="00657BB1"/>
    <w:rsid w:val="0067042B"/>
    <w:rsid w:val="006704A9"/>
    <w:rsid w:val="00671183"/>
    <w:rsid w:val="006759C2"/>
    <w:rsid w:val="00680B69"/>
    <w:rsid w:val="00690F08"/>
    <w:rsid w:val="0069225A"/>
    <w:rsid w:val="006978F6"/>
    <w:rsid w:val="006A69D4"/>
    <w:rsid w:val="006A6A4B"/>
    <w:rsid w:val="006B0434"/>
    <w:rsid w:val="006B2C8D"/>
    <w:rsid w:val="006B5924"/>
    <w:rsid w:val="006D1FBA"/>
    <w:rsid w:val="006D70D9"/>
    <w:rsid w:val="006D7CA0"/>
    <w:rsid w:val="006D7CE9"/>
    <w:rsid w:val="006E5B31"/>
    <w:rsid w:val="006F2A7C"/>
    <w:rsid w:val="006F5B02"/>
    <w:rsid w:val="00701394"/>
    <w:rsid w:val="00702633"/>
    <w:rsid w:val="007116EE"/>
    <w:rsid w:val="007126FC"/>
    <w:rsid w:val="007132A1"/>
    <w:rsid w:val="007328B5"/>
    <w:rsid w:val="00744E2C"/>
    <w:rsid w:val="00752755"/>
    <w:rsid w:val="00773877"/>
    <w:rsid w:val="00773D42"/>
    <w:rsid w:val="00790EB6"/>
    <w:rsid w:val="007A1B61"/>
    <w:rsid w:val="007A36C7"/>
    <w:rsid w:val="007B0D95"/>
    <w:rsid w:val="007C3FD1"/>
    <w:rsid w:val="007F5089"/>
    <w:rsid w:val="007F6441"/>
    <w:rsid w:val="00801E06"/>
    <w:rsid w:val="008176F9"/>
    <w:rsid w:val="00830BDD"/>
    <w:rsid w:val="00830E0F"/>
    <w:rsid w:val="00842A94"/>
    <w:rsid w:val="00872EDF"/>
    <w:rsid w:val="0088311D"/>
    <w:rsid w:val="008A1C46"/>
    <w:rsid w:val="008B325B"/>
    <w:rsid w:val="008C043F"/>
    <w:rsid w:val="008C7029"/>
    <w:rsid w:val="008D5633"/>
    <w:rsid w:val="008E4FE5"/>
    <w:rsid w:val="008E6485"/>
    <w:rsid w:val="00911580"/>
    <w:rsid w:val="00912141"/>
    <w:rsid w:val="00915261"/>
    <w:rsid w:val="009358B7"/>
    <w:rsid w:val="009408E4"/>
    <w:rsid w:val="00944C13"/>
    <w:rsid w:val="0095192C"/>
    <w:rsid w:val="0095466B"/>
    <w:rsid w:val="00957AF5"/>
    <w:rsid w:val="00962A31"/>
    <w:rsid w:val="00963CD5"/>
    <w:rsid w:val="00980530"/>
    <w:rsid w:val="0099467B"/>
    <w:rsid w:val="009A41E0"/>
    <w:rsid w:val="009C41E2"/>
    <w:rsid w:val="009D2333"/>
    <w:rsid w:val="009E750A"/>
    <w:rsid w:val="009F2835"/>
    <w:rsid w:val="009F4CD0"/>
    <w:rsid w:val="00A07CAB"/>
    <w:rsid w:val="00A31524"/>
    <w:rsid w:val="00A3447E"/>
    <w:rsid w:val="00A42AA1"/>
    <w:rsid w:val="00A5726C"/>
    <w:rsid w:val="00A651C4"/>
    <w:rsid w:val="00A82CC6"/>
    <w:rsid w:val="00AA2FA1"/>
    <w:rsid w:val="00AA54C0"/>
    <w:rsid w:val="00AB7792"/>
    <w:rsid w:val="00AB7E41"/>
    <w:rsid w:val="00AC46CF"/>
    <w:rsid w:val="00AD4EFB"/>
    <w:rsid w:val="00AD6382"/>
    <w:rsid w:val="00AE0ED9"/>
    <w:rsid w:val="00AE2AFB"/>
    <w:rsid w:val="00AE3728"/>
    <w:rsid w:val="00AE60CD"/>
    <w:rsid w:val="00AE677F"/>
    <w:rsid w:val="00AF2F87"/>
    <w:rsid w:val="00B057A8"/>
    <w:rsid w:val="00B0746D"/>
    <w:rsid w:val="00B07584"/>
    <w:rsid w:val="00B12886"/>
    <w:rsid w:val="00B24D93"/>
    <w:rsid w:val="00B25E3E"/>
    <w:rsid w:val="00B35141"/>
    <w:rsid w:val="00B46EEC"/>
    <w:rsid w:val="00B52277"/>
    <w:rsid w:val="00B560D7"/>
    <w:rsid w:val="00B5661E"/>
    <w:rsid w:val="00B56681"/>
    <w:rsid w:val="00B57AB0"/>
    <w:rsid w:val="00B716B4"/>
    <w:rsid w:val="00B81FEE"/>
    <w:rsid w:val="00B9079B"/>
    <w:rsid w:val="00BA61EC"/>
    <w:rsid w:val="00BB3556"/>
    <w:rsid w:val="00BC1E80"/>
    <w:rsid w:val="00BC3607"/>
    <w:rsid w:val="00BD75E8"/>
    <w:rsid w:val="00BE5A6C"/>
    <w:rsid w:val="00C04150"/>
    <w:rsid w:val="00C12704"/>
    <w:rsid w:val="00C1355D"/>
    <w:rsid w:val="00C171A7"/>
    <w:rsid w:val="00C51AFE"/>
    <w:rsid w:val="00C65702"/>
    <w:rsid w:val="00C82636"/>
    <w:rsid w:val="00C8559B"/>
    <w:rsid w:val="00CA3976"/>
    <w:rsid w:val="00CB0AA2"/>
    <w:rsid w:val="00CB3EB4"/>
    <w:rsid w:val="00CD18F0"/>
    <w:rsid w:val="00CD1A87"/>
    <w:rsid w:val="00D019DD"/>
    <w:rsid w:val="00D01B10"/>
    <w:rsid w:val="00D05FCD"/>
    <w:rsid w:val="00D1130A"/>
    <w:rsid w:val="00D145B2"/>
    <w:rsid w:val="00D15286"/>
    <w:rsid w:val="00D16A53"/>
    <w:rsid w:val="00D1796F"/>
    <w:rsid w:val="00D3120D"/>
    <w:rsid w:val="00D3522C"/>
    <w:rsid w:val="00D449F9"/>
    <w:rsid w:val="00D527A0"/>
    <w:rsid w:val="00D56171"/>
    <w:rsid w:val="00D60464"/>
    <w:rsid w:val="00D71144"/>
    <w:rsid w:val="00D73CC7"/>
    <w:rsid w:val="00D907FA"/>
    <w:rsid w:val="00D90B62"/>
    <w:rsid w:val="00D95196"/>
    <w:rsid w:val="00DB032F"/>
    <w:rsid w:val="00DC26D7"/>
    <w:rsid w:val="00DE454F"/>
    <w:rsid w:val="00DF20F0"/>
    <w:rsid w:val="00DF2E1D"/>
    <w:rsid w:val="00DF4F36"/>
    <w:rsid w:val="00E0232C"/>
    <w:rsid w:val="00E044EE"/>
    <w:rsid w:val="00E11661"/>
    <w:rsid w:val="00E27600"/>
    <w:rsid w:val="00E32A9A"/>
    <w:rsid w:val="00E34D57"/>
    <w:rsid w:val="00E46E09"/>
    <w:rsid w:val="00E60FE2"/>
    <w:rsid w:val="00E70A5D"/>
    <w:rsid w:val="00E81ABC"/>
    <w:rsid w:val="00E90C42"/>
    <w:rsid w:val="00E925F0"/>
    <w:rsid w:val="00E92E06"/>
    <w:rsid w:val="00E94CB8"/>
    <w:rsid w:val="00EB1E05"/>
    <w:rsid w:val="00EB33BA"/>
    <w:rsid w:val="00EB3499"/>
    <w:rsid w:val="00EC2E7A"/>
    <w:rsid w:val="00EC45F1"/>
    <w:rsid w:val="00EF038E"/>
    <w:rsid w:val="00EF0AB6"/>
    <w:rsid w:val="00EF0D9A"/>
    <w:rsid w:val="00F01560"/>
    <w:rsid w:val="00F12B00"/>
    <w:rsid w:val="00F20B66"/>
    <w:rsid w:val="00F43C5D"/>
    <w:rsid w:val="00F54415"/>
    <w:rsid w:val="00F623AC"/>
    <w:rsid w:val="00F85D24"/>
    <w:rsid w:val="00F95E12"/>
    <w:rsid w:val="00FC6E2D"/>
    <w:rsid w:val="00FD43B8"/>
    <w:rsid w:val="00FE0621"/>
    <w:rsid w:val="00FE4850"/>
    <w:rsid w:val="00FF3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29F42"/>
  <w15:docId w15:val="{F403CF68-1D01-472E-AB83-415F026A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580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485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158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911580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115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580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11580"/>
    <w:pPr>
      <w:ind w:left="720"/>
    </w:pPr>
  </w:style>
  <w:style w:type="character" w:customStyle="1" w:styleId="apple-converted-space">
    <w:name w:val="apple-converted-space"/>
    <w:basedOn w:val="DefaultParagraphFont"/>
    <w:rsid w:val="00911580"/>
  </w:style>
  <w:style w:type="character" w:styleId="Hyperlink">
    <w:name w:val="Hyperlink"/>
    <w:uiPriority w:val="99"/>
    <w:unhideWhenUsed/>
    <w:rsid w:val="009115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115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580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E6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0CD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E485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Caption1">
    <w:name w:val="Caption1"/>
    <w:basedOn w:val="DefaultParagraphFont"/>
    <w:rsid w:val="00F12B00"/>
  </w:style>
  <w:style w:type="character" w:styleId="Strong">
    <w:name w:val="Strong"/>
    <w:basedOn w:val="DefaultParagraphFont"/>
    <w:uiPriority w:val="22"/>
    <w:qFormat/>
    <w:rsid w:val="00F12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0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0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51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05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2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59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8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7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33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axmind.com/geoip/legacy/geolit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iki.wireshark.org/HowToUseGeoI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usyd.edu.au" TargetMode="External"/><Relationship Id="rId14" Type="http://schemas.openxmlformats.org/officeDocument/2006/relationships/hyperlink" Target="http://www.usyd.edu.a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 Hassaan</cp:lastModifiedBy>
  <cp:revision>2</cp:revision>
  <dcterms:created xsi:type="dcterms:W3CDTF">2018-12-03T05:19:00Z</dcterms:created>
  <dcterms:modified xsi:type="dcterms:W3CDTF">2018-12-03T05:19:00Z</dcterms:modified>
</cp:coreProperties>
</file>