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98004" w14:textId="73C3C84E" w:rsidR="00EE6793" w:rsidRPr="009D0028" w:rsidRDefault="00EE6793" w:rsidP="00EE6793">
      <w:pPr>
        <w:pStyle w:val="ListParagraph"/>
        <w:numPr>
          <w:ilvl w:val="0"/>
          <w:numId w:val="8"/>
        </w:num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</w:rPr>
        <w:t xml:space="preserve">Entered no. of days &gt; 7 </w:t>
      </w:r>
      <w:r w:rsidRPr="00EE6793">
        <w:rPr>
          <w:rFonts w:ascii="Cambria" w:eastAsia="Cambria" w:hAnsi="Cambria" w:cs="Cambria"/>
          <w:b/>
          <w:sz w:val="27"/>
          <w:szCs w:val="27"/>
        </w:rPr>
        <w:t>~invalid</w:t>
      </w:r>
    </w:p>
    <w:p w14:paraId="38E8474E" w14:textId="531B6EF2" w:rsidR="009D0028" w:rsidRDefault="009D0028" w:rsidP="009D0028">
      <w:p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noProof/>
        </w:rPr>
        <w:drawing>
          <wp:inline distT="0" distB="0" distL="0" distR="0" wp14:anchorId="5E7C13C1" wp14:editId="17E50260">
            <wp:extent cx="6718300" cy="223393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6A92" w14:textId="77777777" w:rsidR="009D0028" w:rsidRPr="009D0028" w:rsidRDefault="009D0028" w:rsidP="009D0028">
      <w:pPr>
        <w:spacing w:before="10"/>
        <w:rPr>
          <w:rFonts w:ascii="Cambria" w:eastAsia="Cambria" w:hAnsi="Cambria" w:cs="Cambria"/>
          <w:sz w:val="27"/>
          <w:szCs w:val="27"/>
        </w:rPr>
      </w:pPr>
    </w:p>
    <w:p w14:paraId="7BE0FAC8" w14:textId="04E8FD6F" w:rsidR="00EE6793" w:rsidRPr="007E41B9" w:rsidRDefault="00EE6793" w:rsidP="00EE6793">
      <w:pPr>
        <w:pStyle w:val="ListParagraph"/>
        <w:numPr>
          <w:ilvl w:val="0"/>
          <w:numId w:val="8"/>
        </w:num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</w:rPr>
        <w:t xml:space="preserve">Entered no. of days &lt; 1 </w:t>
      </w:r>
      <w:r w:rsidRPr="00EE6793">
        <w:rPr>
          <w:rFonts w:ascii="Cambria" w:eastAsia="Cambria" w:hAnsi="Cambria" w:cs="Cambria"/>
          <w:b/>
          <w:sz w:val="27"/>
          <w:szCs w:val="27"/>
        </w:rPr>
        <w:t>~invalid</w:t>
      </w:r>
    </w:p>
    <w:p w14:paraId="794F33A2" w14:textId="41141FF8" w:rsidR="007E41B9" w:rsidRPr="007E41B9" w:rsidRDefault="007E41B9" w:rsidP="007E41B9">
      <w:p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noProof/>
        </w:rPr>
        <w:drawing>
          <wp:inline distT="0" distB="0" distL="0" distR="0" wp14:anchorId="3C1B4F53" wp14:editId="6065332B">
            <wp:extent cx="6718300" cy="267652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B083" w14:textId="1890C52D" w:rsidR="009D0028" w:rsidRPr="009D0028" w:rsidRDefault="009D0028" w:rsidP="009D0028">
      <w:pPr>
        <w:spacing w:before="10"/>
        <w:rPr>
          <w:rFonts w:ascii="Cambria" w:eastAsia="Cambria" w:hAnsi="Cambria" w:cs="Cambria"/>
          <w:sz w:val="27"/>
          <w:szCs w:val="27"/>
        </w:rPr>
      </w:pPr>
    </w:p>
    <w:p w14:paraId="0101C8FD" w14:textId="46161439" w:rsidR="00EE6793" w:rsidRPr="007E41B9" w:rsidRDefault="00EE6793" w:rsidP="00EE6793">
      <w:pPr>
        <w:pStyle w:val="ListParagraph"/>
        <w:numPr>
          <w:ilvl w:val="0"/>
          <w:numId w:val="8"/>
        </w:num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</w:rPr>
        <w:t xml:space="preserve">Entered no. of days </w:t>
      </w:r>
      <w:r w:rsidR="00141F08">
        <w:rPr>
          <w:rFonts w:ascii="Cambria" w:eastAsia="Cambria" w:hAnsi="Cambria" w:cs="Cambria"/>
          <w:sz w:val="27"/>
          <w:szCs w:val="27"/>
        </w:rPr>
        <w:t>is between 1 and 7</w:t>
      </w:r>
      <w:r>
        <w:rPr>
          <w:rFonts w:ascii="Cambria" w:eastAsia="Cambria" w:hAnsi="Cambria" w:cs="Cambria"/>
          <w:sz w:val="27"/>
          <w:szCs w:val="27"/>
        </w:rPr>
        <w:t xml:space="preserve"> </w:t>
      </w:r>
      <w:r w:rsidRPr="00EE6793">
        <w:rPr>
          <w:rFonts w:ascii="Cambria" w:eastAsia="Cambria" w:hAnsi="Cambria" w:cs="Cambria"/>
          <w:b/>
          <w:sz w:val="27"/>
          <w:szCs w:val="27"/>
        </w:rPr>
        <w:t>~valid</w:t>
      </w:r>
    </w:p>
    <w:p w14:paraId="5812A39A" w14:textId="2135165F" w:rsidR="007E41B9" w:rsidRPr="007E41B9" w:rsidRDefault="007E41B9" w:rsidP="007E41B9">
      <w:p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noProof/>
        </w:rPr>
        <w:drawing>
          <wp:inline distT="0" distB="0" distL="0" distR="0" wp14:anchorId="0CA80C90" wp14:editId="44D3511F">
            <wp:extent cx="6718300" cy="1960880"/>
            <wp:effectExtent l="0" t="0" r="635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6832" w14:textId="2568F1EF" w:rsidR="009D0028" w:rsidRPr="009D0028" w:rsidRDefault="009D0028" w:rsidP="009D0028">
      <w:pPr>
        <w:spacing w:before="10"/>
        <w:rPr>
          <w:rFonts w:ascii="Cambria" w:eastAsia="Cambria" w:hAnsi="Cambria" w:cs="Cambria"/>
          <w:sz w:val="27"/>
          <w:szCs w:val="27"/>
        </w:rPr>
      </w:pPr>
    </w:p>
    <w:p w14:paraId="3C884EFA" w14:textId="15A62EF6" w:rsidR="00EE6793" w:rsidRPr="00677A0D" w:rsidRDefault="00EE6793" w:rsidP="00EE6793">
      <w:pPr>
        <w:pStyle w:val="ListParagraph"/>
        <w:numPr>
          <w:ilvl w:val="0"/>
          <w:numId w:val="8"/>
        </w:num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</w:rPr>
        <w:t xml:space="preserve">Amount proposed </w:t>
      </w:r>
      <w:r w:rsidR="00141F08">
        <w:rPr>
          <w:rFonts w:ascii="Cambria" w:eastAsia="Cambria" w:hAnsi="Cambria" w:cs="Cambria"/>
          <w:sz w:val="27"/>
          <w:szCs w:val="27"/>
        </w:rPr>
        <w:t xml:space="preserve">is less than </w:t>
      </w:r>
      <w:r>
        <w:rPr>
          <w:rFonts w:ascii="Cambria" w:eastAsia="Cambria" w:hAnsi="Cambria" w:cs="Cambria"/>
          <w:sz w:val="27"/>
          <w:szCs w:val="27"/>
        </w:rPr>
        <w:t xml:space="preserve">10,000 </w:t>
      </w:r>
      <w:r w:rsidRPr="00EE6793">
        <w:rPr>
          <w:rFonts w:ascii="Cambria" w:eastAsia="Cambria" w:hAnsi="Cambria" w:cs="Cambria"/>
          <w:b/>
          <w:sz w:val="27"/>
          <w:szCs w:val="27"/>
        </w:rPr>
        <w:t>~valid</w:t>
      </w:r>
    </w:p>
    <w:p w14:paraId="23645E86" w14:textId="721917CF" w:rsidR="00677A0D" w:rsidRPr="00677A0D" w:rsidRDefault="007E41B9" w:rsidP="00677A0D">
      <w:p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7B352D7" wp14:editId="1F4ECC2A">
            <wp:extent cx="6718300" cy="2028825"/>
            <wp:effectExtent l="0" t="0" r="63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A815" w14:textId="28BC77B5" w:rsidR="00EE6793" w:rsidRPr="007E41B9" w:rsidRDefault="00EE6793" w:rsidP="00EE6793">
      <w:pPr>
        <w:pStyle w:val="ListParagraph"/>
        <w:numPr>
          <w:ilvl w:val="0"/>
          <w:numId w:val="8"/>
        </w:num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</w:rPr>
        <w:t>Amount</w:t>
      </w:r>
      <w:r w:rsidR="00027438">
        <w:rPr>
          <w:rFonts w:ascii="Cambria" w:eastAsia="Cambria" w:hAnsi="Cambria" w:cs="Cambria"/>
          <w:sz w:val="27"/>
          <w:szCs w:val="27"/>
        </w:rPr>
        <w:t xml:space="preserve"> proposed</w:t>
      </w:r>
      <w:r>
        <w:rPr>
          <w:rFonts w:ascii="Cambria" w:eastAsia="Cambria" w:hAnsi="Cambria" w:cs="Cambria"/>
          <w:sz w:val="27"/>
          <w:szCs w:val="27"/>
        </w:rPr>
        <w:t xml:space="preserve"> </w:t>
      </w:r>
      <w:r w:rsidR="00027438">
        <w:rPr>
          <w:rFonts w:ascii="Cambria" w:eastAsia="Cambria" w:hAnsi="Cambria" w:cs="Cambria"/>
          <w:sz w:val="27"/>
          <w:szCs w:val="27"/>
        </w:rPr>
        <w:t>is greater than 10,000 and less than</w:t>
      </w:r>
      <w:r>
        <w:rPr>
          <w:rFonts w:ascii="Cambria" w:eastAsia="Cambria" w:hAnsi="Cambria" w:cs="Cambria"/>
          <w:sz w:val="27"/>
          <w:szCs w:val="27"/>
        </w:rPr>
        <w:t xml:space="preserve"> 25,000 </w:t>
      </w:r>
      <w:r w:rsidRPr="00EE6793">
        <w:rPr>
          <w:rFonts w:ascii="Cambria" w:eastAsia="Cambria" w:hAnsi="Cambria" w:cs="Cambria"/>
          <w:b/>
          <w:sz w:val="27"/>
          <w:szCs w:val="27"/>
        </w:rPr>
        <w:t>~valid</w:t>
      </w:r>
    </w:p>
    <w:p w14:paraId="6149186B" w14:textId="50F039DF" w:rsidR="007E41B9" w:rsidRPr="007E41B9" w:rsidRDefault="007E41B9" w:rsidP="007E41B9">
      <w:p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noProof/>
        </w:rPr>
        <w:drawing>
          <wp:inline distT="0" distB="0" distL="0" distR="0" wp14:anchorId="2AE8EE2A" wp14:editId="2D317697">
            <wp:extent cx="6718300" cy="227076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1C13" w14:textId="5D9F5206" w:rsidR="00EE6793" w:rsidRPr="007E41B9" w:rsidRDefault="00027438" w:rsidP="00EE6793">
      <w:pPr>
        <w:pStyle w:val="ListParagraph"/>
        <w:numPr>
          <w:ilvl w:val="0"/>
          <w:numId w:val="8"/>
        </w:num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</w:rPr>
        <w:t>Amount proposed is greater</w:t>
      </w:r>
      <w:r w:rsidR="00EE6793">
        <w:rPr>
          <w:rFonts w:ascii="Cambria" w:eastAsia="Cambria" w:hAnsi="Cambria" w:cs="Cambria"/>
          <w:sz w:val="27"/>
          <w:szCs w:val="27"/>
        </w:rPr>
        <w:t xml:space="preserve"> 50,000 </w:t>
      </w:r>
      <w:r w:rsidR="00EE6793" w:rsidRPr="00EE6793">
        <w:rPr>
          <w:rFonts w:ascii="Cambria" w:eastAsia="Cambria" w:hAnsi="Cambria" w:cs="Cambria"/>
          <w:b/>
          <w:sz w:val="27"/>
          <w:szCs w:val="27"/>
        </w:rPr>
        <w:t>~valid</w:t>
      </w:r>
    </w:p>
    <w:p w14:paraId="441AA1D9" w14:textId="7957143E" w:rsidR="007E41B9" w:rsidRPr="007E41B9" w:rsidRDefault="007E41B9" w:rsidP="007E41B9">
      <w:p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noProof/>
        </w:rPr>
        <w:drawing>
          <wp:inline distT="0" distB="0" distL="0" distR="0" wp14:anchorId="1CB095FF" wp14:editId="6E86E764">
            <wp:extent cx="6718300" cy="3308985"/>
            <wp:effectExtent l="0" t="0" r="635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D4B3" w14:textId="4867CE34" w:rsidR="00EE6793" w:rsidRPr="007E41B9" w:rsidRDefault="00EE6793" w:rsidP="00EE6793">
      <w:pPr>
        <w:pStyle w:val="ListParagraph"/>
        <w:numPr>
          <w:ilvl w:val="0"/>
          <w:numId w:val="8"/>
        </w:num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</w:rPr>
        <w:t>Amount</w:t>
      </w:r>
      <w:r w:rsidR="00027438">
        <w:rPr>
          <w:rFonts w:ascii="Cambria" w:eastAsia="Cambria" w:hAnsi="Cambria" w:cs="Cambria"/>
          <w:sz w:val="27"/>
          <w:szCs w:val="27"/>
        </w:rPr>
        <w:t xml:space="preserve"> proposed is between 25,001 and 4</w:t>
      </w:r>
      <w:r>
        <w:rPr>
          <w:rFonts w:ascii="Cambria" w:eastAsia="Cambria" w:hAnsi="Cambria" w:cs="Cambria"/>
          <w:sz w:val="27"/>
          <w:szCs w:val="27"/>
        </w:rPr>
        <w:t xml:space="preserve">9,999 </w:t>
      </w:r>
      <w:r w:rsidRPr="00EE6793">
        <w:rPr>
          <w:rFonts w:ascii="Cambria" w:eastAsia="Cambria" w:hAnsi="Cambria" w:cs="Cambria"/>
          <w:b/>
          <w:sz w:val="27"/>
          <w:szCs w:val="27"/>
        </w:rPr>
        <w:t>~invalid</w:t>
      </w:r>
    </w:p>
    <w:p w14:paraId="515E89DD" w14:textId="542242BF" w:rsidR="007E41B9" w:rsidRPr="007E41B9" w:rsidRDefault="007E41B9" w:rsidP="007E41B9">
      <w:p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1678AFA" wp14:editId="3C4B80BF">
            <wp:extent cx="6629400" cy="3019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C207" w14:textId="21466842" w:rsidR="00EE6793" w:rsidRPr="00AE1B61" w:rsidRDefault="00027438" w:rsidP="00EE6793">
      <w:pPr>
        <w:pStyle w:val="ListParagraph"/>
        <w:numPr>
          <w:ilvl w:val="0"/>
          <w:numId w:val="8"/>
        </w:num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</w:rPr>
        <w:t>Amount proposed is less than or equal to</w:t>
      </w:r>
      <w:r w:rsidR="00EE6793">
        <w:rPr>
          <w:rFonts w:ascii="Cambria" w:eastAsia="Cambria" w:hAnsi="Cambria" w:cs="Cambria"/>
          <w:sz w:val="27"/>
          <w:szCs w:val="27"/>
        </w:rPr>
        <w:t xml:space="preserve"> 0 </w:t>
      </w:r>
      <w:r w:rsidR="00EE6793" w:rsidRPr="00EE6793">
        <w:rPr>
          <w:rFonts w:ascii="Cambria" w:eastAsia="Cambria" w:hAnsi="Cambria" w:cs="Cambria"/>
          <w:b/>
          <w:sz w:val="27"/>
          <w:szCs w:val="27"/>
        </w:rPr>
        <w:t>~invalid</w:t>
      </w:r>
    </w:p>
    <w:p w14:paraId="251A7E40" w14:textId="3FFF512A" w:rsidR="00AE1B61" w:rsidRPr="00AE1B61" w:rsidRDefault="00AE1B61" w:rsidP="00AE1B61">
      <w:p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noProof/>
        </w:rPr>
        <w:drawing>
          <wp:inline distT="0" distB="0" distL="0" distR="0" wp14:anchorId="40D9983E" wp14:editId="76B25025">
            <wp:extent cx="6400800" cy="3019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48B4" w14:textId="62E4803C" w:rsidR="00EE6793" w:rsidRPr="00AE1B61" w:rsidRDefault="00EE6793" w:rsidP="00EE6793">
      <w:pPr>
        <w:pStyle w:val="ListParagraph"/>
        <w:numPr>
          <w:ilvl w:val="0"/>
          <w:numId w:val="8"/>
        </w:num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</w:rPr>
        <w:t xml:space="preserve">Name contains only alphabets </w:t>
      </w:r>
      <w:r>
        <w:rPr>
          <w:rFonts w:ascii="Cambria" w:eastAsia="Cambria" w:hAnsi="Cambria" w:cs="Cambria"/>
          <w:b/>
          <w:sz w:val="27"/>
          <w:szCs w:val="27"/>
        </w:rPr>
        <w:t>~valid</w:t>
      </w:r>
    </w:p>
    <w:p w14:paraId="73186A5D" w14:textId="04E73A7D" w:rsidR="00AE1B61" w:rsidRPr="00AE1B61" w:rsidRDefault="00AE1B61" w:rsidP="00AE1B61">
      <w:p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noProof/>
        </w:rPr>
        <w:drawing>
          <wp:inline distT="0" distB="0" distL="0" distR="0" wp14:anchorId="35BB7D84" wp14:editId="7B244776">
            <wp:extent cx="6718300" cy="2302510"/>
            <wp:effectExtent l="0" t="0" r="635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0A24" w14:textId="37EA65B5" w:rsidR="00EE6793" w:rsidRPr="00AE1B61" w:rsidRDefault="00EE6793" w:rsidP="00EE6793">
      <w:pPr>
        <w:pStyle w:val="ListParagraph"/>
        <w:numPr>
          <w:ilvl w:val="0"/>
          <w:numId w:val="8"/>
        </w:num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</w:rPr>
        <w:lastRenderedPageBreak/>
        <w:t xml:space="preserve"> Name is alphanumeric </w:t>
      </w:r>
      <w:r>
        <w:rPr>
          <w:rFonts w:ascii="Cambria" w:eastAsia="Cambria" w:hAnsi="Cambria" w:cs="Cambria"/>
          <w:b/>
          <w:sz w:val="27"/>
          <w:szCs w:val="27"/>
        </w:rPr>
        <w:t>~invalid</w:t>
      </w:r>
    </w:p>
    <w:p w14:paraId="364CA1D4" w14:textId="460B861F" w:rsidR="00AE1B61" w:rsidRPr="00AE1B61" w:rsidRDefault="00AE1B61" w:rsidP="00AE1B61">
      <w:p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noProof/>
        </w:rPr>
        <w:drawing>
          <wp:inline distT="0" distB="0" distL="0" distR="0" wp14:anchorId="4325374B" wp14:editId="05C6FE88">
            <wp:extent cx="6057900" cy="2800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DE85" w14:textId="6C3BC414" w:rsidR="00141F08" w:rsidRPr="00AE1B61" w:rsidRDefault="00141F08" w:rsidP="00027438">
      <w:pPr>
        <w:pStyle w:val="ListParagraph"/>
        <w:numPr>
          <w:ilvl w:val="0"/>
          <w:numId w:val="8"/>
        </w:num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b/>
          <w:sz w:val="27"/>
          <w:szCs w:val="27"/>
        </w:rPr>
        <w:t xml:space="preserve"> </w:t>
      </w:r>
      <w:r w:rsidR="00027438">
        <w:rPr>
          <w:rFonts w:ascii="Cambria" w:eastAsia="Cambria" w:hAnsi="Cambria" w:cs="Cambria"/>
          <w:sz w:val="27"/>
          <w:szCs w:val="27"/>
        </w:rPr>
        <w:t>Name contains special characters</w:t>
      </w:r>
      <w:r>
        <w:rPr>
          <w:rFonts w:ascii="Cambria" w:eastAsia="Cambria" w:hAnsi="Cambria" w:cs="Cambria"/>
          <w:sz w:val="27"/>
          <w:szCs w:val="27"/>
        </w:rPr>
        <w:t xml:space="preserve"> </w:t>
      </w:r>
      <w:r>
        <w:rPr>
          <w:rFonts w:ascii="Cambria" w:eastAsia="Cambria" w:hAnsi="Cambria" w:cs="Cambria"/>
          <w:b/>
          <w:sz w:val="27"/>
          <w:szCs w:val="27"/>
        </w:rPr>
        <w:t>~invalid</w:t>
      </w:r>
    </w:p>
    <w:p w14:paraId="4BDE2648" w14:textId="2704F70E" w:rsidR="00AE1B61" w:rsidRPr="00AE1B61" w:rsidRDefault="00AE1B61" w:rsidP="00AE1B61">
      <w:p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noProof/>
        </w:rPr>
        <w:drawing>
          <wp:inline distT="0" distB="0" distL="0" distR="0" wp14:anchorId="048694FA" wp14:editId="3A0DF9D6">
            <wp:extent cx="6391275" cy="3752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6D2E" w14:textId="630C33CC" w:rsidR="00EE6793" w:rsidRPr="00AE1B61" w:rsidRDefault="00EE6793" w:rsidP="00EE6793">
      <w:pPr>
        <w:pStyle w:val="ListParagraph"/>
        <w:numPr>
          <w:ilvl w:val="0"/>
          <w:numId w:val="8"/>
        </w:num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</w:rPr>
        <w:t xml:space="preserve"> </w:t>
      </w:r>
      <w:r w:rsidR="003B5FDE">
        <w:rPr>
          <w:rFonts w:ascii="Cambria" w:eastAsia="Cambria" w:hAnsi="Cambria" w:cs="Cambria"/>
          <w:sz w:val="27"/>
          <w:szCs w:val="27"/>
        </w:rPr>
        <w:t xml:space="preserve">Name is in title case </w:t>
      </w:r>
      <w:r w:rsidR="003B5FDE">
        <w:rPr>
          <w:rFonts w:ascii="Cambria" w:eastAsia="Cambria" w:hAnsi="Cambria" w:cs="Cambria"/>
          <w:b/>
          <w:sz w:val="27"/>
          <w:szCs w:val="27"/>
        </w:rPr>
        <w:t>~valid</w:t>
      </w:r>
    </w:p>
    <w:p w14:paraId="662BFF16" w14:textId="1AE3CB00" w:rsidR="00AE1B61" w:rsidRPr="00AE1B61" w:rsidRDefault="00AE1B61" w:rsidP="00AE1B61">
      <w:p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FEF85E2" wp14:editId="1E98BE2B">
            <wp:extent cx="6718300" cy="2302510"/>
            <wp:effectExtent l="0" t="0" r="635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67E2" w14:textId="37D80476" w:rsidR="003B5FDE" w:rsidRPr="00DB18F3" w:rsidRDefault="003B5FDE" w:rsidP="00EE6793">
      <w:pPr>
        <w:pStyle w:val="ListParagraph"/>
        <w:numPr>
          <w:ilvl w:val="0"/>
          <w:numId w:val="8"/>
        </w:num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</w:rPr>
        <w:t xml:space="preserve"> Name is in lower case </w:t>
      </w:r>
      <w:r>
        <w:rPr>
          <w:rFonts w:ascii="Cambria" w:eastAsia="Cambria" w:hAnsi="Cambria" w:cs="Cambria"/>
          <w:b/>
          <w:sz w:val="27"/>
          <w:szCs w:val="27"/>
        </w:rPr>
        <w:t>~invalid</w:t>
      </w:r>
    </w:p>
    <w:p w14:paraId="75300266" w14:textId="1AFF9F78" w:rsidR="00DB18F3" w:rsidRPr="00DB18F3" w:rsidRDefault="00DB18F3" w:rsidP="00DB18F3">
      <w:p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noProof/>
        </w:rPr>
        <w:drawing>
          <wp:inline distT="0" distB="0" distL="0" distR="0" wp14:anchorId="5B9570CB" wp14:editId="0F15106A">
            <wp:extent cx="6686550" cy="3733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31B4" w14:textId="10CD6020" w:rsidR="003B5FDE" w:rsidRPr="00DB18F3" w:rsidRDefault="003B5FDE" w:rsidP="00EE6793">
      <w:pPr>
        <w:pStyle w:val="ListParagraph"/>
        <w:numPr>
          <w:ilvl w:val="0"/>
          <w:numId w:val="8"/>
        </w:num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</w:rPr>
        <w:t xml:space="preserve"> Name is in upper case </w:t>
      </w:r>
      <w:r>
        <w:rPr>
          <w:rFonts w:ascii="Cambria" w:eastAsia="Cambria" w:hAnsi="Cambria" w:cs="Cambria"/>
          <w:b/>
          <w:sz w:val="27"/>
          <w:szCs w:val="27"/>
        </w:rPr>
        <w:t>~invalid</w:t>
      </w:r>
    </w:p>
    <w:p w14:paraId="31ED5643" w14:textId="464720E4" w:rsidR="00DB18F3" w:rsidRPr="00DB18F3" w:rsidRDefault="00DB18F3" w:rsidP="00DB18F3">
      <w:p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31C5A7E4" wp14:editId="1B3E6A98">
            <wp:extent cx="6718300" cy="352933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8FBE" w14:textId="448BF86C" w:rsidR="003B5FDE" w:rsidRPr="00DB18F3" w:rsidRDefault="003B5FDE" w:rsidP="00EE6793">
      <w:pPr>
        <w:pStyle w:val="ListParagraph"/>
        <w:numPr>
          <w:ilvl w:val="0"/>
          <w:numId w:val="8"/>
        </w:num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b/>
          <w:sz w:val="27"/>
          <w:szCs w:val="27"/>
        </w:rPr>
        <w:t xml:space="preserve"> </w:t>
      </w:r>
      <w:r>
        <w:rPr>
          <w:rFonts w:ascii="Cambria" w:eastAsia="Cambria" w:hAnsi="Cambria" w:cs="Cambria"/>
          <w:sz w:val="27"/>
          <w:szCs w:val="27"/>
        </w:rPr>
        <w:t xml:space="preserve">Format of date is </w:t>
      </w:r>
      <w:r w:rsidRPr="00027438">
        <w:rPr>
          <w:rFonts w:ascii="Cambria" w:eastAsia="Cambria" w:hAnsi="Cambria" w:cs="Cambria"/>
          <w:i/>
          <w:sz w:val="27"/>
          <w:szCs w:val="27"/>
        </w:rPr>
        <w:t>dd-mm-</w:t>
      </w:r>
      <w:proofErr w:type="spellStart"/>
      <w:r w:rsidRPr="00027438">
        <w:rPr>
          <w:rFonts w:ascii="Cambria" w:eastAsia="Cambria" w:hAnsi="Cambria" w:cs="Cambria"/>
          <w:i/>
          <w:sz w:val="27"/>
          <w:szCs w:val="27"/>
        </w:rPr>
        <w:t>yyyy</w:t>
      </w:r>
      <w:proofErr w:type="spellEnd"/>
      <w:r w:rsidRPr="00027438">
        <w:rPr>
          <w:rFonts w:ascii="Cambria" w:eastAsia="Cambria" w:hAnsi="Cambria" w:cs="Cambria"/>
          <w:i/>
          <w:sz w:val="27"/>
          <w:szCs w:val="27"/>
        </w:rPr>
        <w:t xml:space="preserve"> </w:t>
      </w:r>
      <w:r>
        <w:rPr>
          <w:rFonts w:ascii="Cambria" w:eastAsia="Cambria" w:hAnsi="Cambria" w:cs="Cambria"/>
          <w:b/>
          <w:sz w:val="27"/>
          <w:szCs w:val="27"/>
        </w:rPr>
        <w:t>~valid</w:t>
      </w:r>
    </w:p>
    <w:p w14:paraId="48C631B5" w14:textId="0678563B" w:rsidR="00DB18F3" w:rsidRPr="00DB18F3" w:rsidRDefault="00DB18F3" w:rsidP="00DB18F3">
      <w:p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noProof/>
        </w:rPr>
        <w:drawing>
          <wp:inline distT="0" distB="0" distL="0" distR="0" wp14:anchorId="5190C157" wp14:editId="44112766">
            <wp:extent cx="6718300" cy="3577590"/>
            <wp:effectExtent l="0" t="0" r="635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658F" w14:textId="393928BC" w:rsidR="003B5FDE" w:rsidRPr="00215D7A" w:rsidRDefault="003B5FDE" w:rsidP="00EE6793">
      <w:pPr>
        <w:pStyle w:val="ListParagraph"/>
        <w:numPr>
          <w:ilvl w:val="0"/>
          <w:numId w:val="8"/>
        </w:num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</w:rPr>
        <w:t xml:space="preserve"> Format of date is </w:t>
      </w:r>
      <w:r w:rsidRPr="00027438">
        <w:rPr>
          <w:rFonts w:ascii="Cambria" w:eastAsia="Cambria" w:hAnsi="Cambria" w:cs="Cambria"/>
          <w:i/>
          <w:sz w:val="27"/>
          <w:szCs w:val="27"/>
        </w:rPr>
        <w:t>mm-dd-</w:t>
      </w:r>
      <w:proofErr w:type="spellStart"/>
      <w:r w:rsidRPr="00027438">
        <w:rPr>
          <w:rFonts w:ascii="Cambria" w:eastAsia="Cambria" w:hAnsi="Cambria" w:cs="Cambria"/>
          <w:i/>
          <w:sz w:val="27"/>
          <w:szCs w:val="27"/>
        </w:rPr>
        <w:t>yyyy</w:t>
      </w:r>
      <w:proofErr w:type="spellEnd"/>
      <w:r>
        <w:rPr>
          <w:rFonts w:ascii="Cambria" w:eastAsia="Cambria" w:hAnsi="Cambria" w:cs="Cambria"/>
          <w:sz w:val="27"/>
          <w:szCs w:val="27"/>
        </w:rPr>
        <w:t xml:space="preserve"> </w:t>
      </w:r>
      <w:r>
        <w:rPr>
          <w:rFonts w:ascii="Cambria" w:eastAsia="Cambria" w:hAnsi="Cambria" w:cs="Cambria"/>
          <w:b/>
          <w:sz w:val="27"/>
          <w:szCs w:val="27"/>
        </w:rPr>
        <w:t>~invalid</w:t>
      </w:r>
    </w:p>
    <w:p w14:paraId="60DC7CE7" w14:textId="6BC81540" w:rsidR="00215D7A" w:rsidRPr="00215D7A" w:rsidRDefault="00215D7A" w:rsidP="00215D7A">
      <w:p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5E42112" wp14:editId="4BD5B43D">
            <wp:extent cx="6715125" cy="3762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EA68" w14:textId="0974DDFA" w:rsidR="003B5FDE" w:rsidRPr="00215D7A" w:rsidRDefault="003B5FDE" w:rsidP="003B5FDE">
      <w:pPr>
        <w:pStyle w:val="ListParagraph"/>
        <w:numPr>
          <w:ilvl w:val="0"/>
          <w:numId w:val="8"/>
        </w:num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</w:rPr>
        <w:t xml:space="preserve"> </w:t>
      </w:r>
      <w:r w:rsidR="00141F08">
        <w:rPr>
          <w:rFonts w:ascii="Cambria" w:eastAsia="Cambria" w:hAnsi="Cambria" w:cs="Cambria"/>
          <w:sz w:val="27"/>
          <w:szCs w:val="27"/>
        </w:rPr>
        <w:t xml:space="preserve">Month specified is &gt;12 </w:t>
      </w:r>
      <w:r w:rsidR="00141F08">
        <w:rPr>
          <w:rFonts w:ascii="Cambria" w:eastAsia="Cambria" w:hAnsi="Cambria" w:cs="Cambria"/>
          <w:b/>
          <w:sz w:val="27"/>
          <w:szCs w:val="27"/>
        </w:rPr>
        <w:t>~invalid</w:t>
      </w:r>
    </w:p>
    <w:p w14:paraId="63748188" w14:textId="71DEFE99" w:rsidR="00215D7A" w:rsidRPr="00215D7A" w:rsidRDefault="00215D7A" w:rsidP="00215D7A">
      <w:p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noProof/>
        </w:rPr>
        <w:drawing>
          <wp:inline distT="0" distB="0" distL="0" distR="0" wp14:anchorId="12DA2314" wp14:editId="298F046F">
            <wp:extent cx="6718300" cy="3420745"/>
            <wp:effectExtent l="0" t="0" r="635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47E2" w14:textId="6EA9D20A" w:rsidR="00141F08" w:rsidRPr="00215D7A" w:rsidRDefault="00141F08" w:rsidP="00141F08">
      <w:pPr>
        <w:pStyle w:val="ListParagraph"/>
        <w:numPr>
          <w:ilvl w:val="0"/>
          <w:numId w:val="8"/>
        </w:num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</w:rPr>
        <w:t xml:space="preserve"> Month specified is &lt;1 </w:t>
      </w:r>
      <w:r>
        <w:rPr>
          <w:rFonts w:ascii="Cambria" w:eastAsia="Cambria" w:hAnsi="Cambria" w:cs="Cambria"/>
          <w:b/>
          <w:sz w:val="27"/>
          <w:szCs w:val="27"/>
        </w:rPr>
        <w:t>~invalid</w:t>
      </w:r>
    </w:p>
    <w:p w14:paraId="03EBC0EC" w14:textId="6A8E6DDF" w:rsidR="00215D7A" w:rsidRPr="00215D7A" w:rsidRDefault="00215D7A" w:rsidP="00215D7A">
      <w:p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519EC75" wp14:editId="64985839">
            <wp:extent cx="6718300" cy="3406140"/>
            <wp:effectExtent l="0" t="0" r="635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9A78" w14:textId="437D7892" w:rsidR="003B5FDE" w:rsidRPr="00215D7A" w:rsidRDefault="00141F08" w:rsidP="00141F08">
      <w:pPr>
        <w:pStyle w:val="ListParagraph"/>
        <w:numPr>
          <w:ilvl w:val="0"/>
          <w:numId w:val="8"/>
        </w:num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</w:rPr>
        <w:t xml:space="preserve"> Month specified is between 1 and 12 </w:t>
      </w:r>
      <w:r>
        <w:rPr>
          <w:rFonts w:ascii="Cambria" w:eastAsia="Cambria" w:hAnsi="Cambria" w:cs="Cambria"/>
          <w:b/>
          <w:sz w:val="27"/>
          <w:szCs w:val="27"/>
        </w:rPr>
        <w:t>~valid</w:t>
      </w:r>
    </w:p>
    <w:p w14:paraId="3F8753A1" w14:textId="4FF629F7" w:rsidR="00215D7A" w:rsidRPr="00215D7A" w:rsidRDefault="00215D7A" w:rsidP="00215D7A">
      <w:p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noProof/>
        </w:rPr>
        <w:drawing>
          <wp:inline distT="0" distB="0" distL="0" distR="0" wp14:anchorId="31B4BE73" wp14:editId="678E0069">
            <wp:extent cx="6718300" cy="3577590"/>
            <wp:effectExtent l="0" t="0" r="635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C09D" w14:textId="4DB2B959" w:rsidR="003B5FDE" w:rsidRPr="00215D7A" w:rsidRDefault="00141F08" w:rsidP="00EE6793">
      <w:pPr>
        <w:pStyle w:val="ListParagraph"/>
        <w:numPr>
          <w:ilvl w:val="0"/>
          <w:numId w:val="8"/>
        </w:num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</w:rPr>
        <w:t xml:space="preserve"> Year specified is less than 2000 </w:t>
      </w:r>
      <w:r>
        <w:rPr>
          <w:rFonts w:ascii="Cambria" w:eastAsia="Cambria" w:hAnsi="Cambria" w:cs="Cambria"/>
          <w:b/>
          <w:sz w:val="27"/>
          <w:szCs w:val="27"/>
        </w:rPr>
        <w:t>~valid</w:t>
      </w:r>
    </w:p>
    <w:p w14:paraId="5C7D792D" w14:textId="14CBD287" w:rsidR="00215D7A" w:rsidRPr="00215D7A" w:rsidRDefault="00215D7A" w:rsidP="00215D7A">
      <w:p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A583C43" wp14:editId="1F8324F6">
            <wp:extent cx="6718300" cy="3577590"/>
            <wp:effectExtent l="0" t="0" r="635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2AC4" w14:textId="4864F5DE" w:rsidR="00141F08" w:rsidRPr="00215D7A" w:rsidRDefault="00141F08" w:rsidP="00EE6793">
      <w:pPr>
        <w:pStyle w:val="ListParagraph"/>
        <w:numPr>
          <w:ilvl w:val="0"/>
          <w:numId w:val="8"/>
        </w:num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</w:rPr>
        <w:t xml:space="preserve"> Year specified is greater than 2000 </w:t>
      </w:r>
      <w:r>
        <w:rPr>
          <w:rFonts w:ascii="Cambria" w:eastAsia="Cambria" w:hAnsi="Cambria" w:cs="Cambria"/>
          <w:b/>
          <w:sz w:val="27"/>
          <w:szCs w:val="27"/>
        </w:rPr>
        <w:t>~invalid</w:t>
      </w:r>
    </w:p>
    <w:p w14:paraId="64393464" w14:textId="0793AD26" w:rsidR="00215D7A" w:rsidRPr="00215D7A" w:rsidRDefault="00215D7A" w:rsidP="00215D7A">
      <w:p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noProof/>
        </w:rPr>
        <w:drawing>
          <wp:inline distT="0" distB="0" distL="0" distR="0" wp14:anchorId="47663118" wp14:editId="36763897">
            <wp:extent cx="6200775" cy="39243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71FB" w14:textId="53C49ED8" w:rsidR="00141F08" w:rsidRPr="00215D7A" w:rsidRDefault="00141F08" w:rsidP="00141F08">
      <w:pPr>
        <w:pStyle w:val="ListParagraph"/>
        <w:numPr>
          <w:ilvl w:val="0"/>
          <w:numId w:val="8"/>
        </w:num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b/>
          <w:sz w:val="27"/>
          <w:szCs w:val="27"/>
        </w:rPr>
        <w:t xml:space="preserve"> </w:t>
      </w:r>
      <w:r>
        <w:rPr>
          <w:rFonts w:ascii="Cambria" w:eastAsia="Cambria" w:hAnsi="Cambria" w:cs="Cambria"/>
          <w:sz w:val="27"/>
          <w:szCs w:val="27"/>
        </w:rPr>
        <w:t xml:space="preserve">CNIC number entered is in integers only </w:t>
      </w:r>
      <w:r>
        <w:rPr>
          <w:rFonts w:ascii="Cambria" w:eastAsia="Cambria" w:hAnsi="Cambria" w:cs="Cambria"/>
          <w:b/>
          <w:sz w:val="27"/>
          <w:szCs w:val="27"/>
        </w:rPr>
        <w:t>~valid</w:t>
      </w:r>
    </w:p>
    <w:p w14:paraId="390EB34A" w14:textId="77FDFC7E" w:rsidR="00215D7A" w:rsidRPr="00215D7A" w:rsidRDefault="00215D7A" w:rsidP="00215D7A">
      <w:p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5CC5DF0" wp14:editId="6C3CBD3E">
            <wp:extent cx="5772150" cy="3600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5651" w14:textId="78C71C9A" w:rsidR="00EE6793" w:rsidRPr="00215D7A" w:rsidRDefault="00141F08" w:rsidP="00141F08">
      <w:pPr>
        <w:pStyle w:val="ListParagraph"/>
        <w:numPr>
          <w:ilvl w:val="0"/>
          <w:numId w:val="8"/>
        </w:num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</w:rPr>
        <w:t xml:space="preserve"> CNIC number entered is alphanumeric </w:t>
      </w:r>
      <w:r>
        <w:rPr>
          <w:rFonts w:ascii="Cambria" w:eastAsia="Cambria" w:hAnsi="Cambria" w:cs="Cambria"/>
          <w:b/>
          <w:sz w:val="27"/>
          <w:szCs w:val="27"/>
        </w:rPr>
        <w:t>~invalid</w:t>
      </w:r>
    </w:p>
    <w:p w14:paraId="09A129E6" w14:textId="09144053" w:rsidR="00215D7A" w:rsidRPr="00215D7A" w:rsidRDefault="00215D7A" w:rsidP="00215D7A">
      <w:p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noProof/>
        </w:rPr>
        <w:drawing>
          <wp:inline distT="0" distB="0" distL="0" distR="0" wp14:anchorId="68F46BDE" wp14:editId="03DB1AF0">
            <wp:extent cx="6334125" cy="29051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3ABE" w14:textId="72287A52" w:rsidR="00027438" w:rsidRPr="008806F5" w:rsidRDefault="00027438" w:rsidP="00027438">
      <w:pPr>
        <w:pStyle w:val="ListParagraph"/>
        <w:numPr>
          <w:ilvl w:val="0"/>
          <w:numId w:val="8"/>
        </w:num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</w:rPr>
        <w:t xml:space="preserve">CNIC number entered has special characters </w:t>
      </w:r>
      <w:r>
        <w:rPr>
          <w:rFonts w:ascii="Cambria" w:eastAsia="Cambria" w:hAnsi="Cambria" w:cs="Cambria"/>
          <w:b/>
          <w:sz w:val="27"/>
          <w:szCs w:val="27"/>
        </w:rPr>
        <w:t>~invalid</w:t>
      </w:r>
    </w:p>
    <w:p w14:paraId="15E995C6" w14:textId="037839DF" w:rsidR="008806F5" w:rsidRPr="008806F5" w:rsidRDefault="008806F5" w:rsidP="008806F5">
      <w:p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3650D7AF" wp14:editId="566F2CD7">
            <wp:extent cx="5743575" cy="32385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5248" w14:textId="56B75F6A" w:rsidR="00141F08" w:rsidRPr="008806F5" w:rsidRDefault="00141F08" w:rsidP="00141F08">
      <w:pPr>
        <w:pStyle w:val="ListParagraph"/>
        <w:numPr>
          <w:ilvl w:val="0"/>
          <w:numId w:val="8"/>
        </w:num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</w:rPr>
        <w:t xml:space="preserve"> Length of CNIC number is greater than 13 </w:t>
      </w:r>
      <w:r>
        <w:rPr>
          <w:rFonts w:ascii="Cambria" w:eastAsia="Cambria" w:hAnsi="Cambria" w:cs="Cambria"/>
          <w:b/>
          <w:sz w:val="27"/>
          <w:szCs w:val="27"/>
        </w:rPr>
        <w:t>~invalid</w:t>
      </w:r>
    </w:p>
    <w:p w14:paraId="53D4457D" w14:textId="2094FA03" w:rsidR="008806F5" w:rsidRPr="008806F5" w:rsidRDefault="008806F5" w:rsidP="008806F5">
      <w:p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noProof/>
        </w:rPr>
        <w:drawing>
          <wp:inline distT="0" distB="0" distL="0" distR="0" wp14:anchorId="0E480F46" wp14:editId="7D7E9D29">
            <wp:extent cx="6076950" cy="26384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6408" w14:textId="2803CE04" w:rsidR="00141F08" w:rsidRPr="008806F5" w:rsidRDefault="00141F08" w:rsidP="00141F08">
      <w:pPr>
        <w:pStyle w:val="ListParagraph"/>
        <w:numPr>
          <w:ilvl w:val="0"/>
          <w:numId w:val="8"/>
        </w:num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</w:rPr>
        <w:t xml:space="preserve"> Length of CNIC number is less than 13 </w:t>
      </w:r>
      <w:r>
        <w:rPr>
          <w:rFonts w:ascii="Cambria" w:eastAsia="Cambria" w:hAnsi="Cambria" w:cs="Cambria"/>
          <w:b/>
          <w:sz w:val="27"/>
          <w:szCs w:val="27"/>
        </w:rPr>
        <w:t>~invalid</w:t>
      </w:r>
    </w:p>
    <w:p w14:paraId="35033E6E" w14:textId="12FB455C" w:rsidR="008806F5" w:rsidRPr="008806F5" w:rsidRDefault="008806F5" w:rsidP="008806F5">
      <w:p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CA09431" wp14:editId="4761F75D">
            <wp:extent cx="5915025" cy="31242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5282" w14:textId="35065C78" w:rsidR="00141F08" w:rsidRPr="008806F5" w:rsidRDefault="00141F08" w:rsidP="00141F08">
      <w:pPr>
        <w:pStyle w:val="ListParagraph"/>
        <w:numPr>
          <w:ilvl w:val="0"/>
          <w:numId w:val="8"/>
        </w:num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</w:rPr>
        <w:t xml:space="preserve"> Length of CNIC number is exactly 13 </w:t>
      </w:r>
      <w:r>
        <w:rPr>
          <w:rFonts w:ascii="Cambria" w:eastAsia="Cambria" w:hAnsi="Cambria" w:cs="Cambria"/>
          <w:b/>
          <w:sz w:val="27"/>
          <w:szCs w:val="27"/>
        </w:rPr>
        <w:t>~valid</w:t>
      </w:r>
    </w:p>
    <w:p w14:paraId="50162F13" w14:textId="2F7C2532" w:rsidR="008806F5" w:rsidRPr="008806F5" w:rsidRDefault="008806F5" w:rsidP="008806F5">
      <w:p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noProof/>
        </w:rPr>
        <w:drawing>
          <wp:inline distT="0" distB="0" distL="0" distR="0" wp14:anchorId="48ABC628" wp14:editId="00DDC1F4">
            <wp:extent cx="6524625" cy="22574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29A2" w14:textId="4F32E2F5" w:rsidR="00141F08" w:rsidRPr="008806F5" w:rsidRDefault="00027438" w:rsidP="00141F08">
      <w:pPr>
        <w:pStyle w:val="ListParagraph"/>
        <w:numPr>
          <w:ilvl w:val="0"/>
          <w:numId w:val="8"/>
        </w:num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</w:rPr>
        <w:t xml:space="preserve"> File uploaded as CNIC copy is in .jpeg format </w:t>
      </w:r>
      <w:r>
        <w:rPr>
          <w:rFonts w:ascii="Cambria" w:eastAsia="Cambria" w:hAnsi="Cambria" w:cs="Cambria"/>
          <w:b/>
          <w:sz w:val="27"/>
          <w:szCs w:val="27"/>
        </w:rPr>
        <w:t>~valid</w:t>
      </w:r>
    </w:p>
    <w:p w14:paraId="6E39A4B2" w14:textId="45735F12" w:rsidR="008806F5" w:rsidRPr="008806F5" w:rsidRDefault="00A803D5" w:rsidP="008806F5">
      <w:p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noProof/>
        </w:rPr>
        <w:drawing>
          <wp:inline distT="0" distB="0" distL="0" distR="0" wp14:anchorId="7612FD64" wp14:editId="518FECF3">
            <wp:extent cx="5676900" cy="27336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EE9D" w14:textId="134DB68A" w:rsidR="00027438" w:rsidRPr="00A803D5" w:rsidRDefault="00027438" w:rsidP="00027438">
      <w:pPr>
        <w:pStyle w:val="ListParagraph"/>
        <w:numPr>
          <w:ilvl w:val="0"/>
          <w:numId w:val="8"/>
        </w:num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</w:rPr>
        <w:t xml:space="preserve"> File uploaded as CNIC copy is in .</w:t>
      </w:r>
      <w:proofErr w:type="spellStart"/>
      <w:r>
        <w:rPr>
          <w:rFonts w:ascii="Cambria" w:eastAsia="Cambria" w:hAnsi="Cambria" w:cs="Cambria"/>
          <w:sz w:val="27"/>
          <w:szCs w:val="27"/>
        </w:rPr>
        <w:t>png</w:t>
      </w:r>
      <w:proofErr w:type="spellEnd"/>
      <w:r>
        <w:rPr>
          <w:rFonts w:ascii="Cambria" w:eastAsia="Cambria" w:hAnsi="Cambria" w:cs="Cambria"/>
          <w:sz w:val="27"/>
          <w:szCs w:val="27"/>
        </w:rPr>
        <w:t xml:space="preserve"> format </w:t>
      </w:r>
      <w:r>
        <w:rPr>
          <w:rFonts w:ascii="Cambria" w:eastAsia="Cambria" w:hAnsi="Cambria" w:cs="Cambria"/>
          <w:b/>
          <w:sz w:val="27"/>
          <w:szCs w:val="27"/>
        </w:rPr>
        <w:t>~valid</w:t>
      </w:r>
    </w:p>
    <w:p w14:paraId="276076D8" w14:textId="31783D2B" w:rsidR="00A803D5" w:rsidRPr="00A803D5" w:rsidRDefault="00A803D5" w:rsidP="00A803D5">
      <w:p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CCF5FED" wp14:editId="6AA007F9">
            <wp:extent cx="6153150" cy="26479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D0CE" w14:textId="5A2C452E" w:rsidR="00027438" w:rsidRPr="00A803D5" w:rsidRDefault="00027438" w:rsidP="00027438">
      <w:pPr>
        <w:pStyle w:val="ListParagraph"/>
        <w:numPr>
          <w:ilvl w:val="0"/>
          <w:numId w:val="8"/>
        </w:num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</w:rPr>
        <w:t xml:space="preserve"> File uploaded as CNIC copy is in .pdf or any other format </w:t>
      </w:r>
      <w:r>
        <w:rPr>
          <w:rFonts w:ascii="Cambria" w:eastAsia="Cambria" w:hAnsi="Cambria" w:cs="Cambria"/>
          <w:b/>
          <w:sz w:val="27"/>
          <w:szCs w:val="27"/>
        </w:rPr>
        <w:t>~invalid</w:t>
      </w:r>
    </w:p>
    <w:p w14:paraId="6F66EA72" w14:textId="36FB7999" w:rsidR="00A803D5" w:rsidRDefault="00A803D5" w:rsidP="00A803D5">
      <w:p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noProof/>
        </w:rPr>
        <w:drawing>
          <wp:inline distT="0" distB="0" distL="0" distR="0" wp14:anchorId="306B7D65" wp14:editId="26B648D6">
            <wp:extent cx="6334125" cy="27622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B467" w14:textId="3BA9BAD9" w:rsidR="00A803D5" w:rsidRPr="00A803D5" w:rsidRDefault="00A803D5" w:rsidP="00A803D5">
      <w:p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noProof/>
        </w:rPr>
        <w:drawing>
          <wp:inline distT="0" distB="0" distL="0" distR="0" wp14:anchorId="7971D8FE" wp14:editId="1F9E7107">
            <wp:extent cx="6172200" cy="29908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4B85" w14:textId="315200D8" w:rsidR="00027438" w:rsidRPr="00027438" w:rsidRDefault="00027438" w:rsidP="00027438">
      <w:pPr>
        <w:pStyle w:val="ListParagraph"/>
        <w:numPr>
          <w:ilvl w:val="0"/>
          <w:numId w:val="8"/>
        </w:num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</w:rPr>
        <w:t xml:space="preserve"> Rating entered by user is between 1 and 5 </w:t>
      </w:r>
      <w:r>
        <w:rPr>
          <w:rFonts w:ascii="Cambria" w:eastAsia="Cambria" w:hAnsi="Cambria" w:cs="Cambria"/>
          <w:b/>
          <w:sz w:val="27"/>
          <w:szCs w:val="27"/>
        </w:rPr>
        <w:t>~valid</w:t>
      </w:r>
      <w:r w:rsidR="00A803D5">
        <w:rPr>
          <w:noProof/>
        </w:rPr>
        <w:lastRenderedPageBreak/>
        <w:drawing>
          <wp:inline distT="0" distB="0" distL="0" distR="0" wp14:anchorId="31F719AA" wp14:editId="69E222AD">
            <wp:extent cx="6718300" cy="2697480"/>
            <wp:effectExtent l="0" t="0" r="635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219C" w14:textId="2359378B" w:rsidR="00027438" w:rsidRPr="00A803D5" w:rsidRDefault="00027438" w:rsidP="00027438">
      <w:pPr>
        <w:pStyle w:val="ListParagraph"/>
        <w:numPr>
          <w:ilvl w:val="0"/>
          <w:numId w:val="8"/>
        </w:num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</w:rPr>
        <w:t xml:space="preserve"> Rating entered by user is less than 1 </w:t>
      </w:r>
      <w:r>
        <w:rPr>
          <w:rFonts w:ascii="Cambria" w:eastAsia="Cambria" w:hAnsi="Cambria" w:cs="Cambria"/>
          <w:b/>
          <w:sz w:val="27"/>
          <w:szCs w:val="27"/>
        </w:rPr>
        <w:t>~invalid</w:t>
      </w:r>
    </w:p>
    <w:p w14:paraId="30B48A2B" w14:textId="42DB41DB" w:rsidR="00A803D5" w:rsidRPr="00A803D5" w:rsidRDefault="00A803D5" w:rsidP="00A803D5">
      <w:p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noProof/>
        </w:rPr>
        <w:drawing>
          <wp:inline distT="0" distB="0" distL="0" distR="0" wp14:anchorId="707A355D" wp14:editId="48FE52F9">
            <wp:extent cx="6718300" cy="2354580"/>
            <wp:effectExtent l="0" t="0" r="635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0D8D" w14:textId="5FC2054E" w:rsidR="00027438" w:rsidRPr="00A803D5" w:rsidRDefault="00027438" w:rsidP="00027438">
      <w:pPr>
        <w:pStyle w:val="ListParagraph"/>
        <w:numPr>
          <w:ilvl w:val="0"/>
          <w:numId w:val="8"/>
        </w:num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</w:rPr>
        <w:t xml:space="preserve"> Rating entered by user is greater than 5 </w:t>
      </w:r>
      <w:r>
        <w:rPr>
          <w:rFonts w:ascii="Cambria" w:eastAsia="Cambria" w:hAnsi="Cambria" w:cs="Cambria"/>
          <w:b/>
          <w:sz w:val="27"/>
          <w:szCs w:val="27"/>
        </w:rPr>
        <w:t>~invalid</w:t>
      </w:r>
    </w:p>
    <w:p w14:paraId="31525BED" w14:textId="44BE3039" w:rsidR="00A803D5" w:rsidRPr="00A803D5" w:rsidRDefault="00A803D5" w:rsidP="00A803D5">
      <w:p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noProof/>
        </w:rPr>
        <w:drawing>
          <wp:inline distT="0" distB="0" distL="0" distR="0" wp14:anchorId="4F4CC855" wp14:editId="63D19AA1">
            <wp:extent cx="6718300" cy="2728595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1158" w14:textId="63E5E506" w:rsidR="006D768B" w:rsidRPr="00A803D5" w:rsidRDefault="006D768B" w:rsidP="006D768B">
      <w:pPr>
        <w:pStyle w:val="ListParagraph"/>
        <w:numPr>
          <w:ilvl w:val="0"/>
          <w:numId w:val="8"/>
        </w:num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</w:rPr>
        <w:t xml:space="preserve"> </w:t>
      </w:r>
      <w:r w:rsidRPr="002B535F">
        <w:rPr>
          <w:rFonts w:ascii="Cambria" w:eastAsia="Cambria" w:hAnsi="Cambria" w:cs="Cambria"/>
          <w:sz w:val="27"/>
          <w:szCs w:val="27"/>
        </w:rPr>
        <w:t xml:space="preserve">Date is 29 for month 02 when it’s a leap year </w:t>
      </w:r>
      <w:r w:rsidRPr="002B535F">
        <w:rPr>
          <w:rFonts w:ascii="Cambria" w:eastAsia="Cambria" w:hAnsi="Cambria" w:cs="Cambria"/>
          <w:b/>
          <w:sz w:val="27"/>
          <w:szCs w:val="27"/>
        </w:rPr>
        <w:t>~valid</w:t>
      </w:r>
    </w:p>
    <w:p w14:paraId="058FFA3D" w14:textId="51DD8227" w:rsidR="00A803D5" w:rsidRPr="00A803D5" w:rsidRDefault="00A803D5" w:rsidP="00A803D5">
      <w:p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39D6F7D9" wp14:editId="1D6A4CD9">
            <wp:extent cx="6718300" cy="2821305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4951" w14:textId="58B0ECA0" w:rsidR="006D768B" w:rsidRPr="00A803D5" w:rsidRDefault="006D768B" w:rsidP="006D768B">
      <w:pPr>
        <w:pStyle w:val="ListParagraph"/>
        <w:numPr>
          <w:ilvl w:val="0"/>
          <w:numId w:val="8"/>
        </w:num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</w:rPr>
        <w:t xml:space="preserve"> Date is </w:t>
      </w:r>
      <w:r w:rsidR="00B962AF">
        <w:rPr>
          <w:rFonts w:ascii="Cambria" w:eastAsia="Cambria" w:hAnsi="Cambria" w:cs="Cambria"/>
          <w:sz w:val="27"/>
          <w:szCs w:val="27"/>
        </w:rPr>
        <w:t>greater than 28</w:t>
      </w:r>
      <w:r>
        <w:rPr>
          <w:rFonts w:ascii="Cambria" w:eastAsia="Cambria" w:hAnsi="Cambria" w:cs="Cambria"/>
          <w:sz w:val="27"/>
          <w:szCs w:val="27"/>
        </w:rPr>
        <w:t xml:space="preserve"> for month 02 when it’s not a leap year </w:t>
      </w:r>
      <w:r>
        <w:rPr>
          <w:rFonts w:ascii="Cambria" w:eastAsia="Cambria" w:hAnsi="Cambria" w:cs="Cambria"/>
          <w:b/>
          <w:sz w:val="27"/>
          <w:szCs w:val="27"/>
        </w:rPr>
        <w:t>~invalid</w:t>
      </w:r>
    </w:p>
    <w:p w14:paraId="1672A5C5" w14:textId="12293203" w:rsidR="00A803D5" w:rsidRPr="00A803D5" w:rsidRDefault="00A803D5" w:rsidP="00A803D5">
      <w:p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noProof/>
        </w:rPr>
        <w:drawing>
          <wp:inline distT="0" distB="0" distL="0" distR="0" wp14:anchorId="51705330" wp14:editId="5D3437D2">
            <wp:extent cx="5857875" cy="21907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74ED" w14:textId="75A82C9B" w:rsidR="006D768B" w:rsidRPr="00A803D5" w:rsidRDefault="006D768B" w:rsidP="006D768B">
      <w:pPr>
        <w:pStyle w:val="ListParagraph"/>
        <w:numPr>
          <w:ilvl w:val="0"/>
          <w:numId w:val="8"/>
        </w:num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</w:rPr>
        <w:t xml:space="preserve">Date is greater than 1 and less than 30 for month 02 when it’s a leap year </w:t>
      </w:r>
      <w:r>
        <w:rPr>
          <w:rFonts w:ascii="Cambria" w:eastAsia="Cambria" w:hAnsi="Cambria" w:cs="Cambria"/>
          <w:b/>
          <w:sz w:val="27"/>
          <w:szCs w:val="27"/>
        </w:rPr>
        <w:t>~valid</w:t>
      </w:r>
    </w:p>
    <w:p w14:paraId="4FC4328A" w14:textId="0E719E4A" w:rsidR="00A803D5" w:rsidRPr="00A803D5" w:rsidRDefault="00A803D5" w:rsidP="00A803D5">
      <w:p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noProof/>
        </w:rPr>
        <w:drawing>
          <wp:inline distT="0" distB="0" distL="0" distR="0" wp14:anchorId="37D248AC" wp14:editId="193ABA21">
            <wp:extent cx="6238875" cy="21336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9365" w14:textId="4DF663B9" w:rsidR="006D768B" w:rsidRPr="00A803D5" w:rsidRDefault="006D768B" w:rsidP="006D768B">
      <w:pPr>
        <w:pStyle w:val="ListParagraph"/>
        <w:numPr>
          <w:ilvl w:val="0"/>
          <w:numId w:val="8"/>
        </w:num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</w:rPr>
        <w:t xml:space="preserve">Date is greater than 1 and less than 29 for month 02 when it’s not a leap year </w:t>
      </w:r>
      <w:r>
        <w:rPr>
          <w:rFonts w:ascii="Cambria" w:eastAsia="Cambria" w:hAnsi="Cambria" w:cs="Cambria"/>
          <w:b/>
          <w:sz w:val="27"/>
          <w:szCs w:val="27"/>
        </w:rPr>
        <w:t>~valid</w:t>
      </w:r>
    </w:p>
    <w:p w14:paraId="005C7FDC" w14:textId="70DCC321" w:rsidR="00A803D5" w:rsidRPr="00A803D5" w:rsidRDefault="00A803D5" w:rsidP="00A803D5">
      <w:p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036B3C2" wp14:editId="2D9B1389">
            <wp:extent cx="6438900" cy="2476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67B9" w14:textId="37965D93" w:rsidR="006D768B" w:rsidRPr="00A803D5" w:rsidRDefault="006D768B" w:rsidP="006D768B">
      <w:pPr>
        <w:pStyle w:val="ListParagraph"/>
        <w:numPr>
          <w:ilvl w:val="0"/>
          <w:numId w:val="8"/>
        </w:num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</w:rPr>
        <w:t xml:space="preserve">Date is greater than 31 for months 01, 03, 05, 07, 08, 10, 12 </w:t>
      </w:r>
      <w:r>
        <w:rPr>
          <w:rFonts w:ascii="Cambria" w:eastAsia="Cambria" w:hAnsi="Cambria" w:cs="Cambria"/>
          <w:b/>
          <w:sz w:val="27"/>
          <w:szCs w:val="27"/>
        </w:rPr>
        <w:t>~invalid</w:t>
      </w:r>
    </w:p>
    <w:p w14:paraId="1E90A29A" w14:textId="7328FD08" w:rsidR="00A803D5" w:rsidRPr="00A803D5" w:rsidRDefault="00A803D5" w:rsidP="00A803D5">
      <w:p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noProof/>
        </w:rPr>
        <w:drawing>
          <wp:inline distT="0" distB="0" distL="0" distR="0" wp14:anchorId="06801179" wp14:editId="7A2B0248">
            <wp:extent cx="5610225" cy="24574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22D7" w14:textId="33EA396D" w:rsidR="006D768B" w:rsidRPr="003D6C17" w:rsidRDefault="006D768B" w:rsidP="006D768B">
      <w:pPr>
        <w:pStyle w:val="ListParagraph"/>
        <w:numPr>
          <w:ilvl w:val="0"/>
          <w:numId w:val="8"/>
        </w:num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</w:rPr>
        <w:t xml:space="preserve"> Date is greater than 1 and less than 31 for months 01, 03, 05, 07, 08, 10, 12 </w:t>
      </w:r>
      <w:r>
        <w:rPr>
          <w:rFonts w:ascii="Cambria" w:eastAsia="Cambria" w:hAnsi="Cambria" w:cs="Cambria"/>
          <w:b/>
          <w:sz w:val="27"/>
          <w:szCs w:val="27"/>
        </w:rPr>
        <w:t>~valid</w:t>
      </w:r>
    </w:p>
    <w:p w14:paraId="3BA9DD8B" w14:textId="546E0A71" w:rsidR="003D6C17" w:rsidRPr="003D6C17" w:rsidRDefault="003D6C17" w:rsidP="003D6C17">
      <w:p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noProof/>
        </w:rPr>
        <w:drawing>
          <wp:inline distT="0" distB="0" distL="0" distR="0" wp14:anchorId="1C9371F0" wp14:editId="5F86B257">
            <wp:extent cx="5610225" cy="21717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44AF" w14:textId="35C5CCE2" w:rsidR="006D768B" w:rsidRPr="003D6C17" w:rsidRDefault="006D768B" w:rsidP="006D768B">
      <w:pPr>
        <w:pStyle w:val="ListParagraph"/>
        <w:numPr>
          <w:ilvl w:val="0"/>
          <w:numId w:val="8"/>
        </w:num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</w:rPr>
        <w:t xml:space="preserve"> Date is greater than 30 for months 04, 06, 09, 11 </w:t>
      </w:r>
      <w:r>
        <w:rPr>
          <w:rFonts w:ascii="Cambria" w:eastAsia="Cambria" w:hAnsi="Cambria" w:cs="Cambria"/>
          <w:b/>
          <w:sz w:val="27"/>
          <w:szCs w:val="27"/>
        </w:rPr>
        <w:t>~invalid</w:t>
      </w:r>
    </w:p>
    <w:p w14:paraId="0051BED1" w14:textId="2765234B" w:rsidR="003D6C17" w:rsidRPr="003D6C17" w:rsidRDefault="003D6C17" w:rsidP="003D6C17">
      <w:p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E07B595" wp14:editId="38CDFDF4">
            <wp:extent cx="5162550" cy="14192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B85A" w14:textId="418D4043" w:rsidR="006D768B" w:rsidRPr="003D6C17" w:rsidRDefault="006D768B" w:rsidP="006D768B">
      <w:pPr>
        <w:pStyle w:val="ListParagraph"/>
        <w:numPr>
          <w:ilvl w:val="0"/>
          <w:numId w:val="8"/>
        </w:num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</w:rPr>
        <w:t xml:space="preserve">Date is greater than 1 and less than 30 for months 04, 06, 09, 11 </w:t>
      </w:r>
      <w:r>
        <w:rPr>
          <w:rFonts w:ascii="Cambria" w:eastAsia="Cambria" w:hAnsi="Cambria" w:cs="Cambria"/>
          <w:b/>
          <w:sz w:val="27"/>
          <w:szCs w:val="27"/>
        </w:rPr>
        <w:t>~valid</w:t>
      </w:r>
    </w:p>
    <w:p w14:paraId="62E72886" w14:textId="25B86C7D" w:rsidR="003D6C17" w:rsidRPr="003D6C17" w:rsidRDefault="003D6C17" w:rsidP="003D6C17">
      <w:p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noProof/>
        </w:rPr>
        <w:drawing>
          <wp:inline distT="0" distB="0" distL="0" distR="0" wp14:anchorId="2F26ABC9" wp14:editId="79991695">
            <wp:extent cx="6267450" cy="18097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392D" w14:textId="1DEDAFB1" w:rsidR="006D768B" w:rsidRPr="003D6C17" w:rsidRDefault="006D768B" w:rsidP="006D768B">
      <w:pPr>
        <w:pStyle w:val="ListParagraph"/>
        <w:numPr>
          <w:ilvl w:val="0"/>
          <w:numId w:val="8"/>
        </w:num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</w:rPr>
        <w:t xml:space="preserve"> Date is less than 1 for any month between 1 and 12 </w:t>
      </w:r>
      <w:r>
        <w:rPr>
          <w:rFonts w:ascii="Cambria" w:eastAsia="Cambria" w:hAnsi="Cambria" w:cs="Cambria"/>
          <w:b/>
          <w:sz w:val="27"/>
          <w:szCs w:val="27"/>
        </w:rPr>
        <w:t>~invalid</w:t>
      </w:r>
    </w:p>
    <w:p w14:paraId="4279E4CB" w14:textId="65621314" w:rsidR="003D6C17" w:rsidRDefault="003D6C17" w:rsidP="003D6C17">
      <w:p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noProof/>
        </w:rPr>
        <w:drawing>
          <wp:inline distT="0" distB="0" distL="0" distR="0" wp14:anchorId="132555D6" wp14:editId="1A5AC0F8">
            <wp:extent cx="6019800" cy="24669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E125" w14:textId="769A4D3A" w:rsidR="003D6C17" w:rsidRDefault="003D6C17" w:rsidP="003D6C17">
      <w:pPr>
        <w:spacing w:before="10"/>
        <w:rPr>
          <w:rFonts w:ascii="Cambria" w:eastAsia="Cambria" w:hAnsi="Cambria" w:cs="Cambria"/>
          <w:sz w:val="27"/>
          <w:szCs w:val="27"/>
        </w:rPr>
      </w:pPr>
    </w:p>
    <w:p w14:paraId="70D015C4" w14:textId="214E6999" w:rsidR="003D6C17" w:rsidRDefault="003D6C17" w:rsidP="003D6C17">
      <w:p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</w:rPr>
        <w:t>When all output is correct:</w:t>
      </w:r>
    </w:p>
    <w:p w14:paraId="5835E839" w14:textId="72622AC9" w:rsidR="003D6C17" w:rsidRPr="003D6C17" w:rsidRDefault="003D6C17" w:rsidP="003D6C17">
      <w:pPr>
        <w:spacing w:before="10"/>
        <w:rPr>
          <w:rFonts w:ascii="Cambria" w:eastAsia="Cambria" w:hAnsi="Cambria" w:cs="Cambria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3B104ECA" wp14:editId="1EC3DD9D">
            <wp:extent cx="6718300" cy="3039745"/>
            <wp:effectExtent l="0" t="0" r="635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E337" w14:textId="77777777" w:rsidR="0053700D" w:rsidRPr="0053700D" w:rsidRDefault="0053700D" w:rsidP="0053700D">
      <w:pPr>
        <w:spacing w:before="10"/>
        <w:ind w:left="360"/>
        <w:rPr>
          <w:rFonts w:ascii="Cambria" w:eastAsia="Cambria" w:hAnsi="Cambria" w:cs="Cambria"/>
          <w:sz w:val="27"/>
          <w:szCs w:val="27"/>
        </w:rPr>
      </w:pPr>
    </w:p>
    <w:p w14:paraId="3DDB8707" w14:textId="77777777" w:rsidR="00027438" w:rsidRDefault="00027438" w:rsidP="00027438">
      <w:pPr>
        <w:spacing w:before="10"/>
        <w:rPr>
          <w:rFonts w:ascii="Cambria" w:eastAsia="Cambria" w:hAnsi="Cambria" w:cs="Cambria"/>
          <w:sz w:val="27"/>
          <w:szCs w:val="27"/>
        </w:rPr>
      </w:pPr>
    </w:p>
    <w:p w14:paraId="29D7ED6A" w14:textId="77777777" w:rsidR="00027438" w:rsidRPr="00027438" w:rsidRDefault="00027438" w:rsidP="00027438">
      <w:pPr>
        <w:spacing w:before="10"/>
        <w:rPr>
          <w:rFonts w:ascii="Cambria" w:eastAsia="Cambria" w:hAnsi="Cambria" w:cs="Cambria"/>
          <w:sz w:val="27"/>
          <w:szCs w:val="27"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"/>
        <w:gridCol w:w="4004"/>
        <w:gridCol w:w="2458"/>
        <w:gridCol w:w="3122"/>
      </w:tblGrid>
      <w:tr w:rsidR="00EE6793" w:rsidRPr="00EE6793" w14:paraId="24FA8AB1" w14:textId="77777777" w:rsidTr="00F51D6C">
        <w:trPr>
          <w:trHeight w:val="582"/>
        </w:trPr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  <w:hideMark/>
          </w:tcPr>
          <w:p w14:paraId="5BBBB520" w14:textId="77777777" w:rsidR="00EE6793" w:rsidRPr="00EE6793" w:rsidRDefault="00EE6793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 w:rsidRPr="00EE6793">
              <w:rPr>
                <w:rFonts w:ascii="Cambria" w:eastAsia="Cambria" w:hAnsi="Cambria" w:cs="Cambria"/>
                <w:sz w:val="27"/>
                <w:szCs w:val="27"/>
              </w:rPr>
              <w:t>#</w:t>
            </w:r>
          </w:p>
        </w:tc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  <w:hideMark/>
          </w:tcPr>
          <w:p w14:paraId="4B20809D" w14:textId="77777777" w:rsidR="00EE6793" w:rsidRPr="00EE6793" w:rsidRDefault="00EE6793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 w:rsidRPr="00EE6793">
              <w:rPr>
                <w:rFonts w:ascii="Cambria" w:eastAsia="Cambria" w:hAnsi="Cambria" w:cs="Cambria"/>
                <w:sz w:val="27"/>
                <w:szCs w:val="27"/>
              </w:rPr>
              <w:t>Test Data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  <w:hideMark/>
          </w:tcPr>
          <w:p w14:paraId="38F2E7C5" w14:textId="77777777" w:rsidR="00EE6793" w:rsidRPr="00EE6793" w:rsidRDefault="00EE6793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 w:rsidRPr="00EE6793">
              <w:rPr>
                <w:rFonts w:ascii="Cambria" w:eastAsia="Cambria" w:hAnsi="Cambria" w:cs="Cambria"/>
                <w:sz w:val="27"/>
                <w:szCs w:val="27"/>
              </w:rPr>
              <w:t>Expected Outcome</w:t>
            </w:r>
          </w:p>
        </w:tc>
        <w:tc>
          <w:tcPr>
            <w:tcW w:w="1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  <w:hideMark/>
          </w:tcPr>
          <w:p w14:paraId="59B23726" w14:textId="77777777" w:rsidR="00EE6793" w:rsidRPr="00EE6793" w:rsidRDefault="00EE6793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 w:rsidRPr="00EE6793">
              <w:rPr>
                <w:rFonts w:ascii="Cambria" w:eastAsia="Cambria" w:hAnsi="Cambria" w:cs="Cambria"/>
                <w:sz w:val="27"/>
                <w:szCs w:val="27"/>
              </w:rPr>
              <w:t>Classes Covered</w:t>
            </w:r>
          </w:p>
        </w:tc>
      </w:tr>
      <w:tr w:rsidR="00EE6793" w:rsidRPr="00EE6793" w14:paraId="42E3E4B5" w14:textId="77777777" w:rsidTr="00F51D6C">
        <w:trPr>
          <w:trHeight w:val="464"/>
        </w:trPr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  <w:hideMark/>
          </w:tcPr>
          <w:p w14:paraId="3AA772A1" w14:textId="77777777" w:rsidR="00EE6793" w:rsidRPr="00EE6793" w:rsidRDefault="00EE6793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 w:rsidRPr="00EE6793">
              <w:rPr>
                <w:rFonts w:ascii="Cambria" w:eastAsia="Cambria" w:hAnsi="Cambria" w:cs="Cambria"/>
                <w:sz w:val="27"/>
                <w:szCs w:val="27"/>
              </w:rPr>
              <w:t>1</w:t>
            </w:r>
          </w:p>
        </w:tc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  <w:hideMark/>
          </w:tcPr>
          <w:p w14:paraId="44E56B85" w14:textId="77777777" w:rsidR="00EE6793" w:rsidRPr="00EE6793" w:rsidRDefault="0032365D" w:rsidP="0032365D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8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  <w:hideMark/>
          </w:tcPr>
          <w:p w14:paraId="305AAFC6" w14:textId="77777777" w:rsidR="00EE6793" w:rsidRPr="00EE6793" w:rsidRDefault="00027438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F</w:t>
            </w:r>
          </w:p>
        </w:tc>
        <w:tc>
          <w:tcPr>
            <w:tcW w:w="1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  <w:hideMark/>
          </w:tcPr>
          <w:p w14:paraId="22160C55" w14:textId="77777777" w:rsidR="00EE6793" w:rsidRPr="00EE6793" w:rsidRDefault="00027438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1</w:t>
            </w:r>
          </w:p>
        </w:tc>
      </w:tr>
      <w:tr w:rsidR="00EE6793" w:rsidRPr="00EE6793" w14:paraId="7EFFE9D7" w14:textId="77777777" w:rsidTr="00F51D6C">
        <w:trPr>
          <w:trHeight w:val="500"/>
        </w:trPr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  <w:hideMark/>
          </w:tcPr>
          <w:p w14:paraId="3BC9C6B3" w14:textId="77777777" w:rsidR="00EE6793" w:rsidRPr="00EE6793" w:rsidRDefault="00027438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2</w:t>
            </w:r>
          </w:p>
        </w:tc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  <w:hideMark/>
          </w:tcPr>
          <w:p w14:paraId="46D89DCA" w14:textId="77777777" w:rsidR="00EE6793" w:rsidRPr="00EE6793" w:rsidRDefault="00027438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-2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  <w:hideMark/>
          </w:tcPr>
          <w:p w14:paraId="7F2A2346" w14:textId="77777777" w:rsidR="00EE6793" w:rsidRPr="00EE6793" w:rsidRDefault="00027438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F</w:t>
            </w:r>
          </w:p>
        </w:tc>
        <w:tc>
          <w:tcPr>
            <w:tcW w:w="1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  <w:hideMark/>
          </w:tcPr>
          <w:p w14:paraId="0E982CEB" w14:textId="77777777" w:rsidR="00EE6793" w:rsidRPr="00EE6793" w:rsidRDefault="00027438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2</w:t>
            </w:r>
          </w:p>
        </w:tc>
      </w:tr>
      <w:tr w:rsidR="00EE6793" w:rsidRPr="00EE6793" w14:paraId="34DD1C90" w14:textId="77777777" w:rsidTr="00F51D6C">
        <w:trPr>
          <w:trHeight w:val="502"/>
        </w:trPr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  <w:hideMark/>
          </w:tcPr>
          <w:p w14:paraId="3ABADF55" w14:textId="77777777" w:rsidR="00EE6793" w:rsidRPr="00EE6793" w:rsidRDefault="00027438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3</w:t>
            </w:r>
          </w:p>
        </w:tc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  <w:hideMark/>
          </w:tcPr>
          <w:p w14:paraId="2E168E08" w14:textId="77777777" w:rsidR="00EE6793" w:rsidRPr="00EE6793" w:rsidRDefault="0032365D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2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  <w:hideMark/>
          </w:tcPr>
          <w:p w14:paraId="32538DB1" w14:textId="77777777" w:rsidR="00EE6793" w:rsidRPr="00EE6793" w:rsidRDefault="0032365D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T</w:t>
            </w:r>
          </w:p>
        </w:tc>
        <w:tc>
          <w:tcPr>
            <w:tcW w:w="1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  <w:hideMark/>
          </w:tcPr>
          <w:p w14:paraId="4A6F8F66" w14:textId="77777777" w:rsidR="00EE6793" w:rsidRPr="00EE6793" w:rsidRDefault="0032365D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3</w:t>
            </w:r>
          </w:p>
        </w:tc>
      </w:tr>
      <w:tr w:rsidR="00EE6793" w:rsidRPr="00EE6793" w14:paraId="5C50A8AE" w14:textId="77777777" w:rsidTr="00F51D6C">
        <w:trPr>
          <w:trHeight w:val="502"/>
        </w:trPr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  <w:hideMark/>
          </w:tcPr>
          <w:p w14:paraId="219D985B" w14:textId="77777777" w:rsidR="00EE6793" w:rsidRPr="00EE6793" w:rsidRDefault="00027438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4</w:t>
            </w:r>
          </w:p>
        </w:tc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  <w:hideMark/>
          </w:tcPr>
          <w:p w14:paraId="35EA9EF2" w14:textId="77777777" w:rsidR="00EE6793" w:rsidRPr="00EE6793" w:rsidRDefault="0032365D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9,109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  <w:hideMark/>
          </w:tcPr>
          <w:p w14:paraId="04E0731F" w14:textId="77777777" w:rsidR="00EE6793" w:rsidRPr="00EE6793" w:rsidRDefault="0032365D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T</w:t>
            </w:r>
          </w:p>
        </w:tc>
        <w:tc>
          <w:tcPr>
            <w:tcW w:w="1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  <w:hideMark/>
          </w:tcPr>
          <w:p w14:paraId="31AD317F" w14:textId="77777777" w:rsidR="00EE6793" w:rsidRPr="00EE6793" w:rsidRDefault="0032365D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4</w:t>
            </w:r>
          </w:p>
        </w:tc>
      </w:tr>
      <w:tr w:rsidR="00EE6793" w:rsidRPr="00EE6793" w14:paraId="3AEB964F" w14:textId="77777777" w:rsidTr="00F51D6C">
        <w:trPr>
          <w:trHeight w:val="502"/>
        </w:trPr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  <w:hideMark/>
          </w:tcPr>
          <w:p w14:paraId="1D64095C" w14:textId="77777777" w:rsidR="00EE6793" w:rsidRPr="00EE6793" w:rsidRDefault="00027438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5</w:t>
            </w:r>
          </w:p>
        </w:tc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  <w:hideMark/>
          </w:tcPr>
          <w:p w14:paraId="21C7C259" w14:textId="77777777" w:rsidR="00EE6793" w:rsidRPr="00EE6793" w:rsidRDefault="0032365D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11,234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  <w:hideMark/>
          </w:tcPr>
          <w:p w14:paraId="0777A574" w14:textId="77777777" w:rsidR="00EE6793" w:rsidRPr="00EE6793" w:rsidRDefault="0032365D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T</w:t>
            </w:r>
          </w:p>
        </w:tc>
        <w:tc>
          <w:tcPr>
            <w:tcW w:w="1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  <w:hideMark/>
          </w:tcPr>
          <w:p w14:paraId="141313CF" w14:textId="77777777" w:rsidR="00EE6793" w:rsidRPr="00EE6793" w:rsidRDefault="0032365D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5</w:t>
            </w:r>
          </w:p>
        </w:tc>
      </w:tr>
      <w:tr w:rsidR="00EE6793" w:rsidRPr="00EE6793" w14:paraId="0D6928DD" w14:textId="77777777" w:rsidTr="00F51D6C">
        <w:trPr>
          <w:trHeight w:val="502"/>
        </w:trPr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  <w:hideMark/>
          </w:tcPr>
          <w:p w14:paraId="7AF231AF" w14:textId="77777777" w:rsidR="00EE6793" w:rsidRPr="00EE6793" w:rsidRDefault="00027438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6</w:t>
            </w:r>
          </w:p>
        </w:tc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  <w:hideMark/>
          </w:tcPr>
          <w:p w14:paraId="3868F060" w14:textId="77777777" w:rsidR="00EE6793" w:rsidRPr="00EE6793" w:rsidRDefault="0032365D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51,234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  <w:hideMark/>
          </w:tcPr>
          <w:p w14:paraId="2CDA58A2" w14:textId="77777777" w:rsidR="00EE6793" w:rsidRPr="00EE6793" w:rsidRDefault="0032365D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T</w:t>
            </w:r>
          </w:p>
        </w:tc>
        <w:tc>
          <w:tcPr>
            <w:tcW w:w="1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  <w:hideMark/>
          </w:tcPr>
          <w:p w14:paraId="4F871CD0" w14:textId="77777777" w:rsidR="00EE6793" w:rsidRPr="00EE6793" w:rsidRDefault="0032365D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6</w:t>
            </w:r>
          </w:p>
        </w:tc>
      </w:tr>
      <w:tr w:rsidR="00EE6793" w:rsidRPr="00EE6793" w14:paraId="057E8A08" w14:textId="77777777" w:rsidTr="00F51D6C">
        <w:trPr>
          <w:trHeight w:val="502"/>
        </w:trPr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  <w:hideMark/>
          </w:tcPr>
          <w:p w14:paraId="16515CD6" w14:textId="77777777" w:rsidR="00EE6793" w:rsidRPr="00EE6793" w:rsidRDefault="00027438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7</w:t>
            </w:r>
          </w:p>
        </w:tc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  <w:hideMark/>
          </w:tcPr>
          <w:p w14:paraId="4A633A36" w14:textId="77777777" w:rsidR="00EE6793" w:rsidRPr="00EE6793" w:rsidRDefault="0032365D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35,273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  <w:hideMark/>
          </w:tcPr>
          <w:p w14:paraId="5BBCF37F" w14:textId="77777777" w:rsidR="00EE6793" w:rsidRPr="00EE6793" w:rsidRDefault="0032365D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F</w:t>
            </w:r>
          </w:p>
        </w:tc>
        <w:tc>
          <w:tcPr>
            <w:tcW w:w="1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  <w:hideMark/>
          </w:tcPr>
          <w:p w14:paraId="7AD62CB8" w14:textId="77777777" w:rsidR="00EE6793" w:rsidRPr="00EE6793" w:rsidRDefault="0032365D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7</w:t>
            </w:r>
          </w:p>
        </w:tc>
      </w:tr>
      <w:tr w:rsidR="00EE6793" w:rsidRPr="00EE6793" w14:paraId="37F7B062" w14:textId="77777777" w:rsidTr="00F51D6C">
        <w:trPr>
          <w:trHeight w:val="502"/>
        </w:trPr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  <w:hideMark/>
          </w:tcPr>
          <w:p w14:paraId="6281F9B2" w14:textId="77777777" w:rsidR="00EE6793" w:rsidRPr="00EE6793" w:rsidRDefault="00027438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8</w:t>
            </w:r>
          </w:p>
        </w:tc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  <w:hideMark/>
          </w:tcPr>
          <w:p w14:paraId="2F55029F" w14:textId="77777777" w:rsidR="00EE6793" w:rsidRPr="00EE6793" w:rsidRDefault="0032365D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-71,273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  <w:hideMark/>
          </w:tcPr>
          <w:p w14:paraId="6B52693F" w14:textId="77777777" w:rsidR="00EE6793" w:rsidRPr="00EE6793" w:rsidRDefault="0032365D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F</w:t>
            </w:r>
          </w:p>
        </w:tc>
        <w:tc>
          <w:tcPr>
            <w:tcW w:w="1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  <w:hideMark/>
          </w:tcPr>
          <w:p w14:paraId="539C8DC5" w14:textId="77777777" w:rsidR="00EE6793" w:rsidRPr="00EE6793" w:rsidRDefault="0032365D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8</w:t>
            </w:r>
          </w:p>
        </w:tc>
      </w:tr>
      <w:tr w:rsidR="00EE6793" w:rsidRPr="00EE6793" w14:paraId="00040F6D" w14:textId="77777777" w:rsidTr="00F51D6C">
        <w:trPr>
          <w:trHeight w:val="502"/>
        </w:trPr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  <w:hideMark/>
          </w:tcPr>
          <w:p w14:paraId="34367612" w14:textId="77777777" w:rsidR="00EE6793" w:rsidRPr="00EE6793" w:rsidRDefault="00027438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9</w:t>
            </w:r>
          </w:p>
        </w:tc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  <w:hideMark/>
          </w:tcPr>
          <w:p w14:paraId="285C5B8B" w14:textId="77777777" w:rsidR="00EE6793" w:rsidRPr="00EE6793" w:rsidRDefault="0032365D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Hira Tanveer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  <w:hideMark/>
          </w:tcPr>
          <w:p w14:paraId="7A30B683" w14:textId="77777777" w:rsidR="00EE6793" w:rsidRPr="00EE6793" w:rsidRDefault="0032365D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T</w:t>
            </w:r>
          </w:p>
        </w:tc>
        <w:tc>
          <w:tcPr>
            <w:tcW w:w="1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  <w:hideMark/>
          </w:tcPr>
          <w:p w14:paraId="39D6C9AF" w14:textId="77777777" w:rsidR="00EE6793" w:rsidRPr="00EE6793" w:rsidRDefault="0032365D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9,12</w:t>
            </w:r>
          </w:p>
        </w:tc>
      </w:tr>
      <w:tr w:rsidR="00EE6793" w:rsidRPr="00EE6793" w14:paraId="26167003" w14:textId="77777777" w:rsidTr="00F51D6C">
        <w:trPr>
          <w:trHeight w:val="502"/>
        </w:trPr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  <w:hideMark/>
          </w:tcPr>
          <w:p w14:paraId="36D07BB3" w14:textId="77777777" w:rsidR="00EE6793" w:rsidRPr="00EE6793" w:rsidRDefault="00027438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10</w:t>
            </w:r>
          </w:p>
        </w:tc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  <w:hideMark/>
          </w:tcPr>
          <w:p w14:paraId="77265738" w14:textId="77777777" w:rsidR="00EE6793" w:rsidRPr="00EE6793" w:rsidRDefault="0032365D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Hi2ra T2nv33r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  <w:hideMark/>
          </w:tcPr>
          <w:p w14:paraId="14ECFB34" w14:textId="77777777" w:rsidR="00EE6793" w:rsidRPr="00EE6793" w:rsidRDefault="0032365D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F</w:t>
            </w:r>
          </w:p>
        </w:tc>
        <w:tc>
          <w:tcPr>
            <w:tcW w:w="1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  <w:hideMark/>
          </w:tcPr>
          <w:p w14:paraId="626DB71B" w14:textId="77777777" w:rsidR="00EE6793" w:rsidRPr="00EE6793" w:rsidRDefault="0032365D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10</w:t>
            </w:r>
          </w:p>
        </w:tc>
      </w:tr>
      <w:tr w:rsidR="00EE6793" w:rsidRPr="00EE6793" w14:paraId="5FC7CA60" w14:textId="77777777" w:rsidTr="00F51D6C">
        <w:trPr>
          <w:trHeight w:val="502"/>
        </w:trPr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  <w:hideMark/>
          </w:tcPr>
          <w:p w14:paraId="45D3D777" w14:textId="77777777" w:rsidR="00EE6793" w:rsidRPr="00EE6793" w:rsidRDefault="00027438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11</w:t>
            </w:r>
          </w:p>
        </w:tc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  <w:hideMark/>
          </w:tcPr>
          <w:p w14:paraId="6AFDC8CB" w14:textId="77777777" w:rsidR="00EE6793" w:rsidRPr="00EE6793" w:rsidRDefault="0032365D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proofErr w:type="spellStart"/>
            <w:r>
              <w:rPr>
                <w:rFonts w:ascii="Cambria" w:eastAsia="Cambria" w:hAnsi="Cambria" w:cs="Cambria"/>
                <w:sz w:val="27"/>
                <w:szCs w:val="27"/>
              </w:rPr>
              <w:t>faa&amp;ra</w:t>
            </w:r>
            <w:proofErr w:type="spellEnd"/>
            <w:r>
              <w:rPr>
                <w:rFonts w:ascii="Cambria" w:eastAsia="Cambria" w:hAnsi="Cambria" w:cs="Cambria"/>
                <w:sz w:val="27"/>
                <w:szCs w:val="27"/>
              </w:rPr>
              <w:t xml:space="preserve"> %</w:t>
            </w:r>
            <w:proofErr w:type="spellStart"/>
            <w:r>
              <w:rPr>
                <w:rFonts w:ascii="Cambria" w:eastAsia="Cambria" w:hAnsi="Cambria" w:cs="Cambria"/>
                <w:sz w:val="27"/>
                <w:szCs w:val="27"/>
              </w:rPr>
              <w:t>shafi</w:t>
            </w:r>
            <w:proofErr w:type="spellEnd"/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  <w:hideMark/>
          </w:tcPr>
          <w:p w14:paraId="250D0869" w14:textId="77777777" w:rsidR="00EE6793" w:rsidRPr="00EE6793" w:rsidRDefault="0032365D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F</w:t>
            </w:r>
          </w:p>
        </w:tc>
        <w:tc>
          <w:tcPr>
            <w:tcW w:w="1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  <w:hideMark/>
          </w:tcPr>
          <w:p w14:paraId="000876F2" w14:textId="3005AE37" w:rsidR="00EE6793" w:rsidRPr="00EE6793" w:rsidRDefault="0032365D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11</w:t>
            </w:r>
          </w:p>
        </w:tc>
      </w:tr>
      <w:tr w:rsidR="00DB18F3" w:rsidRPr="00EE6793" w14:paraId="7E8CC083" w14:textId="77777777" w:rsidTr="00F51D6C">
        <w:trPr>
          <w:trHeight w:val="502"/>
        </w:trPr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63E1F72C" w14:textId="10A7A23B" w:rsidR="00DB18F3" w:rsidRDefault="00DB18F3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11a</w:t>
            </w:r>
          </w:p>
        </w:tc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6ED4494B" w14:textId="44C941C3" w:rsidR="00DB18F3" w:rsidRDefault="00DB18F3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“</w:t>
            </w:r>
            <w:proofErr w:type="spellStart"/>
            <w:r>
              <w:rPr>
                <w:rFonts w:ascii="Cambria" w:eastAsia="Cambria" w:hAnsi="Cambria" w:cs="Cambria"/>
                <w:sz w:val="27"/>
                <w:szCs w:val="27"/>
              </w:rPr>
              <w:t>farhana</w:t>
            </w:r>
            <w:proofErr w:type="spellEnd"/>
            <w:r>
              <w:rPr>
                <w:rFonts w:ascii="Cambria" w:eastAsia="Cambria" w:hAnsi="Cambria" w:cs="Cambri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7"/>
                <w:szCs w:val="27"/>
              </w:rPr>
              <w:t>shafi</w:t>
            </w:r>
            <w:proofErr w:type="spellEnd"/>
            <w:r>
              <w:rPr>
                <w:rFonts w:ascii="Cambria" w:eastAsia="Cambria" w:hAnsi="Cambria" w:cs="Cambria"/>
                <w:sz w:val="27"/>
                <w:szCs w:val="27"/>
              </w:rPr>
              <w:t>”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610CBB2E" w14:textId="77ECB48C" w:rsidR="00DB18F3" w:rsidRDefault="00DB18F3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F</w:t>
            </w:r>
          </w:p>
        </w:tc>
        <w:tc>
          <w:tcPr>
            <w:tcW w:w="1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4075B425" w14:textId="3510D576" w:rsidR="00DB18F3" w:rsidRDefault="00DB18F3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13</w:t>
            </w:r>
          </w:p>
        </w:tc>
      </w:tr>
      <w:tr w:rsidR="00EE6793" w:rsidRPr="00EE6793" w14:paraId="7D928C3D" w14:textId="77777777" w:rsidTr="00F51D6C">
        <w:trPr>
          <w:trHeight w:val="502"/>
        </w:trPr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  <w:hideMark/>
          </w:tcPr>
          <w:p w14:paraId="0EABA204" w14:textId="77777777" w:rsidR="00EE6793" w:rsidRPr="00EE6793" w:rsidRDefault="00027438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12</w:t>
            </w:r>
          </w:p>
        </w:tc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  <w:hideMark/>
          </w:tcPr>
          <w:p w14:paraId="69732C19" w14:textId="77777777" w:rsidR="00EE6793" w:rsidRPr="00EE6793" w:rsidRDefault="0032365D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UBAID UR REHMAN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  <w:hideMark/>
          </w:tcPr>
          <w:p w14:paraId="026FA137" w14:textId="77777777" w:rsidR="00EE6793" w:rsidRPr="00EE6793" w:rsidRDefault="0032365D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F</w:t>
            </w:r>
          </w:p>
        </w:tc>
        <w:tc>
          <w:tcPr>
            <w:tcW w:w="1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  <w:hideMark/>
          </w:tcPr>
          <w:p w14:paraId="0F885E33" w14:textId="77777777" w:rsidR="00EE6793" w:rsidRPr="00EE6793" w:rsidRDefault="0032365D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14</w:t>
            </w:r>
          </w:p>
        </w:tc>
      </w:tr>
      <w:tr w:rsidR="00027438" w:rsidRPr="00EE6793" w14:paraId="388EE067" w14:textId="77777777" w:rsidTr="00F51D6C">
        <w:trPr>
          <w:trHeight w:val="502"/>
        </w:trPr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7A1AFC77" w14:textId="77777777" w:rsidR="00027438" w:rsidRDefault="00027438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lastRenderedPageBreak/>
              <w:t>13</w:t>
            </w:r>
          </w:p>
        </w:tc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78544841" w14:textId="77777777" w:rsidR="00027438" w:rsidRPr="00EE6793" w:rsidRDefault="0089453B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U&amp;BAID UR REHM122AN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5464DC86" w14:textId="77777777" w:rsidR="00027438" w:rsidRPr="00EE6793" w:rsidRDefault="0089453B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F</w:t>
            </w:r>
          </w:p>
        </w:tc>
        <w:tc>
          <w:tcPr>
            <w:tcW w:w="1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3C6CE4B6" w14:textId="77777777" w:rsidR="00027438" w:rsidRPr="00EE6793" w:rsidRDefault="0089453B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10,11,14</w:t>
            </w:r>
          </w:p>
        </w:tc>
      </w:tr>
      <w:tr w:rsidR="00027438" w:rsidRPr="00EE6793" w14:paraId="6A1F843D" w14:textId="77777777" w:rsidTr="00F51D6C">
        <w:trPr>
          <w:trHeight w:val="502"/>
        </w:trPr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5C43916E" w14:textId="77777777" w:rsidR="00027438" w:rsidRDefault="00027438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14</w:t>
            </w:r>
          </w:p>
        </w:tc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272F03C7" w14:textId="51812FCF" w:rsidR="00027438" w:rsidRPr="00EE6793" w:rsidRDefault="0089453B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31-0</w:t>
            </w:r>
            <w:r w:rsidR="00DB18F3">
              <w:rPr>
                <w:rFonts w:ascii="Cambria" w:eastAsia="Cambria" w:hAnsi="Cambria" w:cs="Cambria"/>
                <w:sz w:val="27"/>
                <w:szCs w:val="27"/>
              </w:rPr>
              <w:t>3</w:t>
            </w:r>
            <w:r>
              <w:rPr>
                <w:rFonts w:ascii="Cambria" w:eastAsia="Cambria" w:hAnsi="Cambria" w:cs="Cambria"/>
                <w:sz w:val="27"/>
                <w:szCs w:val="27"/>
              </w:rPr>
              <w:t>-1999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51B0A276" w14:textId="77777777" w:rsidR="00027438" w:rsidRPr="00EE6793" w:rsidRDefault="0089453B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T</w:t>
            </w:r>
          </w:p>
        </w:tc>
        <w:tc>
          <w:tcPr>
            <w:tcW w:w="1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0055796A" w14:textId="5C50241F" w:rsidR="00027438" w:rsidRPr="00EE6793" w:rsidRDefault="008761ED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15,19,20</w:t>
            </w:r>
            <w:r w:rsidR="00F51D6C">
              <w:rPr>
                <w:rFonts w:ascii="Cambria" w:eastAsia="Cambria" w:hAnsi="Cambria" w:cs="Cambria"/>
                <w:sz w:val="27"/>
                <w:szCs w:val="27"/>
              </w:rPr>
              <w:t>,39</w:t>
            </w:r>
          </w:p>
        </w:tc>
      </w:tr>
      <w:tr w:rsidR="00027438" w:rsidRPr="00EE6793" w14:paraId="3F3151A7" w14:textId="77777777" w:rsidTr="00F51D6C">
        <w:trPr>
          <w:trHeight w:val="502"/>
        </w:trPr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562102DC" w14:textId="77777777" w:rsidR="00027438" w:rsidRDefault="00027438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15</w:t>
            </w:r>
          </w:p>
        </w:tc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4B778CF6" w14:textId="77777777" w:rsidR="00027438" w:rsidRPr="00EE6793" w:rsidRDefault="0089453B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02-31-1999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44678771" w14:textId="77777777" w:rsidR="00027438" w:rsidRPr="00EE6793" w:rsidRDefault="0089453B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F</w:t>
            </w:r>
          </w:p>
        </w:tc>
        <w:tc>
          <w:tcPr>
            <w:tcW w:w="1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52C3DE3B" w14:textId="77777777" w:rsidR="00027438" w:rsidRPr="00EE6793" w:rsidRDefault="008761ED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16</w:t>
            </w:r>
          </w:p>
        </w:tc>
      </w:tr>
      <w:tr w:rsidR="00027438" w:rsidRPr="00EE6793" w14:paraId="7BBF8ED3" w14:textId="77777777" w:rsidTr="00F51D6C">
        <w:trPr>
          <w:trHeight w:val="502"/>
        </w:trPr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621653CD" w14:textId="77777777" w:rsidR="00027438" w:rsidRDefault="00027438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16</w:t>
            </w:r>
          </w:p>
        </w:tc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0D99BB0A" w14:textId="77777777" w:rsidR="00027438" w:rsidRPr="00EE6793" w:rsidRDefault="008A7200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12-00-2008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5DA920C2" w14:textId="77777777" w:rsidR="00027438" w:rsidRPr="00EE6793" w:rsidRDefault="008A7200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F</w:t>
            </w:r>
          </w:p>
        </w:tc>
        <w:tc>
          <w:tcPr>
            <w:tcW w:w="1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3C5AA02C" w14:textId="77777777" w:rsidR="00027438" w:rsidRPr="00EE6793" w:rsidRDefault="008A7200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18,21</w:t>
            </w:r>
          </w:p>
        </w:tc>
      </w:tr>
      <w:tr w:rsidR="00215D7A" w:rsidRPr="00EE6793" w14:paraId="6D0DBADF" w14:textId="77777777" w:rsidTr="00F51D6C">
        <w:trPr>
          <w:trHeight w:val="502"/>
        </w:trPr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79F63129" w14:textId="731092BB" w:rsidR="00215D7A" w:rsidRDefault="00215D7A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16</w:t>
            </w:r>
          </w:p>
        </w:tc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74C8ED4C" w14:textId="08E10778" w:rsidR="00215D7A" w:rsidRDefault="00215D7A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12-02-2008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5B44831B" w14:textId="73CFDC68" w:rsidR="00215D7A" w:rsidRDefault="00215D7A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F</w:t>
            </w:r>
          </w:p>
        </w:tc>
        <w:tc>
          <w:tcPr>
            <w:tcW w:w="1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6E667E72" w14:textId="39809BCF" w:rsidR="00215D7A" w:rsidRDefault="00215D7A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21</w:t>
            </w:r>
          </w:p>
        </w:tc>
      </w:tr>
      <w:tr w:rsidR="00027438" w:rsidRPr="00EE6793" w14:paraId="721B7F88" w14:textId="77777777" w:rsidTr="00F51D6C">
        <w:trPr>
          <w:trHeight w:val="502"/>
        </w:trPr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7ED7227E" w14:textId="77777777" w:rsidR="00027438" w:rsidRDefault="008A7200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17</w:t>
            </w:r>
          </w:p>
        </w:tc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1E534711" w14:textId="77777777" w:rsidR="00027438" w:rsidRPr="00EE6793" w:rsidRDefault="008A7200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05-36-2078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7BDA246C" w14:textId="77777777" w:rsidR="00027438" w:rsidRPr="00EE6793" w:rsidRDefault="008A7200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F</w:t>
            </w:r>
          </w:p>
        </w:tc>
        <w:tc>
          <w:tcPr>
            <w:tcW w:w="1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7AB44DD9" w14:textId="77777777" w:rsidR="00027438" w:rsidRPr="00EE6793" w:rsidRDefault="008A7200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17,21</w:t>
            </w:r>
          </w:p>
        </w:tc>
      </w:tr>
      <w:tr w:rsidR="00027438" w:rsidRPr="00EE6793" w14:paraId="5666A109" w14:textId="77777777" w:rsidTr="00F51D6C">
        <w:trPr>
          <w:trHeight w:val="502"/>
        </w:trPr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23F86E6F" w14:textId="77777777" w:rsidR="00027438" w:rsidRDefault="008A7200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18</w:t>
            </w:r>
          </w:p>
        </w:tc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0CB14CB4" w14:textId="77777777" w:rsidR="00027438" w:rsidRPr="00EE6793" w:rsidRDefault="001E429B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1234567891111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08D84799" w14:textId="77777777" w:rsidR="00027438" w:rsidRPr="00EE6793" w:rsidRDefault="001E429B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T</w:t>
            </w:r>
          </w:p>
        </w:tc>
        <w:tc>
          <w:tcPr>
            <w:tcW w:w="1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6C3F6084" w14:textId="77777777" w:rsidR="00027438" w:rsidRPr="00EE6793" w:rsidRDefault="001E429B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22,27</w:t>
            </w:r>
          </w:p>
        </w:tc>
      </w:tr>
      <w:tr w:rsidR="00027438" w:rsidRPr="00EE6793" w14:paraId="53202DEC" w14:textId="77777777" w:rsidTr="00F51D6C">
        <w:trPr>
          <w:trHeight w:val="502"/>
        </w:trPr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3A3CC47D" w14:textId="77777777" w:rsidR="00027438" w:rsidRDefault="001E429B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19</w:t>
            </w:r>
          </w:p>
        </w:tc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484AD0AB" w14:textId="77777777" w:rsidR="00027438" w:rsidRPr="00EE6793" w:rsidRDefault="001E429B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464578A666655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7934011E" w14:textId="77777777" w:rsidR="00027438" w:rsidRPr="00EE6793" w:rsidRDefault="001E429B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F</w:t>
            </w:r>
          </w:p>
        </w:tc>
        <w:tc>
          <w:tcPr>
            <w:tcW w:w="1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5B1BC34C" w14:textId="77777777" w:rsidR="00027438" w:rsidRPr="00EE6793" w:rsidRDefault="001E429B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23</w:t>
            </w:r>
          </w:p>
        </w:tc>
      </w:tr>
      <w:tr w:rsidR="00027438" w:rsidRPr="00EE6793" w14:paraId="220E33A9" w14:textId="77777777" w:rsidTr="00F51D6C">
        <w:trPr>
          <w:trHeight w:val="502"/>
        </w:trPr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148EA57B" w14:textId="77777777" w:rsidR="00027438" w:rsidRDefault="001E429B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20</w:t>
            </w:r>
          </w:p>
        </w:tc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3F6F24FE" w14:textId="297DA2CD" w:rsidR="00027438" w:rsidRPr="00EE6793" w:rsidRDefault="008806F5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123456789@234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25EAFECA" w14:textId="77777777" w:rsidR="00027438" w:rsidRPr="00EE6793" w:rsidRDefault="001E429B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F</w:t>
            </w:r>
          </w:p>
        </w:tc>
        <w:tc>
          <w:tcPr>
            <w:tcW w:w="1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433D4F0B" w14:textId="4AEC7A77" w:rsidR="00027438" w:rsidRPr="00EE6793" w:rsidRDefault="001E429B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24</w:t>
            </w:r>
          </w:p>
        </w:tc>
      </w:tr>
      <w:tr w:rsidR="008806F5" w:rsidRPr="00EE6793" w14:paraId="605AC443" w14:textId="77777777" w:rsidTr="00F51D6C">
        <w:trPr>
          <w:trHeight w:val="502"/>
        </w:trPr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011D43D9" w14:textId="36EACA4A" w:rsidR="008806F5" w:rsidRDefault="008806F5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21</w:t>
            </w:r>
          </w:p>
        </w:tc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5AC0923B" w14:textId="1209CEE2" w:rsidR="008806F5" w:rsidRDefault="008806F5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12345678911112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28B6B655" w14:textId="1D527178" w:rsidR="008806F5" w:rsidRDefault="008806F5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F</w:t>
            </w:r>
          </w:p>
        </w:tc>
        <w:tc>
          <w:tcPr>
            <w:tcW w:w="1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047D921B" w14:textId="7BA0F6D9" w:rsidR="008806F5" w:rsidRDefault="008806F5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25</w:t>
            </w:r>
          </w:p>
        </w:tc>
      </w:tr>
      <w:tr w:rsidR="00027438" w:rsidRPr="00EE6793" w14:paraId="51AF0D18" w14:textId="77777777" w:rsidTr="00F51D6C">
        <w:trPr>
          <w:trHeight w:val="502"/>
        </w:trPr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15E0ABFF" w14:textId="685F59C3" w:rsidR="00027438" w:rsidRDefault="001E429B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21</w:t>
            </w:r>
            <w:r w:rsidR="008806F5">
              <w:rPr>
                <w:rFonts w:ascii="Cambria" w:eastAsia="Cambria" w:hAnsi="Cambria" w:cs="Cambria"/>
                <w:sz w:val="27"/>
                <w:szCs w:val="27"/>
              </w:rPr>
              <w:t>a</w:t>
            </w:r>
          </w:p>
        </w:tc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673301B1" w14:textId="77777777" w:rsidR="00027438" w:rsidRPr="00EE6793" w:rsidRDefault="001E429B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5567864@F67890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2AD4DC03" w14:textId="77777777" w:rsidR="00027438" w:rsidRPr="00EE6793" w:rsidRDefault="001E429B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F</w:t>
            </w:r>
          </w:p>
        </w:tc>
        <w:tc>
          <w:tcPr>
            <w:tcW w:w="1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43092A78" w14:textId="77777777" w:rsidR="00027438" w:rsidRPr="00EE6793" w:rsidRDefault="001E429B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23,24,25</w:t>
            </w:r>
          </w:p>
        </w:tc>
      </w:tr>
      <w:tr w:rsidR="00027438" w:rsidRPr="00EE6793" w14:paraId="2701D97F" w14:textId="77777777" w:rsidTr="00F51D6C">
        <w:trPr>
          <w:trHeight w:val="502"/>
        </w:trPr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439620D8" w14:textId="77777777" w:rsidR="00027438" w:rsidRDefault="001E429B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22</w:t>
            </w:r>
          </w:p>
        </w:tc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7176D11D" w14:textId="77777777" w:rsidR="00027438" w:rsidRPr="00EE6793" w:rsidRDefault="001E429B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563fsh#%gs2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76412CC9" w14:textId="77777777" w:rsidR="00027438" w:rsidRPr="00EE6793" w:rsidRDefault="001E429B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F</w:t>
            </w:r>
          </w:p>
        </w:tc>
        <w:tc>
          <w:tcPr>
            <w:tcW w:w="1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3D60008C" w14:textId="77777777" w:rsidR="00027438" w:rsidRPr="00EE6793" w:rsidRDefault="001E429B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23,24,26</w:t>
            </w:r>
          </w:p>
        </w:tc>
      </w:tr>
      <w:tr w:rsidR="008806F5" w:rsidRPr="00EE6793" w14:paraId="5508ED4B" w14:textId="77777777" w:rsidTr="00F51D6C">
        <w:trPr>
          <w:trHeight w:val="502"/>
        </w:trPr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790643B9" w14:textId="4A68E36A" w:rsidR="008806F5" w:rsidRDefault="008806F5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22a</w:t>
            </w:r>
          </w:p>
        </w:tc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00611270" w14:textId="4A5F147D" w:rsidR="008806F5" w:rsidRDefault="008806F5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123456789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270CFA7A" w14:textId="3CA1E04B" w:rsidR="008806F5" w:rsidRDefault="008806F5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F</w:t>
            </w:r>
          </w:p>
        </w:tc>
        <w:tc>
          <w:tcPr>
            <w:tcW w:w="1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37F1DF1B" w14:textId="42E741D9" w:rsidR="008806F5" w:rsidRDefault="008806F5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26</w:t>
            </w:r>
          </w:p>
        </w:tc>
      </w:tr>
      <w:tr w:rsidR="00027438" w:rsidRPr="00EE6793" w14:paraId="707C0CBB" w14:textId="77777777" w:rsidTr="00F51D6C">
        <w:trPr>
          <w:trHeight w:val="502"/>
        </w:trPr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0D01A06D" w14:textId="77777777" w:rsidR="00027438" w:rsidRDefault="001E429B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23</w:t>
            </w:r>
          </w:p>
        </w:tc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12742D6C" w14:textId="29BB58E3" w:rsidR="00027438" w:rsidRPr="00EE6793" w:rsidRDefault="00A803D5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Ubaid</w:t>
            </w:r>
            <w:r w:rsidR="001E429B">
              <w:rPr>
                <w:rFonts w:ascii="Cambria" w:eastAsia="Cambria" w:hAnsi="Cambria" w:cs="Cambria"/>
                <w:sz w:val="27"/>
                <w:szCs w:val="27"/>
              </w:rPr>
              <w:t>.jpeg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0DFF4814" w14:textId="77777777" w:rsidR="00027438" w:rsidRPr="00EE6793" w:rsidRDefault="001E429B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T</w:t>
            </w:r>
          </w:p>
        </w:tc>
        <w:tc>
          <w:tcPr>
            <w:tcW w:w="1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157CD174" w14:textId="77777777" w:rsidR="00027438" w:rsidRPr="00EE6793" w:rsidRDefault="001E429B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28</w:t>
            </w:r>
          </w:p>
        </w:tc>
      </w:tr>
      <w:tr w:rsidR="00027438" w:rsidRPr="00EE6793" w14:paraId="28B401DA" w14:textId="77777777" w:rsidTr="00F51D6C">
        <w:trPr>
          <w:trHeight w:val="502"/>
        </w:trPr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6201479C" w14:textId="77777777" w:rsidR="00027438" w:rsidRDefault="001E429B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24</w:t>
            </w:r>
          </w:p>
        </w:tc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6625183E" w14:textId="77777777" w:rsidR="00027438" w:rsidRPr="00EE6793" w:rsidRDefault="001E429B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Photo.png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381FE3EE" w14:textId="77777777" w:rsidR="00027438" w:rsidRPr="00EE6793" w:rsidRDefault="001E429B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T</w:t>
            </w:r>
          </w:p>
        </w:tc>
        <w:tc>
          <w:tcPr>
            <w:tcW w:w="1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3A780065" w14:textId="77777777" w:rsidR="00027438" w:rsidRPr="00EE6793" w:rsidRDefault="001E429B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29</w:t>
            </w:r>
          </w:p>
        </w:tc>
      </w:tr>
      <w:tr w:rsidR="00027438" w:rsidRPr="00EE6793" w14:paraId="7A3D2D44" w14:textId="77777777" w:rsidTr="00F51D6C">
        <w:trPr>
          <w:trHeight w:val="502"/>
        </w:trPr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1CB7D5E6" w14:textId="77777777" w:rsidR="00027438" w:rsidRDefault="001E429B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25</w:t>
            </w:r>
          </w:p>
        </w:tc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539599E4" w14:textId="40BA8179" w:rsidR="00027438" w:rsidRPr="00EE6793" w:rsidRDefault="00A803D5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abc</w:t>
            </w:r>
            <w:r w:rsidR="001E429B">
              <w:rPr>
                <w:rFonts w:ascii="Cambria" w:eastAsia="Cambria" w:hAnsi="Cambria" w:cs="Cambria"/>
                <w:sz w:val="27"/>
                <w:szCs w:val="27"/>
              </w:rPr>
              <w:t>.pdf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2D3DA8A7" w14:textId="77777777" w:rsidR="00027438" w:rsidRPr="00EE6793" w:rsidRDefault="001E429B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F</w:t>
            </w:r>
          </w:p>
        </w:tc>
        <w:tc>
          <w:tcPr>
            <w:tcW w:w="1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317BECEE" w14:textId="77777777" w:rsidR="00027438" w:rsidRPr="00EE6793" w:rsidRDefault="001E429B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30</w:t>
            </w:r>
          </w:p>
        </w:tc>
      </w:tr>
      <w:tr w:rsidR="00027438" w:rsidRPr="00EE6793" w14:paraId="6F28A60D" w14:textId="77777777" w:rsidTr="00F51D6C">
        <w:trPr>
          <w:trHeight w:val="502"/>
        </w:trPr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17FE7C7F" w14:textId="77777777" w:rsidR="00027438" w:rsidRDefault="001E429B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26</w:t>
            </w:r>
          </w:p>
        </w:tc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18FAD21B" w14:textId="5DDF4A25" w:rsidR="00027438" w:rsidRPr="00EE6793" w:rsidRDefault="00A803D5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abc</w:t>
            </w:r>
            <w:r w:rsidR="001E429B">
              <w:rPr>
                <w:rFonts w:ascii="Cambria" w:eastAsia="Cambria" w:hAnsi="Cambria" w:cs="Cambria"/>
                <w:sz w:val="27"/>
                <w:szCs w:val="27"/>
              </w:rPr>
              <w:t>.html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695B1199" w14:textId="77777777" w:rsidR="00027438" w:rsidRPr="00EE6793" w:rsidRDefault="001E429B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F</w:t>
            </w:r>
          </w:p>
        </w:tc>
        <w:tc>
          <w:tcPr>
            <w:tcW w:w="1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65BF18D6" w14:textId="77777777" w:rsidR="00027438" w:rsidRPr="00EE6793" w:rsidRDefault="001E429B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30</w:t>
            </w:r>
          </w:p>
        </w:tc>
      </w:tr>
      <w:tr w:rsidR="00027438" w:rsidRPr="00EE6793" w14:paraId="7ADDC222" w14:textId="77777777" w:rsidTr="00F51D6C">
        <w:trPr>
          <w:trHeight w:val="502"/>
        </w:trPr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05773889" w14:textId="77777777" w:rsidR="00027438" w:rsidRDefault="001E429B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27</w:t>
            </w:r>
          </w:p>
        </w:tc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49C0A454" w14:textId="77777777" w:rsidR="00027438" w:rsidRPr="00EE6793" w:rsidRDefault="001E429B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3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7E6D0C12" w14:textId="77777777" w:rsidR="00027438" w:rsidRPr="00EE6793" w:rsidRDefault="001E429B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T</w:t>
            </w:r>
          </w:p>
        </w:tc>
        <w:tc>
          <w:tcPr>
            <w:tcW w:w="1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3874FB69" w14:textId="77777777" w:rsidR="00027438" w:rsidRPr="00EE6793" w:rsidRDefault="001E429B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31</w:t>
            </w:r>
          </w:p>
        </w:tc>
      </w:tr>
      <w:tr w:rsidR="00027438" w:rsidRPr="00EE6793" w14:paraId="196E73DC" w14:textId="77777777" w:rsidTr="00F51D6C">
        <w:trPr>
          <w:trHeight w:val="502"/>
        </w:trPr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286D8E23" w14:textId="77777777" w:rsidR="00027438" w:rsidRDefault="0053700D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28</w:t>
            </w:r>
          </w:p>
        </w:tc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0DF28AE4" w14:textId="77777777" w:rsidR="00027438" w:rsidRPr="00EE6793" w:rsidRDefault="0053700D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5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2CC70CD2" w14:textId="77777777" w:rsidR="00027438" w:rsidRPr="00EE6793" w:rsidRDefault="0053700D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T</w:t>
            </w:r>
          </w:p>
        </w:tc>
        <w:tc>
          <w:tcPr>
            <w:tcW w:w="1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6B438C68" w14:textId="77777777" w:rsidR="00027438" w:rsidRPr="00EE6793" w:rsidRDefault="0053700D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31</w:t>
            </w:r>
          </w:p>
        </w:tc>
      </w:tr>
      <w:tr w:rsidR="00027438" w:rsidRPr="00EE6793" w14:paraId="0B9513F7" w14:textId="77777777" w:rsidTr="00F51D6C">
        <w:trPr>
          <w:trHeight w:val="502"/>
        </w:trPr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3D5F7EFC" w14:textId="77777777" w:rsidR="00027438" w:rsidRDefault="0053700D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29</w:t>
            </w:r>
          </w:p>
        </w:tc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13976F01" w14:textId="77777777" w:rsidR="00027438" w:rsidRPr="00EE6793" w:rsidRDefault="0053700D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0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338A2A98" w14:textId="77777777" w:rsidR="00027438" w:rsidRPr="00EE6793" w:rsidRDefault="0053700D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F</w:t>
            </w:r>
          </w:p>
        </w:tc>
        <w:tc>
          <w:tcPr>
            <w:tcW w:w="1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5690C9A8" w14:textId="77777777" w:rsidR="00027438" w:rsidRPr="00EE6793" w:rsidRDefault="0053700D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32</w:t>
            </w:r>
          </w:p>
        </w:tc>
      </w:tr>
      <w:tr w:rsidR="00027438" w:rsidRPr="00EE6793" w14:paraId="350C5A3E" w14:textId="77777777" w:rsidTr="00F51D6C">
        <w:trPr>
          <w:trHeight w:val="502"/>
        </w:trPr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712BADB7" w14:textId="77777777" w:rsidR="00027438" w:rsidRDefault="0053700D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30</w:t>
            </w:r>
          </w:p>
        </w:tc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33B42E28" w14:textId="7B2606A0" w:rsidR="00027438" w:rsidRPr="00EE6793" w:rsidRDefault="0053700D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6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225B84EE" w14:textId="77777777" w:rsidR="00027438" w:rsidRPr="00EE6793" w:rsidRDefault="0053700D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F</w:t>
            </w:r>
          </w:p>
        </w:tc>
        <w:tc>
          <w:tcPr>
            <w:tcW w:w="1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2C07747B" w14:textId="77777777" w:rsidR="00027438" w:rsidRPr="00EE6793" w:rsidRDefault="0053700D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33</w:t>
            </w:r>
          </w:p>
        </w:tc>
      </w:tr>
      <w:tr w:rsidR="006D768B" w:rsidRPr="00EE6793" w14:paraId="4B61604A" w14:textId="77777777" w:rsidTr="00F51D6C">
        <w:trPr>
          <w:trHeight w:val="502"/>
        </w:trPr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367D2ED0" w14:textId="300B50D3" w:rsidR="006D768B" w:rsidRDefault="006D768B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31</w:t>
            </w:r>
          </w:p>
        </w:tc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7B79AC57" w14:textId="6BD61BD4" w:rsidR="006D768B" w:rsidRDefault="006D768B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29-02-1996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05D58117" w14:textId="2D383568" w:rsidR="006D768B" w:rsidRDefault="00B962AF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T</w:t>
            </w:r>
          </w:p>
        </w:tc>
        <w:tc>
          <w:tcPr>
            <w:tcW w:w="1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6AC61004" w14:textId="4DD87E33" w:rsidR="006D768B" w:rsidRDefault="00B962AF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16,19,20,</w:t>
            </w:r>
            <w:r w:rsidR="00F51D6C">
              <w:rPr>
                <w:rFonts w:ascii="Cambria" w:eastAsia="Cambria" w:hAnsi="Cambria" w:cs="Cambria"/>
                <w:sz w:val="27"/>
                <w:szCs w:val="27"/>
              </w:rPr>
              <w:t>34</w:t>
            </w:r>
          </w:p>
        </w:tc>
      </w:tr>
      <w:tr w:rsidR="006D768B" w:rsidRPr="00EE6793" w14:paraId="2B7F7064" w14:textId="77777777" w:rsidTr="00F51D6C">
        <w:trPr>
          <w:trHeight w:val="502"/>
        </w:trPr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3831FCC0" w14:textId="52F2CA85" w:rsidR="006D768B" w:rsidRDefault="006D768B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32</w:t>
            </w:r>
          </w:p>
        </w:tc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70BA2CA3" w14:textId="55C44F96" w:rsidR="006D768B" w:rsidRDefault="00F51D6C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29-02-1999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314F4FB8" w14:textId="672E0010" w:rsidR="006D768B" w:rsidRDefault="00F51D6C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F</w:t>
            </w:r>
          </w:p>
        </w:tc>
        <w:tc>
          <w:tcPr>
            <w:tcW w:w="1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4AB20BE7" w14:textId="2D1EF038" w:rsidR="006D768B" w:rsidRDefault="00F51D6C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35</w:t>
            </w:r>
          </w:p>
        </w:tc>
      </w:tr>
      <w:tr w:rsidR="006D768B" w:rsidRPr="00EE6793" w14:paraId="0FB99CFF" w14:textId="77777777" w:rsidTr="00F51D6C">
        <w:trPr>
          <w:trHeight w:val="502"/>
        </w:trPr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2D7B278F" w14:textId="69F24C40" w:rsidR="006D768B" w:rsidRDefault="006D768B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33</w:t>
            </w:r>
          </w:p>
        </w:tc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68A9740F" w14:textId="375D8CEE" w:rsidR="006D768B" w:rsidRDefault="00F51D6C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16-02-1999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47D65EDB" w14:textId="1AF44541" w:rsidR="006D768B" w:rsidRDefault="00F51D6C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T</w:t>
            </w:r>
          </w:p>
        </w:tc>
        <w:tc>
          <w:tcPr>
            <w:tcW w:w="1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0601D79F" w14:textId="320A7344" w:rsidR="006D768B" w:rsidRDefault="00F51D6C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16,19,20,37</w:t>
            </w:r>
          </w:p>
        </w:tc>
      </w:tr>
      <w:tr w:rsidR="006D768B" w:rsidRPr="00EE6793" w14:paraId="015BDB30" w14:textId="77777777" w:rsidTr="00F51D6C">
        <w:trPr>
          <w:trHeight w:val="502"/>
        </w:trPr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35DBA807" w14:textId="125BB7B6" w:rsidR="006D768B" w:rsidRDefault="006D768B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34</w:t>
            </w:r>
          </w:p>
        </w:tc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46C9E564" w14:textId="164AD50F" w:rsidR="006D768B" w:rsidRDefault="00F51D6C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16-02-1996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4A7206CB" w14:textId="61023938" w:rsidR="006D768B" w:rsidRDefault="00F51D6C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T</w:t>
            </w:r>
          </w:p>
        </w:tc>
        <w:tc>
          <w:tcPr>
            <w:tcW w:w="1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137B6EF1" w14:textId="24BF7BEF" w:rsidR="006D768B" w:rsidRDefault="00F51D6C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16,19,20,36</w:t>
            </w:r>
          </w:p>
        </w:tc>
      </w:tr>
      <w:tr w:rsidR="006D768B" w:rsidRPr="00EE6793" w14:paraId="75045E9C" w14:textId="77777777" w:rsidTr="00F51D6C">
        <w:trPr>
          <w:trHeight w:val="502"/>
        </w:trPr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0EC7F198" w14:textId="6CB96878" w:rsidR="006D768B" w:rsidRDefault="006D768B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lastRenderedPageBreak/>
              <w:t>35</w:t>
            </w:r>
          </w:p>
        </w:tc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278C0081" w14:textId="422B2C1B" w:rsidR="006D768B" w:rsidRDefault="00F51D6C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31-04-1889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40FC15C0" w14:textId="46724A7F" w:rsidR="006D768B" w:rsidRDefault="00F51D6C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F</w:t>
            </w:r>
          </w:p>
        </w:tc>
        <w:tc>
          <w:tcPr>
            <w:tcW w:w="1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21DB4C21" w14:textId="17EFBAF8" w:rsidR="006D768B" w:rsidRDefault="00F51D6C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40</w:t>
            </w:r>
          </w:p>
        </w:tc>
      </w:tr>
      <w:tr w:rsidR="00F51D6C" w:rsidRPr="00EE6793" w14:paraId="612F7C52" w14:textId="77777777" w:rsidTr="00F51D6C">
        <w:trPr>
          <w:trHeight w:val="502"/>
        </w:trPr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4A10592C" w14:textId="3F5A0BD9" w:rsidR="00F51D6C" w:rsidRDefault="00F51D6C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36</w:t>
            </w:r>
          </w:p>
        </w:tc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7039D50F" w14:textId="1DA44173" w:rsidR="00F51D6C" w:rsidRDefault="00F51D6C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32-01-1999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75AF85C0" w14:textId="12020852" w:rsidR="00F51D6C" w:rsidRDefault="00F51D6C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F</w:t>
            </w:r>
          </w:p>
        </w:tc>
        <w:tc>
          <w:tcPr>
            <w:tcW w:w="1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69AB06C4" w14:textId="6FDD25DA" w:rsidR="00F51D6C" w:rsidRDefault="00F51D6C" w:rsidP="00EE6793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38</w:t>
            </w:r>
          </w:p>
        </w:tc>
      </w:tr>
      <w:tr w:rsidR="00F51D6C" w:rsidRPr="00EE6793" w14:paraId="3316C438" w14:textId="77777777" w:rsidTr="00F51D6C">
        <w:trPr>
          <w:trHeight w:val="502"/>
        </w:trPr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3A1D1182" w14:textId="204E04DA" w:rsidR="00F51D6C" w:rsidRDefault="00F51D6C" w:rsidP="00F51D6C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37</w:t>
            </w:r>
          </w:p>
        </w:tc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08358464" w14:textId="699983DF" w:rsidR="00F51D6C" w:rsidRDefault="00F51D6C" w:rsidP="00F51D6C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16-06-1999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0824B3D8" w14:textId="4164F1F4" w:rsidR="00F51D6C" w:rsidRDefault="00F51D6C" w:rsidP="00F51D6C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T</w:t>
            </w:r>
          </w:p>
        </w:tc>
        <w:tc>
          <w:tcPr>
            <w:tcW w:w="1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03140BD6" w14:textId="4EFF27B1" w:rsidR="00F51D6C" w:rsidRDefault="00F51D6C" w:rsidP="00F51D6C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16,19,20,41</w:t>
            </w:r>
          </w:p>
        </w:tc>
      </w:tr>
      <w:tr w:rsidR="00F51D6C" w:rsidRPr="00EE6793" w14:paraId="3D69E63D" w14:textId="77777777" w:rsidTr="00F51D6C">
        <w:trPr>
          <w:trHeight w:val="502"/>
        </w:trPr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756BF4AB" w14:textId="102E1AE1" w:rsidR="00F51D6C" w:rsidRDefault="00F51D6C" w:rsidP="00F51D6C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38</w:t>
            </w:r>
          </w:p>
        </w:tc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49962A2C" w14:textId="315E00D9" w:rsidR="00F51D6C" w:rsidRDefault="00F51D6C" w:rsidP="00F51D6C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00-12-1999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20DCC31C" w14:textId="7E534651" w:rsidR="00F51D6C" w:rsidRDefault="00F51D6C" w:rsidP="00F51D6C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F</w:t>
            </w:r>
          </w:p>
        </w:tc>
        <w:tc>
          <w:tcPr>
            <w:tcW w:w="1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5035DCF1" w14:textId="111E6F89" w:rsidR="00F51D6C" w:rsidRDefault="00F51D6C" w:rsidP="00F51D6C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42</w:t>
            </w:r>
          </w:p>
        </w:tc>
      </w:tr>
      <w:tr w:rsidR="00F51D6C" w:rsidRPr="00EE6793" w14:paraId="70C216A4" w14:textId="77777777" w:rsidTr="00F51D6C">
        <w:trPr>
          <w:trHeight w:val="502"/>
        </w:trPr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2C86D707" w14:textId="0271D612" w:rsidR="00F51D6C" w:rsidRDefault="00F51D6C" w:rsidP="00F51D6C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39</w:t>
            </w:r>
          </w:p>
        </w:tc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4BF402E1" w14:textId="581FD47A" w:rsidR="00F51D6C" w:rsidRDefault="00F51D6C" w:rsidP="00F51D6C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bookmarkStart w:id="0" w:name="_GoBack"/>
            <w:r>
              <w:rPr>
                <w:rFonts w:ascii="Cambria" w:eastAsia="Cambria" w:hAnsi="Cambria" w:cs="Cambria"/>
                <w:sz w:val="27"/>
                <w:szCs w:val="27"/>
              </w:rPr>
              <w:t>00-13-1999</w:t>
            </w:r>
            <w:bookmarkEnd w:id="0"/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6B1F5BAF" w14:textId="5BA08A74" w:rsidR="00F51D6C" w:rsidRDefault="00F51D6C" w:rsidP="00F51D6C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F</w:t>
            </w:r>
          </w:p>
        </w:tc>
        <w:tc>
          <w:tcPr>
            <w:tcW w:w="1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2D0D42A2" w14:textId="398C6F8F" w:rsidR="00F51D6C" w:rsidRDefault="00F51D6C" w:rsidP="00F51D6C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17,42</w:t>
            </w:r>
          </w:p>
        </w:tc>
      </w:tr>
      <w:tr w:rsidR="00F51D6C" w:rsidRPr="00EE6793" w14:paraId="7FBC536D" w14:textId="77777777" w:rsidTr="00F51D6C">
        <w:trPr>
          <w:trHeight w:val="502"/>
        </w:trPr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1C6489EC" w14:textId="583CC9BB" w:rsidR="00F51D6C" w:rsidRDefault="00F51D6C" w:rsidP="00F51D6C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40</w:t>
            </w:r>
          </w:p>
        </w:tc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580BEB30" w14:textId="519EAC4F" w:rsidR="00F51D6C" w:rsidRDefault="00F51D6C" w:rsidP="00F51D6C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31-04-1999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5C4A8314" w14:textId="4F453561" w:rsidR="00F51D6C" w:rsidRDefault="00F51D6C" w:rsidP="00F51D6C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F</w:t>
            </w:r>
          </w:p>
        </w:tc>
        <w:tc>
          <w:tcPr>
            <w:tcW w:w="1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14" w:type="dxa"/>
              <w:bottom w:w="19" w:type="dxa"/>
              <w:right w:w="14" w:type="dxa"/>
            </w:tcMar>
            <w:vAlign w:val="center"/>
          </w:tcPr>
          <w:p w14:paraId="31936CA9" w14:textId="5FF50B4F" w:rsidR="00F51D6C" w:rsidRDefault="00F51D6C" w:rsidP="00F51D6C">
            <w:pPr>
              <w:spacing w:before="10"/>
              <w:rPr>
                <w:rFonts w:ascii="Cambria" w:eastAsia="Cambria" w:hAnsi="Cambria" w:cs="Cambria"/>
                <w:sz w:val="27"/>
                <w:szCs w:val="27"/>
              </w:rPr>
            </w:pPr>
            <w:r>
              <w:rPr>
                <w:rFonts w:ascii="Cambria" w:eastAsia="Cambria" w:hAnsi="Cambria" w:cs="Cambria"/>
                <w:sz w:val="27"/>
                <w:szCs w:val="27"/>
              </w:rPr>
              <w:t>40</w:t>
            </w:r>
          </w:p>
        </w:tc>
      </w:tr>
    </w:tbl>
    <w:p w14:paraId="35EEC1E8" w14:textId="77777777" w:rsidR="00EE6793" w:rsidRDefault="00EE6793">
      <w:pPr>
        <w:spacing w:before="10"/>
        <w:rPr>
          <w:rFonts w:ascii="Cambria" w:eastAsia="Cambria" w:hAnsi="Cambria" w:cs="Cambria"/>
          <w:sz w:val="27"/>
          <w:szCs w:val="27"/>
        </w:rPr>
      </w:pPr>
    </w:p>
    <w:sectPr w:rsidR="00EE6793">
      <w:type w:val="continuous"/>
      <w:pgSz w:w="12240" w:h="15840"/>
      <w:pgMar w:top="1400" w:right="94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6B01E" w14:textId="77777777" w:rsidR="00F74A1A" w:rsidRDefault="00F74A1A" w:rsidP="009D0028">
      <w:r>
        <w:separator/>
      </w:r>
    </w:p>
  </w:endnote>
  <w:endnote w:type="continuationSeparator" w:id="0">
    <w:p w14:paraId="247B1DB8" w14:textId="77777777" w:rsidR="00F74A1A" w:rsidRDefault="00F74A1A" w:rsidP="009D0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F6EBD" w14:textId="77777777" w:rsidR="00F74A1A" w:rsidRDefault="00F74A1A" w:rsidP="009D0028">
      <w:r>
        <w:separator/>
      </w:r>
    </w:p>
  </w:footnote>
  <w:footnote w:type="continuationSeparator" w:id="0">
    <w:p w14:paraId="4B33E815" w14:textId="77777777" w:rsidR="00F74A1A" w:rsidRDefault="00F74A1A" w:rsidP="009D0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43992"/>
    <w:multiLevelType w:val="multilevel"/>
    <w:tmpl w:val="A6C0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1609BF"/>
    <w:multiLevelType w:val="multilevel"/>
    <w:tmpl w:val="4330F0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5E3213"/>
    <w:multiLevelType w:val="hybridMultilevel"/>
    <w:tmpl w:val="7E145DAC"/>
    <w:lvl w:ilvl="0" w:tplc="FCE69CF4">
      <w:start w:val="1"/>
      <w:numFmt w:val="bullet"/>
      <w:lvlText w:val=""/>
      <w:lvlJc w:val="left"/>
      <w:pPr>
        <w:ind w:left="78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EC1ED918">
      <w:start w:val="1"/>
      <w:numFmt w:val="bullet"/>
      <w:lvlText w:val="•"/>
      <w:lvlJc w:val="left"/>
      <w:pPr>
        <w:ind w:left="1739" w:hanging="360"/>
      </w:pPr>
      <w:rPr>
        <w:rFonts w:hint="default"/>
      </w:rPr>
    </w:lvl>
    <w:lvl w:ilvl="2" w:tplc="007C1746">
      <w:start w:val="1"/>
      <w:numFmt w:val="bullet"/>
      <w:lvlText w:val="•"/>
      <w:lvlJc w:val="left"/>
      <w:pPr>
        <w:ind w:left="2698" w:hanging="360"/>
      </w:pPr>
      <w:rPr>
        <w:rFonts w:hint="default"/>
      </w:rPr>
    </w:lvl>
    <w:lvl w:ilvl="3" w:tplc="2AEE65BC">
      <w:start w:val="1"/>
      <w:numFmt w:val="bullet"/>
      <w:lvlText w:val="•"/>
      <w:lvlJc w:val="left"/>
      <w:pPr>
        <w:ind w:left="3657" w:hanging="360"/>
      </w:pPr>
      <w:rPr>
        <w:rFonts w:hint="default"/>
      </w:rPr>
    </w:lvl>
    <w:lvl w:ilvl="4" w:tplc="50006EF4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E014F73E">
      <w:start w:val="1"/>
      <w:numFmt w:val="bullet"/>
      <w:lvlText w:val="•"/>
      <w:lvlJc w:val="left"/>
      <w:pPr>
        <w:ind w:left="5575" w:hanging="360"/>
      </w:pPr>
      <w:rPr>
        <w:rFonts w:hint="default"/>
      </w:rPr>
    </w:lvl>
    <w:lvl w:ilvl="6" w:tplc="9F1C9CDA">
      <w:start w:val="1"/>
      <w:numFmt w:val="bullet"/>
      <w:lvlText w:val="•"/>
      <w:lvlJc w:val="left"/>
      <w:pPr>
        <w:ind w:left="6534" w:hanging="360"/>
      </w:pPr>
      <w:rPr>
        <w:rFonts w:hint="default"/>
      </w:rPr>
    </w:lvl>
    <w:lvl w:ilvl="7" w:tplc="C5968102">
      <w:start w:val="1"/>
      <w:numFmt w:val="bullet"/>
      <w:lvlText w:val="•"/>
      <w:lvlJc w:val="left"/>
      <w:pPr>
        <w:ind w:left="7493" w:hanging="360"/>
      </w:pPr>
      <w:rPr>
        <w:rFonts w:hint="default"/>
      </w:rPr>
    </w:lvl>
    <w:lvl w:ilvl="8" w:tplc="ADB2F202">
      <w:start w:val="1"/>
      <w:numFmt w:val="bullet"/>
      <w:lvlText w:val="•"/>
      <w:lvlJc w:val="left"/>
      <w:pPr>
        <w:ind w:left="8452" w:hanging="360"/>
      </w:pPr>
      <w:rPr>
        <w:rFonts w:hint="default"/>
      </w:rPr>
    </w:lvl>
  </w:abstractNum>
  <w:abstractNum w:abstractNumId="3" w15:restartNumberingAfterBreak="0">
    <w:nsid w:val="467E2644"/>
    <w:multiLevelType w:val="hybridMultilevel"/>
    <w:tmpl w:val="8DAC6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B41E1"/>
    <w:multiLevelType w:val="hybridMultilevel"/>
    <w:tmpl w:val="3E5EE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C1664"/>
    <w:multiLevelType w:val="hybridMultilevel"/>
    <w:tmpl w:val="6206D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936E8"/>
    <w:multiLevelType w:val="hybridMultilevel"/>
    <w:tmpl w:val="3114316A"/>
    <w:lvl w:ilvl="0" w:tplc="6932009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6421BA"/>
    <w:multiLevelType w:val="hybridMultilevel"/>
    <w:tmpl w:val="107238F4"/>
    <w:lvl w:ilvl="0" w:tplc="69320098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hint="default"/>
        <w:w w:val="99"/>
        <w:sz w:val="24"/>
        <w:szCs w:val="24"/>
      </w:rPr>
    </w:lvl>
    <w:lvl w:ilvl="1" w:tplc="0FF20C5A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hint="default"/>
        <w:w w:val="99"/>
        <w:sz w:val="24"/>
        <w:szCs w:val="24"/>
      </w:rPr>
    </w:lvl>
    <w:lvl w:ilvl="2" w:tplc="19289D88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hint="default"/>
        <w:w w:val="99"/>
        <w:sz w:val="24"/>
        <w:szCs w:val="24"/>
      </w:rPr>
    </w:lvl>
    <w:lvl w:ilvl="3" w:tplc="0F76867A">
      <w:start w:val="1"/>
      <w:numFmt w:val="bullet"/>
      <w:lvlText w:val="•"/>
      <w:lvlJc w:val="left"/>
      <w:pPr>
        <w:ind w:left="3842" w:hanging="360"/>
      </w:pPr>
      <w:rPr>
        <w:rFonts w:hint="default"/>
      </w:rPr>
    </w:lvl>
    <w:lvl w:ilvl="4" w:tplc="8C0E6D44">
      <w:start w:val="1"/>
      <w:numFmt w:val="bullet"/>
      <w:lvlText w:val="•"/>
      <w:lvlJc w:val="left"/>
      <w:pPr>
        <w:ind w:left="4805" w:hanging="360"/>
      </w:pPr>
      <w:rPr>
        <w:rFonts w:hint="default"/>
      </w:rPr>
    </w:lvl>
    <w:lvl w:ilvl="5" w:tplc="53A0B7CC">
      <w:start w:val="1"/>
      <w:numFmt w:val="bullet"/>
      <w:lvlText w:val="•"/>
      <w:lvlJc w:val="left"/>
      <w:pPr>
        <w:ind w:left="5767" w:hanging="360"/>
      </w:pPr>
      <w:rPr>
        <w:rFonts w:hint="default"/>
      </w:rPr>
    </w:lvl>
    <w:lvl w:ilvl="6" w:tplc="8550C532">
      <w:start w:val="1"/>
      <w:numFmt w:val="bullet"/>
      <w:lvlText w:val="•"/>
      <w:lvlJc w:val="left"/>
      <w:pPr>
        <w:ind w:left="6730" w:hanging="360"/>
      </w:pPr>
      <w:rPr>
        <w:rFonts w:hint="default"/>
      </w:rPr>
    </w:lvl>
    <w:lvl w:ilvl="7" w:tplc="88A83770">
      <w:start w:val="1"/>
      <w:numFmt w:val="bullet"/>
      <w:lvlText w:val="•"/>
      <w:lvlJc w:val="left"/>
      <w:pPr>
        <w:ind w:left="7692" w:hanging="360"/>
      </w:pPr>
      <w:rPr>
        <w:rFonts w:hint="default"/>
      </w:rPr>
    </w:lvl>
    <w:lvl w:ilvl="8" w:tplc="3C365E6C">
      <w:start w:val="1"/>
      <w:numFmt w:val="bullet"/>
      <w:lvlText w:val="•"/>
      <w:lvlJc w:val="left"/>
      <w:pPr>
        <w:ind w:left="8655" w:hanging="36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EBB"/>
    <w:rsid w:val="00007EBB"/>
    <w:rsid w:val="00027438"/>
    <w:rsid w:val="00035C14"/>
    <w:rsid w:val="00081C10"/>
    <w:rsid w:val="00097506"/>
    <w:rsid w:val="000B70B5"/>
    <w:rsid w:val="00141F08"/>
    <w:rsid w:val="001E3DE6"/>
    <w:rsid w:val="001E429B"/>
    <w:rsid w:val="00215D7A"/>
    <w:rsid w:val="002B535F"/>
    <w:rsid w:val="0032365D"/>
    <w:rsid w:val="003B5FDE"/>
    <w:rsid w:val="003D6C17"/>
    <w:rsid w:val="003F454F"/>
    <w:rsid w:val="00462134"/>
    <w:rsid w:val="004666CE"/>
    <w:rsid w:val="004F32E9"/>
    <w:rsid w:val="0053700D"/>
    <w:rsid w:val="005B0D04"/>
    <w:rsid w:val="005C7600"/>
    <w:rsid w:val="005D27FE"/>
    <w:rsid w:val="00677A0D"/>
    <w:rsid w:val="006C7B30"/>
    <w:rsid w:val="006D768B"/>
    <w:rsid w:val="006E6118"/>
    <w:rsid w:val="007E41B9"/>
    <w:rsid w:val="00821142"/>
    <w:rsid w:val="008761ED"/>
    <w:rsid w:val="008806F5"/>
    <w:rsid w:val="00885FC0"/>
    <w:rsid w:val="0089453B"/>
    <w:rsid w:val="008A7200"/>
    <w:rsid w:val="008A7E24"/>
    <w:rsid w:val="008C7BA7"/>
    <w:rsid w:val="009D0028"/>
    <w:rsid w:val="00A803D5"/>
    <w:rsid w:val="00A8311C"/>
    <w:rsid w:val="00AE1B61"/>
    <w:rsid w:val="00AE4436"/>
    <w:rsid w:val="00B962AF"/>
    <w:rsid w:val="00BA541F"/>
    <w:rsid w:val="00C25281"/>
    <w:rsid w:val="00C458C8"/>
    <w:rsid w:val="00D00587"/>
    <w:rsid w:val="00D06BB3"/>
    <w:rsid w:val="00DB18F3"/>
    <w:rsid w:val="00E3237F"/>
    <w:rsid w:val="00EE4EE3"/>
    <w:rsid w:val="00EE6793"/>
    <w:rsid w:val="00F322FD"/>
    <w:rsid w:val="00F51D6C"/>
    <w:rsid w:val="00F74A1A"/>
    <w:rsid w:val="00FC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2EADC"/>
  <w15:docId w15:val="{FAEC8DBB-30C9-4A24-93E6-CD94FA421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3066"/>
      <w:outlineLvl w:val="0"/>
    </w:pPr>
    <w:rPr>
      <w:rFonts w:ascii="Cambria" w:eastAsia="Cambria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40" w:hanging="360"/>
    </w:pPr>
    <w:rPr>
      <w:rFonts w:ascii="Cambria" w:eastAsia="Cambria" w:hAnsi="Cambria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466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E4EE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4EE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D00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0028"/>
  </w:style>
  <w:style w:type="paragraph" w:styleId="Footer">
    <w:name w:val="footer"/>
    <w:basedOn w:val="Normal"/>
    <w:link w:val="FooterChar"/>
    <w:uiPriority w:val="99"/>
    <w:unhideWhenUsed/>
    <w:rsid w:val="009D00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0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 kanwal</dc:creator>
  <cp:lastModifiedBy>Ubaid Ur Rehman</cp:lastModifiedBy>
  <cp:revision>5</cp:revision>
  <cp:lastPrinted>2015-10-04T23:29:00Z</cp:lastPrinted>
  <dcterms:created xsi:type="dcterms:W3CDTF">2019-02-20T10:04:00Z</dcterms:created>
  <dcterms:modified xsi:type="dcterms:W3CDTF">2019-02-20T11:01:00Z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2015-10-04T00:00:00Z</vt:filetime>
  </property>
</Properties>
</file>