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B2727" w14:textId="5FCC74A2" w:rsidR="00DC37AC" w:rsidRDefault="00DC37AC" w:rsidP="00DC37AC">
      <w:pPr>
        <w:jc w:val="center"/>
      </w:pPr>
      <w:r>
        <w:t>TRABAJO PRACTICO #</w:t>
      </w:r>
      <w:r w:rsidR="003477C7">
        <w:t>2</w:t>
      </w:r>
    </w:p>
    <w:p w14:paraId="22E597BC" w14:textId="76228123" w:rsidR="00DC37AC" w:rsidRDefault="008E7470" w:rsidP="00DC37AC">
      <w:pPr>
        <w:jc w:val="center"/>
      </w:pPr>
      <w:r>
        <w:t xml:space="preserve">FUNCIONALIDADES BASICAS </w:t>
      </w:r>
      <w:r w:rsidR="00DC37AC">
        <w:t>DE ARCGIS</w:t>
      </w:r>
    </w:p>
    <w:p w14:paraId="1C8934AC" w14:textId="77777777" w:rsidR="00DC37AC" w:rsidRDefault="00DC37AC" w:rsidP="00DC37AC">
      <w:pPr>
        <w:jc w:val="center"/>
      </w:pPr>
    </w:p>
    <w:p w14:paraId="6EEC889C" w14:textId="1647347F" w:rsidR="00DC37AC" w:rsidRDefault="00DC37AC" w:rsidP="00DC37AC">
      <w:r>
        <w:t xml:space="preserve">El siguiente video es un resumen de las funcionalidades más importantes del ArcGIS, como ser: </w:t>
      </w:r>
      <w:r w:rsidR="000A5896">
        <w:t xml:space="preserve">uso de menú y herramientas para consultar y visualizar datos geográficos de Bolivia, </w:t>
      </w:r>
      <w:r>
        <w:t>los datos de los ejercicios se encuentran adjunto y comprimido.</w:t>
      </w:r>
    </w:p>
    <w:p w14:paraId="0341B6D2" w14:textId="77777777" w:rsidR="00DC37AC" w:rsidRDefault="00DC37AC" w:rsidP="00DC37AC"/>
    <w:p w14:paraId="0B0F4A5E" w14:textId="73C58ABF" w:rsidR="00DC37AC" w:rsidRDefault="00DC37AC" w:rsidP="00DC37AC">
      <w:r>
        <w:t>Link para reproducir vídeo</w:t>
      </w:r>
    </w:p>
    <w:p w14:paraId="3389FE4C" w14:textId="77777777" w:rsidR="000A5896" w:rsidRDefault="000A5896" w:rsidP="00DC37AC"/>
    <w:p w14:paraId="7A5BA18E" w14:textId="1554FB03" w:rsidR="0082375A" w:rsidRDefault="003477C7" w:rsidP="00DC37AC">
      <w:hyperlink r:id="rId5" w:history="1">
        <w:r w:rsidRPr="00C8150C">
          <w:rPr>
            <w:rStyle w:val="Hipervnculo"/>
          </w:rPr>
          <w:t>https://youtu.be/QAhlC_PLEXk</w:t>
        </w:r>
      </w:hyperlink>
    </w:p>
    <w:p w14:paraId="3B1EF5D0" w14:textId="77777777" w:rsidR="000A5896" w:rsidRDefault="000A5896" w:rsidP="00DC37AC"/>
    <w:p w14:paraId="47789233" w14:textId="2D79303B" w:rsidR="008E7470" w:rsidRDefault="0082375A" w:rsidP="00DC37AC">
      <w:r>
        <w:t>L</w:t>
      </w:r>
      <w:r w:rsidR="008E7470">
        <w:t xml:space="preserve">os datos </w:t>
      </w:r>
      <w:r w:rsidR="003C5CD3">
        <w:t>geográficos</w:t>
      </w:r>
      <w:r w:rsidR="000A5896">
        <w:t xml:space="preserve"> de Bolivia</w:t>
      </w:r>
      <w:r>
        <w:t xml:space="preserve"> ya fueron bajados en el Trabajo Practico Nro. 1</w:t>
      </w:r>
    </w:p>
    <w:p w14:paraId="24DC4014" w14:textId="77777777" w:rsidR="000A5896" w:rsidRDefault="000A5896" w:rsidP="00DC37AC"/>
    <w:p w14:paraId="132355EB" w14:textId="464E46F7" w:rsidR="000A5896" w:rsidRDefault="000A5896" w:rsidP="00DC37AC">
      <w:hyperlink r:id="rId6" w:history="1">
        <w:r w:rsidRPr="00C8150C">
          <w:rPr>
            <w:rStyle w:val="Hipervnculo"/>
          </w:rPr>
          <w:t>https://github.com/Ubaperez/INF442/blob/main/DatosBoliviaParteI.zip</w:t>
        </w:r>
      </w:hyperlink>
    </w:p>
    <w:p w14:paraId="4167C190" w14:textId="77777777" w:rsidR="000A5896" w:rsidRDefault="000A5896" w:rsidP="00DC37AC"/>
    <w:p w14:paraId="59CE97EB" w14:textId="1CC4F735" w:rsidR="000A5896" w:rsidRDefault="000A5896" w:rsidP="00DC37AC">
      <w:hyperlink r:id="rId7" w:history="1">
        <w:r w:rsidRPr="00C8150C">
          <w:rPr>
            <w:rStyle w:val="Hipervnculo"/>
          </w:rPr>
          <w:t>https://github.com/Ubaperez/INF442/blob/main/DatosBoliviaParteII.zip</w:t>
        </w:r>
      </w:hyperlink>
    </w:p>
    <w:p w14:paraId="7B8C6098" w14:textId="77777777" w:rsidR="000A5896" w:rsidRDefault="000A5896" w:rsidP="00DC37AC"/>
    <w:p w14:paraId="6836DCEF" w14:textId="62E68A27" w:rsidR="000A5896" w:rsidRDefault="000A5896" w:rsidP="00DC37AC">
      <w:hyperlink r:id="rId8" w:history="1">
        <w:r w:rsidRPr="00C8150C">
          <w:rPr>
            <w:rStyle w:val="Hipervnculo"/>
          </w:rPr>
          <w:t>https://github.com/Ubaperez/INF442/blob/main/DatosBoliviaParteIII.zip</w:t>
        </w:r>
      </w:hyperlink>
    </w:p>
    <w:p w14:paraId="30B5DBDB" w14:textId="77777777" w:rsidR="000A5896" w:rsidRDefault="000A5896" w:rsidP="00DC37AC"/>
    <w:p w14:paraId="110F629F" w14:textId="0D74DCA7" w:rsidR="000A5896" w:rsidRDefault="000A5896" w:rsidP="00DC37AC">
      <w:hyperlink r:id="rId9" w:history="1">
        <w:r w:rsidRPr="00C8150C">
          <w:rPr>
            <w:rStyle w:val="Hipervnculo"/>
          </w:rPr>
          <w:t>https://github.com/Ubaperez/INF442/blob/main/demcbba.zip</w:t>
        </w:r>
      </w:hyperlink>
    </w:p>
    <w:p w14:paraId="7CBDB16E" w14:textId="77777777" w:rsidR="000A5896" w:rsidRDefault="000A5896" w:rsidP="00DC37AC"/>
    <w:p w14:paraId="5A2789AC" w14:textId="77777777" w:rsidR="000A5896" w:rsidRDefault="000A5896" w:rsidP="00DC37AC"/>
    <w:p w14:paraId="64A4B4D7" w14:textId="5C21060F" w:rsidR="00DC37AC" w:rsidRDefault="00DC37AC" w:rsidP="00DC37AC">
      <w:r>
        <w:t xml:space="preserve">Se debe enviar un documento resumen </w:t>
      </w:r>
      <w:r w:rsidR="000A5896">
        <w:t>con los</w:t>
      </w:r>
      <w:r>
        <w:t xml:space="preserve"> puntos expuestos en el videotutorial de ArcGIS:</w:t>
      </w:r>
    </w:p>
    <w:p w14:paraId="1DBA91E3" w14:textId="77777777" w:rsidR="00DC37AC" w:rsidRDefault="00DC37AC" w:rsidP="00DC37AC"/>
    <w:p w14:paraId="1C341865" w14:textId="79F2493C" w:rsidR="006A27B9" w:rsidRDefault="006A27B9" w:rsidP="000A5896"/>
    <w:sectPr w:rsidR="006A27B9" w:rsidSect="00D0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B15CC"/>
    <w:multiLevelType w:val="hybridMultilevel"/>
    <w:tmpl w:val="DB5021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00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AC"/>
    <w:rsid w:val="000A5896"/>
    <w:rsid w:val="001F6592"/>
    <w:rsid w:val="003477C7"/>
    <w:rsid w:val="003C5CD3"/>
    <w:rsid w:val="004B1789"/>
    <w:rsid w:val="00655A77"/>
    <w:rsid w:val="006A27B9"/>
    <w:rsid w:val="0082375A"/>
    <w:rsid w:val="008C4B35"/>
    <w:rsid w:val="008E7470"/>
    <w:rsid w:val="009B61F4"/>
    <w:rsid w:val="00A6481C"/>
    <w:rsid w:val="00AA3B85"/>
    <w:rsid w:val="00AF2C56"/>
    <w:rsid w:val="00AF2C95"/>
    <w:rsid w:val="00B30607"/>
    <w:rsid w:val="00B81452"/>
    <w:rsid w:val="00CD11D7"/>
    <w:rsid w:val="00D034C4"/>
    <w:rsid w:val="00D05967"/>
    <w:rsid w:val="00D537A0"/>
    <w:rsid w:val="00DC37AC"/>
    <w:rsid w:val="00E718BE"/>
    <w:rsid w:val="00F4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68B00"/>
  <w15:chartTrackingRefBased/>
  <w15:docId w15:val="{6095B44B-768C-4D9D-BD44-C3BDA998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7A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E74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baperez/INF442/blob/main/DatosBoliviaParteIII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baperez/INF442/blob/main/DatosBoliviaParteII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aperez/INF442/blob/main/DatosBoliviaParteI.zi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QAhlC_PLEX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baperez/INF442/blob/main/demcbba.zi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2025-08-21T05:43:00Z</dcterms:created>
  <dcterms:modified xsi:type="dcterms:W3CDTF">2025-08-21T05:46:00Z</dcterms:modified>
</cp:coreProperties>
</file>