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3E13" w14:textId="77777777" w:rsidR="006A2D74" w:rsidRDefault="000F3004" w:rsidP="00DD3ACE">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CDF9824" wp14:editId="75E3B970">
            <wp:extent cx="6280150" cy="1889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U new Logo-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0150" cy="1889760"/>
                    </a:xfrm>
                    <a:prstGeom prst="rect">
                      <a:avLst/>
                    </a:prstGeom>
                  </pic:spPr>
                </pic:pic>
              </a:graphicData>
            </a:graphic>
          </wp:inline>
        </w:drawing>
      </w:r>
    </w:p>
    <w:p w14:paraId="0E4B62EE" w14:textId="77777777" w:rsidR="003C26A5" w:rsidRPr="00B50007" w:rsidRDefault="003C26A5" w:rsidP="00DD3ACE">
      <w:pPr>
        <w:jc w:val="center"/>
        <w:rPr>
          <w:rFonts w:ascii="Times New Roman" w:hAnsi="Times New Roman" w:cs="Times New Roman"/>
          <w:b/>
          <w:sz w:val="40"/>
          <w:szCs w:val="40"/>
        </w:rPr>
      </w:pPr>
      <w:r w:rsidRPr="00B50007">
        <w:rPr>
          <w:rFonts w:ascii="Times New Roman" w:hAnsi="Times New Roman" w:cs="Times New Roman"/>
          <w:b/>
          <w:sz w:val="40"/>
          <w:szCs w:val="40"/>
        </w:rPr>
        <w:t>Department of Biomedical Engineering</w:t>
      </w:r>
    </w:p>
    <w:p w14:paraId="7D1EFA08" w14:textId="77777777" w:rsidR="00DD3ACE" w:rsidRDefault="00DD3ACE" w:rsidP="00DD3ACE">
      <w:pPr>
        <w:jc w:val="center"/>
        <w:rPr>
          <w:rFonts w:ascii="Times New Roman" w:hAnsi="Times New Roman" w:cs="Times New Roman"/>
          <w:b/>
          <w:sz w:val="24"/>
          <w:szCs w:val="24"/>
        </w:rPr>
      </w:pPr>
    </w:p>
    <w:p w14:paraId="286B003D" w14:textId="77777777" w:rsidR="003C26A5" w:rsidRPr="00D64E0C" w:rsidRDefault="00202882" w:rsidP="00DD3ACE">
      <w:pPr>
        <w:jc w:val="center"/>
        <w:rPr>
          <w:rFonts w:ascii="Times New Roman" w:hAnsi="Times New Roman" w:cs="Times New Roman"/>
          <w:b/>
          <w:sz w:val="36"/>
          <w:szCs w:val="36"/>
        </w:rPr>
      </w:pPr>
      <w:r w:rsidRPr="00D64E0C">
        <w:rPr>
          <w:rFonts w:ascii="Times New Roman" w:hAnsi="Times New Roman" w:cs="Times New Roman"/>
          <w:b/>
          <w:sz w:val="36"/>
          <w:szCs w:val="36"/>
        </w:rPr>
        <w:t>BME</w:t>
      </w:r>
      <w:r w:rsidR="003C26A5" w:rsidRPr="00D64E0C">
        <w:rPr>
          <w:rFonts w:ascii="Times New Roman" w:hAnsi="Times New Roman" w:cs="Times New Roman"/>
          <w:b/>
          <w:sz w:val="36"/>
          <w:szCs w:val="36"/>
        </w:rPr>
        <w:t xml:space="preserve"> 10</w:t>
      </w:r>
      <w:r w:rsidR="007A6FCC">
        <w:rPr>
          <w:rFonts w:ascii="Times New Roman" w:hAnsi="Times New Roman" w:cs="Times New Roman"/>
          <w:b/>
          <w:sz w:val="36"/>
          <w:szCs w:val="36"/>
        </w:rPr>
        <w:t>5L</w:t>
      </w:r>
      <w:r w:rsidR="003C26A5" w:rsidRPr="00D64E0C">
        <w:rPr>
          <w:rFonts w:ascii="Times New Roman" w:hAnsi="Times New Roman" w:cs="Times New Roman"/>
          <w:b/>
          <w:sz w:val="36"/>
          <w:szCs w:val="36"/>
        </w:rPr>
        <w:t xml:space="preserve"> </w:t>
      </w:r>
      <w:r w:rsidR="007A6FCC">
        <w:rPr>
          <w:rFonts w:ascii="Times New Roman" w:hAnsi="Times New Roman" w:cs="Times New Roman"/>
          <w:b/>
          <w:sz w:val="36"/>
          <w:szCs w:val="36"/>
        </w:rPr>
        <w:t>–</w:t>
      </w:r>
      <w:r w:rsidR="003C26A5" w:rsidRPr="00D64E0C">
        <w:rPr>
          <w:rFonts w:ascii="Times New Roman" w:hAnsi="Times New Roman" w:cs="Times New Roman"/>
          <w:b/>
          <w:sz w:val="36"/>
          <w:szCs w:val="36"/>
        </w:rPr>
        <w:t xml:space="preserve"> </w:t>
      </w:r>
      <w:r w:rsidR="007A6FCC">
        <w:rPr>
          <w:rFonts w:ascii="Times New Roman" w:hAnsi="Times New Roman" w:cs="Times New Roman"/>
          <w:b/>
          <w:sz w:val="36"/>
          <w:szCs w:val="36"/>
        </w:rPr>
        <w:t>Applications of ITC</w:t>
      </w:r>
    </w:p>
    <w:p w14:paraId="2BF4FD67" w14:textId="77777777" w:rsidR="00D30160" w:rsidRPr="00485352" w:rsidRDefault="00D30160" w:rsidP="00D30160">
      <w:pPr>
        <w:jc w:val="center"/>
        <w:rPr>
          <w:rFonts w:ascii="Times New Roman" w:hAnsi="Times New Roman" w:cs="Times New Roman"/>
          <w:b/>
          <w:sz w:val="28"/>
          <w:szCs w:val="24"/>
          <w:u w:val="single"/>
        </w:rPr>
      </w:pPr>
      <w:r w:rsidRPr="00485352">
        <w:rPr>
          <w:rFonts w:ascii="Times New Roman" w:hAnsi="Times New Roman" w:cs="Times New Roman"/>
          <w:b/>
          <w:sz w:val="32"/>
          <w:szCs w:val="24"/>
          <w:u w:val="single"/>
        </w:rPr>
        <w:t>Lab Manual</w:t>
      </w:r>
    </w:p>
    <w:p w14:paraId="70AA18B4" w14:textId="77777777" w:rsidR="00CE6B46" w:rsidRDefault="00A25F41" w:rsidP="00A82B9E">
      <w:pPr>
        <w:jc w:val="center"/>
        <w:rPr>
          <w:rFonts w:ascii="Times New Roman" w:hAnsi="Times New Roman" w:cs="Times New Roman"/>
          <w:b/>
          <w:sz w:val="28"/>
          <w:szCs w:val="24"/>
        </w:rPr>
      </w:pPr>
      <w:r>
        <w:rPr>
          <w:rFonts w:ascii="Times New Roman" w:hAnsi="Times New Roman" w:cs="Times New Roman"/>
          <w:b/>
          <w:sz w:val="28"/>
          <w:szCs w:val="24"/>
        </w:rPr>
        <w:t xml:space="preserve">Semester: </w:t>
      </w:r>
      <w:r w:rsidR="00A82B9E">
        <w:rPr>
          <w:rFonts w:ascii="Times New Roman" w:hAnsi="Times New Roman" w:cs="Times New Roman"/>
          <w:b/>
          <w:sz w:val="28"/>
          <w:szCs w:val="24"/>
        </w:rPr>
        <w:t>Spring</w:t>
      </w:r>
      <w:r>
        <w:rPr>
          <w:rFonts w:ascii="Times New Roman" w:hAnsi="Times New Roman" w:cs="Times New Roman"/>
          <w:b/>
          <w:sz w:val="28"/>
          <w:szCs w:val="24"/>
        </w:rPr>
        <w:t xml:space="preserve"> 20</w:t>
      </w:r>
      <w:r w:rsidR="00F82819">
        <w:rPr>
          <w:rFonts w:ascii="Times New Roman" w:hAnsi="Times New Roman" w:cs="Times New Roman"/>
          <w:b/>
          <w:sz w:val="28"/>
          <w:szCs w:val="24"/>
        </w:rPr>
        <w:t>2</w:t>
      </w:r>
      <w:r w:rsidR="007A6FCC">
        <w:rPr>
          <w:rFonts w:ascii="Times New Roman" w:hAnsi="Times New Roman" w:cs="Times New Roman"/>
          <w:b/>
          <w:sz w:val="28"/>
          <w:szCs w:val="24"/>
        </w:rPr>
        <w:t>6</w:t>
      </w:r>
    </w:p>
    <w:p w14:paraId="4882ABC0" w14:textId="77777777" w:rsidR="00747218" w:rsidRDefault="00747218" w:rsidP="00DD3ACE">
      <w:pPr>
        <w:jc w:val="center"/>
        <w:rPr>
          <w:rFonts w:ascii="Times New Roman" w:hAnsi="Times New Roman" w:cs="Times New Roman"/>
          <w:b/>
          <w:sz w:val="28"/>
          <w:szCs w:val="24"/>
        </w:rPr>
      </w:pPr>
    </w:p>
    <w:p w14:paraId="5803B00D" w14:textId="77777777" w:rsidR="007A3FFD" w:rsidRDefault="007A3FFD" w:rsidP="00DD3ACE">
      <w:pPr>
        <w:jc w:val="center"/>
        <w:rPr>
          <w:rFonts w:ascii="Times New Roman" w:hAnsi="Times New Roman" w:cs="Times New Roman"/>
          <w:b/>
          <w:sz w:val="24"/>
          <w:szCs w:val="24"/>
        </w:rPr>
      </w:pPr>
    </w:p>
    <w:p w14:paraId="2085D19E" w14:textId="77777777" w:rsidR="003C26A5" w:rsidRPr="007A3FFD" w:rsidRDefault="007A3FFD" w:rsidP="00DD3ACE">
      <w:pPr>
        <w:jc w:val="center"/>
        <w:rPr>
          <w:rFonts w:ascii="Times New Roman" w:hAnsi="Times New Roman" w:cs="Times New Roman"/>
          <w:b/>
          <w:sz w:val="26"/>
          <w:szCs w:val="24"/>
        </w:rPr>
      </w:pPr>
      <w:r>
        <w:rPr>
          <w:rFonts w:ascii="Times New Roman" w:hAnsi="Times New Roman" w:cs="Times New Roman"/>
          <w:b/>
          <w:sz w:val="26"/>
          <w:szCs w:val="24"/>
        </w:rPr>
        <w:t>Name</w:t>
      </w:r>
      <w:r w:rsidR="00CA3385">
        <w:rPr>
          <w:rFonts w:ascii="Times New Roman" w:hAnsi="Times New Roman" w:cs="Times New Roman"/>
          <w:b/>
          <w:sz w:val="26"/>
          <w:szCs w:val="24"/>
        </w:rPr>
        <w:t>:</w:t>
      </w:r>
      <w:r w:rsidR="00CA3385" w:rsidRPr="007A3FFD">
        <w:rPr>
          <w:rFonts w:ascii="Times New Roman" w:hAnsi="Times New Roman" w:cs="Times New Roman"/>
          <w:b/>
          <w:sz w:val="26"/>
          <w:szCs w:val="24"/>
        </w:rPr>
        <w:t xml:space="preserve"> _</w:t>
      </w:r>
      <w:r w:rsidR="003C26A5" w:rsidRPr="007A3FFD">
        <w:rPr>
          <w:rFonts w:ascii="Times New Roman" w:hAnsi="Times New Roman" w:cs="Times New Roman"/>
          <w:b/>
          <w:sz w:val="26"/>
          <w:szCs w:val="24"/>
        </w:rPr>
        <w:t>________________</w:t>
      </w:r>
      <w:r w:rsidR="00B42633">
        <w:rPr>
          <w:rFonts w:ascii="Times New Roman" w:hAnsi="Times New Roman" w:cs="Times New Roman"/>
          <w:b/>
          <w:sz w:val="26"/>
          <w:szCs w:val="24"/>
        </w:rPr>
        <w:t>_</w:t>
      </w:r>
      <w:r w:rsidR="003C26A5" w:rsidRPr="007A3FFD">
        <w:rPr>
          <w:rFonts w:ascii="Times New Roman" w:hAnsi="Times New Roman" w:cs="Times New Roman"/>
          <w:b/>
          <w:sz w:val="26"/>
          <w:szCs w:val="24"/>
        </w:rPr>
        <w:t>________________</w:t>
      </w:r>
    </w:p>
    <w:p w14:paraId="48C76DA5" w14:textId="77777777" w:rsidR="003C26A5" w:rsidRPr="007A3FFD" w:rsidRDefault="008E7A1E" w:rsidP="006C02EC">
      <w:pPr>
        <w:jc w:val="center"/>
        <w:rPr>
          <w:rFonts w:ascii="Times New Roman" w:hAnsi="Times New Roman" w:cs="Times New Roman"/>
          <w:b/>
          <w:sz w:val="26"/>
          <w:szCs w:val="24"/>
        </w:rPr>
      </w:pPr>
      <w:r>
        <w:rPr>
          <w:rFonts w:ascii="Times New Roman" w:hAnsi="Times New Roman" w:cs="Times New Roman"/>
          <w:b/>
          <w:sz w:val="26"/>
          <w:szCs w:val="24"/>
        </w:rPr>
        <w:t>Student ID.</w:t>
      </w:r>
      <w:r w:rsidR="003C26A5" w:rsidRPr="007A3FFD">
        <w:rPr>
          <w:rFonts w:ascii="Times New Roman" w:hAnsi="Times New Roman" w:cs="Times New Roman"/>
          <w:b/>
          <w:sz w:val="26"/>
          <w:szCs w:val="24"/>
        </w:rPr>
        <w:t xml:space="preserve">: </w:t>
      </w:r>
      <w:r w:rsidR="007A6FCC">
        <w:rPr>
          <w:rFonts w:ascii="Times New Roman" w:hAnsi="Times New Roman" w:cs="Times New Roman"/>
          <w:b/>
          <w:sz w:val="26"/>
          <w:szCs w:val="24"/>
        </w:rPr>
        <w:t>_____________________________</w:t>
      </w:r>
    </w:p>
    <w:p w14:paraId="25C62537" w14:textId="77777777" w:rsidR="00A87479" w:rsidRPr="007A3FFD" w:rsidRDefault="00D04AEF" w:rsidP="00DD3ACE">
      <w:pPr>
        <w:jc w:val="center"/>
        <w:rPr>
          <w:rFonts w:ascii="Times New Roman" w:hAnsi="Times New Roman" w:cs="Times New Roman"/>
          <w:b/>
          <w:sz w:val="26"/>
          <w:szCs w:val="24"/>
        </w:rPr>
      </w:pPr>
      <w:r>
        <w:rPr>
          <w:rFonts w:ascii="Times New Roman" w:hAnsi="Times New Roman" w:cs="Times New Roman"/>
          <w:b/>
          <w:sz w:val="26"/>
          <w:szCs w:val="24"/>
        </w:rPr>
        <w:t xml:space="preserve">Batch: </w:t>
      </w:r>
      <w:r w:rsidR="007A6FCC">
        <w:rPr>
          <w:rFonts w:ascii="Times New Roman" w:hAnsi="Times New Roman" w:cs="Times New Roman"/>
          <w:b/>
          <w:sz w:val="26"/>
          <w:szCs w:val="24"/>
        </w:rPr>
        <w:t>__________________________________</w:t>
      </w:r>
    </w:p>
    <w:p w14:paraId="3D8E7364" w14:textId="77777777" w:rsidR="00D97A70" w:rsidRDefault="00D97A70">
      <w:pPr>
        <w:rPr>
          <w:rFonts w:ascii="Times New Roman" w:hAnsi="Times New Roman" w:cs="Times New Roman"/>
          <w:b/>
          <w:sz w:val="24"/>
          <w:szCs w:val="24"/>
        </w:rPr>
      </w:pPr>
    </w:p>
    <w:p w14:paraId="1CED96F3" w14:textId="77777777" w:rsidR="00C963AB" w:rsidRDefault="00C963AB">
      <w:pPr>
        <w:rPr>
          <w:rFonts w:ascii="Times New Roman" w:hAnsi="Times New Roman" w:cs="Times New Roman"/>
          <w:b/>
          <w:sz w:val="24"/>
          <w:szCs w:val="24"/>
        </w:rPr>
      </w:pPr>
    </w:p>
    <w:p w14:paraId="61C4B706" w14:textId="77777777" w:rsidR="00C963AB" w:rsidRDefault="00C963AB">
      <w:pPr>
        <w:rPr>
          <w:rFonts w:ascii="Times New Roman" w:hAnsi="Times New Roman" w:cs="Times New Roman"/>
          <w:b/>
          <w:sz w:val="24"/>
          <w:szCs w:val="24"/>
        </w:rPr>
      </w:pPr>
    </w:p>
    <w:p w14:paraId="52AE5DB6" w14:textId="77777777" w:rsidR="005A75FA" w:rsidRDefault="005A75FA">
      <w:pPr>
        <w:rPr>
          <w:rFonts w:ascii="Times New Roman" w:hAnsi="Times New Roman" w:cs="Times New Roman"/>
          <w:b/>
          <w:sz w:val="24"/>
          <w:szCs w:val="24"/>
        </w:rPr>
      </w:pPr>
    </w:p>
    <w:p w14:paraId="064DE49D" w14:textId="77777777" w:rsidR="00C963AB" w:rsidRDefault="00C963AB">
      <w:pPr>
        <w:rPr>
          <w:rFonts w:ascii="Times New Roman" w:hAnsi="Times New Roman" w:cs="Times New Roman"/>
          <w:b/>
          <w:i/>
          <w:sz w:val="24"/>
          <w:szCs w:val="24"/>
        </w:rPr>
      </w:pPr>
    </w:p>
    <w:p w14:paraId="7548182C" w14:textId="77777777" w:rsidR="00AB7D42" w:rsidRDefault="00AB7D42">
      <w:pPr>
        <w:rPr>
          <w:rFonts w:ascii="Times New Roman" w:hAnsi="Times New Roman" w:cs="Times New Roman"/>
          <w:b/>
          <w:i/>
          <w:sz w:val="24"/>
          <w:szCs w:val="24"/>
        </w:rPr>
      </w:pPr>
    </w:p>
    <w:p w14:paraId="69D45894" w14:textId="77777777" w:rsidR="00AB7D42" w:rsidRDefault="00AB7D42">
      <w:pPr>
        <w:rPr>
          <w:rFonts w:ascii="Times New Roman" w:hAnsi="Times New Roman" w:cs="Times New Roman"/>
          <w:b/>
          <w:i/>
          <w:sz w:val="24"/>
          <w:szCs w:val="24"/>
        </w:rPr>
      </w:pPr>
    </w:p>
    <w:p w14:paraId="125704B4" w14:textId="77777777" w:rsidR="00AB7D42" w:rsidRDefault="00AB7D42">
      <w:pPr>
        <w:rPr>
          <w:rFonts w:ascii="Times New Roman" w:hAnsi="Times New Roman" w:cs="Times New Roman"/>
          <w:b/>
          <w:i/>
          <w:sz w:val="24"/>
          <w:szCs w:val="24"/>
        </w:rPr>
      </w:pPr>
    </w:p>
    <w:p w14:paraId="2F5C2630" w14:textId="77777777" w:rsidR="00D97A70" w:rsidRPr="005A75FA" w:rsidRDefault="00D97A70">
      <w:pPr>
        <w:rPr>
          <w:rFonts w:ascii="Times New Roman" w:hAnsi="Times New Roman" w:cs="Times New Roman"/>
          <w:b/>
          <w:i/>
          <w:sz w:val="24"/>
          <w:szCs w:val="24"/>
        </w:rPr>
      </w:pPr>
      <w:r w:rsidRPr="005A75FA">
        <w:rPr>
          <w:rFonts w:ascii="Times New Roman" w:hAnsi="Times New Roman" w:cs="Times New Roman"/>
          <w:b/>
          <w:i/>
          <w:sz w:val="24"/>
          <w:szCs w:val="24"/>
        </w:rPr>
        <w:t>Submitted to:</w:t>
      </w:r>
    </w:p>
    <w:p w14:paraId="7D31CD22" w14:textId="77777777" w:rsidR="00CF2046" w:rsidRDefault="007A6FCC">
      <w:pPr>
        <w:rPr>
          <w:rFonts w:ascii="Times New Roman" w:hAnsi="Times New Roman" w:cs="Times New Roman"/>
          <w:b/>
          <w:sz w:val="24"/>
          <w:szCs w:val="24"/>
        </w:rPr>
      </w:pPr>
      <w:r>
        <w:rPr>
          <w:rFonts w:ascii="Times New Roman" w:hAnsi="Times New Roman" w:cs="Times New Roman"/>
          <w:b/>
          <w:sz w:val="24"/>
          <w:szCs w:val="24"/>
        </w:rPr>
        <w:t>Miss. Edina David</w:t>
      </w:r>
      <w:r w:rsidR="00CF2046">
        <w:rPr>
          <w:rFonts w:ascii="Times New Roman" w:hAnsi="Times New Roman" w:cs="Times New Roman"/>
          <w:b/>
          <w:sz w:val="24"/>
          <w:szCs w:val="24"/>
        </w:rPr>
        <w:br w:type="page"/>
      </w:r>
    </w:p>
    <w:p w14:paraId="7A979F6A" w14:textId="77777777" w:rsidR="00DD64C2" w:rsidRDefault="00DD64C2" w:rsidP="00DD64C2">
      <w:pPr>
        <w:rPr>
          <w:rFonts w:ascii="Times New Roman" w:hAnsi="Times New Roman" w:cs="Times New Roman"/>
          <w:sz w:val="24"/>
          <w:szCs w:val="24"/>
        </w:rPr>
      </w:pPr>
      <w:r>
        <w:rPr>
          <w:rFonts w:ascii="Times New Roman" w:hAnsi="Times New Roman" w:cs="Times New Roman"/>
          <w:sz w:val="24"/>
          <w:szCs w:val="24"/>
        </w:rPr>
        <w:lastRenderedPageBreak/>
        <w:t>Date: 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83883">
        <w:rPr>
          <w:rFonts w:ascii="Times New Roman" w:hAnsi="Times New Roman" w:cs="Times New Roman"/>
          <w:b/>
          <w:sz w:val="24"/>
          <w:szCs w:val="24"/>
        </w:rPr>
        <w:t xml:space="preserve">Lab </w:t>
      </w:r>
      <w:r w:rsidR="00E01B9D">
        <w:rPr>
          <w:rFonts w:ascii="Times New Roman" w:hAnsi="Times New Roman" w:cs="Times New Roman"/>
          <w:b/>
          <w:sz w:val="24"/>
          <w:szCs w:val="24"/>
        </w:rPr>
        <w:t>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83883">
        <w:rPr>
          <w:rFonts w:ascii="Times New Roman" w:hAnsi="Times New Roman" w:cs="Times New Roman"/>
          <w:sz w:val="24"/>
          <w:szCs w:val="24"/>
        </w:rPr>
        <w:t xml:space="preserve">    </w:t>
      </w:r>
      <w:r w:rsidR="008E7A1E">
        <w:rPr>
          <w:rFonts w:ascii="Times New Roman" w:hAnsi="Times New Roman" w:cs="Times New Roman"/>
          <w:sz w:val="24"/>
          <w:szCs w:val="24"/>
        </w:rPr>
        <w:t xml:space="preserve">Student </w:t>
      </w:r>
      <w:r w:rsidR="00A50481">
        <w:rPr>
          <w:rFonts w:ascii="Times New Roman" w:hAnsi="Times New Roman" w:cs="Times New Roman"/>
          <w:sz w:val="24"/>
          <w:szCs w:val="24"/>
        </w:rPr>
        <w:t>ID.: _</w:t>
      </w:r>
      <w:r>
        <w:rPr>
          <w:rFonts w:ascii="Times New Roman" w:hAnsi="Times New Roman" w:cs="Times New Roman"/>
          <w:sz w:val="24"/>
          <w:szCs w:val="24"/>
        </w:rPr>
        <w:t>_____</w:t>
      </w:r>
      <w:r w:rsidR="00083883">
        <w:rPr>
          <w:rFonts w:ascii="Times New Roman" w:hAnsi="Times New Roman" w:cs="Times New Roman"/>
          <w:sz w:val="24"/>
          <w:szCs w:val="24"/>
        </w:rPr>
        <w:t>____</w:t>
      </w:r>
    </w:p>
    <w:p w14:paraId="25CB8E56" w14:textId="77777777" w:rsidR="00EB60C0" w:rsidRPr="00D1264D" w:rsidRDefault="00EB60C0" w:rsidP="00EB60C0">
      <w:pPr>
        <w:autoSpaceDE w:val="0"/>
        <w:autoSpaceDN w:val="0"/>
        <w:adjustRightInd w:val="0"/>
        <w:spacing w:after="0" w:line="240" w:lineRule="auto"/>
        <w:rPr>
          <w:rFonts w:asciiTheme="majorBidi" w:hAnsiTheme="majorBidi" w:cstheme="majorBidi"/>
          <w:b/>
          <w:sz w:val="24"/>
          <w:szCs w:val="24"/>
        </w:rPr>
      </w:pPr>
      <w:r w:rsidRPr="00D1264D">
        <w:rPr>
          <w:rFonts w:asciiTheme="majorBidi" w:hAnsiTheme="majorBidi" w:cstheme="majorBidi"/>
          <w:b/>
          <w:sz w:val="24"/>
          <w:szCs w:val="24"/>
        </w:rPr>
        <w:t>Learning Objectives</w:t>
      </w:r>
    </w:p>
    <w:p w14:paraId="0D203138" w14:textId="77777777" w:rsidR="00EB60C0" w:rsidRPr="00D1264D" w:rsidRDefault="00EB60C0" w:rsidP="00EB60C0">
      <w:pPr>
        <w:autoSpaceDE w:val="0"/>
        <w:autoSpaceDN w:val="0"/>
        <w:adjustRightInd w:val="0"/>
        <w:spacing w:after="0" w:line="240" w:lineRule="auto"/>
        <w:rPr>
          <w:rFonts w:asciiTheme="majorBidi" w:hAnsiTheme="majorBidi" w:cstheme="majorBidi"/>
          <w:bCs/>
          <w:sz w:val="24"/>
          <w:szCs w:val="24"/>
        </w:rPr>
      </w:pPr>
      <w:r w:rsidRPr="00D1264D">
        <w:rPr>
          <w:rFonts w:asciiTheme="majorBidi" w:hAnsiTheme="majorBidi" w:cstheme="majorBidi"/>
          <w:bCs/>
          <w:sz w:val="24"/>
          <w:szCs w:val="24"/>
        </w:rPr>
        <w:t xml:space="preserve"> </w:t>
      </w:r>
    </w:p>
    <w:p w14:paraId="270CD8C2" w14:textId="77777777" w:rsidR="001B764B" w:rsidRPr="001B764B" w:rsidRDefault="001B764B" w:rsidP="001B764B">
      <w:pPr>
        <w:rPr>
          <w:rFonts w:asciiTheme="majorBidi" w:hAnsiTheme="majorBidi" w:cstheme="majorBidi"/>
          <w:bCs/>
          <w:sz w:val="24"/>
          <w:szCs w:val="24"/>
        </w:rPr>
      </w:pPr>
      <w:r w:rsidRPr="001B764B">
        <w:rPr>
          <w:rFonts w:asciiTheme="majorBidi" w:hAnsiTheme="majorBidi" w:cstheme="majorBidi"/>
          <w:bCs/>
          <w:sz w:val="24"/>
          <w:szCs w:val="24"/>
        </w:rPr>
        <w:t>In this lab you will learn:</w:t>
      </w:r>
    </w:p>
    <w:p w14:paraId="32E452C9" w14:textId="77777777" w:rsidR="006D1B44" w:rsidRDefault="006D1B44" w:rsidP="0082561B">
      <w:pPr>
        <w:pStyle w:val="NormalWeb"/>
        <w:numPr>
          <w:ilvl w:val="0"/>
          <w:numId w:val="1"/>
        </w:numPr>
      </w:pPr>
      <w:r>
        <w:t>How to create professional biomedical reports in Microsoft Word</w:t>
      </w:r>
    </w:p>
    <w:p w14:paraId="7C48A75B" w14:textId="77777777" w:rsidR="006D1B44" w:rsidRDefault="006D1B44" w:rsidP="0082561B">
      <w:pPr>
        <w:pStyle w:val="NormalWeb"/>
        <w:numPr>
          <w:ilvl w:val="0"/>
          <w:numId w:val="1"/>
        </w:numPr>
      </w:pPr>
      <w:r>
        <w:t>How to format medical documents properly</w:t>
      </w:r>
    </w:p>
    <w:p w14:paraId="0A49530F" w14:textId="77777777" w:rsidR="006D1B44" w:rsidRDefault="006D1B44" w:rsidP="0082561B">
      <w:pPr>
        <w:pStyle w:val="NormalWeb"/>
        <w:numPr>
          <w:ilvl w:val="0"/>
          <w:numId w:val="1"/>
        </w:numPr>
      </w:pPr>
      <w:r>
        <w:t>How to create tables for patient or equipment data</w:t>
      </w:r>
    </w:p>
    <w:p w14:paraId="3A0429CF" w14:textId="77777777" w:rsidR="006D1B44" w:rsidRDefault="006D1B44" w:rsidP="0082561B">
      <w:pPr>
        <w:pStyle w:val="NormalWeb"/>
        <w:numPr>
          <w:ilvl w:val="0"/>
          <w:numId w:val="1"/>
        </w:numPr>
      </w:pPr>
      <w:r>
        <w:t>How to insert headers, footers, and page numbers</w:t>
      </w:r>
    </w:p>
    <w:p w14:paraId="4CC4CF5A" w14:textId="77777777" w:rsidR="006D1B44" w:rsidRDefault="006D1B44" w:rsidP="0082561B">
      <w:pPr>
        <w:pStyle w:val="NormalWeb"/>
        <w:numPr>
          <w:ilvl w:val="0"/>
          <w:numId w:val="1"/>
        </w:numPr>
      </w:pPr>
      <w:r>
        <w:t>How to insert images and captions</w:t>
      </w:r>
    </w:p>
    <w:p w14:paraId="355391C7" w14:textId="77777777" w:rsidR="006D1B44" w:rsidRDefault="006D1B44" w:rsidP="0082561B">
      <w:pPr>
        <w:pStyle w:val="NormalWeb"/>
        <w:numPr>
          <w:ilvl w:val="0"/>
          <w:numId w:val="1"/>
        </w:numPr>
      </w:pPr>
      <w:r>
        <w:t>How to generate automatic Table of Contents</w:t>
      </w:r>
    </w:p>
    <w:p w14:paraId="620C5037" w14:textId="77777777" w:rsidR="006D1B44" w:rsidRDefault="006D1B44" w:rsidP="0082561B">
      <w:pPr>
        <w:pStyle w:val="NormalWeb"/>
        <w:numPr>
          <w:ilvl w:val="0"/>
          <w:numId w:val="1"/>
        </w:numPr>
      </w:pPr>
      <w:r>
        <w:t>How to apply referencing and professional document structure</w:t>
      </w:r>
    </w:p>
    <w:p w14:paraId="0D6E2E6B" w14:textId="77777777" w:rsidR="00DD64C2" w:rsidRPr="006D1B44" w:rsidRDefault="00DD64C2" w:rsidP="001B764B">
      <w:pPr>
        <w:rPr>
          <w:rFonts w:ascii="Times New Roman" w:hAnsi="Times New Roman" w:cs="Times New Roman"/>
          <w:sz w:val="24"/>
          <w:szCs w:val="24"/>
        </w:rPr>
      </w:pPr>
      <w:r w:rsidRPr="006D1B44">
        <w:rPr>
          <w:rFonts w:ascii="Times New Roman" w:hAnsi="Times New Roman" w:cs="Times New Roman"/>
          <w:b/>
          <w:sz w:val="24"/>
          <w:szCs w:val="24"/>
        </w:rPr>
        <w:t xml:space="preserve">Object: </w:t>
      </w:r>
      <w:r w:rsidR="006D1B44" w:rsidRPr="006D1B44">
        <w:rPr>
          <w:rFonts w:ascii="Times New Roman" w:hAnsi="Times New Roman" w:cs="Times New Roman"/>
          <w:sz w:val="24"/>
          <w:szCs w:val="24"/>
        </w:rPr>
        <w:t>Report Preparation Using Microsoft Word</w:t>
      </w:r>
    </w:p>
    <w:p w14:paraId="56F76994"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1. Introduction</w:t>
      </w:r>
    </w:p>
    <w:p w14:paraId="6C9A4122"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Microsoft Word is a word processing software used to create professional documents such as:</w:t>
      </w:r>
    </w:p>
    <w:p w14:paraId="74C1A48B" w14:textId="77777777" w:rsidR="000A21DD" w:rsidRPr="000A21DD" w:rsidRDefault="000A21DD" w:rsidP="008256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Patient reports</w:t>
      </w:r>
    </w:p>
    <w:p w14:paraId="43D2579D" w14:textId="77777777" w:rsidR="000A21DD" w:rsidRPr="000A21DD" w:rsidRDefault="000A21DD" w:rsidP="008256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Biomedical equipment documentation</w:t>
      </w:r>
    </w:p>
    <w:p w14:paraId="77780A42" w14:textId="77777777" w:rsidR="000A21DD" w:rsidRPr="000A21DD" w:rsidRDefault="000A21DD" w:rsidP="008256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Research papers</w:t>
      </w:r>
    </w:p>
    <w:p w14:paraId="532E7937" w14:textId="77777777" w:rsidR="000A21DD" w:rsidRPr="000A21DD" w:rsidRDefault="000A21DD" w:rsidP="008256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Lab manuals</w:t>
      </w:r>
    </w:p>
    <w:p w14:paraId="38ED1AE8" w14:textId="77777777" w:rsidR="000A21DD" w:rsidRPr="000A21DD" w:rsidRDefault="000A21DD" w:rsidP="008256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Hospital policies</w:t>
      </w:r>
    </w:p>
    <w:p w14:paraId="7B2E0DA5" w14:textId="77777777" w:rsidR="000A21DD" w:rsidRPr="000A21DD" w:rsidRDefault="000A21DD" w:rsidP="008256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Technical project reports</w:t>
      </w:r>
    </w:p>
    <w:p w14:paraId="30CE6B34"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 biomedical engineering, proper documentation is extremely important for:</w:t>
      </w:r>
    </w:p>
    <w:p w14:paraId="79F371E5" w14:textId="77777777" w:rsidR="000A21DD" w:rsidRPr="000A21DD" w:rsidRDefault="000A21DD" w:rsidP="008256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Regulatory compliance</w:t>
      </w:r>
    </w:p>
    <w:p w14:paraId="0B654D63" w14:textId="77777777" w:rsidR="000A21DD" w:rsidRPr="000A21DD" w:rsidRDefault="000A21DD" w:rsidP="008256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Clinical reporting</w:t>
      </w:r>
    </w:p>
    <w:p w14:paraId="485697B8" w14:textId="77777777" w:rsidR="000A21DD" w:rsidRPr="000A21DD" w:rsidRDefault="000A21DD" w:rsidP="008256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Research publication</w:t>
      </w:r>
    </w:p>
    <w:p w14:paraId="3D0755FF" w14:textId="77777777" w:rsidR="000A21DD" w:rsidRPr="000A21DD" w:rsidRDefault="000A21DD" w:rsidP="008256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Equipment maintenance documentation</w:t>
      </w:r>
    </w:p>
    <w:p w14:paraId="5D7ADD8B"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A poorly formatted report can lead to miscommunication and professional errors.</w:t>
      </w:r>
    </w:p>
    <w:p w14:paraId="4D920964"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2. Microsoft Word in Biomedical Engineering</w:t>
      </w:r>
    </w:p>
    <w:p w14:paraId="767F30BE"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2.1 Clinical Report Writing</w:t>
      </w:r>
    </w:p>
    <w:p w14:paraId="087DED0D"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Biomedical engineers often prepare:</w:t>
      </w:r>
    </w:p>
    <w:p w14:paraId="61FBC14B" w14:textId="77777777" w:rsidR="000A21DD" w:rsidRPr="000A21DD" w:rsidRDefault="000A21DD" w:rsidP="008256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Equipment inspection reports</w:t>
      </w:r>
    </w:p>
    <w:p w14:paraId="12335595" w14:textId="77777777" w:rsidR="000A21DD" w:rsidRPr="000A21DD" w:rsidRDefault="000A21DD" w:rsidP="008256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Calibration certificates</w:t>
      </w:r>
    </w:p>
    <w:p w14:paraId="5666E7DB" w14:textId="77777777" w:rsidR="000A21DD" w:rsidRPr="000A21DD" w:rsidRDefault="000A21DD" w:rsidP="008256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Incident analysis reports</w:t>
      </w:r>
    </w:p>
    <w:p w14:paraId="44D99546" w14:textId="77777777" w:rsidR="000A21DD" w:rsidRPr="000A21DD" w:rsidRDefault="000A21DD" w:rsidP="008256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Patient device performance reports</w:t>
      </w:r>
    </w:p>
    <w:p w14:paraId="6A407AAA"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Word allows structured documentation using:</w:t>
      </w:r>
    </w:p>
    <w:p w14:paraId="46AEBC9A" w14:textId="77777777" w:rsidR="000A21DD" w:rsidRPr="000A21DD" w:rsidRDefault="000A21DD" w:rsidP="008256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Headings</w:t>
      </w:r>
    </w:p>
    <w:p w14:paraId="3886288D" w14:textId="77777777" w:rsidR="000A21DD" w:rsidRPr="000A21DD" w:rsidRDefault="000A21DD" w:rsidP="008256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Tables</w:t>
      </w:r>
    </w:p>
    <w:p w14:paraId="0DCE8371" w14:textId="77777777" w:rsidR="000A21DD" w:rsidRPr="000A21DD" w:rsidRDefault="000A21DD" w:rsidP="008256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Images</w:t>
      </w:r>
    </w:p>
    <w:p w14:paraId="46952DD6" w14:textId="77777777" w:rsidR="000A21DD" w:rsidRPr="000A21DD" w:rsidRDefault="000A21DD" w:rsidP="008256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Page numbers</w:t>
      </w:r>
    </w:p>
    <w:p w14:paraId="640C55E3" w14:textId="77777777" w:rsidR="000A21DD" w:rsidRPr="000A21DD" w:rsidRDefault="000A21DD" w:rsidP="008256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lastRenderedPageBreak/>
        <w:t>Professional formatting</w:t>
      </w:r>
    </w:p>
    <w:p w14:paraId="4847DBED"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2.2 Importance of Formatting</w:t>
      </w:r>
    </w:p>
    <w:p w14:paraId="07CCF39C"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Proper formatting ensures:</w:t>
      </w:r>
    </w:p>
    <w:p w14:paraId="5CAA5959" w14:textId="77777777" w:rsidR="000A21DD" w:rsidRPr="000A21DD" w:rsidRDefault="000A21DD" w:rsidP="008256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Clear readability</w:t>
      </w:r>
    </w:p>
    <w:p w14:paraId="0E329595" w14:textId="77777777" w:rsidR="000A21DD" w:rsidRPr="000A21DD" w:rsidRDefault="000A21DD" w:rsidP="008256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Professional appearance</w:t>
      </w:r>
    </w:p>
    <w:p w14:paraId="45A13E55" w14:textId="77777777" w:rsidR="000A21DD" w:rsidRPr="000A21DD" w:rsidRDefault="000A21DD" w:rsidP="008256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Standardized documentation</w:t>
      </w:r>
    </w:p>
    <w:p w14:paraId="55E12E7A" w14:textId="77777777" w:rsidR="000A21DD" w:rsidRPr="000A21DD" w:rsidRDefault="000A21DD" w:rsidP="008256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Easy navigation</w:t>
      </w:r>
    </w:p>
    <w:p w14:paraId="3AC0D1DE"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Hospitals and research institutions require standardized report formats.</w:t>
      </w:r>
    </w:p>
    <w:p w14:paraId="123FF96F"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Lab Task 01</w:t>
      </w:r>
    </w:p>
    <w:p w14:paraId="3B50CB40"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OPENING MICROSOFT WORD &amp; SAVING FILE</w:t>
      </w:r>
    </w:p>
    <w:p w14:paraId="25922B5F" w14:textId="77777777" w:rsidR="000A21DD" w:rsidRPr="000A21DD" w:rsidRDefault="000A21DD" w:rsidP="000A21DD">
      <w:pPr>
        <w:spacing w:before="100" w:beforeAutospacing="1" w:after="100" w:afterAutospacing="1" w:line="240" w:lineRule="auto"/>
        <w:outlineLvl w:val="2"/>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0.1: Open Word</w:t>
      </w:r>
    </w:p>
    <w:p w14:paraId="73969C2C" w14:textId="77777777" w:rsidR="000A21DD" w:rsidRPr="000A21DD" w:rsidRDefault="000A21DD" w:rsidP="008256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Click Start Menu</w:t>
      </w:r>
    </w:p>
    <w:p w14:paraId="73F23AD1" w14:textId="77777777" w:rsidR="000A21DD" w:rsidRPr="000A21DD" w:rsidRDefault="000A21DD" w:rsidP="008256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Type Word</w:t>
      </w:r>
    </w:p>
    <w:p w14:paraId="2EC7676D" w14:textId="77777777" w:rsidR="000A21DD" w:rsidRPr="000A21DD" w:rsidRDefault="000A21DD" w:rsidP="008256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Click Microsoft Word</w:t>
      </w:r>
    </w:p>
    <w:p w14:paraId="32D7920C" w14:textId="77777777" w:rsidR="000A21DD" w:rsidRPr="000A21DD" w:rsidRDefault="000A21DD" w:rsidP="008256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Click Blank Document</w:t>
      </w:r>
    </w:p>
    <w:p w14:paraId="130A9AD9" w14:textId="77777777" w:rsidR="000A21DD" w:rsidRPr="000A21DD" w:rsidRDefault="000A21DD" w:rsidP="000A21DD">
      <w:pPr>
        <w:spacing w:before="100" w:beforeAutospacing="1" w:after="100" w:afterAutospacing="1" w:line="240" w:lineRule="auto"/>
        <w:outlineLvl w:val="2"/>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0.2: Save File Properly</w:t>
      </w:r>
    </w:p>
    <w:p w14:paraId="18E32B0F" w14:textId="77777777" w:rsidR="000A21DD" w:rsidRPr="000A21DD" w:rsidRDefault="000A21DD" w:rsidP="008256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Click File</w:t>
      </w:r>
    </w:p>
    <w:p w14:paraId="5DF7A914" w14:textId="77777777" w:rsidR="000A21DD" w:rsidRPr="000A21DD" w:rsidRDefault="000A21DD" w:rsidP="008256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Click Save As</w:t>
      </w:r>
    </w:p>
    <w:p w14:paraId="011E3AD0" w14:textId="77777777" w:rsidR="000A21DD" w:rsidRPr="000A21DD" w:rsidRDefault="000A21DD" w:rsidP="008256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Choose Desktop</w:t>
      </w:r>
    </w:p>
    <w:p w14:paraId="7FC2E92B" w14:textId="77777777" w:rsidR="000A21DD" w:rsidRPr="000A21DD" w:rsidRDefault="000A21DD" w:rsidP="008256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File name:</w:t>
      </w:r>
    </w:p>
    <w:p w14:paraId="73780BE2" w14:textId="77777777" w:rsidR="000A21DD" w:rsidRPr="000A21DD" w:rsidRDefault="000A21DD" w:rsidP="000A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Biomedical_Technical_Report.docx</w:t>
      </w:r>
    </w:p>
    <w:p w14:paraId="5F6CCCD1" w14:textId="77777777" w:rsidR="000A21DD" w:rsidRDefault="000A21DD" w:rsidP="008256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Click Save</w:t>
      </w:r>
    </w:p>
    <w:p w14:paraId="52547557" w14:textId="1178454B" w:rsidR="002F68B7" w:rsidRPr="002F68B7" w:rsidRDefault="002F68B7" w:rsidP="002F68B7">
      <w:pPr>
        <w:spacing w:before="100" w:beforeAutospacing="1" w:after="100" w:afterAutospacing="1" w:line="240" w:lineRule="auto"/>
        <w:rPr>
          <w:rFonts w:ascii="Times New Roman" w:eastAsia="Times New Roman" w:hAnsi="Times New Roman" w:cs="Times New Roman"/>
          <w:b/>
          <w:bCs/>
          <w:sz w:val="24"/>
          <w:szCs w:val="24"/>
        </w:rPr>
      </w:pPr>
      <w:r w:rsidRPr="002F68B7">
        <w:rPr>
          <w:rFonts w:ascii="Times New Roman" w:eastAsia="Times New Roman" w:hAnsi="Times New Roman" w:cs="Times New Roman"/>
          <w:b/>
          <w:bCs/>
          <w:sz w:val="24"/>
          <w:szCs w:val="24"/>
        </w:rPr>
        <w:t>OUTPUT of Lab Task 01</w:t>
      </w:r>
    </w:p>
    <w:p w14:paraId="7FBCD226" w14:textId="5460880A" w:rsidR="002F68B7" w:rsidRPr="000A21DD" w:rsidRDefault="002F68B7" w:rsidP="002F68B7">
      <w:pPr>
        <w:spacing w:before="100" w:beforeAutospacing="1" w:after="100" w:afterAutospacing="1" w:line="240" w:lineRule="auto"/>
        <w:rPr>
          <w:rFonts w:ascii="Times New Roman" w:eastAsia="Times New Roman" w:hAnsi="Times New Roman" w:cs="Times New Roman"/>
          <w:sz w:val="24"/>
          <w:szCs w:val="24"/>
        </w:rPr>
      </w:pPr>
      <w:r w:rsidRPr="002F68B7">
        <w:rPr>
          <w:rFonts w:ascii="Times New Roman" w:eastAsia="Times New Roman" w:hAnsi="Times New Roman" w:cs="Times New Roman"/>
          <w:noProof/>
          <w:sz w:val="24"/>
          <w:szCs w:val="24"/>
        </w:rPr>
        <w:drawing>
          <wp:inline distT="0" distB="0" distL="0" distR="0" wp14:anchorId="164FC419" wp14:editId="0D22AC1B">
            <wp:extent cx="1057423" cy="1400370"/>
            <wp:effectExtent l="0" t="0" r="9525" b="0"/>
            <wp:docPr id="26767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3520" name=""/>
                    <pic:cNvPicPr/>
                  </pic:nvPicPr>
                  <pic:blipFill>
                    <a:blip r:embed="rId9"/>
                    <a:stretch>
                      <a:fillRect/>
                    </a:stretch>
                  </pic:blipFill>
                  <pic:spPr>
                    <a:xfrm>
                      <a:off x="0" y="0"/>
                      <a:ext cx="1057423" cy="1400370"/>
                    </a:xfrm>
                    <a:prstGeom prst="rect">
                      <a:avLst/>
                    </a:prstGeom>
                  </pic:spPr>
                </pic:pic>
              </a:graphicData>
            </a:graphic>
          </wp:inline>
        </w:drawing>
      </w:r>
    </w:p>
    <w:p w14:paraId="6BFA6788"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Lab Task 02</w:t>
      </w:r>
    </w:p>
    <w:p w14:paraId="0062C50C"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CREATING A PROFESSIONAL BIOMEDICAL REPORT</w:t>
      </w:r>
    </w:p>
    <w:p w14:paraId="682DFB8E"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1: Create Title Page</w:t>
      </w:r>
    </w:p>
    <w:p w14:paraId="47185825"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Type the following (center aligned):</w:t>
      </w:r>
    </w:p>
    <w:p w14:paraId="0BFA5857"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b/>
          <w:bCs/>
          <w:sz w:val="24"/>
          <w:szCs w:val="24"/>
        </w:rPr>
        <w:lastRenderedPageBreak/>
        <w:t>BIOMEDICAL EQUIPMENT INSPECTION REPORT</w:t>
      </w:r>
    </w:p>
    <w:p w14:paraId="1E1BAD5E" w14:textId="77777777" w:rsid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 xml:space="preserve">Hospital Name: </w:t>
      </w:r>
      <w:r w:rsidR="009752F6">
        <w:rPr>
          <w:rFonts w:ascii="Times New Roman" w:eastAsia="Times New Roman" w:hAnsi="Times New Roman" w:cs="Times New Roman"/>
          <w:sz w:val="24"/>
          <w:szCs w:val="24"/>
        </w:rPr>
        <w:t>ABC</w:t>
      </w:r>
      <w:r w:rsidRPr="000A21DD">
        <w:rPr>
          <w:rFonts w:ascii="Times New Roman" w:eastAsia="Times New Roman" w:hAnsi="Times New Roman" w:cs="Times New Roman"/>
          <w:sz w:val="24"/>
          <w:szCs w:val="24"/>
        </w:rPr>
        <w:t xml:space="preserve"> Hospital</w:t>
      </w:r>
      <w:r w:rsidRPr="000A21DD">
        <w:rPr>
          <w:rFonts w:ascii="Times New Roman" w:eastAsia="Times New Roman" w:hAnsi="Times New Roman" w:cs="Times New Roman"/>
          <w:sz w:val="24"/>
          <w:szCs w:val="24"/>
        </w:rPr>
        <w:br/>
        <w:t>Department: Biomedical Engineering</w:t>
      </w:r>
      <w:r w:rsidRPr="000A21DD">
        <w:rPr>
          <w:rFonts w:ascii="Times New Roman" w:eastAsia="Times New Roman" w:hAnsi="Times New Roman" w:cs="Times New Roman"/>
          <w:sz w:val="24"/>
          <w:szCs w:val="24"/>
        </w:rPr>
        <w:br/>
        <w:t>Prepared By: Your Name</w:t>
      </w:r>
      <w:r w:rsidRPr="000A21DD">
        <w:rPr>
          <w:rFonts w:ascii="Times New Roman" w:eastAsia="Times New Roman" w:hAnsi="Times New Roman" w:cs="Times New Roman"/>
          <w:sz w:val="24"/>
          <w:szCs w:val="24"/>
        </w:rPr>
        <w:br/>
        <w:t>Date: (Insert today’s date)</w:t>
      </w:r>
    </w:p>
    <w:p w14:paraId="26D6A5A0" w14:textId="77777777" w:rsidR="002078A3" w:rsidRPr="000A21DD" w:rsidRDefault="002078A3" w:rsidP="000A21DD">
      <w:pPr>
        <w:spacing w:before="100" w:beforeAutospacing="1" w:after="100" w:afterAutospacing="1" w:line="240" w:lineRule="auto"/>
        <w:rPr>
          <w:rFonts w:ascii="Times New Roman" w:eastAsia="Times New Roman" w:hAnsi="Times New Roman" w:cs="Times New Roman"/>
          <w:sz w:val="24"/>
          <w:szCs w:val="24"/>
        </w:rPr>
      </w:pPr>
    </w:p>
    <w:p w14:paraId="139CA0A0" w14:textId="77777777" w:rsidR="000A21DD" w:rsidRPr="000A21DD" w:rsidRDefault="000A21DD" w:rsidP="000A21DD">
      <w:pPr>
        <w:spacing w:before="100" w:beforeAutospacing="1" w:after="100" w:afterAutospacing="1" w:line="240" w:lineRule="auto"/>
        <w:outlineLvl w:val="2"/>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Formatting:</w:t>
      </w:r>
    </w:p>
    <w:p w14:paraId="7ACAE81F" w14:textId="77777777" w:rsidR="000A21DD" w:rsidRPr="000A21DD" w:rsidRDefault="000A21DD" w:rsidP="008256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Select title</w:t>
      </w:r>
    </w:p>
    <w:p w14:paraId="5537F0D6" w14:textId="77777777" w:rsidR="000A21DD" w:rsidRPr="000A21DD" w:rsidRDefault="000A21DD" w:rsidP="008256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Font size: 18</w:t>
      </w:r>
    </w:p>
    <w:p w14:paraId="5E1F1A15" w14:textId="77777777" w:rsidR="000A21DD" w:rsidRPr="000A21DD" w:rsidRDefault="000A21DD" w:rsidP="008256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Bold</w:t>
      </w:r>
    </w:p>
    <w:p w14:paraId="6A387763" w14:textId="77777777" w:rsidR="000A21DD" w:rsidRPr="000A21DD" w:rsidRDefault="000A21DD" w:rsidP="008256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Font: Times New Roman</w:t>
      </w:r>
    </w:p>
    <w:p w14:paraId="1348F00D" w14:textId="77777777" w:rsidR="000A21DD" w:rsidRPr="000A21DD" w:rsidRDefault="000A21DD" w:rsidP="008256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Insert Page Break (Ctrl + Enter)</w:t>
      </w:r>
    </w:p>
    <w:p w14:paraId="702DE974"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2: Create Headings Structure</w:t>
      </w:r>
    </w:p>
    <w:p w14:paraId="2C61F2F7"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Type the following:</w:t>
      </w:r>
    </w:p>
    <w:p w14:paraId="44B2AFE4" w14:textId="77777777" w:rsidR="000A21DD" w:rsidRPr="000A21DD" w:rsidRDefault="000A21DD" w:rsidP="008256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Introduction</w:t>
      </w:r>
    </w:p>
    <w:p w14:paraId="1612A695" w14:textId="77777777" w:rsidR="000A21DD" w:rsidRPr="000A21DD" w:rsidRDefault="000A21DD" w:rsidP="008256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Equipment Details</w:t>
      </w:r>
    </w:p>
    <w:p w14:paraId="648D530E" w14:textId="77777777" w:rsidR="000A21DD" w:rsidRPr="000A21DD" w:rsidRDefault="000A21DD" w:rsidP="008256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Inspection Procedure</w:t>
      </w:r>
    </w:p>
    <w:p w14:paraId="1CB83161" w14:textId="77777777" w:rsidR="000A21DD" w:rsidRPr="000A21DD" w:rsidRDefault="000A21DD" w:rsidP="008256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Observations</w:t>
      </w:r>
    </w:p>
    <w:p w14:paraId="614B224A" w14:textId="77777777" w:rsidR="000A21DD" w:rsidRPr="000A21DD" w:rsidRDefault="000A21DD" w:rsidP="008256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Conclusion</w:t>
      </w:r>
    </w:p>
    <w:p w14:paraId="1A6F58BC"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Select each heading:</w:t>
      </w:r>
    </w:p>
    <w:p w14:paraId="3CABF4B2"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Home → Styles → Apply Heading 1</w:t>
      </w:r>
    </w:p>
    <w:p w14:paraId="2BD726AF"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3: Write Sample Content</w:t>
      </w:r>
    </w:p>
    <w:p w14:paraId="77F3CF21" w14:textId="77777777" w:rsidR="000A21DD" w:rsidRPr="000A21DD" w:rsidRDefault="000A21DD" w:rsidP="000A21DD">
      <w:pPr>
        <w:spacing w:before="100" w:beforeAutospacing="1" w:after="100" w:afterAutospacing="1" w:line="240" w:lineRule="auto"/>
        <w:outlineLvl w:val="2"/>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Under Introduction:</w:t>
      </w:r>
    </w:p>
    <w:p w14:paraId="5F5E10BC"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Write 5–6 lines explaining importance of equipment inspection in hospitals.</w:t>
      </w:r>
    </w:p>
    <w:p w14:paraId="36B4DDEE"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4: Insert Equipment Table</w:t>
      </w:r>
    </w:p>
    <w:p w14:paraId="53B2C0F0"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Go to:</w:t>
      </w:r>
    </w:p>
    <w:p w14:paraId="0BA089FD"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Insert → Table → 5 Columns × 6 Rows</w:t>
      </w:r>
    </w:p>
    <w:p w14:paraId="28DA5760"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Enter:</w:t>
      </w:r>
    </w:p>
    <w:tbl>
      <w:tblPr>
        <w:tblStyle w:val="TableGrid"/>
        <w:tblW w:w="0" w:type="auto"/>
        <w:jc w:val="center"/>
        <w:tblLook w:val="04A0" w:firstRow="1" w:lastRow="0" w:firstColumn="1" w:lastColumn="0" w:noHBand="0" w:noVBand="1"/>
      </w:tblPr>
      <w:tblGrid>
        <w:gridCol w:w="2023"/>
        <w:gridCol w:w="1690"/>
        <w:gridCol w:w="1456"/>
        <w:gridCol w:w="1917"/>
        <w:gridCol w:w="1043"/>
      </w:tblGrid>
      <w:tr w:rsidR="000A21DD" w:rsidRPr="000A21DD" w14:paraId="6D9BBD35" w14:textId="77777777" w:rsidTr="000A21DD">
        <w:trPr>
          <w:jc w:val="center"/>
        </w:trPr>
        <w:tc>
          <w:tcPr>
            <w:tcW w:w="0" w:type="auto"/>
            <w:hideMark/>
          </w:tcPr>
          <w:p w14:paraId="5B56B4A5" w14:textId="77777777" w:rsidR="000A21DD" w:rsidRPr="000A21DD" w:rsidRDefault="000A21DD" w:rsidP="000A21DD">
            <w:pPr>
              <w:jc w:val="center"/>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Equipment Name</w:t>
            </w:r>
          </w:p>
        </w:tc>
        <w:tc>
          <w:tcPr>
            <w:tcW w:w="0" w:type="auto"/>
            <w:hideMark/>
          </w:tcPr>
          <w:p w14:paraId="285D15AE" w14:textId="77777777" w:rsidR="000A21DD" w:rsidRPr="000A21DD" w:rsidRDefault="000A21DD" w:rsidP="000A21DD">
            <w:pPr>
              <w:jc w:val="center"/>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Equipment ID</w:t>
            </w:r>
          </w:p>
        </w:tc>
        <w:tc>
          <w:tcPr>
            <w:tcW w:w="0" w:type="auto"/>
            <w:hideMark/>
          </w:tcPr>
          <w:p w14:paraId="161571BB" w14:textId="77777777" w:rsidR="000A21DD" w:rsidRPr="000A21DD" w:rsidRDefault="000A21DD" w:rsidP="000A21DD">
            <w:pPr>
              <w:jc w:val="center"/>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Department</w:t>
            </w:r>
          </w:p>
        </w:tc>
        <w:tc>
          <w:tcPr>
            <w:tcW w:w="0" w:type="auto"/>
            <w:hideMark/>
          </w:tcPr>
          <w:p w14:paraId="4FB8CB47" w14:textId="77777777" w:rsidR="000A21DD" w:rsidRPr="000A21DD" w:rsidRDefault="000A21DD" w:rsidP="000A21DD">
            <w:pPr>
              <w:jc w:val="center"/>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Last Calibration</w:t>
            </w:r>
          </w:p>
        </w:tc>
        <w:tc>
          <w:tcPr>
            <w:tcW w:w="0" w:type="auto"/>
            <w:hideMark/>
          </w:tcPr>
          <w:p w14:paraId="7F5B5368" w14:textId="77777777" w:rsidR="000A21DD" w:rsidRPr="000A21DD" w:rsidRDefault="000A21DD" w:rsidP="000A21DD">
            <w:pPr>
              <w:jc w:val="center"/>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Status</w:t>
            </w:r>
          </w:p>
        </w:tc>
      </w:tr>
      <w:tr w:rsidR="000A21DD" w:rsidRPr="000A21DD" w14:paraId="712CDA7F" w14:textId="77777777" w:rsidTr="000A21DD">
        <w:trPr>
          <w:jc w:val="center"/>
        </w:trPr>
        <w:tc>
          <w:tcPr>
            <w:tcW w:w="0" w:type="auto"/>
            <w:hideMark/>
          </w:tcPr>
          <w:p w14:paraId="0AB680FC"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ECG Machine</w:t>
            </w:r>
          </w:p>
        </w:tc>
        <w:tc>
          <w:tcPr>
            <w:tcW w:w="0" w:type="auto"/>
            <w:hideMark/>
          </w:tcPr>
          <w:p w14:paraId="167EF839"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EQ-001</w:t>
            </w:r>
          </w:p>
        </w:tc>
        <w:tc>
          <w:tcPr>
            <w:tcW w:w="0" w:type="auto"/>
            <w:hideMark/>
          </w:tcPr>
          <w:p w14:paraId="200570C9"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Cardiology</w:t>
            </w:r>
          </w:p>
        </w:tc>
        <w:tc>
          <w:tcPr>
            <w:tcW w:w="0" w:type="auto"/>
            <w:hideMark/>
          </w:tcPr>
          <w:p w14:paraId="0BC48CD7"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15-Nov-2025</w:t>
            </w:r>
          </w:p>
        </w:tc>
        <w:tc>
          <w:tcPr>
            <w:tcW w:w="0" w:type="auto"/>
            <w:hideMark/>
          </w:tcPr>
          <w:p w14:paraId="0E5BC1F7"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Valid</w:t>
            </w:r>
          </w:p>
        </w:tc>
      </w:tr>
      <w:tr w:rsidR="000A21DD" w:rsidRPr="000A21DD" w14:paraId="11388D23" w14:textId="77777777" w:rsidTr="000A21DD">
        <w:trPr>
          <w:jc w:val="center"/>
        </w:trPr>
        <w:tc>
          <w:tcPr>
            <w:tcW w:w="0" w:type="auto"/>
            <w:hideMark/>
          </w:tcPr>
          <w:p w14:paraId="60C73C10"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Ventilator</w:t>
            </w:r>
          </w:p>
        </w:tc>
        <w:tc>
          <w:tcPr>
            <w:tcW w:w="0" w:type="auto"/>
            <w:hideMark/>
          </w:tcPr>
          <w:p w14:paraId="56580A74"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EQ-002</w:t>
            </w:r>
          </w:p>
        </w:tc>
        <w:tc>
          <w:tcPr>
            <w:tcW w:w="0" w:type="auto"/>
            <w:hideMark/>
          </w:tcPr>
          <w:p w14:paraId="0A95D96A"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ICU</w:t>
            </w:r>
          </w:p>
        </w:tc>
        <w:tc>
          <w:tcPr>
            <w:tcW w:w="0" w:type="auto"/>
            <w:hideMark/>
          </w:tcPr>
          <w:p w14:paraId="31C25FBF"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10-Oct-2025</w:t>
            </w:r>
          </w:p>
        </w:tc>
        <w:tc>
          <w:tcPr>
            <w:tcW w:w="0" w:type="auto"/>
            <w:hideMark/>
          </w:tcPr>
          <w:p w14:paraId="08DFEA9F"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Due</w:t>
            </w:r>
          </w:p>
        </w:tc>
      </w:tr>
      <w:tr w:rsidR="000A21DD" w:rsidRPr="000A21DD" w14:paraId="32C4E71B" w14:textId="77777777" w:rsidTr="000A21DD">
        <w:trPr>
          <w:jc w:val="center"/>
        </w:trPr>
        <w:tc>
          <w:tcPr>
            <w:tcW w:w="0" w:type="auto"/>
            <w:hideMark/>
          </w:tcPr>
          <w:p w14:paraId="418B341B"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Defibrillator</w:t>
            </w:r>
          </w:p>
        </w:tc>
        <w:tc>
          <w:tcPr>
            <w:tcW w:w="0" w:type="auto"/>
            <w:hideMark/>
          </w:tcPr>
          <w:p w14:paraId="145AD916"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EQ-003</w:t>
            </w:r>
          </w:p>
        </w:tc>
        <w:tc>
          <w:tcPr>
            <w:tcW w:w="0" w:type="auto"/>
            <w:hideMark/>
          </w:tcPr>
          <w:p w14:paraId="7C46DC55"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Emergency</w:t>
            </w:r>
          </w:p>
        </w:tc>
        <w:tc>
          <w:tcPr>
            <w:tcW w:w="0" w:type="auto"/>
            <w:hideMark/>
          </w:tcPr>
          <w:p w14:paraId="457FA3B0"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9-Jan-2025</w:t>
            </w:r>
          </w:p>
        </w:tc>
        <w:tc>
          <w:tcPr>
            <w:tcW w:w="0" w:type="auto"/>
            <w:hideMark/>
          </w:tcPr>
          <w:p w14:paraId="4CB765B0"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Overdue</w:t>
            </w:r>
          </w:p>
        </w:tc>
      </w:tr>
      <w:tr w:rsidR="000A21DD" w:rsidRPr="000A21DD" w14:paraId="1E39DE30" w14:textId="77777777" w:rsidTr="000A21DD">
        <w:trPr>
          <w:jc w:val="center"/>
        </w:trPr>
        <w:tc>
          <w:tcPr>
            <w:tcW w:w="0" w:type="auto"/>
            <w:hideMark/>
          </w:tcPr>
          <w:p w14:paraId="46E2CC4D"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Patient Monitor</w:t>
            </w:r>
          </w:p>
        </w:tc>
        <w:tc>
          <w:tcPr>
            <w:tcW w:w="0" w:type="auto"/>
            <w:hideMark/>
          </w:tcPr>
          <w:p w14:paraId="05C4897B"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EQ-004</w:t>
            </w:r>
          </w:p>
        </w:tc>
        <w:tc>
          <w:tcPr>
            <w:tcW w:w="0" w:type="auto"/>
            <w:hideMark/>
          </w:tcPr>
          <w:p w14:paraId="5FDAEF8D"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ICU</w:t>
            </w:r>
          </w:p>
        </w:tc>
        <w:tc>
          <w:tcPr>
            <w:tcW w:w="0" w:type="auto"/>
            <w:hideMark/>
          </w:tcPr>
          <w:p w14:paraId="6D24D314"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20-Dec-2025</w:t>
            </w:r>
          </w:p>
        </w:tc>
        <w:tc>
          <w:tcPr>
            <w:tcW w:w="0" w:type="auto"/>
            <w:hideMark/>
          </w:tcPr>
          <w:p w14:paraId="38C2A4D2"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Valid</w:t>
            </w:r>
          </w:p>
        </w:tc>
      </w:tr>
      <w:tr w:rsidR="000A21DD" w:rsidRPr="000A21DD" w14:paraId="6B8F94E0" w14:textId="77777777" w:rsidTr="000A21DD">
        <w:trPr>
          <w:jc w:val="center"/>
        </w:trPr>
        <w:tc>
          <w:tcPr>
            <w:tcW w:w="0" w:type="auto"/>
            <w:hideMark/>
          </w:tcPr>
          <w:p w14:paraId="2D0D9F5F"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Infusion Pump</w:t>
            </w:r>
          </w:p>
        </w:tc>
        <w:tc>
          <w:tcPr>
            <w:tcW w:w="0" w:type="auto"/>
            <w:hideMark/>
          </w:tcPr>
          <w:p w14:paraId="7EA7C15F"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EQ-005</w:t>
            </w:r>
          </w:p>
        </w:tc>
        <w:tc>
          <w:tcPr>
            <w:tcW w:w="0" w:type="auto"/>
            <w:hideMark/>
          </w:tcPr>
          <w:p w14:paraId="04B24CC1"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ICU</w:t>
            </w:r>
          </w:p>
        </w:tc>
        <w:tc>
          <w:tcPr>
            <w:tcW w:w="0" w:type="auto"/>
            <w:hideMark/>
          </w:tcPr>
          <w:p w14:paraId="473749AD"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8-Dec-2025</w:t>
            </w:r>
          </w:p>
        </w:tc>
        <w:tc>
          <w:tcPr>
            <w:tcW w:w="0" w:type="auto"/>
            <w:hideMark/>
          </w:tcPr>
          <w:p w14:paraId="2F124937" w14:textId="77777777" w:rsidR="000A21DD" w:rsidRPr="000A21DD" w:rsidRDefault="000A21DD" w:rsidP="000A21DD">
            <w:pPr>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Valid</w:t>
            </w:r>
          </w:p>
        </w:tc>
      </w:tr>
    </w:tbl>
    <w:p w14:paraId="7E4F43AA" w14:textId="2DD0E673"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Make headings bold.</w:t>
      </w:r>
    </w:p>
    <w:p w14:paraId="41E3DF59" w14:textId="18908EFC"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lastRenderedPageBreak/>
        <w:t>Step 5: Apply Table Formatting</w:t>
      </w:r>
    </w:p>
    <w:p w14:paraId="5DFC2648" w14:textId="504E2276" w:rsidR="000A21DD" w:rsidRPr="000A21DD" w:rsidRDefault="000A21DD" w:rsidP="008256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Select table</w:t>
      </w:r>
    </w:p>
    <w:p w14:paraId="2D5586E7" w14:textId="1A4F8872" w:rsidR="000A21DD" w:rsidRPr="000A21DD" w:rsidRDefault="000A21DD" w:rsidP="008256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Go to Table Design</w:t>
      </w:r>
    </w:p>
    <w:p w14:paraId="4525113A" w14:textId="190A5C2B" w:rsidR="000A21DD" w:rsidRPr="000A21DD" w:rsidRDefault="000A21DD" w:rsidP="008256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Choose a professional style</w:t>
      </w:r>
    </w:p>
    <w:p w14:paraId="3A12B896" w14:textId="66CD34BF" w:rsidR="000A21DD" w:rsidRDefault="000A21DD" w:rsidP="008256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Center align table</w:t>
      </w:r>
    </w:p>
    <w:p w14:paraId="18597F9A" w14:textId="2EE7C63D" w:rsidR="002F68B7" w:rsidRPr="002F68B7" w:rsidRDefault="002F68B7" w:rsidP="002F68B7">
      <w:pPr>
        <w:spacing w:before="100" w:beforeAutospacing="1" w:after="100" w:afterAutospacing="1" w:line="240" w:lineRule="auto"/>
        <w:rPr>
          <w:rFonts w:ascii="Times New Roman" w:eastAsia="Times New Roman" w:hAnsi="Times New Roman" w:cs="Times New Roman"/>
          <w:b/>
          <w:bCs/>
          <w:sz w:val="24"/>
          <w:szCs w:val="24"/>
        </w:rPr>
      </w:pPr>
      <w:r w:rsidRPr="002F68B7">
        <w:rPr>
          <w:noProof/>
        </w:rPr>
        <w:drawing>
          <wp:anchor distT="0" distB="0" distL="114300" distR="114300" simplePos="0" relativeHeight="251659264" behindDoc="0" locked="0" layoutInCell="1" allowOverlap="1" wp14:anchorId="01CA8449" wp14:editId="254DFF4D">
            <wp:simplePos x="0" y="0"/>
            <wp:positionH relativeFrom="column">
              <wp:posOffset>65211</wp:posOffset>
            </wp:positionH>
            <wp:positionV relativeFrom="paragraph">
              <wp:posOffset>3450424</wp:posOffset>
            </wp:positionV>
            <wp:extent cx="6294120" cy="2843530"/>
            <wp:effectExtent l="114300" t="114300" r="106680" b="147320"/>
            <wp:wrapTopAndBottom/>
            <wp:docPr id="16668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9216" name=""/>
                    <pic:cNvPicPr/>
                  </pic:nvPicPr>
                  <pic:blipFill>
                    <a:blip r:embed="rId10">
                      <a:extLst>
                        <a:ext uri="{28A0092B-C50C-407E-A947-70E740481C1C}">
                          <a14:useLocalDpi xmlns:a14="http://schemas.microsoft.com/office/drawing/2010/main" val="0"/>
                        </a:ext>
                      </a:extLst>
                    </a:blip>
                    <a:stretch>
                      <a:fillRect/>
                    </a:stretch>
                  </pic:blipFill>
                  <pic:spPr>
                    <a:xfrm>
                      <a:off x="0" y="0"/>
                      <a:ext cx="6294120" cy="2843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2F68B7">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632E5262" wp14:editId="7CC8D684">
            <wp:simplePos x="0" y="0"/>
            <wp:positionH relativeFrom="column">
              <wp:posOffset>-57150</wp:posOffset>
            </wp:positionH>
            <wp:positionV relativeFrom="paragraph">
              <wp:posOffset>536575</wp:posOffset>
            </wp:positionV>
            <wp:extent cx="6516370" cy="2446020"/>
            <wp:effectExtent l="133350" t="114300" r="132080" b="163830"/>
            <wp:wrapTopAndBottom/>
            <wp:docPr id="98584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9929" name=""/>
                    <pic:cNvPicPr/>
                  </pic:nvPicPr>
                  <pic:blipFill>
                    <a:blip r:embed="rId11">
                      <a:extLst>
                        <a:ext uri="{28A0092B-C50C-407E-A947-70E740481C1C}">
                          <a14:useLocalDpi xmlns:a14="http://schemas.microsoft.com/office/drawing/2010/main" val="0"/>
                        </a:ext>
                      </a:extLst>
                    </a:blip>
                    <a:stretch>
                      <a:fillRect/>
                    </a:stretch>
                  </pic:blipFill>
                  <pic:spPr>
                    <a:xfrm>
                      <a:off x="0" y="0"/>
                      <a:ext cx="6516370" cy="2446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2F68B7">
        <w:rPr>
          <w:rFonts w:ascii="Times New Roman" w:eastAsia="Times New Roman" w:hAnsi="Times New Roman" w:cs="Times New Roman"/>
          <w:b/>
          <w:bCs/>
          <w:sz w:val="24"/>
          <w:szCs w:val="24"/>
        </w:rPr>
        <w:t>OUTPUT of Lab Task 0</w:t>
      </w:r>
      <w:r>
        <w:rPr>
          <w:rFonts w:ascii="Times New Roman" w:eastAsia="Times New Roman" w:hAnsi="Times New Roman" w:cs="Times New Roman"/>
          <w:b/>
          <w:bCs/>
          <w:sz w:val="24"/>
          <w:szCs w:val="24"/>
        </w:rPr>
        <w:t>2</w:t>
      </w:r>
    </w:p>
    <w:p w14:paraId="3FF00EFD" w14:textId="6300C66E" w:rsidR="002F68B7" w:rsidRDefault="00507510" w:rsidP="002F68B7">
      <w:pPr>
        <w:keepNext/>
        <w:spacing w:before="100" w:beforeAutospacing="1" w:after="100" w:afterAutospacing="1" w:line="240" w:lineRule="auto"/>
      </w:pPr>
      <w:r w:rsidRPr="00507510">
        <w:rPr>
          <w:noProof/>
        </w:rPr>
        <w:lastRenderedPageBreak/>
        <w:drawing>
          <wp:inline distT="0" distB="0" distL="0" distR="0" wp14:anchorId="2FC9558F" wp14:editId="438A5760">
            <wp:extent cx="4123746" cy="1695781"/>
            <wp:effectExtent l="133350" t="114300" r="143510" b="171450"/>
            <wp:docPr id="203878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82941" name=""/>
                    <pic:cNvPicPr/>
                  </pic:nvPicPr>
                  <pic:blipFill>
                    <a:blip r:embed="rId12"/>
                    <a:stretch>
                      <a:fillRect/>
                    </a:stretch>
                  </pic:blipFill>
                  <pic:spPr>
                    <a:xfrm>
                      <a:off x="0" y="0"/>
                      <a:ext cx="4126181" cy="16967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2F68B7" w:rsidRPr="002F68B7">
        <w:rPr>
          <w:noProof/>
        </w:rPr>
        <w:drawing>
          <wp:anchor distT="0" distB="0" distL="114300" distR="114300" simplePos="0" relativeHeight="251660288" behindDoc="0" locked="0" layoutInCell="1" allowOverlap="1" wp14:anchorId="7A6E40CE" wp14:editId="49B668EA">
            <wp:simplePos x="0" y="0"/>
            <wp:positionH relativeFrom="column">
              <wp:posOffset>161152</wp:posOffset>
            </wp:positionH>
            <wp:positionV relativeFrom="paragraph">
              <wp:posOffset>114438</wp:posOffset>
            </wp:positionV>
            <wp:extent cx="5907405" cy="3042285"/>
            <wp:effectExtent l="133350" t="114300" r="131445" b="158115"/>
            <wp:wrapTopAndBottom/>
            <wp:docPr id="25670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07181" name=""/>
                    <pic:cNvPicPr/>
                  </pic:nvPicPr>
                  <pic:blipFill>
                    <a:blip r:embed="rId13">
                      <a:extLst>
                        <a:ext uri="{28A0092B-C50C-407E-A947-70E740481C1C}">
                          <a14:useLocalDpi xmlns:a14="http://schemas.microsoft.com/office/drawing/2010/main" val="0"/>
                        </a:ext>
                      </a:extLst>
                    </a:blip>
                    <a:stretch>
                      <a:fillRect/>
                    </a:stretch>
                  </pic:blipFill>
                  <pic:spPr>
                    <a:xfrm>
                      <a:off x="0" y="0"/>
                      <a:ext cx="5907405" cy="3042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B401626" w14:textId="0B3EC9BF"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Lab Task 03</w:t>
      </w:r>
    </w:p>
    <w:p w14:paraId="649EB0D4" w14:textId="59106A42"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INSERTING IMAGES AND CAPTIONS</w:t>
      </w:r>
    </w:p>
    <w:p w14:paraId="36F2AD20" w14:textId="4732C0C8"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1: Insert Biomedical Equipment Image</w:t>
      </w:r>
    </w:p>
    <w:p w14:paraId="16E884FC" w14:textId="5AC0155B" w:rsidR="000A21DD" w:rsidRPr="000A21DD" w:rsidRDefault="000A21DD" w:rsidP="008256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Go to Insert</w:t>
      </w:r>
    </w:p>
    <w:p w14:paraId="714281A6" w14:textId="25888695" w:rsidR="000A21DD" w:rsidRPr="000A21DD" w:rsidRDefault="000A21DD" w:rsidP="008256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Click Pictures</w:t>
      </w:r>
    </w:p>
    <w:p w14:paraId="1F74AFCC" w14:textId="269E5468" w:rsidR="000A21DD" w:rsidRPr="000A21DD" w:rsidRDefault="000A21DD" w:rsidP="008256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Choose any medical equipment image</w:t>
      </w:r>
    </w:p>
    <w:p w14:paraId="5A88ED90"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Resize properly.</w:t>
      </w:r>
    </w:p>
    <w:p w14:paraId="520E9FF4"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2: Add Caption</w:t>
      </w:r>
    </w:p>
    <w:p w14:paraId="161B2A09"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Right click image → Insert Caption</w:t>
      </w:r>
    </w:p>
    <w:p w14:paraId="2B285F4E"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Type:</w:t>
      </w:r>
    </w:p>
    <w:p w14:paraId="46DD0A7A"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Figure 1: ECG Machine Used in Cardiology Department</w:t>
      </w:r>
    </w:p>
    <w:p w14:paraId="28E7CDAD" w14:textId="77777777" w:rsid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This is important in research and thesis writing.</w:t>
      </w:r>
    </w:p>
    <w:p w14:paraId="13B4234D" w14:textId="263303CA" w:rsidR="00507510" w:rsidRDefault="00507510" w:rsidP="00507510">
      <w:pPr>
        <w:spacing w:before="100" w:beforeAutospacing="1" w:after="100" w:afterAutospacing="1" w:line="240" w:lineRule="auto"/>
        <w:rPr>
          <w:rFonts w:ascii="Times New Roman" w:eastAsia="Times New Roman" w:hAnsi="Times New Roman" w:cs="Times New Roman"/>
          <w:b/>
          <w:bCs/>
          <w:sz w:val="24"/>
          <w:szCs w:val="24"/>
        </w:rPr>
      </w:pPr>
      <w:r w:rsidRPr="00507510">
        <w:rPr>
          <w:rFonts w:ascii="Times New Roman" w:eastAsia="Times New Roman" w:hAnsi="Times New Roman" w:cs="Times New Roman"/>
          <w:noProof/>
          <w:sz w:val="24"/>
          <w:szCs w:val="24"/>
        </w:rPr>
        <w:lastRenderedPageBreak/>
        <w:drawing>
          <wp:anchor distT="0" distB="0" distL="114300" distR="114300" simplePos="0" relativeHeight="251661312" behindDoc="0" locked="0" layoutInCell="1" allowOverlap="1" wp14:anchorId="23468368" wp14:editId="12FF9E4C">
            <wp:simplePos x="0" y="0"/>
            <wp:positionH relativeFrom="column">
              <wp:posOffset>518519</wp:posOffset>
            </wp:positionH>
            <wp:positionV relativeFrom="paragraph">
              <wp:posOffset>467995</wp:posOffset>
            </wp:positionV>
            <wp:extent cx="5117659" cy="3495428"/>
            <wp:effectExtent l="133350" t="114300" r="102235" b="162560"/>
            <wp:wrapTopAndBottom/>
            <wp:docPr id="156987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0208" name=""/>
                    <pic:cNvPicPr/>
                  </pic:nvPicPr>
                  <pic:blipFill>
                    <a:blip r:embed="rId14">
                      <a:extLst>
                        <a:ext uri="{28A0092B-C50C-407E-A947-70E740481C1C}">
                          <a14:useLocalDpi xmlns:a14="http://schemas.microsoft.com/office/drawing/2010/main" val="0"/>
                        </a:ext>
                      </a:extLst>
                    </a:blip>
                    <a:stretch>
                      <a:fillRect/>
                    </a:stretch>
                  </pic:blipFill>
                  <pic:spPr>
                    <a:xfrm>
                      <a:off x="0" y="0"/>
                      <a:ext cx="5117659" cy="34954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2F68B7">
        <w:rPr>
          <w:rFonts w:ascii="Times New Roman" w:eastAsia="Times New Roman" w:hAnsi="Times New Roman" w:cs="Times New Roman"/>
          <w:b/>
          <w:bCs/>
          <w:sz w:val="24"/>
          <w:szCs w:val="24"/>
        </w:rPr>
        <w:t>OUTPUT of Lab Task 0</w:t>
      </w:r>
      <w:r>
        <w:rPr>
          <w:rFonts w:ascii="Times New Roman" w:eastAsia="Times New Roman" w:hAnsi="Times New Roman" w:cs="Times New Roman"/>
          <w:b/>
          <w:bCs/>
          <w:sz w:val="24"/>
          <w:szCs w:val="24"/>
        </w:rPr>
        <w:t>3</w:t>
      </w:r>
    </w:p>
    <w:p w14:paraId="32E1861D" w14:textId="3890CDC6" w:rsidR="00507510" w:rsidRPr="000A21DD" w:rsidRDefault="00507510" w:rsidP="00507510">
      <w:pPr>
        <w:spacing w:before="100" w:beforeAutospacing="1" w:after="100" w:afterAutospacing="1" w:line="240" w:lineRule="auto"/>
        <w:rPr>
          <w:rFonts w:ascii="Times New Roman" w:eastAsia="Times New Roman" w:hAnsi="Times New Roman" w:cs="Times New Roman"/>
          <w:sz w:val="24"/>
          <w:szCs w:val="24"/>
        </w:rPr>
      </w:pPr>
    </w:p>
    <w:p w14:paraId="5FCA3A24"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Lab Task 04</w:t>
      </w:r>
    </w:p>
    <w:p w14:paraId="6C255E2D"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HEADER, FOOTER &amp; PAGE NUMBERS</w:t>
      </w:r>
    </w:p>
    <w:p w14:paraId="709AE226"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1: Insert Header</w:t>
      </w:r>
    </w:p>
    <w:p w14:paraId="00E2CB1D"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Insert → Header</w:t>
      </w:r>
    </w:p>
    <w:p w14:paraId="1796BC07"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Type:</w:t>
      </w:r>
    </w:p>
    <w:p w14:paraId="0CB81DA2" w14:textId="77777777" w:rsidR="003C5CAA"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Biomedical Engineering Department – SHU</w:t>
      </w:r>
    </w:p>
    <w:p w14:paraId="0E557A9A"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2: Insert Page Numbers</w:t>
      </w:r>
    </w:p>
    <w:p w14:paraId="004D1E42" w14:textId="77777777" w:rsid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Insert → Page Number → Bottom of Page → Plain Number</w:t>
      </w:r>
    </w:p>
    <w:p w14:paraId="445EBD39" w14:textId="038718C0" w:rsidR="00507510" w:rsidRDefault="00507510" w:rsidP="000A21DD">
      <w:pPr>
        <w:spacing w:before="100" w:beforeAutospacing="1" w:after="100" w:afterAutospacing="1" w:line="240" w:lineRule="auto"/>
        <w:rPr>
          <w:rFonts w:ascii="Times New Roman" w:eastAsia="Times New Roman" w:hAnsi="Times New Roman" w:cs="Times New Roman"/>
          <w:b/>
          <w:bCs/>
          <w:sz w:val="24"/>
          <w:szCs w:val="24"/>
        </w:rPr>
      </w:pPr>
      <w:r w:rsidRPr="002F68B7">
        <w:rPr>
          <w:rFonts w:ascii="Times New Roman" w:eastAsia="Times New Roman" w:hAnsi="Times New Roman" w:cs="Times New Roman"/>
          <w:b/>
          <w:bCs/>
          <w:sz w:val="24"/>
          <w:szCs w:val="24"/>
        </w:rPr>
        <w:t>OUTPUT of Lab Task 0</w:t>
      </w:r>
      <w:r>
        <w:rPr>
          <w:rFonts w:ascii="Times New Roman" w:eastAsia="Times New Roman" w:hAnsi="Times New Roman" w:cs="Times New Roman"/>
          <w:b/>
          <w:bCs/>
          <w:sz w:val="24"/>
          <w:szCs w:val="24"/>
        </w:rPr>
        <w:t>4</w:t>
      </w:r>
    </w:p>
    <w:p w14:paraId="61705075" w14:textId="1FA15969" w:rsidR="00507510" w:rsidRPr="000A21DD" w:rsidRDefault="00507510" w:rsidP="00507510">
      <w:pPr>
        <w:spacing w:before="100" w:beforeAutospacing="1" w:after="100" w:afterAutospacing="1" w:line="240" w:lineRule="auto"/>
        <w:rPr>
          <w:rFonts w:ascii="Times New Roman" w:eastAsia="Times New Roman" w:hAnsi="Times New Roman" w:cs="Times New Roman"/>
          <w:sz w:val="24"/>
          <w:szCs w:val="24"/>
        </w:rPr>
      </w:pPr>
      <w:r w:rsidRPr="00507510">
        <w:rPr>
          <w:rFonts w:ascii="Times New Roman" w:eastAsia="Times New Roman" w:hAnsi="Times New Roman" w:cs="Times New Roman"/>
          <w:noProof/>
          <w:sz w:val="24"/>
          <w:szCs w:val="24"/>
        </w:rPr>
        <w:drawing>
          <wp:inline distT="0" distB="0" distL="0" distR="0" wp14:anchorId="08DD617A" wp14:editId="35388D24">
            <wp:extent cx="6280150" cy="393700"/>
            <wp:effectExtent l="0" t="0" r="6350" b="6350"/>
            <wp:docPr id="14209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44256" name=""/>
                    <pic:cNvPicPr/>
                  </pic:nvPicPr>
                  <pic:blipFill>
                    <a:blip r:embed="rId15"/>
                    <a:stretch>
                      <a:fillRect/>
                    </a:stretch>
                  </pic:blipFill>
                  <pic:spPr>
                    <a:xfrm>
                      <a:off x="0" y="0"/>
                      <a:ext cx="6280150" cy="393700"/>
                    </a:xfrm>
                    <a:prstGeom prst="rect">
                      <a:avLst/>
                    </a:prstGeom>
                  </pic:spPr>
                </pic:pic>
              </a:graphicData>
            </a:graphic>
          </wp:inline>
        </w:drawing>
      </w:r>
    </w:p>
    <w:p w14:paraId="298E7D91"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Lab Task 05</w:t>
      </w:r>
    </w:p>
    <w:p w14:paraId="5A73EC9E"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AUTOMATIC TABLE OF CONTENTS</w:t>
      </w:r>
    </w:p>
    <w:p w14:paraId="2C495E2D"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1:</w:t>
      </w:r>
    </w:p>
    <w:p w14:paraId="15AEAE61"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lastRenderedPageBreak/>
        <w:t>Go to top of document</w:t>
      </w:r>
      <w:r w:rsidRPr="000A21DD">
        <w:rPr>
          <w:rFonts w:ascii="Times New Roman" w:eastAsia="Times New Roman" w:hAnsi="Times New Roman" w:cs="Times New Roman"/>
          <w:sz w:val="24"/>
          <w:szCs w:val="24"/>
        </w:rPr>
        <w:br/>
        <w:t>Type:</w:t>
      </w:r>
    </w:p>
    <w:p w14:paraId="69648465"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Table of Contents</w:t>
      </w:r>
    </w:p>
    <w:p w14:paraId="503809A1"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Press Enter</w:t>
      </w:r>
    </w:p>
    <w:p w14:paraId="10D657C2"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Go to:</w:t>
      </w:r>
    </w:p>
    <w:p w14:paraId="09F16108"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References → Table of Contents → Automatic Table</w:t>
      </w:r>
    </w:p>
    <w:p w14:paraId="0C242230" w14:textId="77777777" w:rsid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Word</w:t>
      </w:r>
      <w:r w:rsidR="00F977EE">
        <w:rPr>
          <w:rFonts w:ascii="Times New Roman" w:eastAsia="Times New Roman" w:hAnsi="Times New Roman" w:cs="Times New Roman"/>
          <w:sz w:val="24"/>
          <w:szCs w:val="24"/>
        </w:rPr>
        <w:t xml:space="preserve"> will automatically generate Table of Contents</w:t>
      </w:r>
      <w:r w:rsidRPr="000A21DD">
        <w:rPr>
          <w:rFonts w:ascii="Times New Roman" w:eastAsia="Times New Roman" w:hAnsi="Times New Roman" w:cs="Times New Roman"/>
          <w:sz w:val="24"/>
          <w:szCs w:val="24"/>
        </w:rPr>
        <w:t xml:space="preserve"> based on Heading styles.</w:t>
      </w:r>
    </w:p>
    <w:p w14:paraId="6362A707" w14:textId="3B5F5A5B" w:rsidR="00507510" w:rsidRDefault="00507510" w:rsidP="000A21DD">
      <w:pPr>
        <w:spacing w:before="100" w:beforeAutospacing="1" w:after="100" w:afterAutospacing="1" w:line="240" w:lineRule="auto"/>
        <w:rPr>
          <w:rFonts w:ascii="Times New Roman" w:eastAsia="Times New Roman" w:hAnsi="Times New Roman" w:cs="Times New Roman"/>
          <w:b/>
          <w:bCs/>
          <w:sz w:val="24"/>
          <w:szCs w:val="24"/>
        </w:rPr>
      </w:pPr>
      <w:r w:rsidRPr="00507510">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5BD731B0" wp14:editId="70B37C8C">
            <wp:simplePos x="0" y="0"/>
            <wp:positionH relativeFrom="column">
              <wp:posOffset>427907</wp:posOffset>
            </wp:positionH>
            <wp:positionV relativeFrom="paragraph">
              <wp:posOffset>464185</wp:posOffset>
            </wp:positionV>
            <wp:extent cx="5685247" cy="2875390"/>
            <wp:effectExtent l="114300" t="114300" r="106045" b="172720"/>
            <wp:wrapTopAndBottom/>
            <wp:docPr id="15581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4466" name=""/>
                    <pic:cNvPicPr/>
                  </pic:nvPicPr>
                  <pic:blipFill>
                    <a:blip r:embed="rId16">
                      <a:extLst>
                        <a:ext uri="{28A0092B-C50C-407E-A947-70E740481C1C}">
                          <a14:useLocalDpi xmlns:a14="http://schemas.microsoft.com/office/drawing/2010/main" val="0"/>
                        </a:ext>
                      </a:extLst>
                    </a:blip>
                    <a:stretch>
                      <a:fillRect/>
                    </a:stretch>
                  </pic:blipFill>
                  <pic:spPr>
                    <a:xfrm>
                      <a:off x="0" y="0"/>
                      <a:ext cx="5685247" cy="2875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2F68B7">
        <w:rPr>
          <w:rFonts w:ascii="Times New Roman" w:eastAsia="Times New Roman" w:hAnsi="Times New Roman" w:cs="Times New Roman"/>
          <w:b/>
          <w:bCs/>
          <w:sz w:val="24"/>
          <w:szCs w:val="24"/>
        </w:rPr>
        <w:t>OUTPUT of Lab Task 0</w:t>
      </w:r>
      <w:r>
        <w:rPr>
          <w:rFonts w:ascii="Times New Roman" w:eastAsia="Times New Roman" w:hAnsi="Times New Roman" w:cs="Times New Roman"/>
          <w:b/>
          <w:bCs/>
          <w:sz w:val="24"/>
          <w:szCs w:val="24"/>
        </w:rPr>
        <w:t>5</w:t>
      </w:r>
    </w:p>
    <w:p w14:paraId="79CB0497" w14:textId="04368A2C" w:rsidR="00507510" w:rsidRPr="000A21DD" w:rsidRDefault="00507510" w:rsidP="000A21DD">
      <w:pPr>
        <w:spacing w:before="100" w:beforeAutospacing="1" w:after="100" w:afterAutospacing="1" w:line="240" w:lineRule="auto"/>
        <w:rPr>
          <w:rFonts w:ascii="Times New Roman" w:eastAsia="Times New Roman" w:hAnsi="Times New Roman" w:cs="Times New Roman"/>
          <w:sz w:val="24"/>
          <w:szCs w:val="24"/>
        </w:rPr>
      </w:pPr>
    </w:p>
    <w:p w14:paraId="61403A57"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Lab Task 06</w:t>
      </w:r>
    </w:p>
    <w:p w14:paraId="780B1091"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PAGE FORMATTING</w:t>
      </w:r>
    </w:p>
    <w:p w14:paraId="5B877945"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1: Change Margins</w:t>
      </w:r>
    </w:p>
    <w:p w14:paraId="774429CC"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Layout → Margins → Normal</w:t>
      </w:r>
    </w:p>
    <w:p w14:paraId="0D04803B"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2: Line Spacing</w:t>
      </w:r>
    </w:p>
    <w:p w14:paraId="00B81A80" w14:textId="77777777" w:rsidR="000A21DD" w:rsidRPr="000A21DD"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Select entire document → Line spacing → 1.5</w:t>
      </w:r>
    </w:p>
    <w:p w14:paraId="31DD436B" w14:textId="77777777" w:rsidR="000A21DD" w:rsidRPr="000A21DD" w:rsidRDefault="000A21DD" w:rsidP="000A21DD">
      <w:pPr>
        <w:spacing w:before="100" w:beforeAutospacing="1" w:after="100" w:afterAutospacing="1" w:line="240" w:lineRule="auto"/>
        <w:outlineLvl w:val="1"/>
        <w:rPr>
          <w:rFonts w:ascii="Times New Roman" w:eastAsia="Times New Roman" w:hAnsi="Times New Roman" w:cs="Times New Roman"/>
          <w:b/>
          <w:bCs/>
          <w:sz w:val="24"/>
          <w:szCs w:val="24"/>
        </w:rPr>
      </w:pPr>
      <w:r w:rsidRPr="000A21DD">
        <w:rPr>
          <w:rFonts w:ascii="Times New Roman" w:eastAsia="Times New Roman" w:hAnsi="Times New Roman" w:cs="Times New Roman"/>
          <w:b/>
          <w:bCs/>
          <w:sz w:val="24"/>
          <w:szCs w:val="24"/>
        </w:rPr>
        <w:t>Step 3: Justify Text</w:t>
      </w:r>
    </w:p>
    <w:p w14:paraId="10702C14" w14:textId="77777777" w:rsidR="00454758" w:rsidRDefault="000A21DD" w:rsidP="000A21DD">
      <w:pPr>
        <w:spacing w:before="100" w:beforeAutospacing="1" w:after="100" w:afterAutospacing="1" w:line="240" w:lineRule="auto"/>
        <w:rPr>
          <w:rFonts w:ascii="Times New Roman" w:eastAsia="Times New Roman" w:hAnsi="Times New Roman" w:cs="Times New Roman"/>
          <w:sz w:val="24"/>
          <w:szCs w:val="24"/>
        </w:rPr>
      </w:pPr>
      <w:r w:rsidRPr="000A21DD">
        <w:rPr>
          <w:rFonts w:ascii="Times New Roman" w:eastAsia="Times New Roman" w:hAnsi="Times New Roman" w:cs="Times New Roman"/>
          <w:sz w:val="24"/>
          <w:szCs w:val="24"/>
        </w:rPr>
        <w:t>Select paragraphs → Click Justify</w:t>
      </w:r>
    </w:p>
    <w:p w14:paraId="3A57AFD4" w14:textId="08782268" w:rsidR="00542FC7" w:rsidRPr="00542FC7" w:rsidRDefault="00542FC7" w:rsidP="00542FC7">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Lab Task 0</w:t>
      </w:r>
      <w:r w:rsidR="00507510">
        <w:rPr>
          <w:rFonts w:ascii="Times New Roman" w:eastAsia="Times New Roman" w:hAnsi="Times New Roman" w:cs="Times New Roman"/>
          <w:b/>
          <w:bCs/>
          <w:kern w:val="36"/>
          <w:sz w:val="24"/>
          <w:szCs w:val="24"/>
        </w:rPr>
        <w:t>7</w:t>
      </w:r>
      <w:r w:rsidRPr="00542FC7">
        <w:rPr>
          <w:rFonts w:ascii="Times New Roman" w:eastAsia="Times New Roman" w:hAnsi="Times New Roman" w:cs="Times New Roman"/>
          <w:b/>
          <w:bCs/>
          <w:kern w:val="36"/>
          <w:sz w:val="24"/>
          <w:szCs w:val="24"/>
        </w:rPr>
        <w:t>:</w:t>
      </w:r>
    </w:p>
    <w:p w14:paraId="51012ED2" w14:textId="77777777" w:rsidR="00542FC7" w:rsidRPr="00542FC7" w:rsidRDefault="00542FC7" w:rsidP="00542FC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42FC7">
        <w:rPr>
          <w:rFonts w:ascii="Times New Roman" w:eastAsia="Times New Roman" w:hAnsi="Times New Roman" w:cs="Times New Roman"/>
          <w:b/>
          <w:bCs/>
          <w:kern w:val="36"/>
          <w:sz w:val="24"/>
          <w:szCs w:val="24"/>
        </w:rPr>
        <w:lastRenderedPageBreak/>
        <w:t>ADDING REFERENCES USING MICROSOFT WORD ONLY</w:t>
      </w:r>
    </w:p>
    <w:p w14:paraId="356E0582" w14:textId="77777777" w:rsidR="00542FC7" w:rsidRPr="00542FC7" w:rsidRDefault="00542FC7" w:rsidP="00542FC7">
      <w:pPr>
        <w:spacing w:before="100" w:beforeAutospacing="1" w:after="100" w:afterAutospacing="1" w:line="240" w:lineRule="auto"/>
        <w:outlineLvl w:val="1"/>
        <w:rPr>
          <w:rFonts w:ascii="Times New Roman" w:eastAsia="Times New Roman" w:hAnsi="Times New Roman" w:cs="Times New Roman"/>
          <w:b/>
          <w:bCs/>
          <w:sz w:val="24"/>
          <w:szCs w:val="24"/>
        </w:rPr>
      </w:pPr>
      <w:r w:rsidRPr="00542FC7">
        <w:rPr>
          <w:rFonts w:ascii="Times New Roman" w:eastAsia="Times New Roman" w:hAnsi="Times New Roman" w:cs="Times New Roman"/>
          <w:b/>
          <w:bCs/>
          <w:sz w:val="24"/>
          <w:szCs w:val="24"/>
        </w:rPr>
        <w:t>Step 1: Select Citation Style in Word</w:t>
      </w:r>
    </w:p>
    <w:p w14:paraId="58D6102F" w14:textId="77777777" w:rsidR="00542FC7" w:rsidRPr="00542FC7" w:rsidRDefault="00542FC7" w:rsidP="00542F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Open your Word document.</w:t>
      </w:r>
    </w:p>
    <w:p w14:paraId="2737D19D" w14:textId="77777777" w:rsidR="00542FC7" w:rsidRPr="00542FC7" w:rsidRDefault="00542FC7" w:rsidP="00542F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 xml:space="preserve">Click the </w:t>
      </w:r>
      <w:r w:rsidRPr="00542FC7">
        <w:rPr>
          <w:rFonts w:ascii="Times New Roman" w:eastAsia="Times New Roman" w:hAnsi="Times New Roman" w:cs="Times New Roman"/>
          <w:b/>
          <w:bCs/>
          <w:sz w:val="24"/>
          <w:szCs w:val="24"/>
        </w:rPr>
        <w:t>References</w:t>
      </w:r>
      <w:r w:rsidRPr="00542FC7">
        <w:rPr>
          <w:rFonts w:ascii="Times New Roman" w:eastAsia="Times New Roman" w:hAnsi="Times New Roman" w:cs="Times New Roman"/>
          <w:sz w:val="24"/>
          <w:szCs w:val="24"/>
        </w:rPr>
        <w:t xml:space="preserve"> tab.</w:t>
      </w:r>
    </w:p>
    <w:p w14:paraId="23713526" w14:textId="77777777" w:rsidR="00542FC7" w:rsidRPr="00542FC7" w:rsidRDefault="00542FC7" w:rsidP="00542F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 xml:space="preserve">Locate the </w:t>
      </w:r>
      <w:r w:rsidRPr="00542FC7">
        <w:rPr>
          <w:rFonts w:ascii="Times New Roman" w:eastAsia="Times New Roman" w:hAnsi="Times New Roman" w:cs="Times New Roman"/>
          <w:b/>
          <w:bCs/>
          <w:sz w:val="24"/>
          <w:szCs w:val="24"/>
        </w:rPr>
        <w:t>Style</w:t>
      </w:r>
      <w:r w:rsidRPr="00542FC7">
        <w:rPr>
          <w:rFonts w:ascii="Times New Roman" w:eastAsia="Times New Roman" w:hAnsi="Times New Roman" w:cs="Times New Roman"/>
          <w:sz w:val="24"/>
          <w:szCs w:val="24"/>
        </w:rPr>
        <w:t xml:space="preserve"> dropdown.</w:t>
      </w:r>
    </w:p>
    <w:p w14:paraId="4910C6B9" w14:textId="77777777" w:rsidR="00542FC7" w:rsidRPr="00542FC7" w:rsidRDefault="00542FC7" w:rsidP="00542F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Select:</w:t>
      </w:r>
    </w:p>
    <w:p w14:paraId="23A491D5" w14:textId="77777777" w:rsidR="00542FC7" w:rsidRPr="00542FC7" w:rsidRDefault="00542FC7" w:rsidP="00542FC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IEEE</w:t>
      </w:r>
      <w:r w:rsidRPr="00542FC7">
        <w:rPr>
          <w:rFonts w:ascii="Times New Roman" w:eastAsia="Times New Roman" w:hAnsi="Times New Roman" w:cs="Times New Roman"/>
          <w:sz w:val="24"/>
          <w:szCs w:val="24"/>
        </w:rPr>
        <w:br/>
        <w:t>OR</w:t>
      </w:r>
    </w:p>
    <w:p w14:paraId="7B7B5E0F" w14:textId="77777777" w:rsidR="00542FC7" w:rsidRPr="00542FC7" w:rsidRDefault="00542FC7" w:rsidP="00542FC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APA 7th Edition</w:t>
      </w:r>
    </w:p>
    <w:p w14:paraId="46D462CE" w14:textId="77777777" w:rsidR="00542FC7" w:rsidRPr="00542FC7" w:rsidRDefault="00542FC7" w:rsidP="00542FC7">
      <w:pPr>
        <w:spacing w:before="100" w:beforeAutospacing="1" w:after="100" w:afterAutospacing="1" w:line="240" w:lineRule="auto"/>
        <w:outlineLvl w:val="1"/>
        <w:rPr>
          <w:rFonts w:ascii="Times New Roman" w:eastAsia="Times New Roman" w:hAnsi="Times New Roman" w:cs="Times New Roman"/>
          <w:b/>
          <w:bCs/>
          <w:sz w:val="24"/>
          <w:szCs w:val="24"/>
        </w:rPr>
      </w:pPr>
      <w:r w:rsidRPr="00542FC7">
        <w:rPr>
          <w:rFonts w:ascii="Times New Roman" w:eastAsia="Times New Roman" w:hAnsi="Times New Roman" w:cs="Times New Roman"/>
          <w:b/>
          <w:bCs/>
          <w:sz w:val="24"/>
          <w:szCs w:val="24"/>
        </w:rPr>
        <w:t>Step 2: Insert a Citation</w:t>
      </w:r>
    </w:p>
    <w:p w14:paraId="5CDF4E54" w14:textId="77777777" w:rsidR="00542FC7" w:rsidRPr="00542FC7" w:rsidRDefault="00542FC7" w:rsidP="00542F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Place cursor at the end of a sentence.</w:t>
      </w:r>
    </w:p>
    <w:p w14:paraId="7DCCD004" w14:textId="77777777" w:rsidR="00542FC7" w:rsidRPr="00542FC7" w:rsidRDefault="00542FC7" w:rsidP="00542F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Click:</w:t>
      </w:r>
      <w:r w:rsidRPr="00542FC7">
        <w:rPr>
          <w:rFonts w:ascii="Times New Roman" w:eastAsia="Times New Roman" w:hAnsi="Times New Roman" w:cs="Times New Roman"/>
          <w:sz w:val="24"/>
          <w:szCs w:val="24"/>
        </w:rPr>
        <w:br/>
        <w:t>References → Insert Citation → Add New Source</w:t>
      </w:r>
    </w:p>
    <w:p w14:paraId="3555320C" w14:textId="77777777" w:rsid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A new window will appear.</w:t>
      </w:r>
    </w:p>
    <w:p w14:paraId="206DD54C"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b/>
          <w:bCs/>
          <w:sz w:val="24"/>
          <w:szCs w:val="24"/>
        </w:rPr>
        <w:t>Step 3: Enter Source Details</w:t>
      </w:r>
    </w:p>
    <w:p w14:paraId="309C7D68" w14:textId="77777777" w:rsidR="00542FC7" w:rsidRPr="00542FC7" w:rsidRDefault="00542FC7" w:rsidP="00542F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Choose source type:</w:t>
      </w:r>
    </w:p>
    <w:p w14:paraId="7E83CC7A" w14:textId="77777777" w:rsidR="00542FC7" w:rsidRPr="00542FC7" w:rsidRDefault="00542FC7" w:rsidP="00542F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Journal Article</w:t>
      </w:r>
    </w:p>
    <w:p w14:paraId="21487263" w14:textId="77777777" w:rsidR="00542FC7" w:rsidRPr="00542FC7" w:rsidRDefault="00542FC7" w:rsidP="00542F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Website</w:t>
      </w:r>
    </w:p>
    <w:p w14:paraId="7359026C" w14:textId="77777777" w:rsidR="00542FC7" w:rsidRPr="00542FC7" w:rsidRDefault="00542FC7" w:rsidP="00542F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Book</w:t>
      </w:r>
    </w:p>
    <w:p w14:paraId="38BEEDDC" w14:textId="77777777" w:rsidR="00542FC7" w:rsidRPr="00542FC7" w:rsidRDefault="00542FC7" w:rsidP="00542F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Fill required fields:</w:t>
      </w:r>
    </w:p>
    <w:p w14:paraId="0FB7D7E2" w14:textId="77777777" w:rsidR="00542FC7" w:rsidRPr="00542FC7" w:rsidRDefault="00542FC7" w:rsidP="00542F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Author</w:t>
      </w:r>
    </w:p>
    <w:p w14:paraId="1AE1AD1B" w14:textId="77777777" w:rsidR="00542FC7" w:rsidRPr="00542FC7" w:rsidRDefault="00542FC7" w:rsidP="00542F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Title</w:t>
      </w:r>
    </w:p>
    <w:p w14:paraId="5EBA9A88" w14:textId="77777777" w:rsidR="00542FC7" w:rsidRPr="00542FC7" w:rsidRDefault="00542FC7" w:rsidP="00542F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Year</w:t>
      </w:r>
    </w:p>
    <w:p w14:paraId="37C73650" w14:textId="77777777" w:rsidR="00542FC7" w:rsidRPr="00542FC7" w:rsidRDefault="00542FC7" w:rsidP="00542F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Publisher / Journal Name</w:t>
      </w:r>
    </w:p>
    <w:p w14:paraId="707B6BE8" w14:textId="77777777" w:rsidR="00542FC7" w:rsidRPr="00542FC7" w:rsidRDefault="00542FC7" w:rsidP="00542F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 xml:space="preserve">Click </w:t>
      </w:r>
      <w:r w:rsidRPr="00542FC7">
        <w:rPr>
          <w:rFonts w:ascii="Times New Roman" w:eastAsia="Times New Roman" w:hAnsi="Times New Roman" w:cs="Times New Roman"/>
          <w:b/>
          <w:bCs/>
          <w:sz w:val="24"/>
          <w:szCs w:val="24"/>
        </w:rPr>
        <w:t>OK</w:t>
      </w:r>
      <w:r w:rsidRPr="00542FC7">
        <w:rPr>
          <w:rFonts w:ascii="Times New Roman" w:eastAsia="Times New Roman" w:hAnsi="Times New Roman" w:cs="Times New Roman"/>
          <w:sz w:val="24"/>
          <w:szCs w:val="24"/>
        </w:rPr>
        <w:t>.</w:t>
      </w:r>
    </w:p>
    <w:p w14:paraId="49E7A31C"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Word will automatically insert the in-text citation.</w:t>
      </w:r>
    </w:p>
    <w:p w14:paraId="56693E84"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Example (IEEE):</w:t>
      </w:r>
    </w:p>
    <w:p w14:paraId="1E902386" w14:textId="77777777" w:rsidR="00542FC7" w:rsidRPr="00542FC7" w:rsidRDefault="00542FC7" w:rsidP="00542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[1]</w:t>
      </w:r>
    </w:p>
    <w:p w14:paraId="1AAF8FCB" w14:textId="77777777" w:rsidR="00542FC7" w:rsidRPr="00542FC7" w:rsidRDefault="00542FC7" w:rsidP="00542FC7">
      <w:pPr>
        <w:spacing w:before="100" w:beforeAutospacing="1" w:after="100" w:afterAutospacing="1" w:line="240" w:lineRule="auto"/>
        <w:outlineLvl w:val="1"/>
        <w:rPr>
          <w:rFonts w:ascii="Times New Roman" w:eastAsia="Times New Roman" w:hAnsi="Times New Roman" w:cs="Times New Roman"/>
          <w:b/>
          <w:bCs/>
          <w:sz w:val="24"/>
          <w:szCs w:val="24"/>
        </w:rPr>
      </w:pPr>
      <w:r w:rsidRPr="00542FC7">
        <w:rPr>
          <w:rFonts w:ascii="Times New Roman" w:eastAsia="Times New Roman" w:hAnsi="Times New Roman" w:cs="Times New Roman"/>
          <w:b/>
          <w:bCs/>
          <w:sz w:val="24"/>
          <w:szCs w:val="24"/>
        </w:rPr>
        <w:t>Step 4: Add Multiple Citations</w:t>
      </w:r>
    </w:p>
    <w:p w14:paraId="5C2C167E"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Repeat the same process to add at least:</w:t>
      </w:r>
    </w:p>
    <w:p w14:paraId="2267BF02"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 3 sources</w:t>
      </w:r>
    </w:p>
    <w:p w14:paraId="01178466" w14:textId="77777777" w:rsid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Word will automatically number them in correct order (for IEEE).</w:t>
      </w:r>
    </w:p>
    <w:p w14:paraId="7E3EFA45"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b/>
          <w:bCs/>
          <w:sz w:val="24"/>
          <w:szCs w:val="24"/>
        </w:rPr>
        <w:t>Step 5: Generate Bibliography Automatically</w:t>
      </w:r>
    </w:p>
    <w:p w14:paraId="51141244" w14:textId="77777777" w:rsidR="00542FC7" w:rsidRPr="00542FC7" w:rsidRDefault="00542FC7" w:rsidP="00542F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Go to the last page of your document.</w:t>
      </w:r>
    </w:p>
    <w:p w14:paraId="0A0DA0FC" w14:textId="77777777" w:rsidR="00542FC7" w:rsidRPr="00542FC7" w:rsidRDefault="00542FC7" w:rsidP="00542F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Type:</w:t>
      </w:r>
    </w:p>
    <w:p w14:paraId="47E594B3" w14:textId="77777777" w:rsidR="00542FC7" w:rsidRPr="00542FC7" w:rsidRDefault="00542FC7" w:rsidP="00542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References</w:t>
      </w:r>
    </w:p>
    <w:p w14:paraId="4D8676DC" w14:textId="77777777" w:rsidR="00542FC7" w:rsidRPr="00542FC7" w:rsidRDefault="00542FC7" w:rsidP="00542F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lastRenderedPageBreak/>
        <w:t>Press Enter.</w:t>
      </w:r>
    </w:p>
    <w:p w14:paraId="3A8ABBFA" w14:textId="77777777" w:rsidR="00542FC7" w:rsidRPr="00542FC7" w:rsidRDefault="00542FC7" w:rsidP="00542F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Click:</w:t>
      </w:r>
      <w:r w:rsidRPr="00542FC7">
        <w:rPr>
          <w:rFonts w:ascii="Times New Roman" w:eastAsia="Times New Roman" w:hAnsi="Times New Roman" w:cs="Times New Roman"/>
          <w:sz w:val="24"/>
          <w:szCs w:val="24"/>
        </w:rPr>
        <w:br/>
        <w:t>References → Bibliography</w:t>
      </w:r>
    </w:p>
    <w:p w14:paraId="775A286E" w14:textId="77777777" w:rsidR="00542FC7" w:rsidRPr="00542FC7" w:rsidRDefault="00542FC7" w:rsidP="00542F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Select:</w:t>
      </w:r>
      <w:r w:rsidRPr="00542FC7">
        <w:rPr>
          <w:rFonts w:ascii="Times New Roman" w:eastAsia="Times New Roman" w:hAnsi="Times New Roman" w:cs="Times New Roman"/>
          <w:sz w:val="24"/>
          <w:szCs w:val="24"/>
        </w:rPr>
        <w:br/>
        <w:t>“Insert Bibliography”</w:t>
      </w:r>
    </w:p>
    <w:p w14:paraId="58CDF028" w14:textId="77777777" w:rsid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Word will automatically generate the reference list.</w:t>
      </w:r>
    </w:p>
    <w:p w14:paraId="6F831375"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b/>
          <w:bCs/>
          <w:sz w:val="24"/>
          <w:szCs w:val="24"/>
        </w:rPr>
        <w:t>Step 6: Update References</w:t>
      </w:r>
    </w:p>
    <w:p w14:paraId="128E630C" w14:textId="77777777" w:rsidR="00542FC7" w:rsidRP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If you add a new citation:</w:t>
      </w:r>
    </w:p>
    <w:p w14:paraId="7B7A7A6E" w14:textId="77777777" w:rsidR="00542FC7" w:rsidRPr="00542FC7" w:rsidRDefault="00542FC7" w:rsidP="00542F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Click inside the bibliography.</w:t>
      </w:r>
    </w:p>
    <w:p w14:paraId="24B7BB35" w14:textId="77777777" w:rsidR="00542FC7" w:rsidRPr="00542FC7" w:rsidRDefault="00542FC7" w:rsidP="00542F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 xml:space="preserve">Click </w:t>
      </w:r>
      <w:r w:rsidRPr="00542FC7">
        <w:rPr>
          <w:rFonts w:ascii="Times New Roman" w:eastAsia="Times New Roman" w:hAnsi="Times New Roman" w:cs="Times New Roman"/>
          <w:b/>
          <w:bCs/>
          <w:sz w:val="24"/>
          <w:szCs w:val="24"/>
        </w:rPr>
        <w:t>Update Citations and Bibliography</w:t>
      </w:r>
      <w:r w:rsidRPr="00542FC7">
        <w:rPr>
          <w:rFonts w:ascii="Times New Roman" w:eastAsia="Times New Roman" w:hAnsi="Times New Roman" w:cs="Times New Roman"/>
          <w:sz w:val="24"/>
          <w:szCs w:val="24"/>
        </w:rPr>
        <w:t>.</w:t>
      </w:r>
    </w:p>
    <w:p w14:paraId="3795B3CD" w14:textId="77777777" w:rsidR="00542FC7" w:rsidRDefault="00542FC7" w:rsidP="00542FC7">
      <w:pPr>
        <w:spacing w:before="100" w:beforeAutospacing="1" w:after="100" w:afterAutospacing="1" w:line="240" w:lineRule="auto"/>
        <w:rPr>
          <w:rFonts w:ascii="Times New Roman" w:eastAsia="Times New Roman" w:hAnsi="Times New Roman" w:cs="Times New Roman"/>
          <w:sz w:val="24"/>
          <w:szCs w:val="24"/>
        </w:rPr>
      </w:pPr>
      <w:r w:rsidRPr="00542FC7">
        <w:rPr>
          <w:rFonts w:ascii="Times New Roman" w:eastAsia="Times New Roman" w:hAnsi="Times New Roman" w:cs="Times New Roman"/>
          <w:sz w:val="24"/>
          <w:szCs w:val="24"/>
        </w:rPr>
        <w:t>Word will refresh automatically.</w:t>
      </w:r>
    </w:p>
    <w:p w14:paraId="552037BC" w14:textId="16585A10" w:rsidR="00507510" w:rsidRDefault="00507510" w:rsidP="00542FC7">
      <w:pPr>
        <w:spacing w:before="100" w:beforeAutospacing="1" w:after="100" w:afterAutospacing="1" w:line="240" w:lineRule="auto"/>
        <w:rPr>
          <w:rFonts w:ascii="Times New Roman" w:eastAsia="Times New Roman" w:hAnsi="Times New Roman" w:cs="Times New Roman"/>
          <w:b/>
          <w:bCs/>
          <w:sz w:val="24"/>
          <w:szCs w:val="24"/>
        </w:rPr>
      </w:pPr>
      <w:r w:rsidRPr="002F68B7">
        <w:rPr>
          <w:rFonts w:ascii="Times New Roman" w:eastAsia="Times New Roman" w:hAnsi="Times New Roman" w:cs="Times New Roman"/>
          <w:b/>
          <w:bCs/>
          <w:sz w:val="24"/>
          <w:szCs w:val="24"/>
        </w:rPr>
        <w:t>OUTPUT of Lab Task 0</w:t>
      </w:r>
      <w:r>
        <w:rPr>
          <w:rFonts w:ascii="Times New Roman" w:eastAsia="Times New Roman" w:hAnsi="Times New Roman" w:cs="Times New Roman"/>
          <w:b/>
          <w:bCs/>
          <w:sz w:val="24"/>
          <w:szCs w:val="24"/>
        </w:rPr>
        <w:t>7</w:t>
      </w:r>
    </w:p>
    <w:p w14:paraId="1D2E189D" w14:textId="401313B8" w:rsidR="00507510" w:rsidRPr="00542FC7" w:rsidRDefault="00312712" w:rsidP="00542FC7">
      <w:pPr>
        <w:spacing w:before="100" w:beforeAutospacing="1" w:after="100" w:afterAutospacing="1" w:line="240" w:lineRule="auto"/>
        <w:rPr>
          <w:rFonts w:ascii="Times New Roman" w:eastAsia="Times New Roman" w:hAnsi="Times New Roman" w:cs="Times New Roman"/>
          <w:sz w:val="24"/>
          <w:szCs w:val="24"/>
        </w:rPr>
      </w:pPr>
      <w:r w:rsidRPr="00507510">
        <w:rPr>
          <w:rFonts w:ascii="Times New Roman" w:hAnsi="Times New Roman" w:cs="Times New Roman"/>
          <w:noProof/>
          <w:sz w:val="24"/>
          <w:szCs w:val="24"/>
        </w:rPr>
        <w:drawing>
          <wp:inline distT="0" distB="0" distL="0" distR="0" wp14:anchorId="36E84466" wp14:editId="0794CCA2">
            <wp:extent cx="6214717" cy="2713362"/>
            <wp:effectExtent l="133350" t="114300" r="129540" b="163195"/>
            <wp:docPr id="26621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6531" name=""/>
                    <pic:cNvPicPr/>
                  </pic:nvPicPr>
                  <pic:blipFill>
                    <a:blip r:embed="rId17"/>
                    <a:stretch>
                      <a:fillRect/>
                    </a:stretch>
                  </pic:blipFill>
                  <pic:spPr>
                    <a:xfrm>
                      <a:off x="0" y="0"/>
                      <a:ext cx="6216017" cy="27139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1F8742" w14:textId="77777777" w:rsidR="000A21DD" w:rsidRPr="000A21DD" w:rsidRDefault="000A21DD" w:rsidP="000A21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A21DD">
        <w:rPr>
          <w:rFonts w:ascii="Times New Roman" w:eastAsia="Times New Roman" w:hAnsi="Times New Roman" w:cs="Times New Roman"/>
          <w:b/>
          <w:bCs/>
          <w:kern w:val="36"/>
          <w:sz w:val="24"/>
          <w:szCs w:val="24"/>
        </w:rPr>
        <w:t>Conclusion</w:t>
      </w:r>
    </w:p>
    <w:p w14:paraId="22E9A911" w14:textId="77777777" w:rsidR="00DC005F" w:rsidRPr="00DC005F" w:rsidRDefault="00DC005F" w:rsidP="00DC005F">
      <w:pPr>
        <w:jc w:val="both"/>
        <w:rPr>
          <w:rFonts w:ascii="Times New Roman" w:hAnsi="Times New Roman" w:cs="Times New Roman"/>
          <w:sz w:val="24"/>
          <w:szCs w:val="24"/>
        </w:rPr>
      </w:pPr>
      <w:r w:rsidRPr="00DC005F">
        <w:rPr>
          <w:rFonts w:ascii="Times New Roman" w:hAnsi="Times New Roman" w:cs="Times New Roman"/>
          <w:sz w:val="24"/>
          <w:szCs w:val="24"/>
        </w:rPr>
        <w:t>In this lab, we learned how to create a professional biomedical report using Microsoft Word. We practiced formatting documents, inserting tables and images, adding headers and page numbers, and generating an automatic Table of Contents. We also learned how to insert and manage references properly. These skills are very important for preparing clear, organized, and professional reports in biomedical engineering.</w:t>
      </w:r>
    </w:p>
    <w:p w14:paraId="2594A2E7" w14:textId="01CD5664" w:rsidR="00C1165E" w:rsidRDefault="00C1165E" w:rsidP="001608D3">
      <w:pPr>
        <w:jc w:val="both"/>
        <w:rPr>
          <w:rFonts w:ascii="Times New Roman" w:hAnsi="Times New Roman" w:cs="Times New Roman"/>
          <w:sz w:val="24"/>
          <w:szCs w:val="24"/>
        </w:rPr>
      </w:pPr>
    </w:p>
    <w:p w14:paraId="523A4D09" w14:textId="77777777" w:rsidR="00542FC7" w:rsidRDefault="00542FC7" w:rsidP="001608D3">
      <w:pPr>
        <w:jc w:val="both"/>
        <w:rPr>
          <w:rFonts w:ascii="Times New Roman" w:hAnsi="Times New Roman" w:cs="Times New Roman"/>
          <w:sz w:val="24"/>
          <w:szCs w:val="24"/>
        </w:rPr>
      </w:pPr>
    </w:p>
    <w:p w14:paraId="21AA394C" w14:textId="77777777" w:rsidR="00542FC7" w:rsidRDefault="00542FC7" w:rsidP="001608D3">
      <w:pPr>
        <w:jc w:val="both"/>
        <w:rPr>
          <w:rFonts w:ascii="Times New Roman" w:hAnsi="Times New Roman" w:cs="Times New Roman"/>
          <w:sz w:val="24"/>
          <w:szCs w:val="24"/>
        </w:rPr>
      </w:pPr>
    </w:p>
    <w:p w14:paraId="10D4081C" w14:textId="77777777" w:rsidR="00D3581D" w:rsidRDefault="00D3581D" w:rsidP="001608D3">
      <w:pPr>
        <w:jc w:val="both"/>
        <w:rPr>
          <w:rFonts w:ascii="Times New Roman" w:hAnsi="Times New Roman" w:cs="Times New Roman"/>
          <w:sz w:val="24"/>
          <w:szCs w:val="24"/>
        </w:rPr>
      </w:pPr>
    </w:p>
    <w:p w14:paraId="2A500EFD" w14:textId="77777777" w:rsidR="00D3581D" w:rsidRPr="000A21DD" w:rsidRDefault="00D3581D" w:rsidP="001608D3">
      <w:pPr>
        <w:jc w:val="both"/>
        <w:rPr>
          <w:rFonts w:ascii="Times New Roman" w:hAnsi="Times New Roman" w:cs="Times New Roman"/>
          <w:sz w:val="24"/>
          <w:szCs w:val="24"/>
        </w:rPr>
      </w:pPr>
    </w:p>
    <w:p w14:paraId="60811BD5" w14:textId="77777777" w:rsidR="00C1165E" w:rsidRPr="00674AB7" w:rsidRDefault="00C1165E" w:rsidP="00C1165E">
      <w:pPr>
        <w:rPr>
          <w:rFonts w:ascii="Times New Roman" w:hAnsi="Times New Roman" w:cs="Times New Roman"/>
          <w:sz w:val="24"/>
          <w:szCs w:val="24"/>
        </w:rPr>
      </w:pPr>
      <w:r w:rsidRPr="00674AB7">
        <w:rPr>
          <w:rFonts w:ascii="Times New Roman" w:hAnsi="Times New Roman" w:cs="Times New Roman"/>
          <w:sz w:val="24"/>
          <w:szCs w:val="24"/>
        </w:rPr>
        <w:lastRenderedPageBreak/>
        <w:t>Date: ___________</w:t>
      </w:r>
      <w:r w:rsidRPr="00674AB7">
        <w:rPr>
          <w:rFonts w:ascii="Times New Roman" w:hAnsi="Times New Roman" w:cs="Times New Roman"/>
          <w:sz w:val="24"/>
          <w:szCs w:val="24"/>
        </w:rPr>
        <w:tab/>
      </w:r>
      <w:r w:rsidRPr="00674AB7">
        <w:rPr>
          <w:rFonts w:ascii="Times New Roman" w:hAnsi="Times New Roman" w:cs="Times New Roman"/>
          <w:sz w:val="24"/>
          <w:szCs w:val="24"/>
        </w:rPr>
        <w:tab/>
      </w:r>
      <w:r w:rsidRPr="00674AB7">
        <w:rPr>
          <w:rFonts w:ascii="Times New Roman" w:hAnsi="Times New Roman" w:cs="Times New Roman"/>
          <w:sz w:val="24"/>
          <w:szCs w:val="24"/>
        </w:rPr>
        <w:tab/>
      </w:r>
      <w:r w:rsidR="00C13EA3" w:rsidRPr="00C13EA3">
        <w:rPr>
          <w:rFonts w:ascii="Times New Roman" w:hAnsi="Times New Roman" w:cs="Times New Roman"/>
          <w:b/>
          <w:sz w:val="24"/>
          <w:szCs w:val="24"/>
        </w:rPr>
        <w:t xml:space="preserve">     </w:t>
      </w:r>
      <w:r w:rsidR="00C13EA3">
        <w:rPr>
          <w:rFonts w:ascii="Times New Roman" w:hAnsi="Times New Roman" w:cs="Times New Roman"/>
          <w:sz w:val="24"/>
          <w:szCs w:val="24"/>
        </w:rPr>
        <w:tab/>
      </w:r>
      <w:r w:rsidR="00AF1DA7">
        <w:rPr>
          <w:rFonts w:ascii="Times New Roman" w:hAnsi="Times New Roman" w:cs="Times New Roman"/>
          <w:sz w:val="24"/>
          <w:szCs w:val="24"/>
        </w:rPr>
        <w:t xml:space="preserve">    </w:t>
      </w:r>
      <w:r w:rsidR="00C13EA3">
        <w:rPr>
          <w:rFonts w:ascii="Times New Roman" w:hAnsi="Times New Roman" w:cs="Times New Roman"/>
          <w:sz w:val="24"/>
          <w:szCs w:val="24"/>
        </w:rPr>
        <w:t xml:space="preserve">                      </w:t>
      </w:r>
      <w:r w:rsidR="007F7BC4">
        <w:rPr>
          <w:rFonts w:ascii="Times New Roman" w:hAnsi="Times New Roman" w:cs="Times New Roman"/>
          <w:sz w:val="24"/>
          <w:szCs w:val="24"/>
        </w:rPr>
        <w:t xml:space="preserve">                        </w:t>
      </w:r>
      <w:r w:rsidR="00C13EA3">
        <w:rPr>
          <w:rFonts w:ascii="Times New Roman" w:hAnsi="Times New Roman" w:cs="Times New Roman"/>
          <w:sz w:val="24"/>
          <w:szCs w:val="24"/>
        </w:rPr>
        <w:t xml:space="preserve"> </w:t>
      </w:r>
      <w:r w:rsidR="00AF1DA7">
        <w:rPr>
          <w:rFonts w:ascii="Times New Roman" w:hAnsi="Times New Roman" w:cs="Times New Roman"/>
          <w:sz w:val="24"/>
          <w:szCs w:val="24"/>
        </w:rPr>
        <w:t xml:space="preserve"> </w:t>
      </w:r>
      <w:r w:rsidR="008E7A1E" w:rsidRPr="00674AB7">
        <w:rPr>
          <w:rFonts w:ascii="Times New Roman" w:hAnsi="Times New Roman" w:cs="Times New Roman"/>
          <w:sz w:val="24"/>
          <w:szCs w:val="24"/>
        </w:rPr>
        <w:t xml:space="preserve">Student </w:t>
      </w:r>
      <w:r w:rsidR="00B151A9" w:rsidRPr="00674AB7">
        <w:rPr>
          <w:rFonts w:ascii="Times New Roman" w:hAnsi="Times New Roman" w:cs="Times New Roman"/>
          <w:sz w:val="24"/>
          <w:szCs w:val="24"/>
        </w:rPr>
        <w:t>ID.: _</w:t>
      </w:r>
      <w:r w:rsidRPr="00674AB7">
        <w:rPr>
          <w:rFonts w:ascii="Times New Roman" w:hAnsi="Times New Roman" w:cs="Times New Roman"/>
          <w:sz w:val="24"/>
          <w:szCs w:val="24"/>
        </w:rPr>
        <w:t>_____</w:t>
      </w:r>
      <w:r w:rsidR="00AF1DA7">
        <w:rPr>
          <w:rFonts w:ascii="Times New Roman" w:hAnsi="Times New Roman" w:cs="Times New Roman"/>
          <w:sz w:val="24"/>
          <w:szCs w:val="24"/>
        </w:rPr>
        <w:t xml:space="preserve">____ </w:t>
      </w:r>
    </w:p>
    <w:p w14:paraId="5415A680" w14:textId="77777777" w:rsidR="00AF1DA7" w:rsidRDefault="00C83984" w:rsidP="00C13EA3">
      <w:pPr>
        <w:spacing w:before="100" w:beforeAutospacing="1" w:after="100" w:afterAutospacing="1" w:line="240" w:lineRule="auto"/>
        <w:rPr>
          <w:rFonts w:ascii="Times New Roman" w:hAnsi="Times New Roman" w:cs="Times New Roman"/>
          <w:sz w:val="24"/>
          <w:szCs w:val="24"/>
        </w:rPr>
      </w:pPr>
      <w:r w:rsidRPr="00AF1DA7">
        <w:rPr>
          <w:rFonts w:ascii="Times New Roman" w:hAnsi="Times New Roman" w:cs="Times New Roman"/>
          <w:b/>
          <w:sz w:val="24"/>
          <w:szCs w:val="24"/>
        </w:rPr>
        <w:t>Object:</w:t>
      </w:r>
      <w:r w:rsidR="00AF1DA7">
        <w:rPr>
          <w:rFonts w:ascii="Times New Roman" w:hAnsi="Times New Roman" w:cs="Times New Roman"/>
          <w:b/>
          <w:sz w:val="24"/>
          <w:szCs w:val="24"/>
        </w:rPr>
        <w:t xml:space="preserve"> </w:t>
      </w:r>
      <w:r w:rsidR="000A21DD" w:rsidRPr="000A21DD">
        <w:rPr>
          <w:rFonts w:ascii="Times New Roman" w:hAnsi="Times New Roman" w:cs="Times New Roman"/>
          <w:sz w:val="24"/>
          <w:szCs w:val="24"/>
        </w:rPr>
        <w:t>To analyze and enhance the report created during Lab 3 and apply advanced Microsoft Word tools in professional biomedical documentation scenarios.</w:t>
      </w:r>
      <w:r w:rsidR="00454758">
        <w:rPr>
          <w:rFonts w:ascii="Times New Roman" w:hAnsi="Times New Roman" w:cs="Times New Roman"/>
          <w:sz w:val="24"/>
          <w:szCs w:val="24"/>
        </w:rPr>
        <w:t xml:space="preserve"> Also, learning the usage of an online citation generator to automatically generate in text citations and bibliography</w:t>
      </w:r>
      <w:r w:rsidR="00A47178">
        <w:rPr>
          <w:rFonts w:ascii="Times New Roman" w:hAnsi="Times New Roman" w:cs="Times New Roman"/>
          <w:sz w:val="24"/>
          <w:szCs w:val="24"/>
        </w:rPr>
        <w:t xml:space="preserve"> for academic </w:t>
      </w:r>
      <w:r w:rsidR="00827FCE">
        <w:rPr>
          <w:rFonts w:ascii="Times New Roman" w:hAnsi="Times New Roman" w:cs="Times New Roman"/>
          <w:sz w:val="24"/>
          <w:szCs w:val="24"/>
        </w:rPr>
        <w:t xml:space="preserve">and professional </w:t>
      </w:r>
      <w:r w:rsidR="00A47178">
        <w:rPr>
          <w:rFonts w:ascii="Times New Roman" w:hAnsi="Times New Roman" w:cs="Times New Roman"/>
          <w:sz w:val="24"/>
          <w:szCs w:val="24"/>
        </w:rPr>
        <w:t>work.</w:t>
      </w:r>
    </w:p>
    <w:p w14:paraId="5DA15A75" w14:textId="77777777" w:rsidR="006D1B44" w:rsidRPr="006D1B44" w:rsidRDefault="006D1B44" w:rsidP="000A21DD">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6D1B44">
        <w:rPr>
          <w:rFonts w:ascii="Times New Roman" w:eastAsia="Times New Roman" w:hAnsi="Times New Roman" w:cs="Times New Roman"/>
          <w:b/>
          <w:bCs/>
          <w:kern w:val="36"/>
          <w:sz w:val="24"/>
          <w:szCs w:val="24"/>
        </w:rPr>
        <w:t>Post Lab Task 1</w:t>
      </w:r>
    </w:p>
    <w:p w14:paraId="1218322B" w14:textId="77777777" w:rsidR="006D1B44" w:rsidRPr="006D1B44" w:rsidRDefault="006D1B44" w:rsidP="006D1B44">
      <w:pPr>
        <w:spacing w:before="100" w:beforeAutospacing="1" w:after="100" w:afterAutospacing="1" w:line="240" w:lineRule="auto"/>
        <w:outlineLvl w:val="1"/>
        <w:rPr>
          <w:rFonts w:ascii="Times New Roman" w:eastAsia="Times New Roman" w:hAnsi="Times New Roman" w:cs="Times New Roman"/>
          <w:b/>
          <w:bCs/>
          <w:sz w:val="24"/>
          <w:szCs w:val="24"/>
        </w:rPr>
      </w:pPr>
      <w:r w:rsidRPr="006D1B44">
        <w:rPr>
          <w:rFonts w:ascii="Times New Roman" w:eastAsia="Times New Roman" w:hAnsi="Times New Roman" w:cs="Times New Roman"/>
          <w:b/>
          <w:bCs/>
          <w:sz w:val="24"/>
          <w:szCs w:val="24"/>
        </w:rPr>
        <w:t>Clinical Documentation Enhancement</w:t>
      </w:r>
    </w:p>
    <w:p w14:paraId="4549522B" w14:textId="77777777" w:rsidR="006D1B44" w:rsidRPr="006D1B44" w:rsidRDefault="006D1B44" w:rsidP="006D1B44">
      <w:p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Create a new report titled:</w:t>
      </w:r>
    </w:p>
    <w:p w14:paraId="28E21E74" w14:textId="77777777" w:rsidR="006D1B44" w:rsidRPr="006D1B44" w:rsidRDefault="006D1B44" w:rsidP="006D1B44">
      <w:p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“Medical Device Failure Analysis Report”</w:t>
      </w:r>
    </w:p>
    <w:p w14:paraId="05B71206" w14:textId="77777777" w:rsidR="006D1B44" w:rsidRPr="006D1B44" w:rsidRDefault="006D1B44" w:rsidP="006D1B44">
      <w:p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Include:</w:t>
      </w:r>
    </w:p>
    <w:p w14:paraId="5B3B2767" w14:textId="77777777" w:rsidR="006D1B44" w:rsidRPr="006D1B44" w:rsidRDefault="006D1B44" w:rsidP="008256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Title page</w:t>
      </w:r>
    </w:p>
    <w:p w14:paraId="07636F3E" w14:textId="77777777" w:rsidR="006D1B44" w:rsidRPr="006D1B44" w:rsidRDefault="006D1B44" w:rsidP="008256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At least 4 headings</w:t>
      </w:r>
    </w:p>
    <w:p w14:paraId="0CAF4251" w14:textId="77777777" w:rsidR="006D1B44" w:rsidRPr="006D1B44" w:rsidRDefault="006D1B44" w:rsidP="008256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One table</w:t>
      </w:r>
    </w:p>
    <w:p w14:paraId="3A8FD805" w14:textId="77777777" w:rsidR="006D1B44" w:rsidRPr="006D1B44" w:rsidRDefault="006D1B44" w:rsidP="008256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One image with caption</w:t>
      </w:r>
    </w:p>
    <w:p w14:paraId="3B5F134E" w14:textId="77777777" w:rsidR="006D1B44" w:rsidRPr="006D1B44" w:rsidRDefault="006D1B44" w:rsidP="008256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Header and footer</w:t>
      </w:r>
    </w:p>
    <w:p w14:paraId="497468DC" w14:textId="77777777" w:rsidR="006D1B44" w:rsidRPr="006D1B44" w:rsidRDefault="006D1B44" w:rsidP="008256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Page numbers</w:t>
      </w:r>
    </w:p>
    <w:p w14:paraId="11E78B61" w14:textId="77777777" w:rsidR="006D1B44" w:rsidRPr="006D1B44" w:rsidRDefault="006D1B44" w:rsidP="008256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Automatic Table of Contents</w:t>
      </w:r>
    </w:p>
    <w:p w14:paraId="7ADAB857" w14:textId="77777777" w:rsidR="006D1B44" w:rsidRPr="006D1B44" w:rsidRDefault="006D1B44" w:rsidP="000A21DD">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6D1B44">
        <w:rPr>
          <w:rFonts w:ascii="Times New Roman" w:eastAsia="Times New Roman" w:hAnsi="Times New Roman" w:cs="Times New Roman"/>
          <w:b/>
          <w:bCs/>
          <w:kern w:val="36"/>
          <w:sz w:val="24"/>
          <w:szCs w:val="24"/>
        </w:rPr>
        <w:t>Post Lab Task 2</w:t>
      </w:r>
    </w:p>
    <w:p w14:paraId="33DED2F9" w14:textId="77777777" w:rsidR="006D1B44" w:rsidRPr="006D1B44" w:rsidRDefault="006D1B44" w:rsidP="006D1B44">
      <w:pPr>
        <w:spacing w:before="100" w:beforeAutospacing="1" w:after="100" w:afterAutospacing="1" w:line="240" w:lineRule="auto"/>
        <w:outlineLvl w:val="1"/>
        <w:rPr>
          <w:rFonts w:ascii="Times New Roman" w:eastAsia="Times New Roman" w:hAnsi="Times New Roman" w:cs="Times New Roman"/>
          <w:b/>
          <w:bCs/>
          <w:sz w:val="24"/>
          <w:szCs w:val="24"/>
        </w:rPr>
      </w:pPr>
      <w:r w:rsidRPr="006D1B44">
        <w:rPr>
          <w:rFonts w:ascii="Times New Roman" w:eastAsia="Times New Roman" w:hAnsi="Times New Roman" w:cs="Times New Roman"/>
          <w:b/>
          <w:bCs/>
          <w:sz w:val="24"/>
          <w:szCs w:val="24"/>
        </w:rPr>
        <w:t>Research Paper Formatting</w:t>
      </w:r>
    </w:p>
    <w:p w14:paraId="06506D8E" w14:textId="77777777" w:rsidR="006D1B44" w:rsidRPr="006D1B44" w:rsidRDefault="006D1B44" w:rsidP="006D1B44">
      <w:p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Format your document according to:</w:t>
      </w:r>
    </w:p>
    <w:p w14:paraId="5687A4EB" w14:textId="77777777" w:rsidR="006D1B44" w:rsidRPr="006D1B44" w:rsidRDefault="006D1B44" w:rsidP="008256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Font: Times New Roman</w:t>
      </w:r>
    </w:p>
    <w:p w14:paraId="2CCEBE63" w14:textId="77777777" w:rsidR="006D1B44" w:rsidRPr="006D1B44" w:rsidRDefault="006D1B44" w:rsidP="008256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Size: 12</w:t>
      </w:r>
    </w:p>
    <w:p w14:paraId="126AAED7" w14:textId="77777777" w:rsidR="006D1B44" w:rsidRPr="006D1B44" w:rsidRDefault="006D1B44" w:rsidP="008256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Line spacing: 1.5</w:t>
      </w:r>
    </w:p>
    <w:p w14:paraId="21C21D8A" w14:textId="77777777" w:rsidR="006D1B44" w:rsidRPr="006D1B44" w:rsidRDefault="006D1B44" w:rsidP="008256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Justified text</w:t>
      </w:r>
    </w:p>
    <w:p w14:paraId="2EF3E9C9" w14:textId="77777777" w:rsidR="006D1B44" w:rsidRPr="006D1B44" w:rsidRDefault="006D1B44" w:rsidP="006D1B44">
      <w:p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Insert:</w:t>
      </w:r>
    </w:p>
    <w:p w14:paraId="5E5C95C4" w14:textId="77777777" w:rsidR="006D1B44" w:rsidRPr="006D1B44" w:rsidRDefault="006D1B44" w:rsidP="008256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3 references manually</w:t>
      </w:r>
    </w:p>
    <w:p w14:paraId="20EA6090" w14:textId="77777777" w:rsidR="006D1B44" w:rsidRPr="006D1B44" w:rsidRDefault="006D1B44" w:rsidP="008256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Page number format: Roman numerals for first page</w:t>
      </w:r>
    </w:p>
    <w:p w14:paraId="5A873E6A" w14:textId="77777777" w:rsidR="006D1B44" w:rsidRPr="006D1B44" w:rsidRDefault="006D1B44" w:rsidP="000A21DD">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6D1B44">
        <w:rPr>
          <w:rFonts w:ascii="Times New Roman" w:eastAsia="Times New Roman" w:hAnsi="Times New Roman" w:cs="Times New Roman"/>
          <w:b/>
          <w:bCs/>
          <w:kern w:val="36"/>
          <w:sz w:val="24"/>
          <w:szCs w:val="24"/>
        </w:rPr>
        <w:t>Post Lab Task 3</w:t>
      </w:r>
    </w:p>
    <w:p w14:paraId="11725B00" w14:textId="77777777" w:rsidR="006D1B44" w:rsidRPr="006D1B44" w:rsidRDefault="006D1B44" w:rsidP="006D1B44">
      <w:pPr>
        <w:spacing w:before="100" w:beforeAutospacing="1" w:after="100" w:afterAutospacing="1" w:line="240" w:lineRule="auto"/>
        <w:outlineLvl w:val="1"/>
        <w:rPr>
          <w:rFonts w:ascii="Times New Roman" w:eastAsia="Times New Roman" w:hAnsi="Times New Roman" w:cs="Times New Roman"/>
          <w:b/>
          <w:bCs/>
          <w:sz w:val="24"/>
          <w:szCs w:val="24"/>
        </w:rPr>
      </w:pPr>
      <w:r w:rsidRPr="006D1B44">
        <w:rPr>
          <w:rFonts w:ascii="Times New Roman" w:eastAsia="Times New Roman" w:hAnsi="Times New Roman" w:cs="Times New Roman"/>
          <w:b/>
          <w:bCs/>
          <w:sz w:val="24"/>
          <w:szCs w:val="24"/>
        </w:rPr>
        <w:t>Advanced Features</w:t>
      </w:r>
    </w:p>
    <w:p w14:paraId="6B19D774" w14:textId="77777777" w:rsidR="006D1B44" w:rsidRPr="006D1B44" w:rsidRDefault="006D1B44" w:rsidP="008256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Use Find &amp; Replace to replace word “Equipment” with “Medical Device”</w:t>
      </w:r>
    </w:p>
    <w:p w14:paraId="596B6FC8" w14:textId="77777777" w:rsidR="006D1B44" w:rsidRPr="006D1B44" w:rsidRDefault="006D1B44" w:rsidP="008256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Insert a page border</w:t>
      </w:r>
    </w:p>
    <w:p w14:paraId="09AC2234" w14:textId="77777777" w:rsidR="006D1B44" w:rsidRPr="006D1B44" w:rsidRDefault="006D1B44" w:rsidP="008256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Insert a SmartArt diagram showing Inspection Workflow</w:t>
      </w:r>
    </w:p>
    <w:p w14:paraId="2BA8D080" w14:textId="77777777" w:rsidR="006D1B44" w:rsidRDefault="006D1B44" w:rsidP="008256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Add a watermark: “Confidential”</w:t>
      </w:r>
    </w:p>
    <w:p w14:paraId="06538D67" w14:textId="77777777" w:rsidR="00454758" w:rsidRDefault="00454758" w:rsidP="00454758">
      <w:pPr>
        <w:spacing w:before="100" w:beforeAutospacing="1" w:after="100" w:afterAutospacing="1" w:line="240" w:lineRule="auto"/>
        <w:rPr>
          <w:rFonts w:ascii="Times New Roman" w:eastAsia="Times New Roman" w:hAnsi="Times New Roman" w:cs="Times New Roman"/>
          <w:sz w:val="24"/>
          <w:szCs w:val="24"/>
        </w:rPr>
      </w:pPr>
    </w:p>
    <w:p w14:paraId="4E646629" w14:textId="77777777" w:rsidR="00454758" w:rsidRPr="00454758" w:rsidRDefault="00454758" w:rsidP="00454758">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Post Lab Task 04</w:t>
      </w:r>
      <w:r w:rsidRPr="00454758">
        <w:rPr>
          <w:rFonts w:ascii="Times New Roman" w:eastAsia="Times New Roman" w:hAnsi="Times New Roman" w:cs="Times New Roman"/>
          <w:b/>
          <w:bCs/>
          <w:kern w:val="36"/>
          <w:sz w:val="24"/>
          <w:szCs w:val="24"/>
        </w:rPr>
        <w:t>:</w:t>
      </w:r>
    </w:p>
    <w:p w14:paraId="7CB00024" w14:textId="77777777" w:rsidR="00454758" w:rsidRPr="00454758" w:rsidRDefault="00A47178" w:rsidP="00454758">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 xml:space="preserve">Referencing using </w:t>
      </w:r>
      <w:proofErr w:type="spellStart"/>
      <w:r>
        <w:rPr>
          <w:rFonts w:ascii="Times New Roman" w:eastAsia="Times New Roman" w:hAnsi="Times New Roman" w:cs="Times New Roman"/>
          <w:b/>
          <w:bCs/>
          <w:kern w:val="36"/>
          <w:sz w:val="24"/>
          <w:szCs w:val="24"/>
        </w:rPr>
        <w:t>Mibib</w:t>
      </w:r>
      <w:proofErr w:type="spellEnd"/>
      <w:r>
        <w:rPr>
          <w:rFonts w:ascii="Times New Roman" w:eastAsia="Times New Roman" w:hAnsi="Times New Roman" w:cs="Times New Roman"/>
          <w:b/>
          <w:bCs/>
          <w:kern w:val="36"/>
          <w:sz w:val="24"/>
          <w:szCs w:val="24"/>
        </w:rPr>
        <w:t xml:space="preserve"> (In-T</w:t>
      </w:r>
      <w:r w:rsidRPr="00454758">
        <w:rPr>
          <w:rFonts w:ascii="Times New Roman" w:eastAsia="Times New Roman" w:hAnsi="Times New Roman" w:cs="Times New Roman"/>
          <w:b/>
          <w:bCs/>
          <w:kern w:val="36"/>
          <w:sz w:val="24"/>
          <w:szCs w:val="24"/>
        </w:rPr>
        <w:t>ext citatio</w:t>
      </w:r>
      <w:r>
        <w:rPr>
          <w:rFonts w:ascii="Times New Roman" w:eastAsia="Times New Roman" w:hAnsi="Times New Roman" w:cs="Times New Roman"/>
          <w:b/>
          <w:bCs/>
          <w:kern w:val="36"/>
          <w:sz w:val="24"/>
          <w:szCs w:val="24"/>
        </w:rPr>
        <w:t>n &amp; B</w:t>
      </w:r>
      <w:r w:rsidRPr="00454758">
        <w:rPr>
          <w:rFonts w:ascii="Times New Roman" w:eastAsia="Times New Roman" w:hAnsi="Times New Roman" w:cs="Times New Roman"/>
          <w:b/>
          <w:bCs/>
          <w:kern w:val="36"/>
          <w:sz w:val="24"/>
          <w:szCs w:val="24"/>
        </w:rPr>
        <w:t>ibliography)</w:t>
      </w:r>
    </w:p>
    <w:p w14:paraId="07026FB3" w14:textId="77777777" w:rsidR="00454758" w:rsidRPr="00454758" w:rsidRDefault="00454758" w:rsidP="00454758">
      <w:pPr>
        <w:spacing w:before="100" w:beforeAutospacing="1" w:after="100" w:afterAutospacing="1" w:line="240" w:lineRule="auto"/>
        <w:rPr>
          <w:rFonts w:ascii="Times New Roman" w:eastAsia="Times New Roman" w:hAnsi="Times New Roman" w:cs="Times New Roman"/>
          <w:sz w:val="24"/>
          <w:szCs w:val="24"/>
        </w:rPr>
      </w:pPr>
      <w:r w:rsidRPr="00454758">
        <w:rPr>
          <w:rFonts w:ascii="Times New Roman" w:eastAsia="Times New Roman" w:hAnsi="Times New Roman" w:cs="Times New Roman"/>
          <w:sz w:val="24"/>
          <w:szCs w:val="24"/>
        </w:rPr>
        <w:t>Add at least:</w:t>
      </w:r>
    </w:p>
    <w:p w14:paraId="0383DB01" w14:textId="77777777" w:rsidR="00454758" w:rsidRPr="00454758" w:rsidRDefault="00454758" w:rsidP="00454758">
      <w:pPr>
        <w:spacing w:before="100" w:beforeAutospacing="1" w:after="100" w:afterAutospacing="1" w:line="240" w:lineRule="auto"/>
        <w:rPr>
          <w:rFonts w:ascii="Times New Roman" w:eastAsia="Times New Roman" w:hAnsi="Times New Roman" w:cs="Times New Roman"/>
          <w:sz w:val="24"/>
          <w:szCs w:val="24"/>
        </w:rPr>
      </w:pPr>
      <w:r w:rsidRPr="00454758">
        <w:rPr>
          <w:rFonts w:ascii="Times New Roman" w:eastAsia="Times New Roman" w:hAnsi="Times New Roman" w:cs="Times New Roman"/>
          <w:sz w:val="24"/>
          <w:szCs w:val="24"/>
        </w:rPr>
        <w:t>• 2 journal articles</w:t>
      </w:r>
      <w:r w:rsidRPr="00454758">
        <w:rPr>
          <w:rFonts w:ascii="Times New Roman" w:eastAsia="Times New Roman" w:hAnsi="Times New Roman" w:cs="Times New Roman"/>
          <w:sz w:val="24"/>
          <w:szCs w:val="24"/>
        </w:rPr>
        <w:br/>
        <w:t>• 1 website source</w:t>
      </w:r>
    </w:p>
    <w:p w14:paraId="747578F2" w14:textId="77777777" w:rsidR="00454758" w:rsidRPr="00454758" w:rsidRDefault="00454758" w:rsidP="00454758">
      <w:pPr>
        <w:spacing w:before="100" w:beforeAutospacing="1" w:after="100" w:afterAutospacing="1" w:line="240" w:lineRule="auto"/>
        <w:rPr>
          <w:rFonts w:ascii="Times New Roman" w:eastAsia="Times New Roman" w:hAnsi="Times New Roman" w:cs="Times New Roman"/>
          <w:sz w:val="24"/>
          <w:szCs w:val="24"/>
        </w:rPr>
      </w:pPr>
      <w:r w:rsidRPr="00454758">
        <w:rPr>
          <w:rFonts w:ascii="Times New Roman" w:eastAsia="Times New Roman" w:hAnsi="Times New Roman" w:cs="Times New Roman"/>
          <w:sz w:val="24"/>
          <w:szCs w:val="24"/>
        </w:rPr>
        <w:t>Generate:</w:t>
      </w:r>
    </w:p>
    <w:p w14:paraId="59ADD5F9" w14:textId="77777777" w:rsidR="00454758" w:rsidRDefault="00454758" w:rsidP="00454758">
      <w:pPr>
        <w:spacing w:before="100" w:beforeAutospacing="1" w:after="100" w:afterAutospacing="1" w:line="240" w:lineRule="auto"/>
        <w:rPr>
          <w:rFonts w:ascii="Times New Roman" w:eastAsia="Times New Roman" w:hAnsi="Times New Roman" w:cs="Times New Roman"/>
          <w:sz w:val="24"/>
          <w:szCs w:val="24"/>
        </w:rPr>
      </w:pPr>
      <w:r w:rsidRPr="00454758">
        <w:rPr>
          <w:rFonts w:ascii="Times New Roman" w:eastAsia="Times New Roman" w:hAnsi="Times New Roman" w:cs="Times New Roman"/>
          <w:sz w:val="24"/>
          <w:szCs w:val="24"/>
        </w:rPr>
        <w:t>• In-text citat</w:t>
      </w:r>
      <w:r w:rsidR="00542FC7">
        <w:rPr>
          <w:rFonts w:ascii="Times New Roman" w:eastAsia="Times New Roman" w:hAnsi="Times New Roman" w:cs="Times New Roman"/>
          <w:sz w:val="24"/>
          <w:szCs w:val="24"/>
        </w:rPr>
        <w:t>ions</w:t>
      </w:r>
      <w:r w:rsidR="00542FC7">
        <w:rPr>
          <w:rFonts w:ascii="Times New Roman" w:eastAsia="Times New Roman" w:hAnsi="Times New Roman" w:cs="Times New Roman"/>
          <w:sz w:val="24"/>
          <w:szCs w:val="24"/>
        </w:rPr>
        <w:br/>
        <w:t>• Proper bibliography list</w:t>
      </w:r>
    </w:p>
    <w:p w14:paraId="192ACCCD" w14:textId="5C4A2829" w:rsidR="005E1F45" w:rsidRDefault="005E1F45" w:rsidP="00454758">
      <w:pPr>
        <w:spacing w:before="100" w:beforeAutospacing="1" w:after="100" w:afterAutospacing="1" w:line="240" w:lineRule="auto"/>
        <w:rPr>
          <w:rFonts w:ascii="Times New Roman" w:eastAsia="Times New Roman" w:hAnsi="Times New Roman" w:cs="Times New Roman"/>
          <w:sz w:val="24"/>
          <w:szCs w:val="24"/>
        </w:rPr>
      </w:pPr>
    </w:p>
    <w:p w14:paraId="60E60A07" w14:textId="5F955E5D" w:rsidR="005E1F45" w:rsidRDefault="00D3581D" w:rsidP="00454758">
      <w:pPr>
        <w:spacing w:before="100" w:beforeAutospacing="1" w:after="100" w:afterAutospacing="1" w:line="240" w:lineRule="auto"/>
        <w:rPr>
          <w:rFonts w:ascii="Times New Roman" w:eastAsia="Times New Roman" w:hAnsi="Times New Roman" w:cs="Times New Roman"/>
          <w:b/>
          <w:bCs/>
          <w:sz w:val="24"/>
          <w:szCs w:val="24"/>
        </w:rPr>
      </w:pPr>
      <w:r w:rsidRPr="00753AFB">
        <w:rPr>
          <w:rFonts w:ascii="Times New Roman" w:eastAsia="Times New Roman" w:hAnsi="Times New Roman" w:cs="Times New Roman"/>
          <w:b/>
          <w:bCs/>
          <w:noProof/>
          <w:sz w:val="28"/>
          <w:szCs w:val="28"/>
        </w:rPr>
        <w:drawing>
          <wp:anchor distT="0" distB="0" distL="114300" distR="114300" simplePos="0" relativeHeight="251666432" behindDoc="0" locked="0" layoutInCell="1" allowOverlap="1" wp14:anchorId="272FF6C8" wp14:editId="76683738">
            <wp:simplePos x="0" y="0"/>
            <wp:positionH relativeFrom="column">
              <wp:posOffset>446709</wp:posOffset>
            </wp:positionH>
            <wp:positionV relativeFrom="paragraph">
              <wp:posOffset>582406</wp:posOffset>
            </wp:positionV>
            <wp:extent cx="5855335" cy="3733800"/>
            <wp:effectExtent l="133350" t="114300" r="145415" b="171450"/>
            <wp:wrapTopAndBottom/>
            <wp:docPr id="98703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32849" name=""/>
                    <pic:cNvPicPr/>
                  </pic:nvPicPr>
                  <pic:blipFill>
                    <a:blip r:embed="rId18">
                      <a:extLst>
                        <a:ext uri="{28A0092B-C50C-407E-A947-70E740481C1C}">
                          <a14:useLocalDpi xmlns:a14="http://schemas.microsoft.com/office/drawing/2010/main" val="0"/>
                        </a:ext>
                      </a:extLst>
                    </a:blip>
                    <a:stretch>
                      <a:fillRect/>
                    </a:stretch>
                  </pic:blipFill>
                  <pic:spPr>
                    <a:xfrm>
                      <a:off x="0" y="0"/>
                      <a:ext cx="5855335" cy="3733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E1F45" w:rsidRPr="00753AFB">
        <w:rPr>
          <w:rFonts w:ascii="Times New Roman" w:eastAsia="Times New Roman" w:hAnsi="Times New Roman" w:cs="Times New Roman"/>
          <w:b/>
          <w:bCs/>
          <w:sz w:val="28"/>
          <w:szCs w:val="28"/>
        </w:rPr>
        <w:t>OUTPUT of Post Lab Tasks</w:t>
      </w:r>
    </w:p>
    <w:p w14:paraId="6607A928" w14:textId="7E46075C"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50F544DA" w14:textId="45EC3655"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3DD091F7" w14:textId="13294032"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48166C6F" w14:textId="11C965ED"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10097AA0" w14:textId="751AAC2A"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0403DB81" w14:textId="77777777"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19BFCC02" w14:textId="5C3F971C"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6234863C" w14:textId="15275358"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0C7A0C45" w14:textId="2D0A99FC"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77E8818D" w14:textId="0AC21624" w:rsidR="00753AFB" w:rsidRDefault="00D3581D" w:rsidP="00454758">
      <w:pPr>
        <w:spacing w:before="100" w:beforeAutospacing="1" w:after="100" w:afterAutospacing="1" w:line="240" w:lineRule="auto"/>
        <w:rPr>
          <w:rFonts w:ascii="Times New Roman" w:eastAsia="Times New Roman" w:hAnsi="Times New Roman" w:cs="Times New Roman"/>
          <w:b/>
          <w:bCs/>
          <w:sz w:val="24"/>
          <w:szCs w:val="24"/>
        </w:rPr>
      </w:pPr>
      <w:r w:rsidRPr="00753AFB">
        <w:rPr>
          <w:rFonts w:ascii="Times New Roman" w:eastAsia="Times New Roman" w:hAnsi="Times New Roman" w:cs="Times New Roman"/>
          <w:b/>
          <w:bCs/>
          <w:noProof/>
          <w:sz w:val="24"/>
          <w:szCs w:val="24"/>
        </w:rPr>
        <w:drawing>
          <wp:anchor distT="0" distB="0" distL="114300" distR="114300" simplePos="0" relativeHeight="251665408" behindDoc="0" locked="0" layoutInCell="1" allowOverlap="1" wp14:anchorId="6861DFCC" wp14:editId="49853280">
            <wp:simplePos x="0" y="0"/>
            <wp:positionH relativeFrom="column">
              <wp:posOffset>621665</wp:posOffset>
            </wp:positionH>
            <wp:positionV relativeFrom="paragraph">
              <wp:posOffset>89038</wp:posOffset>
            </wp:positionV>
            <wp:extent cx="5289440" cy="3348256"/>
            <wp:effectExtent l="133350" t="114300" r="140335" b="157480"/>
            <wp:wrapNone/>
            <wp:docPr id="28859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90979" name=""/>
                    <pic:cNvPicPr/>
                  </pic:nvPicPr>
                  <pic:blipFill>
                    <a:blip r:embed="rId19">
                      <a:extLst>
                        <a:ext uri="{28A0092B-C50C-407E-A947-70E740481C1C}">
                          <a14:useLocalDpi xmlns:a14="http://schemas.microsoft.com/office/drawing/2010/main" val="0"/>
                        </a:ext>
                      </a:extLst>
                    </a:blip>
                    <a:stretch>
                      <a:fillRect/>
                    </a:stretch>
                  </pic:blipFill>
                  <pic:spPr>
                    <a:xfrm>
                      <a:off x="0" y="0"/>
                      <a:ext cx="5289440" cy="33482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136E52E" w14:textId="77777777"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2E467B1F" w14:textId="77777777"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2CDFD7E2" w14:textId="77777777"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4BDA9241" w14:textId="77777777"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293778E4" w14:textId="77777777"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48E1F861" w14:textId="358CCF36"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1835F717" w14:textId="2A4EC1D9" w:rsidR="00753AFB" w:rsidRDefault="00753AFB" w:rsidP="00454758">
      <w:pPr>
        <w:spacing w:before="100" w:beforeAutospacing="1" w:after="100" w:afterAutospacing="1" w:line="240" w:lineRule="auto"/>
        <w:rPr>
          <w:rFonts w:ascii="Times New Roman" w:eastAsia="Times New Roman" w:hAnsi="Times New Roman" w:cs="Times New Roman"/>
          <w:b/>
          <w:bCs/>
          <w:sz w:val="24"/>
          <w:szCs w:val="24"/>
        </w:rPr>
      </w:pPr>
    </w:p>
    <w:p w14:paraId="0AAADFE4" w14:textId="0D8C898E" w:rsidR="00753AFB" w:rsidRDefault="00D45C24" w:rsidP="00454758">
      <w:pPr>
        <w:spacing w:before="100" w:beforeAutospacing="1" w:after="100" w:afterAutospacing="1" w:line="240" w:lineRule="auto"/>
        <w:rPr>
          <w:rFonts w:ascii="Times New Roman" w:eastAsia="Times New Roman" w:hAnsi="Times New Roman" w:cs="Times New Roman"/>
          <w:b/>
          <w:bCs/>
          <w:sz w:val="24"/>
          <w:szCs w:val="24"/>
        </w:rPr>
      </w:pPr>
      <w:r w:rsidRPr="00753AFB">
        <w:rPr>
          <w:rFonts w:ascii="Times New Roman" w:eastAsia="Times New Roman" w:hAnsi="Times New Roman" w:cs="Times New Roman"/>
          <w:b/>
          <w:bCs/>
          <w:noProof/>
          <w:sz w:val="24"/>
          <w:szCs w:val="24"/>
        </w:rPr>
        <w:drawing>
          <wp:anchor distT="0" distB="0" distL="114300" distR="114300" simplePos="0" relativeHeight="251667456" behindDoc="1" locked="0" layoutInCell="1" allowOverlap="1" wp14:anchorId="3495B141" wp14:editId="4B96423C">
            <wp:simplePos x="0" y="0"/>
            <wp:positionH relativeFrom="column">
              <wp:posOffset>356622</wp:posOffset>
            </wp:positionH>
            <wp:positionV relativeFrom="paragraph">
              <wp:posOffset>1224887</wp:posOffset>
            </wp:positionV>
            <wp:extent cx="5703229" cy="3034417"/>
            <wp:effectExtent l="133350" t="114300" r="126365" b="166370"/>
            <wp:wrapNone/>
            <wp:docPr id="201715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59673" name=""/>
                    <pic:cNvPicPr/>
                  </pic:nvPicPr>
                  <pic:blipFill>
                    <a:blip r:embed="rId20">
                      <a:extLst>
                        <a:ext uri="{28A0092B-C50C-407E-A947-70E740481C1C}">
                          <a14:useLocalDpi xmlns:a14="http://schemas.microsoft.com/office/drawing/2010/main" val="0"/>
                        </a:ext>
                      </a:extLst>
                    </a:blip>
                    <a:stretch>
                      <a:fillRect/>
                    </a:stretch>
                  </pic:blipFill>
                  <pic:spPr>
                    <a:xfrm>
                      <a:off x="0" y="0"/>
                      <a:ext cx="5703229" cy="30344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99B94AF" w14:textId="3C1A168A" w:rsidR="00753AFB" w:rsidRDefault="00D3581D" w:rsidP="00454758">
      <w:pPr>
        <w:spacing w:before="100" w:beforeAutospacing="1" w:after="100" w:afterAutospacing="1" w:line="240" w:lineRule="auto"/>
        <w:rPr>
          <w:rFonts w:ascii="Times New Roman" w:eastAsia="Times New Roman" w:hAnsi="Times New Roman" w:cs="Times New Roman"/>
          <w:b/>
          <w:bCs/>
          <w:sz w:val="24"/>
          <w:szCs w:val="24"/>
        </w:rPr>
      </w:pPr>
      <w:r w:rsidRPr="005549C5">
        <w:rPr>
          <w:rFonts w:ascii="Times New Roman" w:eastAsia="Times New Roman" w:hAnsi="Times New Roman" w:cs="Times New Roman"/>
          <w:b/>
          <w:bCs/>
          <w:noProof/>
          <w:sz w:val="24"/>
          <w:szCs w:val="24"/>
        </w:rPr>
        <w:lastRenderedPageBreak/>
        <w:drawing>
          <wp:anchor distT="0" distB="0" distL="114300" distR="114300" simplePos="0" relativeHeight="251668480" behindDoc="0" locked="0" layoutInCell="1" allowOverlap="1" wp14:anchorId="0FF4E2F3" wp14:editId="765DC44E">
            <wp:simplePos x="0" y="0"/>
            <wp:positionH relativeFrom="column">
              <wp:posOffset>637705</wp:posOffset>
            </wp:positionH>
            <wp:positionV relativeFrom="paragraph">
              <wp:posOffset>5925902</wp:posOffset>
            </wp:positionV>
            <wp:extent cx="5233670" cy="3190240"/>
            <wp:effectExtent l="114300" t="114300" r="138430" b="143510"/>
            <wp:wrapTopAndBottom/>
            <wp:docPr id="3137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7790" name=""/>
                    <pic:cNvPicPr/>
                  </pic:nvPicPr>
                  <pic:blipFill>
                    <a:blip r:embed="rId21">
                      <a:extLst>
                        <a:ext uri="{28A0092B-C50C-407E-A947-70E740481C1C}">
                          <a14:useLocalDpi xmlns:a14="http://schemas.microsoft.com/office/drawing/2010/main" val="0"/>
                        </a:ext>
                      </a:extLst>
                    </a:blip>
                    <a:stretch>
                      <a:fillRect/>
                    </a:stretch>
                  </pic:blipFill>
                  <pic:spPr>
                    <a:xfrm>
                      <a:off x="0" y="0"/>
                      <a:ext cx="5233670" cy="3190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45C24" w:rsidRPr="00753AFB">
        <w:rPr>
          <w:rFonts w:ascii="Times New Roman" w:eastAsia="Times New Roman" w:hAnsi="Times New Roman" w:cs="Times New Roman"/>
          <w:b/>
          <w:bCs/>
          <w:noProof/>
          <w:sz w:val="24"/>
          <w:szCs w:val="24"/>
        </w:rPr>
        <w:drawing>
          <wp:anchor distT="0" distB="0" distL="114300" distR="114300" simplePos="0" relativeHeight="251664384" behindDoc="0" locked="0" layoutInCell="1" allowOverlap="1" wp14:anchorId="29D1C305" wp14:editId="4FDF73D7">
            <wp:simplePos x="0" y="0"/>
            <wp:positionH relativeFrom="column">
              <wp:posOffset>255326</wp:posOffset>
            </wp:positionH>
            <wp:positionV relativeFrom="paragraph">
              <wp:posOffset>359465</wp:posOffset>
            </wp:positionV>
            <wp:extent cx="5814060" cy="5336540"/>
            <wp:effectExtent l="133350" t="114300" r="155575" b="158750"/>
            <wp:wrapTopAndBottom/>
            <wp:docPr id="58985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55538" name=""/>
                    <pic:cNvPicPr/>
                  </pic:nvPicPr>
                  <pic:blipFill>
                    <a:blip r:embed="rId22">
                      <a:extLst>
                        <a:ext uri="{28A0092B-C50C-407E-A947-70E740481C1C}">
                          <a14:useLocalDpi xmlns:a14="http://schemas.microsoft.com/office/drawing/2010/main" val="0"/>
                        </a:ext>
                      </a:extLst>
                    </a:blip>
                    <a:stretch>
                      <a:fillRect/>
                    </a:stretch>
                  </pic:blipFill>
                  <pic:spPr>
                    <a:xfrm>
                      <a:off x="0" y="0"/>
                      <a:ext cx="5814060" cy="5336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CF6873F" w14:textId="7FBBAE9B" w:rsidR="006D1B44" w:rsidRPr="006D1B44" w:rsidRDefault="006D1B44" w:rsidP="006D1B4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D1B44">
        <w:rPr>
          <w:rFonts w:ascii="Times New Roman" w:eastAsia="Times New Roman" w:hAnsi="Times New Roman" w:cs="Times New Roman"/>
          <w:b/>
          <w:bCs/>
          <w:kern w:val="36"/>
          <w:sz w:val="24"/>
          <w:szCs w:val="24"/>
        </w:rPr>
        <w:lastRenderedPageBreak/>
        <w:t>Critical Thinking Questions</w:t>
      </w:r>
    </w:p>
    <w:p w14:paraId="18AF7B44" w14:textId="11DCA1FE" w:rsidR="006D1B44" w:rsidRDefault="006D1B44" w:rsidP="00AA1D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1DD6">
        <w:rPr>
          <w:rFonts w:ascii="Times New Roman" w:eastAsia="Times New Roman" w:hAnsi="Times New Roman" w:cs="Times New Roman"/>
          <w:sz w:val="24"/>
          <w:szCs w:val="24"/>
        </w:rPr>
        <w:t>Why is professional documentation important in biomedical engineering?</w:t>
      </w:r>
      <w:r w:rsidR="00AA1DD6" w:rsidRPr="00AA1DD6">
        <w:rPr>
          <w:rFonts w:ascii="Times New Roman" w:eastAsia="Times New Roman" w:hAnsi="Times New Roman" w:cs="Times New Roman"/>
          <w:sz w:val="24"/>
          <w:szCs w:val="24"/>
        </w:rPr>
        <w:br/>
      </w:r>
      <w:r w:rsidR="00AA1DD6">
        <w:rPr>
          <w:rFonts w:ascii="Times New Roman" w:eastAsia="Times New Roman" w:hAnsi="Times New Roman" w:cs="Times New Roman"/>
          <w:sz w:val="24"/>
          <w:szCs w:val="24"/>
        </w:rPr>
        <w:br/>
      </w:r>
      <w:r w:rsidR="00AA1DD6" w:rsidRPr="00AA1DD6">
        <w:rPr>
          <w:rFonts w:ascii="Times New Roman" w:eastAsia="Times New Roman" w:hAnsi="Times New Roman" w:cs="Times New Roman"/>
          <w:sz w:val="24"/>
          <w:szCs w:val="24"/>
        </w:rPr>
        <w:t>Professional documentation is important in biomedical engineering because it keeps accurate records of how medical devices are designed, tested, and maintained. It ensures safety, helps meet legal and regulatory requirements, and makes it easier for engineers and doctors to understand and use the equipment properly.</w:t>
      </w:r>
      <w:r w:rsidR="00AA1DD6">
        <w:rPr>
          <w:rFonts w:ascii="Times New Roman" w:eastAsia="Times New Roman" w:hAnsi="Times New Roman" w:cs="Times New Roman"/>
          <w:sz w:val="24"/>
          <w:szCs w:val="24"/>
        </w:rPr>
        <w:br/>
      </w:r>
    </w:p>
    <w:p w14:paraId="1F18B174" w14:textId="05FB7FC8" w:rsidR="006D1B44" w:rsidRDefault="006D1B44" w:rsidP="008256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What problems can arise from poorly formatted hospital reports?</w:t>
      </w:r>
    </w:p>
    <w:p w14:paraId="42C0D640" w14:textId="5B46C599" w:rsidR="00AA1DD6" w:rsidRPr="006D1B44" w:rsidRDefault="00AA1DD6" w:rsidP="00AA1DD6">
      <w:pPr>
        <w:pStyle w:val="NormalWeb"/>
        <w:ind w:left="720"/>
      </w:pPr>
      <w:r>
        <w:t>Poorly formatted hospital reports can cause confusion, misinterpretation, and medical errors because important information may be unclear or missing. This can delay treatment and put patient safety at risk.</w:t>
      </w:r>
    </w:p>
    <w:p w14:paraId="115C6923" w14:textId="77777777" w:rsidR="006D1B44" w:rsidRDefault="006D1B44" w:rsidP="008256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Why is automatic Table of Contents useful in long research reports?</w:t>
      </w:r>
    </w:p>
    <w:p w14:paraId="07CF1F1B" w14:textId="6CD81532" w:rsidR="00AA1DD6" w:rsidRPr="006D1B44" w:rsidRDefault="00AA1DD6" w:rsidP="00AA1DD6">
      <w:pPr>
        <w:spacing w:before="100" w:beforeAutospacing="1" w:after="100" w:afterAutospacing="1" w:line="240" w:lineRule="auto"/>
        <w:ind w:left="720"/>
        <w:rPr>
          <w:rFonts w:ascii="Times New Roman" w:eastAsia="Times New Roman" w:hAnsi="Times New Roman" w:cs="Times New Roman"/>
          <w:sz w:val="24"/>
          <w:szCs w:val="24"/>
        </w:rPr>
      </w:pPr>
      <w:r w:rsidRPr="00AA1DD6">
        <w:rPr>
          <w:rFonts w:ascii="Times New Roman" w:eastAsia="Times New Roman" w:hAnsi="Times New Roman" w:cs="Times New Roman"/>
          <w:sz w:val="24"/>
          <w:szCs w:val="24"/>
        </w:rPr>
        <w:t>An automatic Table of Contents helps readers quickly find different sections in a long research report. It also updates page numbers automatically, saving time and reducing mistakes when the document is edited.</w:t>
      </w:r>
    </w:p>
    <w:p w14:paraId="213A2DD2" w14:textId="04E826F7" w:rsidR="006D1B44" w:rsidRDefault="006D1B44" w:rsidP="008256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1B44">
        <w:rPr>
          <w:rFonts w:ascii="Times New Roman" w:eastAsia="Times New Roman" w:hAnsi="Times New Roman" w:cs="Times New Roman"/>
          <w:sz w:val="24"/>
          <w:szCs w:val="24"/>
        </w:rPr>
        <w:t>How can Word improve communication between biomedical engineers and doctors?</w:t>
      </w:r>
    </w:p>
    <w:p w14:paraId="74C0810B" w14:textId="3A2CE73F" w:rsidR="00AA1DD6" w:rsidRDefault="00AA1DD6" w:rsidP="00AA1DD6">
      <w:pPr>
        <w:pStyle w:val="NormalWeb"/>
        <w:ind w:left="720"/>
      </w:pPr>
      <w:r>
        <w:t>Microsoft Word helps biomedical engineers and doctors share clear reports, device manuals, and research findings in a professional format. It improves communication by organizing information properly and reducing misunderstandings.</w:t>
      </w:r>
    </w:p>
    <w:p w14:paraId="20983BB8" w14:textId="77777777" w:rsidR="00AA1DD6" w:rsidRPr="006D1B44" w:rsidRDefault="00AA1DD6" w:rsidP="00AA1DD6">
      <w:pPr>
        <w:spacing w:before="100" w:beforeAutospacing="1" w:after="100" w:afterAutospacing="1" w:line="240" w:lineRule="auto"/>
        <w:ind w:left="720"/>
        <w:rPr>
          <w:rFonts w:ascii="Times New Roman" w:eastAsia="Times New Roman" w:hAnsi="Times New Roman" w:cs="Times New Roman"/>
          <w:sz w:val="24"/>
          <w:szCs w:val="24"/>
        </w:rPr>
      </w:pPr>
    </w:p>
    <w:p w14:paraId="4FFC9D6A" w14:textId="1C1BEE1D" w:rsidR="005E30DB" w:rsidRPr="006D1B44" w:rsidRDefault="005E30DB">
      <w:pPr>
        <w:rPr>
          <w:rFonts w:ascii="Times New Roman" w:hAnsi="Times New Roman" w:cs="Times New Roman"/>
          <w:b/>
          <w:sz w:val="24"/>
          <w:szCs w:val="24"/>
        </w:rPr>
      </w:pPr>
    </w:p>
    <w:p w14:paraId="292FDA54" w14:textId="717B4939" w:rsidR="005E30DB" w:rsidRPr="006D1B44" w:rsidRDefault="005E30DB">
      <w:pPr>
        <w:rPr>
          <w:rFonts w:ascii="Times New Roman" w:hAnsi="Times New Roman" w:cs="Times New Roman"/>
          <w:b/>
          <w:sz w:val="24"/>
          <w:szCs w:val="24"/>
        </w:rPr>
      </w:pPr>
    </w:p>
    <w:p w14:paraId="2BD794CB" w14:textId="2DCF8717" w:rsidR="005E30DB" w:rsidRPr="006D1B44" w:rsidRDefault="005E30DB">
      <w:pPr>
        <w:rPr>
          <w:rFonts w:ascii="Times New Roman" w:hAnsi="Times New Roman" w:cs="Times New Roman"/>
          <w:b/>
          <w:sz w:val="24"/>
          <w:szCs w:val="24"/>
        </w:rPr>
      </w:pPr>
    </w:p>
    <w:p w14:paraId="08740624" w14:textId="49D1124C" w:rsidR="005E30DB" w:rsidRPr="006D1B44" w:rsidRDefault="005E30DB">
      <w:pPr>
        <w:rPr>
          <w:rFonts w:ascii="Times New Roman" w:hAnsi="Times New Roman" w:cs="Times New Roman"/>
          <w:b/>
          <w:sz w:val="24"/>
          <w:szCs w:val="24"/>
        </w:rPr>
      </w:pPr>
    </w:p>
    <w:p w14:paraId="661C571C" w14:textId="77777777" w:rsidR="005E30DB" w:rsidRPr="001C53DB" w:rsidRDefault="005E30DB">
      <w:pPr>
        <w:rPr>
          <w:rFonts w:ascii="Times New Roman" w:hAnsi="Times New Roman" w:cs="Times New Roman"/>
          <w:b/>
          <w:sz w:val="24"/>
          <w:szCs w:val="24"/>
        </w:rPr>
      </w:pPr>
    </w:p>
    <w:p w14:paraId="6846CAAD" w14:textId="77777777" w:rsidR="005E30DB" w:rsidRPr="001C53DB" w:rsidRDefault="005E30DB">
      <w:pPr>
        <w:rPr>
          <w:rFonts w:ascii="Times New Roman" w:hAnsi="Times New Roman" w:cs="Times New Roman"/>
          <w:b/>
          <w:sz w:val="24"/>
          <w:szCs w:val="24"/>
        </w:rPr>
      </w:pPr>
    </w:p>
    <w:p w14:paraId="7EDA3233" w14:textId="77777777" w:rsidR="005E30DB" w:rsidRPr="001C53DB" w:rsidRDefault="005E30DB">
      <w:pPr>
        <w:rPr>
          <w:rFonts w:ascii="Times New Roman" w:hAnsi="Times New Roman" w:cs="Times New Roman"/>
          <w:b/>
          <w:sz w:val="24"/>
          <w:szCs w:val="24"/>
        </w:rPr>
      </w:pPr>
    </w:p>
    <w:p w14:paraId="13C4C930" w14:textId="77777777" w:rsidR="005E30DB" w:rsidRPr="001C53DB" w:rsidRDefault="005E30DB">
      <w:pPr>
        <w:rPr>
          <w:rFonts w:ascii="Times New Roman" w:hAnsi="Times New Roman" w:cs="Times New Roman"/>
          <w:b/>
          <w:sz w:val="24"/>
          <w:szCs w:val="24"/>
        </w:rPr>
      </w:pPr>
    </w:p>
    <w:p w14:paraId="7F66F73F" w14:textId="77777777" w:rsidR="005E30DB" w:rsidRPr="001C53DB" w:rsidRDefault="005E30DB">
      <w:pPr>
        <w:rPr>
          <w:rFonts w:ascii="Times New Roman" w:hAnsi="Times New Roman" w:cs="Times New Roman"/>
          <w:b/>
          <w:sz w:val="24"/>
          <w:szCs w:val="24"/>
        </w:rPr>
      </w:pPr>
    </w:p>
    <w:p w14:paraId="2C2830A9" w14:textId="77777777" w:rsidR="00592677" w:rsidRPr="001C53DB" w:rsidRDefault="00592677">
      <w:pPr>
        <w:rPr>
          <w:rFonts w:ascii="Times New Roman" w:hAnsi="Times New Roman" w:cs="Times New Roman"/>
          <w:sz w:val="24"/>
          <w:szCs w:val="24"/>
        </w:rPr>
      </w:pPr>
    </w:p>
    <w:sectPr w:rsidR="00592677" w:rsidRPr="001C53DB" w:rsidSect="00D45C24">
      <w:headerReference w:type="default" r:id="rId23"/>
      <w:footerReference w:type="default" r:id="rId24"/>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EB82A" w14:textId="77777777" w:rsidR="004435CE" w:rsidRDefault="004435CE" w:rsidP="00EE2C42">
      <w:pPr>
        <w:spacing w:after="0" w:line="240" w:lineRule="auto"/>
      </w:pPr>
      <w:r>
        <w:separator/>
      </w:r>
    </w:p>
  </w:endnote>
  <w:endnote w:type="continuationSeparator" w:id="0">
    <w:p w14:paraId="0EA5A561" w14:textId="77777777" w:rsidR="004435CE" w:rsidRDefault="004435CE" w:rsidP="00EE2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4E98" w14:textId="77777777" w:rsidR="00DF3398" w:rsidRDefault="00DF3398" w:rsidP="0023618C">
    <w:pPr>
      <w:pStyle w:val="Footer"/>
      <w:pBdr>
        <w:top w:val="single" w:sz="4" w:space="1" w:color="auto"/>
      </w:pBdr>
    </w:pPr>
    <w:r>
      <w:t>Department of Biomedical Engineering, SHU</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A956" w14:textId="77777777" w:rsidR="004435CE" w:rsidRDefault="004435CE" w:rsidP="00EE2C42">
      <w:pPr>
        <w:spacing w:after="0" w:line="240" w:lineRule="auto"/>
      </w:pPr>
      <w:r>
        <w:separator/>
      </w:r>
    </w:p>
  </w:footnote>
  <w:footnote w:type="continuationSeparator" w:id="0">
    <w:p w14:paraId="23E0209F" w14:textId="77777777" w:rsidR="004435CE" w:rsidRDefault="004435CE" w:rsidP="00EE2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A772" w14:textId="77777777" w:rsidR="00DF3398" w:rsidRDefault="00DF3398" w:rsidP="0023618C">
    <w:pPr>
      <w:pStyle w:val="Header"/>
      <w:pBdr>
        <w:bottom w:val="single" w:sz="4" w:space="1" w:color="auto"/>
      </w:pBdr>
    </w:pPr>
    <w:r>
      <w:t>Introduction to Computing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E18"/>
    <w:multiLevelType w:val="multilevel"/>
    <w:tmpl w:val="F980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6018"/>
    <w:multiLevelType w:val="multilevel"/>
    <w:tmpl w:val="751A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F681F"/>
    <w:multiLevelType w:val="multilevel"/>
    <w:tmpl w:val="A086B1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D2D01"/>
    <w:multiLevelType w:val="multilevel"/>
    <w:tmpl w:val="5720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12266"/>
    <w:multiLevelType w:val="multilevel"/>
    <w:tmpl w:val="CDE8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4B4C"/>
    <w:multiLevelType w:val="multilevel"/>
    <w:tmpl w:val="F51CD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E327E"/>
    <w:multiLevelType w:val="multilevel"/>
    <w:tmpl w:val="967A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672BD3"/>
    <w:multiLevelType w:val="multilevel"/>
    <w:tmpl w:val="182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C4C3B"/>
    <w:multiLevelType w:val="multilevel"/>
    <w:tmpl w:val="6C9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57BD5"/>
    <w:multiLevelType w:val="multilevel"/>
    <w:tmpl w:val="FB2E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C0992"/>
    <w:multiLevelType w:val="multilevel"/>
    <w:tmpl w:val="AF8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51077"/>
    <w:multiLevelType w:val="multilevel"/>
    <w:tmpl w:val="B50C1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BF228E"/>
    <w:multiLevelType w:val="multilevel"/>
    <w:tmpl w:val="AD70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74589"/>
    <w:multiLevelType w:val="multilevel"/>
    <w:tmpl w:val="D1B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D3218"/>
    <w:multiLevelType w:val="multilevel"/>
    <w:tmpl w:val="073E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73FAB"/>
    <w:multiLevelType w:val="multilevel"/>
    <w:tmpl w:val="8382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C13AD4"/>
    <w:multiLevelType w:val="multilevel"/>
    <w:tmpl w:val="3EEE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C95C55"/>
    <w:multiLevelType w:val="multilevel"/>
    <w:tmpl w:val="E8C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63A71"/>
    <w:multiLevelType w:val="multilevel"/>
    <w:tmpl w:val="8508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8C2F8C"/>
    <w:multiLevelType w:val="multilevel"/>
    <w:tmpl w:val="A2E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94CE5"/>
    <w:multiLevelType w:val="multilevel"/>
    <w:tmpl w:val="61825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33B80"/>
    <w:multiLevelType w:val="multilevel"/>
    <w:tmpl w:val="DF5C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F6B5D"/>
    <w:multiLevelType w:val="multilevel"/>
    <w:tmpl w:val="3EC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0A77E6"/>
    <w:multiLevelType w:val="multilevel"/>
    <w:tmpl w:val="215C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345218">
    <w:abstractNumId w:val="17"/>
  </w:num>
  <w:num w:numId="2" w16cid:durableId="1617640628">
    <w:abstractNumId w:val="12"/>
  </w:num>
  <w:num w:numId="3" w16cid:durableId="1366367932">
    <w:abstractNumId w:val="19"/>
  </w:num>
  <w:num w:numId="4" w16cid:durableId="1639187324">
    <w:abstractNumId w:val="22"/>
  </w:num>
  <w:num w:numId="5" w16cid:durableId="1032414415">
    <w:abstractNumId w:val="14"/>
  </w:num>
  <w:num w:numId="6" w16cid:durableId="1214073739">
    <w:abstractNumId w:val="2"/>
  </w:num>
  <w:num w:numId="7" w16cid:durableId="33501092">
    <w:abstractNumId w:val="10"/>
  </w:num>
  <w:num w:numId="8" w16cid:durableId="981495275">
    <w:abstractNumId w:val="21"/>
  </w:num>
  <w:num w:numId="9" w16cid:durableId="1516530744">
    <w:abstractNumId w:val="8"/>
  </w:num>
  <w:num w:numId="10" w16cid:durableId="1871798223">
    <w:abstractNumId w:val="13"/>
  </w:num>
  <w:num w:numId="11" w16cid:durableId="1217281979">
    <w:abstractNumId w:val="7"/>
  </w:num>
  <w:num w:numId="12" w16cid:durableId="542179514">
    <w:abstractNumId w:val="18"/>
  </w:num>
  <w:num w:numId="13" w16cid:durableId="1795783677">
    <w:abstractNumId w:val="1"/>
  </w:num>
  <w:num w:numId="14" w16cid:durableId="1285506583">
    <w:abstractNumId w:val="20"/>
  </w:num>
  <w:num w:numId="15" w16cid:durableId="1972974961">
    <w:abstractNumId w:val="0"/>
  </w:num>
  <w:num w:numId="16" w16cid:durableId="657733159">
    <w:abstractNumId w:val="15"/>
  </w:num>
  <w:num w:numId="17" w16cid:durableId="1721855251">
    <w:abstractNumId w:val="4"/>
  </w:num>
  <w:num w:numId="18" w16cid:durableId="1239483420">
    <w:abstractNumId w:val="6"/>
  </w:num>
  <w:num w:numId="19" w16cid:durableId="1832330580">
    <w:abstractNumId w:val="9"/>
  </w:num>
  <w:num w:numId="20" w16cid:durableId="519659490">
    <w:abstractNumId w:val="11"/>
  </w:num>
  <w:num w:numId="21" w16cid:durableId="1447853132">
    <w:abstractNumId w:val="16"/>
  </w:num>
  <w:num w:numId="22" w16cid:durableId="109052686">
    <w:abstractNumId w:val="5"/>
  </w:num>
  <w:num w:numId="23" w16cid:durableId="870344577">
    <w:abstractNumId w:val="3"/>
  </w:num>
  <w:num w:numId="24" w16cid:durableId="343939850">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EC"/>
    <w:rsid w:val="0001269F"/>
    <w:rsid w:val="00014552"/>
    <w:rsid w:val="00017369"/>
    <w:rsid w:val="00017BD8"/>
    <w:rsid w:val="00023798"/>
    <w:rsid w:val="000308FE"/>
    <w:rsid w:val="0003239F"/>
    <w:rsid w:val="00034897"/>
    <w:rsid w:val="00034EAB"/>
    <w:rsid w:val="000409E5"/>
    <w:rsid w:val="0004597F"/>
    <w:rsid w:val="0005037B"/>
    <w:rsid w:val="00051493"/>
    <w:rsid w:val="00055B63"/>
    <w:rsid w:val="00057379"/>
    <w:rsid w:val="000634D5"/>
    <w:rsid w:val="000650A3"/>
    <w:rsid w:val="000662C2"/>
    <w:rsid w:val="000704EC"/>
    <w:rsid w:val="00083883"/>
    <w:rsid w:val="000861F8"/>
    <w:rsid w:val="000863B6"/>
    <w:rsid w:val="0009153E"/>
    <w:rsid w:val="00095DCE"/>
    <w:rsid w:val="000977E3"/>
    <w:rsid w:val="000A09F9"/>
    <w:rsid w:val="000A1542"/>
    <w:rsid w:val="000A212D"/>
    <w:rsid w:val="000A21DD"/>
    <w:rsid w:val="000A2454"/>
    <w:rsid w:val="000A3025"/>
    <w:rsid w:val="000A5F52"/>
    <w:rsid w:val="000A726B"/>
    <w:rsid w:val="000B1330"/>
    <w:rsid w:val="000B3238"/>
    <w:rsid w:val="000B47AD"/>
    <w:rsid w:val="000B776C"/>
    <w:rsid w:val="000C263B"/>
    <w:rsid w:val="000C6A93"/>
    <w:rsid w:val="000C7755"/>
    <w:rsid w:val="000D015B"/>
    <w:rsid w:val="000D18CE"/>
    <w:rsid w:val="000D7B09"/>
    <w:rsid w:val="000E3571"/>
    <w:rsid w:val="000E71E8"/>
    <w:rsid w:val="000E75AE"/>
    <w:rsid w:val="000F0D91"/>
    <w:rsid w:val="000F2A27"/>
    <w:rsid w:val="000F3004"/>
    <w:rsid w:val="000F66EF"/>
    <w:rsid w:val="000F7161"/>
    <w:rsid w:val="00104D9C"/>
    <w:rsid w:val="00104F2B"/>
    <w:rsid w:val="00106680"/>
    <w:rsid w:val="001107B1"/>
    <w:rsid w:val="00110D5A"/>
    <w:rsid w:val="0011101A"/>
    <w:rsid w:val="001116CD"/>
    <w:rsid w:val="001141BA"/>
    <w:rsid w:val="0011614E"/>
    <w:rsid w:val="00120249"/>
    <w:rsid w:val="00120BDF"/>
    <w:rsid w:val="00120F9E"/>
    <w:rsid w:val="00125D71"/>
    <w:rsid w:val="001263D6"/>
    <w:rsid w:val="001271FD"/>
    <w:rsid w:val="001327F9"/>
    <w:rsid w:val="00136570"/>
    <w:rsid w:val="00137C82"/>
    <w:rsid w:val="00142885"/>
    <w:rsid w:val="001513B1"/>
    <w:rsid w:val="001516FE"/>
    <w:rsid w:val="0015353F"/>
    <w:rsid w:val="00155D3D"/>
    <w:rsid w:val="001608D3"/>
    <w:rsid w:val="00161532"/>
    <w:rsid w:val="00162BD2"/>
    <w:rsid w:val="00165AD3"/>
    <w:rsid w:val="0016664A"/>
    <w:rsid w:val="0016687F"/>
    <w:rsid w:val="0017121A"/>
    <w:rsid w:val="0017235D"/>
    <w:rsid w:val="00173B4C"/>
    <w:rsid w:val="00174F98"/>
    <w:rsid w:val="00176D39"/>
    <w:rsid w:val="00177516"/>
    <w:rsid w:val="00177B08"/>
    <w:rsid w:val="00177DE5"/>
    <w:rsid w:val="0018013B"/>
    <w:rsid w:val="00180367"/>
    <w:rsid w:val="00183388"/>
    <w:rsid w:val="00184002"/>
    <w:rsid w:val="00187C3B"/>
    <w:rsid w:val="00194857"/>
    <w:rsid w:val="001A2BEA"/>
    <w:rsid w:val="001A3B33"/>
    <w:rsid w:val="001A6312"/>
    <w:rsid w:val="001B0C40"/>
    <w:rsid w:val="001B2556"/>
    <w:rsid w:val="001B27D1"/>
    <w:rsid w:val="001B62A3"/>
    <w:rsid w:val="001B6FC7"/>
    <w:rsid w:val="001B764B"/>
    <w:rsid w:val="001B7993"/>
    <w:rsid w:val="001B7B3B"/>
    <w:rsid w:val="001C46E7"/>
    <w:rsid w:val="001C53DB"/>
    <w:rsid w:val="001C5FBC"/>
    <w:rsid w:val="001C7708"/>
    <w:rsid w:val="001C77B1"/>
    <w:rsid w:val="001D04AD"/>
    <w:rsid w:val="001D1868"/>
    <w:rsid w:val="001D2CEC"/>
    <w:rsid w:val="001D6715"/>
    <w:rsid w:val="001D7958"/>
    <w:rsid w:val="001E305A"/>
    <w:rsid w:val="001E46D2"/>
    <w:rsid w:val="001E62FB"/>
    <w:rsid w:val="001F0272"/>
    <w:rsid w:val="001F7D8D"/>
    <w:rsid w:val="00201885"/>
    <w:rsid w:val="00202882"/>
    <w:rsid w:val="0020315A"/>
    <w:rsid w:val="002040A7"/>
    <w:rsid w:val="002056ED"/>
    <w:rsid w:val="002078A3"/>
    <w:rsid w:val="00207A04"/>
    <w:rsid w:val="00211FAD"/>
    <w:rsid w:val="00216282"/>
    <w:rsid w:val="00216BAD"/>
    <w:rsid w:val="00217E05"/>
    <w:rsid w:val="00223413"/>
    <w:rsid w:val="0022368B"/>
    <w:rsid w:val="00224439"/>
    <w:rsid w:val="002276DC"/>
    <w:rsid w:val="002349F8"/>
    <w:rsid w:val="0023618C"/>
    <w:rsid w:val="00240208"/>
    <w:rsid w:val="00240C1E"/>
    <w:rsid w:val="00240D6C"/>
    <w:rsid w:val="002419B7"/>
    <w:rsid w:val="00241BEE"/>
    <w:rsid w:val="00243161"/>
    <w:rsid w:val="002504F5"/>
    <w:rsid w:val="0025134A"/>
    <w:rsid w:val="00252514"/>
    <w:rsid w:val="00253372"/>
    <w:rsid w:val="00256F50"/>
    <w:rsid w:val="002610F7"/>
    <w:rsid w:val="00264813"/>
    <w:rsid w:val="002715AE"/>
    <w:rsid w:val="002740D4"/>
    <w:rsid w:val="00277FF2"/>
    <w:rsid w:val="00280A6E"/>
    <w:rsid w:val="002866EB"/>
    <w:rsid w:val="00287ACD"/>
    <w:rsid w:val="00287CA4"/>
    <w:rsid w:val="00295BA4"/>
    <w:rsid w:val="002A4473"/>
    <w:rsid w:val="002A56FA"/>
    <w:rsid w:val="002B08F9"/>
    <w:rsid w:val="002B2A2C"/>
    <w:rsid w:val="002B3F34"/>
    <w:rsid w:val="002B5C56"/>
    <w:rsid w:val="002B6370"/>
    <w:rsid w:val="002C20FF"/>
    <w:rsid w:val="002C5EF5"/>
    <w:rsid w:val="002C763F"/>
    <w:rsid w:val="002C7FE7"/>
    <w:rsid w:val="002D20BC"/>
    <w:rsid w:val="002D67C9"/>
    <w:rsid w:val="002E130F"/>
    <w:rsid w:val="002E3B2D"/>
    <w:rsid w:val="002E57D1"/>
    <w:rsid w:val="002F68B7"/>
    <w:rsid w:val="003019C7"/>
    <w:rsid w:val="003051B9"/>
    <w:rsid w:val="003067E7"/>
    <w:rsid w:val="00311989"/>
    <w:rsid w:val="00312712"/>
    <w:rsid w:val="00312AB1"/>
    <w:rsid w:val="00313850"/>
    <w:rsid w:val="00313D95"/>
    <w:rsid w:val="003211FC"/>
    <w:rsid w:val="00322F58"/>
    <w:rsid w:val="00326B30"/>
    <w:rsid w:val="00326FDB"/>
    <w:rsid w:val="003275B3"/>
    <w:rsid w:val="00332A7A"/>
    <w:rsid w:val="00333E79"/>
    <w:rsid w:val="00335A35"/>
    <w:rsid w:val="00341E05"/>
    <w:rsid w:val="00345806"/>
    <w:rsid w:val="0034733C"/>
    <w:rsid w:val="003475FA"/>
    <w:rsid w:val="00350B7F"/>
    <w:rsid w:val="00350F0C"/>
    <w:rsid w:val="00356532"/>
    <w:rsid w:val="0036437E"/>
    <w:rsid w:val="00371155"/>
    <w:rsid w:val="00377D4D"/>
    <w:rsid w:val="00381F0D"/>
    <w:rsid w:val="00393362"/>
    <w:rsid w:val="00394F85"/>
    <w:rsid w:val="003A047E"/>
    <w:rsid w:val="003A101D"/>
    <w:rsid w:val="003A17EC"/>
    <w:rsid w:val="003A335B"/>
    <w:rsid w:val="003A79A6"/>
    <w:rsid w:val="003B4CCE"/>
    <w:rsid w:val="003B5641"/>
    <w:rsid w:val="003C0F9C"/>
    <w:rsid w:val="003C1CC4"/>
    <w:rsid w:val="003C26A5"/>
    <w:rsid w:val="003C2DAF"/>
    <w:rsid w:val="003C34B2"/>
    <w:rsid w:val="003C4AFD"/>
    <w:rsid w:val="003C5B89"/>
    <w:rsid w:val="003C5CAA"/>
    <w:rsid w:val="003D0101"/>
    <w:rsid w:val="003E2191"/>
    <w:rsid w:val="003E2FD5"/>
    <w:rsid w:val="003E6973"/>
    <w:rsid w:val="003E761C"/>
    <w:rsid w:val="003E7C15"/>
    <w:rsid w:val="003F0794"/>
    <w:rsid w:val="003F300A"/>
    <w:rsid w:val="003F520D"/>
    <w:rsid w:val="003F61DC"/>
    <w:rsid w:val="00400F5E"/>
    <w:rsid w:val="00411526"/>
    <w:rsid w:val="00412691"/>
    <w:rsid w:val="004145EC"/>
    <w:rsid w:val="004149DC"/>
    <w:rsid w:val="00417284"/>
    <w:rsid w:val="0042064A"/>
    <w:rsid w:val="00423EDF"/>
    <w:rsid w:val="00424C75"/>
    <w:rsid w:val="00425212"/>
    <w:rsid w:val="00427004"/>
    <w:rsid w:val="004342F0"/>
    <w:rsid w:val="0044015A"/>
    <w:rsid w:val="00440E06"/>
    <w:rsid w:val="004419D9"/>
    <w:rsid w:val="004435CE"/>
    <w:rsid w:val="00445A9B"/>
    <w:rsid w:val="004462CD"/>
    <w:rsid w:val="00451AAA"/>
    <w:rsid w:val="00452BE6"/>
    <w:rsid w:val="00454758"/>
    <w:rsid w:val="00454D88"/>
    <w:rsid w:val="004574BE"/>
    <w:rsid w:val="004603F2"/>
    <w:rsid w:val="00461797"/>
    <w:rsid w:val="0046241E"/>
    <w:rsid w:val="00463C95"/>
    <w:rsid w:val="004649AF"/>
    <w:rsid w:val="00464F4D"/>
    <w:rsid w:val="004712E6"/>
    <w:rsid w:val="00477105"/>
    <w:rsid w:val="00483721"/>
    <w:rsid w:val="00485352"/>
    <w:rsid w:val="004927A8"/>
    <w:rsid w:val="004934AF"/>
    <w:rsid w:val="004A13B1"/>
    <w:rsid w:val="004A3493"/>
    <w:rsid w:val="004B0FC3"/>
    <w:rsid w:val="004B6592"/>
    <w:rsid w:val="004B6CB2"/>
    <w:rsid w:val="004B7115"/>
    <w:rsid w:val="004C2838"/>
    <w:rsid w:val="004C694D"/>
    <w:rsid w:val="004C7350"/>
    <w:rsid w:val="004C7963"/>
    <w:rsid w:val="004D0715"/>
    <w:rsid w:val="004D13D6"/>
    <w:rsid w:val="004D49FF"/>
    <w:rsid w:val="004D6B6C"/>
    <w:rsid w:val="004E10A7"/>
    <w:rsid w:val="004E1659"/>
    <w:rsid w:val="004E1AF7"/>
    <w:rsid w:val="004F0E6B"/>
    <w:rsid w:val="004F2801"/>
    <w:rsid w:val="004F41E5"/>
    <w:rsid w:val="004F6512"/>
    <w:rsid w:val="004F6C93"/>
    <w:rsid w:val="004F77FA"/>
    <w:rsid w:val="004F7C7A"/>
    <w:rsid w:val="00503E04"/>
    <w:rsid w:val="00503FCE"/>
    <w:rsid w:val="00504F70"/>
    <w:rsid w:val="00507510"/>
    <w:rsid w:val="00512780"/>
    <w:rsid w:val="00513D87"/>
    <w:rsid w:val="0051723B"/>
    <w:rsid w:val="00520371"/>
    <w:rsid w:val="005212A9"/>
    <w:rsid w:val="00521492"/>
    <w:rsid w:val="00522593"/>
    <w:rsid w:val="00523BED"/>
    <w:rsid w:val="00523FBA"/>
    <w:rsid w:val="00524171"/>
    <w:rsid w:val="00525EF8"/>
    <w:rsid w:val="00526821"/>
    <w:rsid w:val="005269B5"/>
    <w:rsid w:val="00530910"/>
    <w:rsid w:val="00530F19"/>
    <w:rsid w:val="00531C49"/>
    <w:rsid w:val="00533D3B"/>
    <w:rsid w:val="0053409F"/>
    <w:rsid w:val="005352C7"/>
    <w:rsid w:val="00542149"/>
    <w:rsid w:val="00542167"/>
    <w:rsid w:val="00542FC7"/>
    <w:rsid w:val="0054361C"/>
    <w:rsid w:val="005436EA"/>
    <w:rsid w:val="0054796A"/>
    <w:rsid w:val="0055206C"/>
    <w:rsid w:val="005533DE"/>
    <w:rsid w:val="005534DB"/>
    <w:rsid w:val="005549C5"/>
    <w:rsid w:val="005558F8"/>
    <w:rsid w:val="00561DD4"/>
    <w:rsid w:val="00562B32"/>
    <w:rsid w:val="00563424"/>
    <w:rsid w:val="00564E99"/>
    <w:rsid w:val="00565E11"/>
    <w:rsid w:val="00567201"/>
    <w:rsid w:val="00572BB0"/>
    <w:rsid w:val="0057361B"/>
    <w:rsid w:val="0057365E"/>
    <w:rsid w:val="00574922"/>
    <w:rsid w:val="0057542D"/>
    <w:rsid w:val="005756E1"/>
    <w:rsid w:val="0058162B"/>
    <w:rsid w:val="00583065"/>
    <w:rsid w:val="00583A16"/>
    <w:rsid w:val="005844BB"/>
    <w:rsid w:val="00592677"/>
    <w:rsid w:val="00595A93"/>
    <w:rsid w:val="00597611"/>
    <w:rsid w:val="00597A08"/>
    <w:rsid w:val="005A44A6"/>
    <w:rsid w:val="005A4FAD"/>
    <w:rsid w:val="005A56AC"/>
    <w:rsid w:val="005A64B5"/>
    <w:rsid w:val="005A75FA"/>
    <w:rsid w:val="005B5760"/>
    <w:rsid w:val="005B5BD7"/>
    <w:rsid w:val="005B6A23"/>
    <w:rsid w:val="005B6A48"/>
    <w:rsid w:val="005B7E80"/>
    <w:rsid w:val="005D0E6A"/>
    <w:rsid w:val="005D2390"/>
    <w:rsid w:val="005D3983"/>
    <w:rsid w:val="005D4B88"/>
    <w:rsid w:val="005E1F45"/>
    <w:rsid w:val="005E30DB"/>
    <w:rsid w:val="005E6F0C"/>
    <w:rsid w:val="005F236E"/>
    <w:rsid w:val="005F326B"/>
    <w:rsid w:val="005F4D6C"/>
    <w:rsid w:val="005F65BA"/>
    <w:rsid w:val="00603080"/>
    <w:rsid w:val="00604A8C"/>
    <w:rsid w:val="00604B50"/>
    <w:rsid w:val="00610B26"/>
    <w:rsid w:val="006121C5"/>
    <w:rsid w:val="00621115"/>
    <w:rsid w:val="00622965"/>
    <w:rsid w:val="006244C4"/>
    <w:rsid w:val="00627907"/>
    <w:rsid w:val="00633C9A"/>
    <w:rsid w:val="0063603C"/>
    <w:rsid w:val="006415E7"/>
    <w:rsid w:val="00642511"/>
    <w:rsid w:val="006435C9"/>
    <w:rsid w:val="00651B94"/>
    <w:rsid w:val="00652683"/>
    <w:rsid w:val="006537C8"/>
    <w:rsid w:val="00660EF7"/>
    <w:rsid w:val="006616A6"/>
    <w:rsid w:val="0066425B"/>
    <w:rsid w:val="00666B5E"/>
    <w:rsid w:val="00667093"/>
    <w:rsid w:val="0066755E"/>
    <w:rsid w:val="0067315B"/>
    <w:rsid w:val="00674AB7"/>
    <w:rsid w:val="00680AA9"/>
    <w:rsid w:val="00691467"/>
    <w:rsid w:val="00693483"/>
    <w:rsid w:val="006944B7"/>
    <w:rsid w:val="0069486B"/>
    <w:rsid w:val="00694BCA"/>
    <w:rsid w:val="006950EF"/>
    <w:rsid w:val="006A15FB"/>
    <w:rsid w:val="006A2216"/>
    <w:rsid w:val="006A2276"/>
    <w:rsid w:val="006A2D74"/>
    <w:rsid w:val="006A5358"/>
    <w:rsid w:val="006A6B55"/>
    <w:rsid w:val="006A779E"/>
    <w:rsid w:val="006B0345"/>
    <w:rsid w:val="006B0CE2"/>
    <w:rsid w:val="006B4466"/>
    <w:rsid w:val="006B4582"/>
    <w:rsid w:val="006B600E"/>
    <w:rsid w:val="006C02EC"/>
    <w:rsid w:val="006C229C"/>
    <w:rsid w:val="006C4BCA"/>
    <w:rsid w:val="006C5BCA"/>
    <w:rsid w:val="006C7BCE"/>
    <w:rsid w:val="006D1B44"/>
    <w:rsid w:val="006E0371"/>
    <w:rsid w:val="006E0F6D"/>
    <w:rsid w:val="006E1B34"/>
    <w:rsid w:val="006E38D4"/>
    <w:rsid w:val="006E4B26"/>
    <w:rsid w:val="006E6D5C"/>
    <w:rsid w:val="006E7DE2"/>
    <w:rsid w:val="006F1497"/>
    <w:rsid w:val="006F49C7"/>
    <w:rsid w:val="006F7C15"/>
    <w:rsid w:val="006F7E29"/>
    <w:rsid w:val="0070657B"/>
    <w:rsid w:val="00715E8B"/>
    <w:rsid w:val="007212E1"/>
    <w:rsid w:val="0072359B"/>
    <w:rsid w:val="00724563"/>
    <w:rsid w:val="00731047"/>
    <w:rsid w:val="00732BF0"/>
    <w:rsid w:val="00744260"/>
    <w:rsid w:val="00744ADA"/>
    <w:rsid w:val="00746EE4"/>
    <w:rsid w:val="00747218"/>
    <w:rsid w:val="00753AFB"/>
    <w:rsid w:val="00753CFB"/>
    <w:rsid w:val="0075458B"/>
    <w:rsid w:val="007558A3"/>
    <w:rsid w:val="007614F5"/>
    <w:rsid w:val="00762338"/>
    <w:rsid w:val="00766A4D"/>
    <w:rsid w:val="00773AF4"/>
    <w:rsid w:val="00780B18"/>
    <w:rsid w:val="007840BD"/>
    <w:rsid w:val="00785DD5"/>
    <w:rsid w:val="00794ED3"/>
    <w:rsid w:val="007A055F"/>
    <w:rsid w:val="007A3FFD"/>
    <w:rsid w:val="007A4A67"/>
    <w:rsid w:val="007A6FCC"/>
    <w:rsid w:val="007B1BB3"/>
    <w:rsid w:val="007B3203"/>
    <w:rsid w:val="007B5B76"/>
    <w:rsid w:val="007B6347"/>
    <w:rsid w:val="007C291E"/>
    <w:rsid w:val="007C4033"/>
    <w:rsid w:val="007C4A82"/>
    <w:rsid w:val="007C65FA"/>
    <w:rsid w:val="007D0139"/>
    <w:rsid w:val="007D22D4"/>
    <w:rsid w:val="007D6CC1"/>
    <w:rsid w:val="007D6FDB"/>
    <w:rsid w:val="007E1041"/>
    <w:rsid w:val="007E3F0B"/>
    <w:rsid w:val="007E51AC"/>
    <w:rsid w:val="007E5AEB"/>
    <w:rsid w:val="007E7CC0"/>
    <w:rsid w:val="007F17BB"/>
    <w:rsid w:val="007F3BB9"/>
    <w:rsid w:val="007F61BF"/>
    <w:rsid w:val="007F7A65"/>
    <w:rsid w:val="007F7BC4"/>
    <w:rsid w:val="008013AA"/>
    <w:rsid w:val="00801F06"/>
    <w:rsid w:val="00803B41"/>
    <w:rsid w:val="00804D7F"/>
    <w:rsid w:val="0080512F"/>
    <w:rsid w:val="00805ABE"/>
    <w:rsid w:val="0080600D"/>
    <w:rsid w:val="0081204E"/>
    <w:rsid w:val="00814C74"/>
    <w:rsid w:val="008158BD"/>
    <w:rsid w:val="00817FE5"/>
    <w:rsid w:val="0082422B"/>
    <w:rsid w:val="0082561B"/>
    <w:rsid w:val="00827FCE"/>
    <w:rsid w:val="00845341"/>
    <w:rsid w:val="008505B9"/>
    <w:rsid w:val="00850F32"/>
    <w:rsid w:val="00852307"/>
    <w:rsid w:val="008529E7"/>
    <w:rsid w:val="0085696E"/>
    <w:rsid w:val="00856C89"/>
    <w:rsid w:val="008615EA"/>
    <w:rsid w:val="0086239D"/>
    <w:rsid w:val="008648ED"/>
    <w:rsid w:val="00867DE2"/>
    <w:rsid w:val="008700D5"/>
    <w:rsid w:val="00872580"/>
    <w:rsid w:val="00872C95"/>
    <w:rsid w:val="0087455F"/>
    <w:rsid w:val="0088076C"/>
    <w:rsid w:val="0088451E"/>
    <w:rsid w:val="008857D5"/>
    <w:rsid w:val="0089168A"/>
    <w:rsid w:val="008918E6"/>
    <w:rsid w:val="00891D62"/>
    <w:rsid w:val="00893EC3"/>
    <w:rsid w:val="00895EE4"/>
    <w:rsid w:val="00895FB3"/>
    <w:rsid w:val="0089754E"/>
    <w:rsid w:val="0089762E"/>
    <w:rsid w:val="008977C6"/>
    <w:rsid w:val="008B5CDA"/>
    <w:rsid w:val="008B70B5"/>
    <w:rsid w:val="008C08ED"/>
    <w:rsid w:val="008C2FB1"/>
    <w:rsid w:val="008D1F84"/>
    <w:rsid w:val="008D2C05"/>
    <w:rsid w:val="008D627E"/>
    <w:rsid w:val="008E3C7B"/>
    <w:rsid w:val="008E5E0A"/>
    <w:rsid w:val="008E6025"/>
    <w:rsid w:val="008E6670"/>
    <w:rsid w:val="008E7245"/>
    <w:rsid w:val="008E7A1E"/>
    <w:rsid w:val="008F09EB"/>
    <w:rsid w:val="008F6215"/>
    <w:rsid w:val="008F641C"/>
    <w:rsid w:val="008F6F37"/>
    <w:rsid w:val="00903F80"/>
    <w:rsid w:val="0091002B"/>
    <w:rsid w:val="00915259"/>
    <w:rsid w:val="009155A1"/>
    <w:rsid w:val="00917174"/>
    <w:rsid w:val="00923B33"/>
    <w:rsid w:val="0093017C"/>
    <w:rsid w:val="00931826"/>
    <w:rsid w:val="00931964"/>
    <w:rsid w:val="0093263F"/>
    <w:rsid w:val="00932CA5"/>
    <w:rsid w:val="00940212"/>
    <w:rsid w:val="00941DE6"/>
    <w:rsid w:val="00944589"/>
    <w:rsid w:val="00947D3A"/>
    <w:rsid w:val="00947DAA"/>
    <w:rsid w:val="00950EF1"/>
    <w:rsid w:val="00952AFE"/>
    <w:rsid w:val="009536BD"/>
    <w:rsid w:val="009601D2"/>
    <w:rsid w:val="00962EF3"/>
    <w:rsid w:val="00966B47"/>
    <w:rsid w:val="009752F6"/>
    <w:rsid w:val="009754BC"/>
    <w:rsid w:val="00975E40"/>
    <w:rsid w:val="0097639F"/>
    <w:rsid w:val="00977B23"/>
    <w:rsid w:val="009806D8"/>
    <w:rsid w:val="00983EBF"/>
    <w:rsid w:val="00987319"/>
    <w:rsid w:val="009953C3"/>
    <w:rsid w:val="00995411"/>
    <w:rsid w:val="009A692E"/>
    <w:rsid w:val="009A6B55"/>
    <w:rsid w:val="009B33B1"/>
    <w:rsid w:val="009C0632"/>
    <w:rsid w:val="009D679C"/>
    <w:rsid w:val="009D7716"/>
    <w:rsid w:val="009E02D6"/>
    <w:rsid w:val="009E0EE9"/>
    <w:rsid w:val="009E7936"/>
    <w:rsid w:val="009E79CF"/>
    <w:rsid w:val="009F01CC"/>
    <w:rsid w:val="009F0B7F"/>
    <w:rsid w:val="009F13AE"/>
    <w:rsid w:val="00A0124C"/>
    <w:rsid w:val="00A02B39"/>
    <w:rsid w:val="00A03B58"/>
    <w:rsid w:val="00A046FA"/>
    <w:rsid w:val="00A060D2"/>
    <w:rsid w:val="00A10C2B"/>
    <w:rsid w:val="00A13F18"/>
    <w:rsid w:val="00A142CE"/>
    <w:rsid w:val="00A172DE"/>
    <w:rsid w:val="00A25472"/>
    <w:rsid w:val="00A25F41"/>
    <w:rsid w:val="00A37D7A"/>
    <w:rsid w:val="00A419C2"/>
    <w:rsid w:val="00A42172"/>
    <w:rsid w:val="00A45A62"/>
    <w:rsid w:val="00A45D55"/>
    <w:rsid w:val="00A47178"/>
    <w:rsid w:val="00A50030"/>
    <w:rsid w:val="00A50481"/>
    <w:rsid w:val="00A52874"/>
    <w:rsid w:val="00A52C0C"/>
    <w:rsid w:val="00A55082"/>
    <w:rsid w:val="00A63681"/>
    <w:rsid w:val="00A700B9"/>
    <w:rsid w:val="00A72041"/>
    <w:rsid w:val="00A82B9E"/>
    <w:rsid w:val="00A84B4B"/>
    <w:rsid w:val="00A873EA"/>
    <w:rsid w:val="00A87479"/>
    <w:rsid w:val="00A91FDE"/>
    <w:rsid w:val="00A93B94"/>
    <w:rsid w:val="00A97AF4"/>
    <w:rsid w:val="00AA1DD6"/>
    <w:rsid w:val="00AA5F77"/>
    <w:rsid w:val="00AB3EA4"/>
    <w:rsid w:val="00AB5319"/>
    <w:rsid w:val="00AB72E3"/>
    <w:rsid w:val="00AB7AD8"/>
    <w:rsid w:val="00AB7D42"/>
    <w:rsid w:val="00AC3B20"/>
    <w:rsid w:val="00AC3E64"/>
    <w:rsid w:val="00AC4F0E"/>
    <w:rsid w:val="00AD01E1"/>
    <w:rsid w:val="00AD2181"/>
    <w:rsid w:val="00AD3514"/>
    <w:rsid w:val="00AD75DF"/>
    <w:rsid w:val="00AE16F7"/>
    <w:rsid w:val="00AE4468"/>
    <w:rsid w:val="00AE4A48"/>
    <w:rsid w:val="00AE64AB"/>
    <w:rsid w:val="00AE7781"/>
    <w:rsid w:val="00AE7B14"/>
    <w:rsid w:val="00AF1DA7"/>
    <w:rsid w:val="00AF2C71"/>
    <w:rsid w:val="00AF3764"/>
    <w:rsid w:val="00AF3D55"/>
    <w:rsid w:val="00AF7A48"/>
    <w:rsid w:val="00B004D7"/>
    <w:rsid w:val="00B03D78"/>
    <w:rsid w:val="00B05EFF"/>
    <w:rsid w:val="00B061A3"/>
    <w:rsid w:val="00B105ED"/>
    <w:rsid w:val="00B11B9E"/>
    <w:rsid w:val="00B151A9"/>
    <w:rsid w:val="00B16A71"/>
    <w:rsid w:val="00B27C8A"/>
    <w:rsid w:val="00B3123A"/>
    <w:rsid w:val="00B34981"/>
    <w:rsid w:val="00B34995"/>
    <w:rsid w:val="00B42633"/>
    <w:rsid w:val="00B50007"/>
    <w:rsid w:val="00B5182C"/>
    <w:rsid w:val="00B52D48"/>
    <w:rsid w:val="00B54A58"/>
    <w:rsid w:val="00B5763A"/>
    <w:rsid w:val="00B65304"/>
    <w:rsid w:val="00B70AF6"/>
    <w:rsid w:val="00B70CD4"/>
    <w:rsid w:val="00B73214"/>
    <w:rsid w:val="00B73C99"/>
    <w:rsid w:val="00B73E7D"/>
    <w:rsid w:val="00B81670"/>
    <w:rsid w:val="00B81CE0"/>
    <w:rsid w:val="00B8406C"/>
    <w:rsid w:val="00B90B33"/>
    <w:rsid w:val="00B96E7C"/>
    <w:rsid w:val="00BA14F1"/>
    <w:rsid w:val="00BA59F4"/>
    <w:rsid w:val="00BA670F"/>
    <w:rsid w:val="00BB055D"/>
    <w:rsid w:val="00BB05D2"/>
    <w:rsid w:val="00BB24E7"/>
    <w:rsid w:val="00BC000F"/>
    <w:rsid w:val="00BC2671"/>
    <w:rsid w:val="00BC29AA"/>
    <w:rsid w:val="00BC4501"/>
    <w:rsid w:val="00BC5A2C"/>
    <w:rsid w:val="00BC635A"/>
    <w:rsid w:val="00BC73B5"/>
    <w:rsid w:val="00BD1B84"/>
    <w:rsid w:val="00BD5342"/>
    <w:rsid w:val="00BD7A6C"/>
    <w:rsid w:val="00BE0CC1"/>
    <w:rsid w:val="00BE1F0A"/>
    <w:rsid w:val="00BE2369"/>
    <w:rsid w:val="00BE343F"/>
    <w:rsid w:val="00BE3B40"/>
    <w:rsid w:val="00BE712B"/>
    <w:rsid w:val="00BF21C2"/>
    <w:rsid w:val="00BF37E1"/>
    <w:rsid w:val="00BF3A2E"/>
    <w:rsid w:val="00BF6601"/>
    <w:rsid w:val="00BF78E7"/>
    <w:rsid w:val="00C00DA8"/>
    <w:rsid w:val="00C0263E"/>
    <w:rsid w:val="00C06109"/>
    <w:rsid w:val="00C06138"/>
    <w:rsid w:val="00C067E8"/>
    <w:rsid w:val="00C06C30"/>
    <w:rsid w:val="00C0771C"/>
    <w:rsid w:val="00C1165E"/>
    <w:rsid w:val="00C12155"/>
    <w:rsid w:val="00C13EA3"/>
    <w:rsid w:val="00C17129"/>
    <w:rsid w:val="00C1795A"/>
    <w:rsid w:val="00C21A1D"/>
    <w:rsid w:val="00C240FD"/>
    <w:rsid w:val="00C24E27"/>
    <w:rsid w:val="00C27466"/>
    <w:rsid w:val="00C30524"/>
    <w:rsid w:val="00C30B49"/>
    <w:rsid w:val="00C31916"/>
    <w:rsid w:val="00C31FD9"/>
    <w:rsid w:val="00C34B2D"/>
    <w:rsid w:val="00C36C90"/>
    <w:rsid w:val="00C37853"/>
    <w:rsid w:val="00C4061F"/>
    <w:rsid w:val="00C411C4"/>
    <w:rsid w:val="00C41DC7"/>
    <w:rsid w:val="00C421CA"/>
    <w:rsid w:val="00C42B42"/>
    <w:rsid w:val="00C43AC2"/>
    <w:rsid w:val="00C643D7"/>
    <w:rsid w:val="00C66701"/>
    <w:rsid w:val="00C67672"/>
    <w:rsid w:val="00C70799"/>
    <w:rsid w:val="00C73D26"/>
    <w:rsid w:val="00C75062"/>
    <w:rsid w:val="00C77577"/>
    <w:rsid w:val="00C776C0"/>
    <w:rsid w:val="00C80B08"/>
    <w:rsid w:val="00C837AF"/>
    <w:rsid w:val="00C83984"/>
    <w:rsid w:val="00C92789"/>
    <w:rsid w:val="00C963AB"/>
    <w:rsid w:val="00CA28B7"/>
    <w:rsid w:val="00CA3385"/>
    <w:rsid w:val="00CA4600"/>
    <w:rsid w:val="00CA4F50"/>
    <w:rsid w:val="00CB12C6"/>
    <w:rsid w:val="00CB1D77"/>
    <w:rsid w:val="00CB346A"/>
    <w:rsid w:val="00CB51B2"/>
    <w:rsid w:val="00CB5517"/>
    <w:rsid w:val="00CB5BA2"/>
    <w:rsid w:val="00CC4F24"/>
    <w:rsid w:val="00CD02F0"/>
    <w:rsid w:val="00CD0A63"/>
    <w:rsid w:val="00CD15B6"/>
    <w:rsid w:val="00CD3744"/>
    <w:rsid w:val="00CD45BE"/>
    <w:rsid w:val="00CE2871"/>
    <w:rsid w:val="00CE308D"/>
    <w:rsid w:val="00CE65BB"/>
    <w:rsid w:val="00CE6B46"/>
    <w:rsid w:val="00CE7523"/>
    <w:rsid w:val="00CF1AAD"/>
    <w:rsid w:val="00CF2046"/>
    <w:rsid w:val="00CF2613"/>
    <w:rsid w:val="00CF421C"/>
    <w:rsid w:val="00CF4D4E"/>
    <w:rsid w:val="00CF6972"/>
    <w:rsid w:val="00D04181"/>
    <w:rsid w:val="00D04AEF"/>
    <w:rsid w:val="00D06C69"/>
    <w:rsid w:val="00D11ACB"/>
    <w:rsid w:val="00D1264D"/>
    <w:rsid w:val="00D14FDA"/>
    <w:rsid w:val="00D1514D"/>
    <w:rsid w:val="00D1770E"/>
    <w:rsid w:val="00D21E0E"/>
    <w:rsid w:val="00D21F1D"/>
    <w:rsid w:val="00D30160"/>
    <w:rsid w:val="00D34CBA"/>
    <w:rsid w:val="00D3581D"/>
    <w:rsid w:val="00D36715"/>
    <w:rsid w:val="00D41CD3"/>
    <w:rsid w:val="00D43255"/>
    <w:rsid w:val="00D44819"/>
    <w:rsid w:val="00D45C24"/>
    <w:rsid w:val="00D47103"/>
    <w:rsid w:val="00D5103E"/>
    <w:rsid w:val="00D522DF"/>
    <w:rsid w:val="00D578E2"/>
    <w:rsid w:val="00D63F22"/>
    <w:rsid w:val="00D64139"/>
    <w:rsid w:val="00D64E0C"/>
    <w:rsid w:val="00D658ED"/>
    <w:rsid w:val="00D6693C"/>
    <w:rsid w:val="00D671E0"/>
    <w:rsid w:val="00D77A9B"/>
    <w:rsid w:val="00D77F39"/>
    <w:rsid w:val="00D83779"/>
    <w:rsid w:val="00D8389A"/>
    <w:rsid w:val="00D83D95"/>
    <w:rsid w:val="00D8462D"/>
    <w:rsid w:val="00D875E5"/>
    <w:rsid w:val="00D90D60"/>
    <w:rsid w:val="00D91DE7"/>
    <w:rsid w:val="00D92434"/>
    <w:rsid w:val="00D97A70"/>
    <w:rsid w:val="00DA4DD2"/>
    <w:rsid w:val="00DA61DD"/>
    <w:rsid w:val="00DB3C2D"/>
    <w:rsid w:val="00DB458F"/>
    <w:rsid w:val="00DC005F"/>
    <w:rsid w:val="00DC032F"/>
    <w:rsid w:val="00DC5205"/>
    <w:rsid w:val="00DC606C"/>
    <w:rsid w:val="00DC7168"/>
    <w:rsid w:val="00DD163F"/>
    <w:rsid w:val="00DD3ACE"/>
    <w:rsid w:val="00DD64C2"/>
    <w:rsid w:val="00DD7178"/>
    <w:rsid w:val="00DE3BC1"/>
    <w:rsid w:val="00DE6AB4"/>
    <w:rsid w:val="00DE6B0C"/>
    <w:rsid w:val="00DF20A6"/>
    <w:rsid w:val="00DF3398"/>
    <w:rsid w:val="00DF35BC"/>
    <w:rsid w:val="00DF672B"/>
    <w:rsid w:val="00DF77AC"/>
    <w:rsid w:val="00E00E49"/>
    <w:rsid w:val="00E01B9D"/>
    <w:rsid w:val="00E02B33"/>
    <w:rsid w:val="00E13433"/>
    <w:rsid w:val="00E156A1"/>
    <w:rsid w:val="00E240AB"/>
    <w:rsid w:val="00E25113"/>
    <w:rsid w:val="00E30E57"/>
    <w:rsid w:val="00E3143D"/>
    <w:rsid w:val="00E31690"/>
    <w:rsid w:val="00E31C81"/>
    <w:rsid w:val="00E31D23"/>
    <w:rsid w:val="00E32BD3"/>
    <w:rsid w:val="00E33639"/>
    <w:rsid w:val="00E3536B"/>
    <w:rsid w:val="00E3772D"/>
    <w:rsid w:val="00E400AB"/>
    <w:rsid w:val="00E43BFD"/>
    <w:rsid w:val="00E4425E"/>
    <w:rsid w:val="00E453F4"/>
    <w:rsid w:val="00E4605B"/>
    <w:rsid w:val="00E50D12"/>
    <w:rsid w:val="00E53C52"/>
    <w:rsid w:val="00E62C8A"/>
    <w:rsid w:val="00E638A8"/>
    <w:rsid w:val="00E65191"/>
    <w:rsid w:val="00E67B03"/>
    <w:rsid w:val="00E70059"/>
    <w:rsid w:val="00E711FB"/>
    <w:rsid w:val="00E75F5F"/>
    <w:rsid w:val="00E76AAF"/>
    <w:rsid w:val="00E802DD"/>
    <w:rsid w:val="00E8241A"/>
    <w:rsid w:val="00E85B16"/>
    <w:rsid w:val="00E860A3"/>
    <w:rsid w:val="00E90258"/>
    <w:rsid w:val="00E91C0B"/>
    <w:rsid w:val="00EA1B00"/>
    <w:rsid w:val="00EA254E"/>
    <w:rsid w:val="00EB60C0"/>
    <w:rsid w:val="00EC3940"/>
    <w:rsid w:val="00EC3C6C"/>
    <w:rsid w:val="00ED0184"/>
    <w:rsid w:val="00ED2898"/>
    <w:rsid w:val="00ED3C27"/>
    <w:rsid w:val="00ED5037"/>
    <w:rsid w:val="00EE0971"/>
    <w:rsid w:val="00EE1620"/>
    <w:rsid w:val="00EE2AC3"/>
    <w:rsid w:val="00EE2C42"/>
    <w:rsid w:val="00EE68B4"/>
    <w:rsid w:val="00EE7F63"/>
    <w:rsid w:val="00EF15CE"/>
    <w:rsid w:val="00EF2F52"/>
    <w:rsid w:val="00EF3D49"/>
    <w:rsid w:val="00EF5792"/>
    <w:rsid w:val="00EF7A7C"/>
    <w:rsid w:val="00EF7C44"/>
    <w:rsid w:val="00F00385"/>
    <w:rsid w:val="00F02B9B"/>
    <w:rsid w:val="00F045EA"/>
    <w:rsid w:val="00F058C7"/>
    <w:rsid w:val="00F05908"/>
    <w:rsid w:val="00F05D78"/>
    <w:rsid w:val="00F10184"/>
    <w:rsid w:val="00F123F9"/>
    <w:rsid w:val="00F22F5C"/>
    <w:rsid w:val="00F23CF8"/>
    <w:rsid w:val="00F24C37"/>
    <w:rsid w:val="00F25D80"/>
    <w:rsid w:val="00F27EEE"/>
    <w:rsid w:val="00F30BFB"/>
    <w:rsid w:val="00F352A0"/>
    <w:rsid w:val="00F363CF"/>
    <w:rsid w:val="00F41216"/>
    <w:rsid w:val="00F41FEC"/>
    <w:rsid w:val="00F42C0F"/>
    <w:rsid w:val="00F43DBB"/>
    <w:rsid w:val="00F440F7"/>
    <w:rsid w:val="00F452FB"/>
    <w:rsid w:val="00F47DF7"/>
    <w:rsid w:val="00F53302"/>
    <w:rsid w:val="00F547EA"/>
    <w:rsid w:val="00F5616A"/>
    <w:rsid w:val="00F60193"/>
    <w:rsid w:val="00F6107F"/>
    <w:rsid w:val="00F63E23"/>
    <w:rsid w:val="00F65C13"/>
    <w:rsid w:val="00F667EB"/>
    <w:rsid w:val="00F7017F"/>
    <w:rsid w:val="00F715F2"/>
    <w:rsid w:val="00F7289F"/>
    <w:rsid w:val="00F73026"/>
    <w:rsid w:val="00F8011F"/>
    <w:rsid w:val="00F8085D"/>
    <w:rsid w:val="00F8140C"/>
    <w:rsid w:val="00F81F29"/>
    <w:rsid w:val="00F82819"/>
    <w:rsid w:val="00F83E7B"/>
    <w:rsid w:val="00F85F17"/>
    <w:rsid w:val="00F8739D"/>
    <w:rsid w:val="00F90783"/>
    <w:rsid w:val="00F93E81"/>
    <w:rsid w:val="00F95569"/>
    <w:rsid w:val="00F959FB"/>
    <w:rsid w:val="00F96776"/>
    <w:rsid w:val="00F96D74"/>
    <w:rsid w:val="00F977EE"/>
    <w:rsid w:val="00F97AF5"/>
    <w:rsid w:val="00FA112B"/>
    <w:rsid w:val="00FA1195"/>
    <w:rsid w:val="00FA399D"/>
    <w:rsid w:val="00FA5098"/>
    <w:rsid w:val="00FA6171"/>
    <w:rsid w:val="00FA6A98"/>
    <w:rsid w:val="00FB213D"/>
    <w:rsid w:val="00FB55AB"/>
    <w:rsid w:val="00FB6331"/>
    <w:rsid w:val="00FC3347"/>
    <w:rsid w:val="00FC34C5"/>
    <w:rsid w:val="00FC5144"/>
    <w:rsid w:val="00FD046E"/>
    <w:rsid w:val="00FD073E"/>
    <w:rsid w:val="00FD2460"/>
    <w:rsid w:val="00FD3AB6"/>
    <w:rsid w:val="00FD41F7"/>
    <w:rsid w:val="00FD4F7A"/>
    <w:rsid w:val="00FD5D16"/>
    <w:rsid w:val="00FD6E42"/>
    <w:rsid w:val="00FE058C"/>
    <w:rsid w:val="00FE1B2D"/>
    <w:rsid w:val="00FE5383"/>
    <w:rsid w:val="00FE5F49"/>
    <w:rsid w:val="00FF0503"/>
    <w:rsid w:val="00FF0D38"/>
    <w:rsid w:val="00FF219A"/>
    <w:rsid w:val="00FF39B8"/>
    <w:rsid w:val="00FF3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3F281"/>
  <w15:docId w15:val="{44D40C61-36FB-4CE2-89DF-DFF69084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8B7"/>
  </w:style>
  <w:style w:type="paragraph" w:styleId="Heading1">
    <w:name w:val="heading 1"/>
    <w:basedOn w:val="Normal"/>
    <w:link w:val="Heading1Char"/>
    <w:uiPriority w:val="9"/>
    <w:qFormat/>
    <w:rsid w:val="00674A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4A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4A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F6215"/>
    <w:rPr>
      <w:i/>
      <w:iCs/>
    </w:rPr>
  </w:style>
  <w:style w:type="paragraph" w:styleId="BalloonText">
    <w:name w:val="Balloon Text"/>
    <w:basedOn w:val="Normal"/>
    <w:link w:val="BalloonTextChar"/>
    <w:uiPriority w:val="99"/>
    <w:semiHidden/>
    <w:unhideWhenUsed/>
    <w:rsid w:val="00ED50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037"/>
    <w:rPr>
      <w:rFonts w:ascii="Tahoma" w:hAnsi="Tahoma" w:cs="Tahoma"/>
      <w:sz w:val="16"/>
      <w:szCs w:val="16"/>
    </w:rPr>
  </w:style>
  <w:style w:type="table" w:styleId="TableGrid">
    <w:name w:val="Table Grid"/>
    <w:basedOn w:val="TableNormal"/>
    <w:uiPriority w:val="39"/>
    <w:rsid w:val="00AD01E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E2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C42"/>
  </w:style>
  <w:style w:type="paragraph" w:styleId="Footer">
    <w:name w:val="footer"/>
    <w:basedOn w:val="Normal"/>
    <w:link w:val="FooterChar"/>
    <w:uiPriority w:val="99"/>
    <w:unhideWhenUsed/>
    <w:rsid w:val="00EE2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C42"/>
  </w:style>
  <w:style w:type="paragraph" w:styleId="ListParagraph">
    <w:name w:val="List Paragraph"/>
    <w:basedOn w:val="Normal"/>
    <w:uiPriority w:val="34"/>
    <w:qFormat/>
    <w:rsid w:val="009E0EE9"/>
    <w:pPr>
      <w:ind w:left="720"/>
      <w:contextualSpacing/>
    </w:pPr>
  </w:style>
  <w:style w:type="table" w:customStyle="1" w:styleId="TableGrid0">
    <w:name w:val="TableGrid"/>
    <w:rsid w:val="00E13433"/>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F30BFB"/>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F30BFB"/>
    <w:rPr>
      <w:rFonts w:ascii="Courier New" w:eastAsia="Times New Roman" w:hAnsi="Courier New" w:cs="Courier New"/>
    </w:rPr>
  </w:style>
  <w:style w:type="character" w:customStyle="1" w:styleId="Heading1Char">
    <w:name w:val="Heading 1 Char"/>
    <w:basedOn w:val="DefaultParagraphFont"/>
    <w:link w:val="Heading1"/>
    <w:uiPriority w:val="9"/>
    <w:rsid w:val="00674A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4A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4AB7"/>
    <w:rPr>
      <w:rFonts w:ascii="Times New Roman" w:eastAsia="Times New Roman" w:hAnsi="Times New Roman" w:cs="Times New Roman"/>
      <w:b/>
      <w:bCs/>
      <w:sz w:val="27"/>
      <w:szCs w:val="27"/>
    </w:rPr>
  </w:style>
  <w:style w:type="paragraph" w:styleId="NormalWeb">
    <w:name w:val="Normal (Web)"/>
    <w:basedOn w:val="Normal"/>
    <w:uiPriority w:val="99"/>
    <w:unhideWhenUsed/>
    <w:rsid w:val="00674A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764B"/>
    <w:rPr>
      <w:b/>
      <w:bCs/>
    </w:rPr>
  </w:style>
  <w:style w:type="paragraph" w:styleId="HTMLPreformatted">
    <w:name w:val="HTML Preformatted"/>
    <w:basedOn w:val="Normal"/>
    <w:link w:val="HTMLPreformattedChar"/>
    <w:uiPriority w:val="99"/>
    <w:semiHidden/>
    <w:unhideWhenUsed/>
    <w:rsid w:val="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764B"/>
    <w:rPr>
      <w:rFonts w:ascii="Courier New" w:eastAsia="Times New Roman" w:hAnsi="Courier New" w:cs="Courier New"/>
      <w:sz w:val="20"/>
      <w:szCs w:val="20"/>
    </w:rPr>
  </w:style>
  <w:style w:type="character" w:customStyle="1" w:styleId="hljs-operator">
    <w:name w:val="hljs-operator"/>
    <w:basedOn w:val="DefaultParagraphFont"/>
    <w:rsid w:val="001B764B"/>
  </w:style>
  <w:style w:type="character" w:customStyle="1" w:styleId="hljs-keyword">
    <w:name w:val="hljs-keyword"/>
    <w:basedOn w:val="DefaultParagraphFont"/>
    <w:rsid w:val="001B764B"/>
  </w:style>
  <w:style w:type="character" w:customStyle="1" w:styleId="hljs-section">
    <w:name w:val="hljs-section"/>
    <w:basedOn w:val="DefaultParagraphFont"/>
    <w:rsid w:val="001B764B"/>
  </w:style>
  <w:style w:type="character" w:customStyle="1" w:styleId="hljs-type">
    <w:name w:val="hljs-type"/>
    <w:basedOn w:val="DefaultParagraphFont"/>
    <w:rsid w:val="001B764B"/>
  </w:style>
  <w:style w:type="character" w:customStyle="1" w:styleId="hljs-number">
    <w:name w:val="hljs-number"/>
    <w:basedOn w:val="DefaultParagraphFont"/>
    <w:rsid w:val="001B764B"/>
  </w:style>
  <w:style w:type="character" w:customStyle="1" w:styleId="hljs-string">
    <w:name w:val="hljs-string"/>
    <w:basedOn w:val="DefaultParagraphFont"/>
    <w:rsid w:val="001B764B"/>
  </w:style>
  <w:style w:type="character" w:customStyle="1" w:styleId="hljs-builtin">
    <w:name w:val="hljs-built_in"/>
    <w:basedOn w:val="DefaultParagraphFont"/>
    <w:rsid w:val="001B764B"/>
  </w:style>
  <w:style w:type="character" w:customStyle="1" w:styleId="whitespace-normal">
    <w:name w:val="whitespace-normal"/>
    <w:basedOn w:val="DefaultParagraphFont"/>
    <w:rsid w:val="006D1B44"/>
  </w:style>
  <w:style w:type="paragraph" w:styleId="TOCHeading">
    <w:name w:val="TOC Heading"/>
    <w:basedOn w:val="Heading1"/>
    <w:next w:val="Normal"/>
    <w:uiPriority w:val="39"/>
    <w:unhideWhenUsed/>
    <w:qFormat/>
    <w:rsid w:val="00947D3A"/>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947D3A"/>
    <w:pPr>
      <w:spacing w:after="100"/>
    </w:pPr>
  </w:style>
  <w:style w:type="paragraph" w:styleId="TOC2">
    <w:name w:val="toc 2"/>
    <w:basedOn w:val="Normal"/>
    <w:next w:val="Normal"/>
    <w:autoRedefine/>
    <w:uiPriority w:val="39"/>
    <w:unhideWhenUsed/>
    <w:rsid w:val="00947D3A"/>
    <w:pPr>
      <w:spacing w:after="100"/>
      <w:ind w:left="220"/>
    </w:pPr>
  </w:style>
  <w:style w:type="paragraph" w:styleId="TOC3">
    <w:name w:val="toc 3"/>
    <w:basedOn w:val="Normal"/>
    <w:next w:val="Normal"/>
    <w:autoRedefine/>
    <w:uiPriority w:val="39"/>
    <w:unhideWhenUsed/>
    <w:rsid w:val="00947D3A"/>
    <w:pPr>
      <w:spacing w:after="100"/>
      <w:ind w:left="440"/>
    </w:pPr>
  </w:style>
  <w:style w:type="character" w:styleId="Hyperlink">
    <w:name w:val="Hyperlink"/>
    <w:basedOn w:val="DefaultParagraphFont"/>
    <w:uiPriority w:val="99"/>
    <w:unhideWhenUsed/>
    <w:rsid w:val="00947D3A"/>
    <w:rPr>
      <w:color w:val="0000FF" w:themeColor="hyperlink"/>
      <w:u w:val="single"/>
    </w:rPr>
  </w:style>
  <w:style w:type="paragraph" w:styleId="Caption">
    <w:name w:val="caption"/>
    <w:basedOn w:val="Normal"/>
    <w:next w:val="Normal"/>
    <w:uiPriority w:val="35"/>
    <w:unhideWhenUsed/>
    <w:qFormat/>
    <w:rsid w:val="002F68B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2180">
      <w:bodyDiv w:val="1"/>
      <w:marLeft w:val="0"/>
      <w:marRight w:val="0"/>
      <w:marTop w:val="0"/>
      <w:marBottom w:val="0"/>
      <w:divBdr>
        <w:top w:val="none" w:sz="0" w:space="0" w:color="auto"/>
        <w:left w:val="none" w:sz="0" w:space="0" w:color="auto"/>
        <w:bottom w:val="none" w:sz="0" w:space="0" w:color="auto"/>
        <w:right w:val="none" w:sz="0" w:space="0" w:color="auto"/>
      </w:divBdr>
    </w:div>
    <w:div w:id="58790958">
      <w:bodyDiv w:val="1"/>
      <w:marLeft w:val="0"/>
      <w:marRight w:val="0"/>
      <w:marTop w:val="0"/>
      <w:marBottom w:val="0"/>
      <w:divBdr>
        <w:top w:val="none" w:sz="0" w:space="0" w:color="auto"/>
        <w:left w:val="none" w:sz="0" w:space="0" w:color="auto"/>
        <w:bottom w:val="none" w:sz="0" w:space="0" w:color="auto"/>
        <w:right w:val="none" w:sz="0" w:space="0" w:color="auto"/>
      </w:divBdr>
      <w:divsChild>
        <w:div w:id="642386848">
          <w:marLeft w:val="0"/>
          <w:marRight w:val="0"/>
          <w:marTop w:val="0"/>
          <w:marBottom w:val="0"/>
          <w:divBdr>
            <w:top w:val="none" w:sz="0" w:space="0" w:color="auto"/>
            <w:left w:val="none" w:sz="0" w:space="0" w:color="auto"/>
            <w:bottom w:val="none" w:sz="0" w:space="0" w:color="auto"/>
            <w:right w:val="none" w:sz="0" w:space="0" w:color="auto"/>
          </w:divBdr>
          <w:divsChild>
            <w:div w:id="489292651">
              <w:marLeft w:val="0"/>
              <w:marRight w:val="0"/>
              <w:marTop w:val="0"/>
              <w:marBottom w:val="0"/>
              <w:divBdr>
                <w:top w:val="none" w:sz="0" w:space="0" w:color="auto"/>
                <w:left w:val="none" w:sz="0" w:space="0" w:color="auto"/>
                <w:bottom w:val="none" w:sz="0" w:space="0" w:color="auto"/>
                <w:right w:val="none" w:sz="0" w:space="0" w:color="auto"/>
              </w:divBdr>
              <w:divsChild>
                <w:div w:id="12001723">
                  <w:marLeft w:val="0"/>
                  <w:marRight w:val="0"/>
                  <w:marTop w:val="0"/>
                  <w:marBottom w:val="0"/>
                  <w:divBdr>
                    <w:top w:val="none" w:sz="0" w:space="0" w:color="auto"/>
                    <w:left w:val="none" w:sz="0" w:space="0" w:color="auto"/>
                    <w:bottom w:val="none" w:sz="0" w:space="0" w:color="auto"/>
                    <w:right w:val="none" w:sz="0" w:space="0" w:color="auto"/>
                  </w:divBdr>
                  <w:divsChild>
                    <w:div w:id="2001735678">
                      <w:marLeft w:val="0"/>
                      <w:marRight w:val="0"/>
                      <w:marTop w:val="0"/>
                      <w:marBottom w:val="0"/>
                      <w:divBdr>
                        <w:top w:val="none" w:sz="0" w:space="0" w:color="auto"/>
                        <w:left w:val="none" w:sz="0" w:space="0" w:color="auto"/>
                        <w:bottom w:val="none" w:sz="0" w:space="0" w:color="auto"/>
                        <w:right w:val="none" w:sz="0" w:space="0" w:color="auto"/>
                      </w:divBdr>
                      <w:divsChild>
                        <w:div w:id="1059984532">
                          <w:marLeft w:val="0"/>
                          <w:marRight w:val="0"/>
                          <w:marTop w:val="0"/>
                          <w:marBottom w:val="0"/>
                          <w:divBdr>
                            <w:top w:val="none" w:sz="0" w:space="0" w:color="auto"/>
                            <w:left w:val="none" w:sz="0" w:space="0" w:color="auto"/>
                            <w:bottom w:val="none" w:sz="0" w:space="0" w:color="auto"/>
                            <w:right w:val="none" w:sz="0" w:space="0" w:color="auto"/>
                          </w:divBdr>
                          <w:divsChild>
                            <w:div w:id="945620187">
                              <w:marLeft w:val="0"/>
                              <w:marRight w:val="0"/>
                              <w:marTop w:val="0"/>
                              <w:marBottom w:val="0"/>
                              <w:divBdr>
                                <w:top w:val="none" w:sz="0" w:space="0" w:color="auto"/>
                                <w:left w:val="none" w:sz="0" w:space="0" w:color="auto"/>
                                <w:bottom w:val="none" w:sz="0" w:space="0" w:color="auto"/>
                                <w:right w:val="none" w:sz="0" w:space="0" w:color="auto"/>
                              </w:divBdr>
                              <w:divsChild>
                                <w:div w:id="827788971">
                                  <w:marLeft w:val="0"/>
                                  <w:marRight w:val="0"/>
                                  <w:marTop w:val="0"/>
                                  <w:marBottom w:val="0"/>
                                  <w:divBdr>
                                    <w:top w:val="none" w:sz="0" w:space="0" w:color="auto"/>
                                    <w:left w:val="none" w:sz="0" w:space="0" w:color="auto"/>
                                    <w:bottom w:val="none" w:sz="0" w:space="0" w:color="auto"/>
                                    <w:right w:val="none" w:sz="0" w:space="0" w:color="auto"/>
                                  </w:divBdr>
                                  <w:divsChild>
                                    <w:div w:id="2037198722">
                                      <w:marLeft w:val="0"/>
                                      <w:marRight w:val="0"/>
                                      <w:marTop w:val="0"/>
                                      <w:marBottom w:val="0"/>
                                      <w:divBdr>
                                        <w:top w:val="none" w:sz="0" w:space="0" w:color="auto"/>
                                        <w:left w:val="none" w:sz="0" w:space="0" w:color="auto"/>
                                        <w:bottom w:val="none" w:sz="0" w:space="0" w:color="auto"/>
                                        <w:right w:val="none" w:sz="0" w:space="0" w:color="auto"/>
                                      </w:divBdr>
                                      <w:divsChild>
                                        <w:div w:id="1983735298">
                                          <w:marLeft w:val="0"/>
                                          <w:marRight w:val="0"/>
                                          <w:marTop w:val="0"/>
                                          <w:marBottom w:val="0"/>
                                          <w:divBdr>
                                            <w:top w:val="none" w:sz="0" w:space="0" w:color="auto"/>
                                            <w:left w:val="none" w:sz="0" w:space="0" w:color="auto"/>
                                            <w:bottom w:val="none" w:sz="0" w:space="0" w:color="auto"/>
                                            <w:right w:val="none" w:sz="0" w:space="0" w:color="auto"/>
                                          </w:divBdr>
                                          <w:divsChild>
                                            <w:div w:id="1902405782">
                                              <w:marLeft w:val="0"/>
                                              <w:marRight w:val="0"/>
                                              <w:marTop w:val="0"/>
                                              <w:marBottom w:val="0"/>
                                              <w:divBdr>
                                                <w:top w:val="none" w:sz="0" w:space="0" w:color="auto"/>
                                                <w:left w:val="none" w:sz="0" w:space="0" w:color="auto"/>
                                                <w:bottom w:val="none" w:sz="0" w:space="0" w:color="auto"/>
                                                <w:right w:val="none" w:sz="0" w:space="0" w:color="auto"/>
                                              </w:divBdr>
                                              <w:divsChild>
                                                <w:div w:id="8210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382286">
          <w:marLeft w:val="0"/>
          <w:marRight w:val="0"/>
          <w:marTop w:val="0"/>
          <w:marBottom w:val="0"/>
          <w:divBdr>
            <w:top w:val="none" w:sz="0" w:space="0" w:color="auto"/>
            <w:left w:val="none" w:sz="0" w:space="0" w:color="auto"/>
            <w:bottom w:val="none" w:sz="0" w:space="0" w:color="auto"/>
            <w:right w:val="none" w:sz="0" w:space="0" w:color="auto"/>
          </w:divBdr>
          <w:divsChild>
            <w:div w:id="155803720">
              <w:marLeft w:val="0"/>
              <w:marRight w:val="0"/>
              <w:marTop w:val="0"/>
              <w:marBottom w:val="0"/>
              <w:divBdr>
                <w:top w:val="none" w:sz="0" w:space="0" w:color="auto"/>
                <w:left w:val="none" w:sz="0" w:space="0" w:color="auto"/>
                <w:bottom w:val="none" w:sz="0" w:space="0" w:color="auto"/>
                <w:right w:val="none" w:sz="0" w:space="0" w:color="auto"/>
              </w:divBdr>
              <w:divsChild>
                <w:div w:id="926962214">
                  <w:marLeft w:val="0"/>
                  <w:marRight w:val="0"/>
                  <w:marTop w:val="0"/>
                  <w:marBottom w:val="0"/>
                  <w:divBdr>
                    <w:top w:val="none" w:sz="0" w:space="0" w:color="auto"/>
                    <w:left w:val="none" w:sz="0" w:space="0" w:color="auto"/>
                    <w:bottom w:val="none" w:sz="0" w:space="0" w:color="auto"/>
                    <w:right w:val="none" w:sz="0" w:space="0" w:color="auto"/>
                  </w:divBdr>
                  <w:divsChild>
                    <w:div w:id="879391490">
                      <w:marLeft w:val="0"/>
                      <w:marRight w:val="0"/>
                      <w:marTop w:val="0"/>
                      <w:marBottom w:val="0"/>
                      <w:divBdr>
                        <w:top w:val="none" w:sz="0" w:space="0" w:color="auto"/>
                        <w:left w:val="none" w:sz="0" w:space="0" w:color="auto"/>
                        <w:bottom w:val="none" w:sz="0" w:space="0" w:color="auto"/>
                        <w:right w:val="none" w:sz="0" w:space="0" w:color="auto"/>
                      </w:divBdr>
                      <w:divsChild>
                        <w:div w:id="521672890">
                          <w:marLeft w:val="0"/>
                          <w:marRight w:val="0"/>
                          <w:marTop w:val="0"/>
                          <w:marBottom w:val="0"/>
                          <w:divBdr>
                            <w:top w:val="none" w:sz="0" w:space="0" w:color="auto"/>
                            <w:left w:val="none" w:sz="0" w:space="0" w:color="auto"/>
                            <w:bottom w:val="none" w:sz="0" w:space="0" w:color="auto"/>
                            <w:right w:val="none" w:sz="0" w:space="0" w:color="auto"/>
                          </w:divBdr>
                          <w:divsChild>
                            <w:div w:id="345402763">
                              <w:marLeft w:val="0"/>
                              <w:marRight w:val="0"/>
                              <w:marTop w:val="0"/>
                              <w:marBottom w:val="0"/>
                              <w:divBdr>
                                <w:top w:val="none" w:sz="0" w:space="0" w:color="auto"/>
                                <w:left w:val="none" w:sz="0" w:space="0" w:color="auto"/>
                                <w:bottom w:val="none" w:sz="0" w:space="0" w:color="auto"/>
                                <w:right w:val="none" w:sz="0" w:space="0" w:color="auto"/>
                              </w:divBdr>
                              <w:divsChild>
                                <w:div w:id="7341093">
                                  <w:marLeft w:val="0"/>
                                  <w:marRight w:val="0"/>
                                  <w:marTop w:val="0"/>
                                  <w:marBottom w:val="0"/>
                                  <w:divBdr>
                                    <w:top w:val="none" w:sz="0" w:space="0" w:color="auto"/>
                                    <w:left w:val="none" w:sz="0" w:space="0" w:color="auto"/>
                                    <w:bottom w:val="none" w:sz="0" w:space="0" w:color="auto"/>
                                    <w:right w:val="none" w:sz="0" w:space="0" w:color="auto"/>
                                  </w:divBdr>
                                  <w:divsChild>
                                    <w:div w:id="1339310445">
                                      <w:marLeft w:val="0"/>
                                      <w:marRight w:val="0"/>
                                      <w:marTop w:val="0"/>
                                      <w:marBottom w:val="0"/>
                                      <w:divBdr>
                                        <w:top w:val="none" w:sz="0" w:space="0" w:color="auto"/>
                                        <w:left w:val="none" w:sz="0" w:space="0" w:color="auto"/>
                                        <w:bottom w:val="none" w:sz="0" w:space="0" w:color="auto"/>
                                        <w:right w:val="none" w:sz="0" w:space="0" w:color="auto"/>
                                      </w:divBdr>
                                      <w:divsChild>
                                        <w:div w:id="1091587189">
                                          <w:marLeft w:val="0"/>
                                          <w:marRight w:val="0"/>
                                          <w:marTop w:val="0"/>
                                          <w:marBottom w:val="0"/>
                                          <w:divBdr>
                                            <w:top w:val="none" w:sz="0" w:space="0" w:color="auto"/>
                                            <w:left w:val="none" w:sz="0" w:space="0" w:color="auto"/>
                                            <w:bottom w:val="none" w:sz="0" w:space="0" w:color="auto"/>
                                            <w:right w:val="none" w:sz="0" w:space="0" w:color="auto"/>
                                          </w:divBdr>
                                          <w:divsChild>
                                            <w:div w:id="166209570">
                                              <w:marLeft w:val="0"/>
                                              <w:marRight w:val="0"/>
                                              <w:marTop w:val="0"/>
                                              <w:marBottom w:val="0"/>
                                              <w:divBdr>
                                                <w:top w:val="none" w:sz="0" w:space="0" w:color="auto"/>
                                                <w:left w:val="none" w:sz="0" w:space="0" w:color="auto"/>
                                                <w:bottom w:val="none" w:sz="0" w:space="0" w:color="auto"/>
                                                <w:right w:val="none" w:sz="0" w:space="0" w:color="auto"/>
                                              </w:divBdr>
                                              <w:divsChild>
                                                <w:div w:id="14789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245494">
      <w:bodyDiv w:val="1"/>
      <w:marLeft w:val="0"/>
      <w:marRight w:val="0"/>
      <w:marTop w:val="0"/>
      <w:marBottom w:val="0"/>
      <w:divBdr>
        <w:top w:val="none" w:sz="0" w:space="0" w:color="auto"/>
        <w:left w:val="none" w:sz="0" w:space="0" w:color="auto"/>
        <w:bottom w:val="none" w:sz="0" w:space="0" w:color="auto"/>
        <w:right w:val="none" w:sz="0" w:space="0" w:color="auto"/>
      </w:divBdr>
      <w:divsChild>
        <w:div w:id="2046716145">
          <w:marLeft w:val="0"/>
          <w:marRight w:val="0"/>
          <w:marTop w:val="0"/>
          <w:marBottom w:val="0"/>
          <w:divBdr>
            <w:top w:val="none" w:sz="0" w:space="0" w:color="auto"/>
            <w:left w:val="none" w:sz="0" w:space="0" w:color="auto"/>
            <w:bottom w:val="none" w:sz="0" w:space="0" w:color="auto"/>
            <w:right w:val="none" w:sz="0" w:space="0" w:color="auto"/>
          </w:divBdr>
          <w:divsChild>
            <w:div w:id="199625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10687">
      <w:bodyDiv w:val="1"/>
      <w:marLeft w:val="0"/>
      <w:marRight w:val="0"/>
      <w:marTop w:val="0"/>
      <w:marBottom w:val="0"/>
      <w:divBdr>
        <w:top w:val="none" w:sz="0" w:space="0" w:color="auto"/>
        <w:left w:val="none" w:sz="0" w:space="0" w:color="auto"/>
        <w:bottom w:val="none" w:sz="0" w:space="0" w:color="auto"/>
        <w:right w:val="none" w:sz="0" w:space="0" w:color="auto"/>
      </w:divBdr>
    </w:div>
    <w:div w:id="643050757">
      <w:bodyDiv w:val="1"/>
      <w:marLeft w:val="0"/>
      <w:marRight w:val="0"/>
      <w:marTop w:val="0"/>
      <w:marBottom w:val="0"/>
      <w:divBdr>
        <w:top w:val="none" w:sz="0" w:space="0" w:color="auto"/>
        <w:left w:val="none" w:sz="0" w:space="0" w:color="auto"/>
        <w:bottom w:val="none" w:sz="0" w:space="0" w:color="auto"/>
        <w:right w:val="none" w:sz="0" w:space="0" w:color="auto"/>
      </w:divBdr>
    </w:div>
    <w:div w:id="697583682">
      <w:bodyDiv w:val="1"/>
      <w:marLeft w:val="0"/>
      <w:marRight w:val="0"/>
      <w:marTop w:val="0"/>
      <w:marBottom w:val="0"/>
      <w:divBdr>
        <w:top w:val="none" w:sz="0" w:space="0" w:color="auto"/>
        <w:left w:val="none" w:sz="0" w:space="0" w:color="auto"/>
        <w:bottom w:val="none" w:sz="0" w:space="0" w:color="auto"/>
        <w:right w:val="none" w:sz="0" w:space="0" w:color="auto"/>
      </w:divBdr>
    </w:div>
    <w:div w:id="885793077">
      <w:bodyDiv w:val="1"/>
      <w:marLeft w:val="0"/>
      <w:marRight w:val="0"/>
      <w:marTop w:val="0"/>
      <w:marBottom w:val="0"/>
      <w:divBdr>
        <w:top w:val="none" w:sz="0" w:space="0" w:color="auto"/>
        <w:left w:val="none" w:sz="0" w:space="0" w:color="auto"/>
        <w:bottom w:val="none" w:sz="0" w:space="0" w:color="auto"/>
        <w:right w:val="none" w:sz="0" w:space="0" w:color="auto"/>
      </w:divBdr>
      <w:divsChild>
        <w:div w:id="1380473230">
          <w:marLeft w:val="0"/>
          <w:marRight w:val="0"/>
          <w:marTop w:val="0"/>
          <w:marBottom w:val="0"/>
          <w:divBdr>
            <w:top w:val="none" w:sz="0" w:space="0" w:color="auto"/>
            <w:left w:val="none" w:sz="0" w:space="0" w:color="auto"/>
            <w:bottom w:val="none" w:sz="0" w:space="0" w:color="auto"/>
            <w:right w:val="none" w:sz="0" w:space="0" w:color="auto"/>
          </w:divBdr>
        </w:div>
        <w:div w:id="860316885">
          <w:marLeft w:val="0"/>
          <w:marRight w:val="0"/>
          <w:marTop w:val="0"/>
          <w:marBottom w:val="0"/>
          <w:divBdr>
            <w:top w:val="none" w:sz="0" w:space="0" w:color="auto"/>
            <w:left w:val="none" w:sz="0" w:space="0" w:color="auto"/>
            <w:bottom w:val="none" w:sz="0" w:space="0" w:color="auto"/>
            <w:right w:val="none" w:sz="0" w:space="0" w:color="auto"/>
          </w:divBdr>
        </w:div>
        <w:div w:id="1793669626">
          <w:marLeft w:val="0"/>
          <w:marRight w:val="0"/>
          <w:marTop w:val="0"/>
          <w:marBottom w:val="0"/>
          <w:divBdr>
            <w:top w:val="none" w:sz="0" w:space="0" w:color="auto"/>
            <w:left w:val="none" w:sz="0" w:space="0" w:color="auto"/>
            <w:bottom w:val="none" w:sz="0" w:space="0" w:color="auto"/>
            <w:right w:val="none" w:sz="0" w:space="0" w:color="auto"/>
          </w:divBdr>
        </w:div>
        <w:div w:id="140999605">
          <w:marLeft w:val="0"/>
          <w:marRight w:val="0"/>
          <w:marTop w:val="0"/>
          <w:marBottom w:val="0"/>
          <w:divBdr>
            <w:top w:val="none" w:sz="0" w:space="0" w:color="auto"/>
            <w:left w:val="none" w:sz="0" w:space="0" w:color="auto"/>
            <w:bottom w:val="none" w:sz="0" w:space="0" w:color="auto"/>
            <w:right w:val="none" w:sz="0" w:space="0" w:color="auto"/>
          </w:divBdr>
        </w:div>
        <w:div w:id="904729262">
          <w:marLeft w:val="0"/>
          <w:marRight w:val="0"/>
          <w:marTop w:val="0"/>
          <w:marBottom w:val="0"/>
          <w:divBdr>
            <w:top w:val="none" w:sz="0" w:space="0" w:color="auto"/>
            <w:left w:val="none" w:sz="0" w:space="0" w:color="auto"/>
            <w:bottom w:val="none" w:sz="0" w:space="0" w:color="auto"/>
            <w:right w:val="none" w:sz="0" w:space="0" w:color="auto"/>
          </w:divBdr>
        </w:div>
      </w:divsChild>
    </w:div>
    <w:div w:id="1093087093">
      <w:bodyDiv w:val="1"/>
      <w:marLeft w:val="0"/>
      <w:marRight w:val="0"/>
      <w:marTop w:val="0"/>
      <w:marBottom w:val="0"/>
      <w:divBdr>
        <w:top w:val="none" w:sz="0" w:space="0" w:color="auto"/>
        <w:left w:val="none" w:sz="0" w:space="0" w:color="auto"/>
        <w:bottom w:val="none" w:sz="0" w:space="0" w:color="auto"/>
        <w:right w:val="none" w:sz="0" w:space="0" w:color="auto"/>
      </w:divBdr>
    </w:div>
    <w:div w:id="1179926201">
      <w:bodyDiv w:val="1"/>
      <w:marLeft w:val="0"/>
      <w:marRight w:val="0"/>
      <w:marTop w:val="0"/>
      <w:marBottom w:val="0"/>
      <w:divBdr>
        <w:top w:val="none" w:sz="0" w:space="0" w:color="auto"/>
        <w:left w:val="none" w:sz="0" w:space="0" w:color="auto"/>
        <w:bottom w:val="none" w:sz="0" w:space="0" w:color="auto"/>
        <w:right w:val="none" w:sz="0" w:space="0" w:color="auto"/>
      </w:divBdr>
      <w:divsChild>
        <w:div w:id="2017537752">
          <w:marLeft w:val="0"/>
          <w:marRight w:val="0"/>
          <w:marTop w:val="0"/>
          <w:marBottom w:val="0"/>
          <w:divBdr>
            <w:top w:val="none" w:sz="0" w:space="0" w:color="auto"/>
            <w:left w:val="none" w:sz="0" w:space="0" w:color="auto"/>
            <w:bottom w:val="none" w:sz="0" w:space="0" w:color="auto"/>
            <w:right w:val="none" w:sz="0" w:space="0" w:color="auto"/>
          </w:divBdr>
          <w:divsChild>
            <w:div w:id="901674018">
              <w:marLeft w:val="0"/>
              <w:marRight w:val="0"/>
              <w:marTop w:val="0"/>
              <w:marBottom w:val="0"/>
              <w:divBdr>
                <w:top w:val="none" w:sz="0" w:space="0" w:color="auto"/>
                <w:left w:val="none" w:sz="0" w:space="0" w:color="auto"/>
                <w:bottom w:val="none" w:sz="0" w:space="0" w:color="auto"/>
                <w:right w:val="none" w:sz="0" w:space="0" w:color="auto"/>
              </w:divBdr>
              <w:divsChild>
                <w:div w:id="334648758">
                  <w:marLeft w:val="0"/>
                  <w:marRight w:val="0"/>
                  <w:marTop w:val="0"/>
                  <w:marBottom w:val="0"/>
                  <w:divBdr>
                    <w:top w:val="none" w:sz="0" w:space="0" w:color="auto"/>
                    <w:left w:val="none" w:sz="0" w:space="0" w:color="auto"/>
                    <w:bottom w:val="none" w:sz="0" w:space="0" w:color="auto"/>
                    <w:right w:val="none" w:sz="0" w:space="0" w:color="auto"/>
                  </w:divBdr>
                  <w:divsChild>
                    <w:div w:id="1951008952">
                      <w:marLeft w:val="0"/>
                      <w:marRight w:val="0"/>
                      <w:marTop w:val="0"/>
                      <w:marBottom w:val="0"/>
                      <w:divBdr>
                        <w:top w:val="none" w:sz="0" w:space="0" w:color="auto"/>
                        <w:left w:val="none" w:sz="0" w:space="0" w:color="auto"/>
                        <w:bottom w:val="none" w:sz="0" w:space="0" w:color="auto"/>
                        <w:right w:val="none" w:sz="0" w:space="0" w:color="auto"/>
                      </w:divBdr>
                      <w:divsChild>
                        <w:div w:id="368577033">
                          <w:marLeft w:val="0"/>
                          <w:marRight w:val="0"/>
                          <w:marTop w:val="0"/>
                          <w:marBottom w:val="0"/>
                          <w:divBdr>
                            <w:top w:val="none" w:sz="0" w:space="0" w:color="auto"/>
                            <w:left w:val="none" w:sz="0" w:space="0" w:color="auto"/>
                            <w:bottom w:val="none" w:sz="0" w:space="0" w:color="auto"/>
                            <w:right w:val="none" w:sz="0" w:space="0" w:color="auto"/>
                          </w:divBdr>
                          <w:divsChild>
                            <w:div w:id="1887451324">
                              <w:marLeft w:val="0"/>
                              <w:marRight w:val="0"/>
                              <w:marTop w:val="0"/>
                              <w:marBottom w:val="0"/>
                              <w:divBdr>
                                <w:top w:val="none" w:sz="0" w:space="0" w:color="auto"/>
                                <w:left w:val="none" w:sz="0" w:space="0" w:color="auto"/>
                                <w:bottom w:val="none" w:sz="0" w:space="0" w:color="auto"/>
                                <w:right w:val="none" w:sz="0" w:space="0" w:color="auto"/>
                              </w:divBdr>
                              <w:divsChild>
                                <w:div w:id="1008756613">
                                  <w:marLeft w:val="0"/>
                                  <w:marRight w:val="0"/>
                                  <w:marTop w:val="0"/>
                                  <w:marBottom w:val="0"/>
                                  <w:divBdr>
                                    <w:top w:val="none" w:sz="0" w:space="0" w:color="auto"/>
                                    <w:left w:val="none" w:sz="0" w:space="0" w:color="auto"/>
                                    <w:bottom w:val="none" w:sz="0" w:space="0" w:color="auto"/>
                                    <w:right w:val="none" w:sz="0" w:space="0" w:color="auto"/>
                                  </w:divBdr>
                                  <w:divsChild>
                                    <w:div w:id="540747380">
                                      <w:marLeft w:val="0"/>
                                      <w:marRight w:val="0"/>
                                      <w:marTop w:val="0"/>
                                      <w:marBottom w:val="0"/>
                                      <w:divBdr>
                                        <w:top w:val="none" w:sz="0" w:space="0" w:color="auto"/>
                                        <w:left w:val="none" w:sz="0" w:space="0" w:color="auto"/>
                                        <w:bottom w:val="none" w:sz="0" w:space="0" w:color="auto"/>
                                        <w:right w:val="none" w:sz="0" w:space="0" w:color="auto"/>
                                      </w:divBdr>
                                      <w:divsChild>
                                        <w:div w:id="627322217">
                                          <w:marLeft w:val="0"/>
                                          <w:marRight w:val="0"/>
                                          <w:marTop w:val="0"/>
                                          <w:marBottom w:val="0"/>
                                          <w:divBdr>
                                            <w:top w:val="none" w:sz="0" w:space="0" w:color="auto"/>
                                            <w:left w:val="none" w:sz="0" w:space="0" w:color="auto"/>
                                            <w:bottom w:val="none" w:sz="0" w:space="0" w:color="auto"/>
                                            <w:right w:val="none" w:sz="0" w:space="0" w:color="auto"/>
                                          </w:divBdr>
                                          <w:divsChild>
                                            <w:div w:id="1261911502">
                                              <w:marLeft w:val="0"/>
                                              <w:marRight w:val="0"/>
                                              <w:marTop w:val="0"/>
                                              <w:marBottom w:val="0"/>
                                              <w:divBdr>
                                                <w:top w:val="none" w:sz="0" w:space="0" w:color="auto"/>
                                                <w:left w:val="none" w:sz="0" w:space="0" w:color="auto"/>
                                                <w:bottom w:val="none" w:sz="0" w:space="0" w:color="auto"/>
                                                <w:right w:val="none" w:sz="0" w:space="0" w:color="auto"/>
                                              </w:divBdr>
                                              <w:divsChild>
                                                <w:div w:id="154671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213949">
          <w:marLeft w:val="0"/>
          <w:marRight w:val="0"/>
          <w:marTop w:val="0"/>
          <w:marBottom w:val="0"/>
          <w:divBdr>
            <w:top w:val="none" w:sz="0" w:space="0" w:color="auto"/>
            <w:left w:val="none" w:sz="0" w:space="0" w:color="auto"/>
            <w:bottom w:val="none" w:sz="0" w:space="0" w:color="auto"/>
            <w:right w:val="none" w:sz="0" w:space="0" w:color="auto"/>
          </w:divBdr>
          <w:divsChild>
            <w:div w:id="1821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5532">
      <w:bodyDiv w:val="1"/>
      <w:marLeft w:val="0"/>
      <w:marRight w:val="0"/>
      <w:marTop w:val="0"/>
      <w:marBottom w:val="0"/>
      <w:divBdr>
        <w:top w:val="none" w:sz="0" w:space="0" w:color="auto"/>
        <w:left w:val="none" w:sz="0" w:space="0" w:color="auto"/>
        <w:bottom w:val="none" w:sz="0" w:space="0" w:color="auto"/>
        <w:right w:val="none" w:sz="0" w:space="0" w:color="auto"/>
      </w:divBdr>
    </w:div>
    <w:div w:id="1535118844">
      <w:bodyDiv w:val="1"/>
      <w:marLeft w:val="0"/>
      <w:marRight w:val="0"/>
      <w:marTop w:val="0"/>
      <w:marBottom w:val="0"/>
      <w:divBdr>
        <w:top w:val="none" w:sz="0" w:space="0" w:color="auto"/>
        <w:left w:val="none" w:sz="0" w:space="0" w:color="auto"/>
        <w:bottom w:val="none" w:sz="0" w:space="0" w:color="auto"/>
        <w:right w:val="none" w:sz="0" w:space="0" w:color="auto"/>
      </w:divBdr>
      <w:divsChild>
        <w:div w:id="188686021">
          <w:marLeft w:val="0"/>
          <w:marRight w:val="0"/>
          <w:marTop w:val="0"/>
          <w:marBottom w:val="0"/>
          <w:divBdr>
            <w:top w:val="none" w:sz="0" w:space="0" w:color="auto"/>
            <w:left w:val="none" w:sz="0" w:space="0" w:color="auto"/>
            <w:bottom w:val="none" w:sz="0" w:space="0" w:color="auto"/>
            <w:right w:val="none" w:sz="0" w:space="0" w:color="auto"/>
          </w:divBdr>
          <w:divsChild>
            <w:div w:id="1598714588">
              <w:marLeft w:val="0"/>
              <w:marRight w:val="0"/>
              <w:marTop w:val="0"/>
              <w:marBottom w:val="0"/>
              <w:divBdr>
                <w:top w:val="none" w:sz="0" w:space="0" w:color="auto"/>
                <w:left w:val="none" w:sz="0" w:space="0" w:color="auto"/>
                <w:bottom w:val="none" w:sz="0" w:space="0" w:color="auto"/>
                <w:right w:val="none" w:sz="0" w:space="0" w:color="auto"/>
              </w:divBdr>
              <w:divsChild>
                <w:div w:id="382366230">
                  <w:marLeft w:val="0"/>
                  <w:marRight w:val="0"/>
                  <w:marTop w:val="0"/>
                  <w:marBottom w:val="0"/>
                  <w:divBdr>
                    <w:top w:val="none" w:sz="0" w:space="0" w:color="auto"/>
                    <w:left w:val="none" w:sz="0" w:space="0" w:color="auto"/>
                    <w:bottom w:val="none" w:sz="0" w:space="0" w:color="auto"/>
                    <w:right w:val="none" w:sz="0" w:space="0" w:color="auto"/>
                  </w:divBdr>
                  <w:divsChild>
                    <w:div w:id="109012269">
                      <w:marLeft w:val="0"/>
                      <w:marRight w:val="0"/>
                      <w:marTop w:val="0"/>
                      <w:marBottom w:val="0"/>
                      <w:divBdr>
                        <w:top w:val="none" w:sz="0" w:space="0" w:color="auto"/>
                        <w:left w:val="none" w:sz="0" w:space="0" w:color="auto"/>
                        <w:bottom w:val="none" w:sz="0" w:space="0" w:color="auto"/>
                        <w:right w:val="none" w:sz="0" w:space="0" w:color="auto"/>
                      </w:divBdr>
                      <w:divsChild>
                        <w:div w:id="361174992">
                          <w:marLeft w:val="0"/>
                          <w:marRight w:val="0"/>
                          <w:marTop w:val="0"/>
                          <w:marBottom w:val="0"/>
                          <w:divBdr>
                            <w:top w:val="none" w:sz="0" w:space="0" w:color="auto"/>
                            <w:left w:val="none" w:sz="0" w:space="0" w:color="auto"/>
                            <w:bottom w:val="none" w:sz="0" w:space="0" w:color="auto"/>
                            <w:right w:val="none" w:sz="0" w:space="0" w:color="auto"/>
                          </w:divBdr>
                          <w:divsChild>
                            <w:div w:id="942231294">
                              <w:marLeft w:val="0"/>
                              <w:marRight w:val="0"/>
                              <w:marTop w:val="0"/>
                              <w:marBottom w:val="0"/>
                              <w:divBdr>
                                <w:top w:val="none" w:sz="0" w:space="0" w:color="auto"/>
                                <w:left w:val="none" w:sz="0" w:space="0" w:color="auto"/>
                                <w:bottom w:val="none" w:sz="0" w:space="0" w:color="auto"/>
                                <w:right w:val="none" w:sz="0" w:space="0" w:color="auto"/>
                              </w:divBdr>
                              <w:divsChild>
                                <w:div w:id="637413510">
                                  <w:marLeft w:val="0"/>
                                  <w:marRight w:val="0"/>
                                  <w:marTop w:val="0"/>
                                  <w:marBottom w:val="0"/>
                                  <w:divBdr>
                                    <w:top w:val="none" w:sz="0" w:space="0" w:color="auto"/>
                                    <w:left w:val="none" w:sz="0" w:space="0" w:color="auto"/>
                                    <w:bottom w:val="none" w:sz="0" w:space="0" w:color="auto"/>
                                    <w:right w:val="none" w:sz="0" w:space="0" w:color="auto"/>
                                  </w:divBdr>
                                  <w:divsChild>
                                    <w:div w:id="96022612">
                                      <w:marLeft w:val="0"/>
                                      <w:marRight w:val="0"/>
                                      <w:marTop w:val="0"/>
                                      <w:marBottom w:val="0"/>
                                      <w:divBdr>
                                        <w:top w:val="none" w:sz="0" w:space="0" w:color="auto"/>
                                        <w:left w:val="none" w:sz="0" w:space="0" w:color="auto"/>
                                        <w:bottom w:val="none" w:sz="0" w:space="0" w:color="auto"/>
                                        <w:right w:val="none" w:sz="0" w:space="0" w:color="auto"/>
                                      </w:divBdr>
                                      <w:divsChild>
                                        <w:div w:id="2008705442">
                                          <w:marLeft w:val="0"/>
                                          <w:marRight w:val="0"/>
                                          <w:marTop w:val="0"/>
                                          <w:marBottom w:val="0"/>
                                          <w:divBdr>
                                            <w:top w:val="none" w:sz="0" w:space="0" w:color="auto"/>
                                            <w:left w:val="none" w:sz="0" w:space="0" w:color="auto"/>
                                            <w:bottom w:val="none" w:sz="0" w:space="0" w:color="auto"/>
                                            <w:right w:val="none" w:sz="0" w:space="0" w:color="auto"/>
                                          </w:divBdr>
                                          <w:divsChild>
                                            <w:div w:id="1358238748">
                                              <w:marLeft w:val="0"/>
                                              <w:marRight w:val="0"/>
                                              <w:marTop w:val="0"/>
                                              <w:marBottom w:val="0"/>
                                              <w:divBdr>
                                                <w:top w:val="none" w:sz="0" w:space="0" w:color="auto"/>
                                                <w:left w:val="none" w:sz="0" w:space="0" w:color="auto"/>
                                                <w:bottom w:val="none" w:sz="0" w:space="0" w:color="auto"/>
                                                <w:right w:val="none" w:sz="0" w:space="0" w:color="auto"/>
                                              </w:divBdr>
                                              <w:divsChild>
                                                <w:div w:id="11959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2459">
          <w:marLeft w:val="0"/>
          <w:marRight w:val="0"/>
          <w:marTop w:val="0"/>
          <w:marBottom w:val="0"/>
          <w:divBdr>
            <w:top w:val="none" w:sz="0" w:space="0" w:color="auto"/>
            <w:left w:val="none" w:sz="0" w:space="0" w:color="auto"/>
            <w:bottom w:val="none" w:sz="0" w:space="0" w:color="auto"/>
            <w:right w:val="none" w:sz="0" w:space="0" w:color="auto"/>
          </w:divBdr>
          <w:divsChild>
            <w:div w:id="17804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7275">
      <w:bodyDiv w:val="1"/>
      <w:marLeft w:val="0"/>
      <w:marRight w:val="0"/>
      <w:marTop w:val="0"/>
      <w:marBottom w:val="0"/>
      <w:divBdr>
        <w:top w:val="none" w:sz="0" w:space="0" w:color="auto"/>
        <w:left w:val="none" w:sz="0" w:space="0" w:color="auto"/>
        <w:bottom w:val="none" w:sz="0" w:space="0" w:color="auto"/>
        <w:right w:val="none" w:sz="0" w:space="0" w:color="auto"/>
      </w:divBdr>
    </w:div>
    <w:div w:id="2095008035">
      <w:bodyDiv w:val="1"/>
      <w:marLeft w:val="0"/>
      <w:marRight w:val="0"/>
      <w:marTop w:val="0"/>
      <w:marBottom w:val="0"/>
      <w:divBdr>
        <w:top w:val="none" w:sz="0" w:space="0" w:color="auto"/>
        <w:left w:val="none" w:sz="0" w:space="0" w:color="auto"/>
        <w:bottom w:val="none" w:sz="0" w:space="0" w:color="auto"/>
        <w:right w:val="none" w:sz="0" w:space="0" w:color="auto"/>
      </w:divBdr>
      <w:divsChild>
        <w:div w:id="1528517146">
          <w:marLeft w:val="0"/>
          <w:marRight w:val="0"/>
          <w:marTop w:val="0"/>
          <w:marBottom w:val="0"/>
          <w:divBdr>
            <w:top w:val="none" w:sz="0" w:space="0" w:color="auto"/>
            <w:left w:val="none" w:sz="0" w:space="0" w:color="auto"/>
            <w:bottom w:val="none" w:sz="0" w:space="0" w:color="auto"/>
            <w:right w:val="none" w:sz="0" w:space="0" w:color="auto"/>
          </w:divBdr>
          <w:divsChild>
            <w:div w:id="420493068">
              <w:marLeft w:val="0"/>
              <w:marRight w:val="0"/>
              <w:marTop w:val="0"/>
              <w:marBottom w:val="0"/>
              <w:divBdr>
                <w:top w:val="none" w:sz="0" w:space="0" w:color="auto"/>
                <w:left w:val="none" w:sz="0" w:space="0" w:color="auto"/>
                <w:bottom w:val="none" w:sz="0" w:space="0" w:color="auto"/>
                <w:right w:val="none" w:sz="0" w:space="0" w:color="auto"/>
              </w:divBdr>
            </w:div>
          </w:divsChild>
        </w:div>
        <w:div w:id="712074819">
          <w:marLeft w:val="0"/>
          <w:marRight w:val="0"/>
          <w:marTop w:val="0"/>
          <w:marBottom w:val="0"/>
          <w:divBdr>
            <w:top w:val="none" w:sz="0" w:space="0" w:color="auto"/>
            <w:left w:val="none" w:sz="0" w:space="0" w:color="auto"/>
            <w:bottom w:val="none" w:sz="0" w:space="0" w:color="auto"/>
            <w:right w:val="none" w:sz="0" w:space="0" w:color="auto"/>
          </w:divBdr>
          <w:divsChild>
            <w:div w:id="1678074795">
              <w:marLeft w:val="0"/>
              <w:marRight w:val="0"/>
              <w:marTop w:val="0"/>
              <w:marBottom w:val="0"/>
              <w:divBdr>
                <w:top w:val="none" w:sz="0" w:space="0" w:color="auto"/>
                <w:left w:val="none" w:sz="0" w:space="0" w:color="auto"/>
                <w:bottom w:val="none" w:sz="0" w:space="0" w:color="auto"/>
                <w:right w:val="none" w:sz="0" w:space="0" w:color="auto"/>
              </w:divBdr>
            </w:div>
          </w:divsChild>
        </w:div>
        <w:div w:id="1671060869">
          <w:marLeft w:val="0"/>
          <w:marRight w:val="0"/>
          <w:marTop w:val="0"/>
          <w:marBottom w:val="0"/>
          <w:divBdr>
            <w:top w:val="none" w:sz="0" w:space="0" w:color="auto"/>
            <w:left w:val="none" w:sz="0" w:space="0" w:color="auto"/>
            <w:bottom w:val="none" w:sz="0" w:space="0" w:color="auto"/>
            <w:right w:val="none" w:sz="0" w:space="0" w:color="auto"/>
          </w:divBdr>
          <w:divsChild>
            <w:div w:id="1130707521">
              <w:marLeft w:val="0"/>
              <w:marRight w:val="0"/>
              <w:marTop w:val="0"/>
              <w:marBottom w:val="0"/>
              <w:divBdr>
                <w:top w:val="none" w:sz="0" w:space="0" w:color="auto"/>
                <w:left w:val="none" w:sz="0" w:space="0" w:color="auto"/>
                <w:bottom w:val="none" w:sz="0" w:space="0" w:color="auto"/>
                <w:right w:val="none" w:sz="0" w:space="0" w:color="auto"/>
              </w:divBdr>
            </w:div>
          </w:divsChild>
        </w:div>
        <w:div w:id="782773580">
          <w:marLeft w:val="0"/>
          <w:marRight w:val="0"/>
          <w:marTop w:val="0"/>
          <w:marBottom w:val="0"/>
          <w:divBdr>
            <w:top w:val="none" w:sz="0" w:space="0" w:color="auto"/>
            <w:left w:val="none" w:sz="0" w:space="0" w:color="auto"/>
            <w:bottom w:val="none" w:sz="0" w:space="0" w:color="auto"/>
            <w:right w:val="none" w:sz="0" w:space="0" w:color="auto"/>
          </w:divBdr>
          <w:divsChild>
            <w:div w:id="445588046">
              <w:marLeft w:val="0"/>
              <w:marRight w:val="0"/>
              <w:marTop w:val="0"/>
              <w:marBottom w:val="0"/>
              <w:divBdr>
                <w:top w:val="none" w:sz="0" w:space="0" w:color="auto"/>
                <w:left w:val="none" w:sz="0" w:space="0" w:color="auto"/>
                <w:bottom w:val="none" w:sz="0" w:space="0" w:color="auto"/>
                <w:right w:val="none" w:sz="0" w:space="0" w:color="auto"/>
              </w:divBdr>
            </w:div>
          </w:divsChild>
        </w:div>
        <w:div w:id="1433427693">
          <w:marLeft w:val="0"/>
          <w:marRight w:val="0"/>
          <w:marTop w:val="0"/>
          <w:marBottom w:val="0"/>
          <w:divBdr>
            <w:top w:val="none" w:sz="0" w:space="0" w:color="auto"/>
            <w:left w:val="none" w:sz="0" w:space="0" w:color="auto"/>
            <w:bottom w:val="none" w:sz="0" w:space="0" w:color="auto"/>
            <w:right w:val="none" w:sz="0" w:space="0" w:color="auto"/>
          </w:divBdr>
          <w:divsChild>
            <w:div w:id="844982538">
              <w:marLeft w:val="0"/>
              <w:marRight w:val="0"/>
              <w:marTop w:val="0"/>
              <w:marBottom w:val="0"/>
              <w:divBdr>
                <w:top w:val="none" w:sz="0" w:space="0" w:color="auto"/>
                <w:left w:val="none" w:sz="0" w:space="0" w:color="auto"/>
                <w:bottom w:val="none" w:sz="0" w:space="0" w:color="auto"/>
                <w:right w:val="none" w:sz="0" w:space="0" w:color="auto"/>
              </w:divBdr>
            </w:div>
          </w:divsChild>
        </w:div>
        <w:div w:id="1529178822">
          <w:marLeft w:val="0"/>
          <w:marRight w:val="0"/>
          <w:marTop w:val="0"/>
          <w:marBottom w:val="0"/>
          <w:divBdr>
            <w:top w:val="none" w:sz="0" w:space="0" w:color="auto"/>
            <w:left w:val="none" w:sz="0" w:space="0" w:color="auto"/>
            <w:bottom w:val="none" w:sz="0" w:space="0" w:color="auto"/>
            <w:right w:val="none" w:sz="0" w:space="0" w:color="auto"/>
          </w:divBdr>
          <w:divsChild>
            <w:div w:id="1175657106">
              <w:marLeft w:val="0"/>
              <w:marRight w:val="0"/>
              <w:marTop w:val="0"/>
              <w:marBottom w:val="0"/>
              <w:divBdr>
                <w:top w:val="none" w:sz="0" w:space="0" w:color="auto"/>
                <w:left w:val="none" w:sz="0" w:space="0" w:color="auto"/>
                <w:bottom w:val="none" w:sz="0" w:space="0" w:color="auto"/>
                <w:right w:val="none" w:sz="0" w:space="0" w:color="auto"/>
              </w:divBdr>
            </w:div>
          </w:divsChild>
        </w:div>
        <w:div w:id="223106888">
          <w:marLeft w:val="0"/>
          <w:marRight w:val="0"/>
          <w:marTop w:val="0"/>
          <w:marBottom w:val="0"/>
          <w:divBdr>
            <w:top w:val="none" w:sz="0" w:space="0" w:color="auto"/>
            <w:left w:val="none" w:sz="0" w:space="0" w:color="auto"/>
            <w:bottom w:val="none" w:sz="0" w:space="0" w:color="auto"/>
            <w:right w:val="none" w:sz="0" w:space="0" w:color="auto"/>
          </w:divBdr>
          <w:divsChild>
            <w:div w:id="536889733">
              <w:marLeft w:val="0"/>
              <w:marRight w:val="0"/>
              <w:marTop w:val="0"/>
              <w:marBottom w:val="0"/>
              <w:divBdr>
                <w:top w:val="none" w:sz="0" w:space="0" w:color="auto"/>
                <w:left w:val="none" w:sz="0" w:space="0" w:color="auto"/>
                <w:bottom w:val="none" w:sz="0" w:space="0" w:color="auto"/>
                <w:right w:val="none" w:sz="0" w:space="0" w:color="auto"/>
              </w:divBdr>
            </w:div>
          </w:divsChild>
        </w:div>
        <w:div w:id="184833812">
          <w:marLeft w:val="0"/>
          <w:marRight w:val="0"/>
          <w:marTop w:val="0"/>
          <w:marBottom w:val="0"/>
          <w:divBdr>
            <w:top w:val="none" w:sz="0" w:space="0" w:color="auto"/>
            <w:left w:val="none" w:sz="0" w:space="0" w:color="auto"/>
            <w:bottom w:val="none" w:sz="0" w:space="0" w:color="auto"/>
            <w:right w:val="none" w:sz="0" w:space="0" w:color="auto"/>
          </w:divBdr>
          <w:divsChild>
            <w:div w:id="440151921">
              <w:marLeft w:val="0"/>
              <w:marRight w:val="0"/>
              <w:marTop w:val="0"/>
              <w:marBottom w:val="0"/>
              <w:divBdr>
                <w:top w:val="none" w:sz="0" w:space="0" w:color="auto"/>
                <w:left w:val="none" w:sz="0" w:space="0" w:color="auto"/>
                <w:bottom w:val="none" w:sz="0" w:space="0" w:color="auto"/>
                <w:right w:val="none" w:sz="0" w:space="0" w:color="auto"/>
              </w:divBdr>
            </w:div>
          </w:divsChild>
        </w:div>
        <w:div w:id="1059137298">
          <w:marLeft w:val="0"/>
          <w:marRight w:val="0"/>
          <w:marTop w:val="0"/>
          <w:marBottom w:val="0"/>
          <w:divBdr>
            <w:top w:val="none" w:sz="0" w:space="0" w:color="auto"/>
            <w:left w:val="none" w:sz="0" w:space="0" w:color="auto"/>
            <w:bottom w:val="none" w:sz="0" w:space="0" w:color="auto"/>
            <w:right w:val="none" w:sz="0" w:space="0" w:color="auto"/>
          </w:divBdr>
          <w:divsChild>
            <w:div w:id="19754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5C5CD-1F36-4C9B-9175-BA429DCE9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15</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Lab Manual</vt:lpstr>
    </vt:vector>
  </TitlesOfParts>
  <Company>SHU</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subject>Introduction to Computing</dc:subject>
  <dc:creator>...</dc:creator>
  <cp:keywords/>
  <dc:description/>
  <cp:lastModifiedBy>Ubbad Rizvi</cp:lastModifiedBy>
  <cp:revision>70</cp:revision>
  <cp:lastPrinted>2026-02-27T19:50:00Z</cp:lastPrinted>
  <dcterms:created xsi:type="dcterms:W3CDTF">2026-02-24T13:36:00Z</dcterms:created>
  <dcterms:modified xsi:type="dcterms:W3CDTF">2026-02-27T20:10:00Z</dcterms:modified>
</cp:coreProperties>
</file>