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A6E0" w14:textId="77777777" w:rsidR="003F0CC5" w:rsidRPr="003F0CC5" w:rsidRDefault="003F0CC5" w:rsidP="003F0CC5">
      <w:pPr>
        <w:rPr>
          <w:b/>
          <w:bCs/>
        </w:rPr>
      </w:pPr>
      <w:r w:rsidRPr="003F0CC5">
        <w:rPr>
          <w:b/>
          <w:bCs/>
        </w:rPr>
        <w:t>Final Project</w:t>
      </w:r>
    </w:p>
    <w:p w14:paraId="2F626C50" w14:textId="160EC8AF" w:rsidR="00FE2450" w:rsidRDefault="003F0CC5" w:rsidP="003F0CC5"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AE1CA" wp14:editId="56600ABD">
                <wp:simplePos x="0" y="0"/>
                <wp:positionH relativeFrom="column">
                  <wp:posOffset>-419100</wp:posOffset>
                </wp:positionH>
                <wp:positionV relativeFrom="paragraph">
                  <wp:posOffset>788035</wp:posOffset>
                </wp:positionV>
                <wp:extent cx="6629400" cy="5768340"/>
                <wp:effectExtent l="0" t="0" r="19050" b="22860"/>
                <wp:wrapNone/>
                <wp:docPr id="9820939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576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86A8C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>Telegram</w:t>
                            </w:r>
                          </w:p>
                          <w:p w14:paraId="5FBC5C51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│</w:t>
                            </w:r>
                          </w:p>
                          <w:p w14:paraId="582E7900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▼</w:t>
                            </w:r>
                          </w:p>
                          <w:p w14:paraId="09E4CC38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F0CC5">
                              <w:rPr>
                                <w:b/>
                                <w:bCs/>
                              </w:rPr>
                              <w:t>LangGraph</w:t>
                            </w:r>
                            <w:proofErr w:type="spellEnd"/>
                            <w:r w:rsidRPr="003F0CC5">
                              <w:rPr>
                                <w:b/>
                                <w:bCs/>
                              </w:rPr>
                              <w:t xml:space="preserve"> AI</w:t>
                            </w:r>
                          </w:p>
                          <w:p w14:paraId="297B444E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│</w:t>
                            </w:r>
                          </w:p>
                          <w:p w14:paraId="78F83482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Scheduler</w:t>
                            </w:r>
                          </w:p>
                          <w:p w14:paraId="650346B3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Memory (RAG)</w:t>
                            </w:r>
                          </w:p>
                          <w:p w14:paraId="49BC3B63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Quiz Agent</w:t>
                            </w:r>
                          </w:p>
                          <w:p w14:paraId="553F1031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Blog Agent</w:t>
                            </w:r>
                          </w:p>
                          <w:p w14:paraId="6F5D0FB9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Media Agent</w:t>
                            </w:r>
                          </w:p>
                          <w:p w14:paraId="603129EF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3F0CC5">
                              <w:rPr>
                                <w:rFonts w:ascii="MS Gothic" w:eastAsia="MS Gothic" w:hAnsi="MS Gothic" w:cs="MS Gothic" w:hint="eastAsia"/>
                                <w:b/>
                                <w:bCs/>
                              </w:rPr>
                              <w:t>├</w:t>
                            </w:r>
                            <w:r w:rsidRPr="003F0CC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──</w:t>
                            </w:r>
                            <w:r w:rsidRPr="003F0CC5">
                              <w:rPr>
                                <w:b/>
                                <w:bCs/>
                              </w:rPr>
                              <w:t xml:space="preserve"> Database</w:t>
                            </w:r>
                          </w:p>
                          <w:p w14:paraId="5922AE3C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└── Notification Service</w:t>
                            </w:r>
                          </w:p>
                          <w:p w14:paraId="228309AB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         │</w:t>
                            </w:r>
                          </w:p>
                          <w:p w14:paraId="18169EBE" w14:textId="7777777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 xml:space="preserve">               </w:t>
                            </w:r>
                            <w:r w:rsidRPr="003F0CC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▼</w:t>
                            </w:r>
                          </w:p>
                          <w:p w14:paraId="4375079D" w14:textId="220F9EF7" w:rsidR="003F0CC5" w:rsidRPr="003F0CC5" w:rsidRDefault="003F0CC5" w:rsidP="003F0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0CC5">
                              <w:rPr>
                                <w:b/>
                                <w:bCs/>
                              </w:rPr>
                              <w:t>Flutter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AE1CA" id="Rectangle 1" o:spid="_x0000_s1026" style="position:absolute;margin-left:-33pt;margin-top:62.05pt;width:522pt;height:45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" fillcolor="black [3200]" strokecolor="black [480]" strokeweight="1pt">
                <v:textbox>
                  <w:txbxContent>
                    <w:p w14:paraId="4C186A8C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>Telegram</w:t>
                      </w:r>
                    </w:p>
                    <w:p w14:paraId="5FBC5C51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│</w:t>
                      </w:r>
                    </w:p>
                    <w:p w14:paraId="582E7900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Arial" w:hAnsi="Arial" w:cs="Arial"/>
                          <w:b/>
                          <w:bCs/>
                        </w:rPr>
                        <w:t>▼</w:t>
                      </w:r>
                    </w:p>
                    <w:p w14:paraId="09E4CC38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3F0CC5">
                        <w:rPr>
                          <w:b/>
                          <w:bCs/>
                        </w:rPr>
                        <w:t>LangGraph</w:t>
                      </w:r>
                      <w:proofErr w:type="spellEnd"/>
                      <w:r w:rsidRPr="003F0CC5">
                        <w:rPr>
                          <w:b/>
                          <w:bCs/>
                        </w:rPr>
                        <w:t xml:space="preserve"> AI</w:t>
                      </w:r>
                    </w:p>
                    <w:p w14:paraId="297B444E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│</w:t>
                      </w:r>
                    </w:p>
                    <w:p w14:paraId="78F83482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Scheduler</w:t>
                      </w:r>
                    </w:p>
                    <w:p w14:paraId="650346B3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Memory (RAG)</w:t>
                      </w:r>
                    </w:p>
                    <w:p w14:paraId="49BC3B63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Quiz Agent</w:t>
                      </w:r>
                    </w:p>
                    <w:p w14:paraId="553F1031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Blog Agent</w:t>
                      </w:r>
                    </w:p>
                    <w:p w14:paraId="6F5D0FB9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Media Agent</w:t>
                      </w:r>
                    </w:p>
                    <w:p w14:paraId="603129EF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</w:t>
                      </w:r>
                      <w:r w:rsidRPr="003F0CC5">
                        <w:rPr>
                          <w:rFonts w:ascii="MS Gothic" w:eastAsia="MS Gothic" w:hAnsi="MS Gothic" w:cs="MS Gothic" w:hint="eastAsia"/>
                          <w:b/>
                          <w:bCs/>
                        </w:rPr>
                        <w:t>├</w:t>
                      </w:r>
                      <w:r w:rsidRPr="003F0CC5">
                        <w:rPr>
                          <w:rFonts w:ascii="Calibri" w:hAnsi="Calibri" w:cs="Calibri"/>
                          <w:b/>
                          <w:bCs/>
                        </w:rPr>
                        <w:t>──</w:t>
                      </w:r>
                      <w:r w:rsidRPr="003F0CC5">
                        <w:rPr>
                          <w:b/>
                          <w:bCs/>
                        </w:rPr>
                        <w:t xml:space="preserve"> Database</w:t>
                      </w:r>
                    </w:p>
                    <w:p w14:paraId="5922AE3C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└── Notification Service</w:t>
                      </w:r>
                    </w:p>
                    <w:p w14:paraId="228309AB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         │</w:t>
                      </w:r>
                    </w:p>
                    <w:p w14:paraId="18169EBE" w14:textId="7777777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 xml:space="preserve">               </w:t>
                      </w:r>
                      <w:r w:rsidRPr="003F0CC5">
                        <w:rPr>
                          <w:rFonts w:ascii="Arial" w:hAnsi="Arial" w:cs="Arial"/>
                          <w:b/>
                          <w:bCs/>
                        </w:rPr>
                        <w:t>▼</w:t>
                      </w:r>
                    </w:p>
                    <w:p w14:paraId="4375079D" w14:textId="220F9EF7" w:rsidR="003F0CC5" w:rsidRPr="003F0CC5" w:rsidRDefault="003F0CC5" w:rsidP="003F0C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0CC5">
                        <w:rPr>
                          <w:b/>
                          <w:bCs/>
                        </w:rPr>
                        <w:t>Flutter Dashboard</w:t>
                      </w:r>
                    </w:p>
                  </w:txbxContent>
                </v:textbox>
              </v:rect>
            </w:pict>
          </mc:Fallback>
        </mc:AlternateContent>
      </w:r>
      <w:r w:rsidRPr="003F0CC5">
        <w:t>At the end of the course, you'll combine all modules into one professional system:</w:t>
      </w:r>
    </w:p>
    <w:p w14:paraId="3ACF2329" w14:textId="77777777" w:rsidR="003F0CC5" w:rsidRPr="003F0CC5" w:rsidRDefault="003F0CC5" w:rsidP="003F0CC5"/>
    <w:sectPr w:rsidR="003F0CC5" w:rsidRPr="003F0C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2CEC2" w14:textId="77777777" w:rsidR="000C76E0" w:rsidRDefault="000C76E0" w:rsidP="003F0CC5">
      <w:pPr>
        <w:spacing w:after="0" w:line="240" w:lineRule="auto"/>
      </w:pPr>
      <w:r>
        <w:separator/>
      </w:r>
    </w:p>
  </w:endnote>
  <w:endnote w:type="continuationSeparator" w:id="0">
    <w:p w14:paraId="2CEAF8EE" w14:textId="77777777" w:rsidR="000C76E0" w:rsidRDefault="000C76E0" w:rsidP="003F0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F76A8" w14:textId="77777777" w:rsidR="000C76E0" w:rsidRDefault="000C76E0" w:rsidP="003F0CC5">
      <w:pPr>
        <w:spacing w:after="0" w:line="240" w:lineRule="auto"/>
      </w:pPr>
      <w:r>
        <w:separator/>
      </w:r>
    </w:p>
  </w:footnote>
  <w:footnote w:type="continuationSeparator" w:id="0">
    <w:p w14:paraId="4566234E" w14:textId="77777777" w:rsidR="000C76E0" w:rsidRDefault="000C76E0" w:rsidP="003F0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C5"/>
    <w:rsid w:val="000C76E0"/>
    <w:rsid w:val="003F0CC5"/>
    <w:rsid w:val="005E7794"/>
    <w:rsid w:val="00B500A8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4CEA"/>
  <w15:chartTrackingRefBased/>
  <w15:docId w15:val="{DA5B4AEB-BB04-4870-9B93-A1F25E6F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C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C5"/>
  </w:style>
  <w:style w:type="paragraph" w:styleId="Footer">
    <w:name w:val="footer"/>
    <w:basedOn w:val="Normal"/>
    <w:link w:val="FooterChar"/>
    <w:uiPriority w:val="99"/>
    <w:unhideWhenUsed/>
    <w:rsid w:val="003F0C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2026-07-14T13:20:00Z</dcterms:created>
  <dcterms:modified xsi:type="dcterms:W3CDTF">2026-07-14T13:26:00Z</dcterms:modified>
</cp:coreProperties>
</file>