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AF4" w14:textId="59F7B0F6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241901</w:t>
      </w:r>
      <w:r w:rsidR="00300777">
        <w:rPr>
          <w:sz w:val="24"/>
          <w:szCs w:val="24"/>
        </w:rPr>
        <w:t>120</w:t>
      </w:r>
    </w:p>
    <w:p w14:paraId="01B4A6D7" w14:textId="4E59D5A9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7D3D43">
        <w:rPr>
          <w:sz w:val="24"/>
          <w:szCs w:val="24"/>
        </w:rPr>
        <w:t xml:space="preserve"> </w:t>
      </w:r>
      <w:r w:rsidR="00300777">
        <w:rPr>
          <w:sz w:val="24"/>
          <w:szCs w:val="24"/>
        </w:rPr>
        <w:t>L.Ubendra</w:t>
      </w:r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Print/store/analyze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struct</w:t>
      </w:r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binascii</w:t>
      </w:r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textwrap</w:t>
      </w:r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main():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host = socket.gethostbyname(socket.gethostname())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print('IP: {}'.format(host))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socket.socket(socket.AF_INET, socket.SOCK_RAW, socket.IPPROTO_IP)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conn.bind((host,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conn.setsockopt(socket.IPPROTO_IP, socket.IP_HDRINCL,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conn.ioctl(socket.SIO_RCVALL, socket.RCVALL_ON)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raw_data, addr = conn.recvfrom(65536)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dest_mac, src_mac, eth_proto, data = ethernet_frame(raw_data)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print('\nEthernet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print("Destination MAC: {}".format(dest_mac))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print("Source MAC: {}".format(src_mac))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print("Protocol: {}".format(eth_proto))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ethernet_frame(data):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dest_mac, src_mac, proto = struct.unpack('!6s6s2s', data[:14])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get_mac_addr(dest_mac), get_mac_addr(src_mac), get_protocol(proto), data[14:]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get_mac_addr(bytes_addr):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bytes_addr)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mac_address = ':'.join(bytes_str).upper()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mac_address</w:t>
      </w:r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get_protocol(bytes_proto):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bytes_proto)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''.join(bytes_str).upper()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main()</w:t>
      </w:r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154FF8"/>
    <w:rsid w:val="00182985"/>
    <w:rsid w:val="001C192B"/>
    <w:rsid w:val="001F4051"/>
    <w:rsid w:val="002237FE"/>
    <w:rsid w:val="002A2875"/>
    <w:rsid w:val="00300777"/>
    <w:rsid w:val="003D29A6"/>
    <w:rsid w:val="004F0092"/>
    <w:rsid w:val="0065401F"/>
    <w:rsid w:val="00751A51"/>
    <w:rsid w:val="007D2617"/>
    <w:rsid w:val="007D3D43"/>
    <w:rsid w:val="008130FF"/>
    <w:rsid w:val="008D40F4"/>
    <w:rsid w:val="008E7BC2"/>
    <w:rsid w:val="00936EEF"/>
    <w:rsid w:val="009A6415"/>
    <w:rsid w:val="00AB77C4"/>
    <w:rsid w:val="00BB2300"/>
    <w:rsid w:val="00C23B91"/>
    <w:rsid w:val="00CC7972"/>
    <w:rsid w:val="00CF2F33"/>
    <w:rsid w:val="00D13DD8"/>
    <w:rsid w:val="00E034A5"/>
    <w:rsid w:val="00E37B27"/>
    <w:rsid w:val="00EE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4</cp:revision>
  <dcterms:created xsi:type="dcterms:W3CDTF">2025-11-18T03:06:00Z</dcterms:created>
  <dcterms:modified xsi:type="dcterms:W3CDTF">2025-11-18T04:37:00Z</dcterms:modified>
</cp:coreProperties>
</file>