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E6076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>UBENDRA L</w:t>
      </w:r>
    </w:p>
    <w:p w14:paraId="7A47584B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2980366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7</w:t>
      </w:r>
    </w:p>
    <w:p w14:paraId="20E57A5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 OF TWO FILES FOR FORENSICS INVESTIGATION BY COMPARE IT SOFTWARE</w:t>
      </w:r>
    </w:p>
    <w:p w14:paraId="36B4C7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0683CCD">
      <w:pPr>
        <w:rPr>
          <w:sz w:val="32"/>
          <w:szCs w:val="32"/>
        </w:rPr>
      </w:pPr>
      <w:r>
        <w:rPr>
          <w:sz w:val="32"/>
          <w:szCs w:val="32"/>
        </w:rPr>
        <w:t>To compare two files for forensic investigation using Compare It software.</w:t>
      </w:r>
    </w:p>
    <w:p w14:paraId="49F157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1DFF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>Compare It</w:t>
      </w:r>
      <w:r>
        <w:rPr>
          <w:sz w:val="32"/>
          <w:szCs w:val="32"/>
        </w:rPr>
        <w:t xml:space="preserve"> software.</w:t>
      </w:r>
    </w:p>
    <w:p w14:paraId="0ABAAD3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Compare It application.</w:t>
      </w:r>
    </w:p>
    <w:p w14:paraId="3693518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option to choose files for comparison.</w:t>
      </w:r>
    </w:p>
    <w:p w14:paraId="4CAB4CE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2B2483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C88F09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compare the contents of both files.</w:t>
      </w:r>
    </w:p>
    <w:p w14:paraId="5C83D5A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differences highlighted in the comparison window.</w:t>
      </w:r>
    </w:p>
    <w:p w14:paraId="48A87C6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changes displayed side by side.</w:t>
      </w:r>
    </w:p>
    <w:p w14:paraId="02B9444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or print a report showing the differences between the two files.</w:t>
      </w:r>
    </w:p>
    <w:p w14:paraId="39513C5E">
      <w:pPr>
        <w:rPr>
          <w:b/>
          <w:bCs/>
          <w:sz w:val="32"/>
          <w:szCs w:val="32"/>
        </w:rPr>
      </w:pPr>
    </w:p>
    <w:p w14:paraId="32783FD9">
      <w:pPr>
        <w:rPr>
          <w:b/>
          <w:bCs/>
          <w:sz w:val="32"/>
          <w:szCs w:val="32"/>
        </w:rPr>
      </w:pPr>
    </w:p>
    <w:p w14:paraId="1EEF703F">
      <w:pPr>
        <w:rPr>
          <w:b/>
          <w:bCs/>
          <w:sz w:val="32"/>
          <w:szCs w:val="32"/>
        </w:rPr>
      </w:pPr>
    </w:p>
    <w:p w14:paraId="5AA2CBAA">
      <w:pPr>
        <w:rPr>
          <w:b/>
          <w:bCs/>
          <w:sz w:val="32"/>
          <w:szCs w:val="32"/>
        </w:rPr>
      </w:pPr>
    </w:p>
    <w:p w14:paraId="187C14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848C6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924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>
      <w:pPr>
        <w:rPr>
          <w:b/>
          <w:bCs/>
          <w:sz w:val="32"/>
          <w:szCs w:val="32"/>
        </w:rPr>
      </w:pPr>
    </w:p>
    <w:p w14:paraId="20E795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7317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9611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>
      <w:pPr>
        <w:rPr>
          <w:b/>
          <w:bCs/>
          <w:sz w:val="32"/>
          <w:szCs w:val="32"/>
        </w:rPr>
      </w:pPr>
    </w:p>
    <w:p w14:paraId="5B67516C">
      <w:pPr>
        <w:rPr>
          <w:b/>
          <w:bCs/>
          <w:sz w:val="32"/>
          <w:szCs w:val="32"/>
        </w:rPr>
      </w:pPr>
    </w:p>
    <w:p w14:paraId="40C33E36">
      <w:pPr>
        <w:rPr>
          <w:b/>
          <w:bCs/>
          <w:sz w:val="32"/>
          <w:szCs w:val="32"/>
        </w:rPr>
      </w:pPr>
    </w:p>
    <w:p w14:paraId="4DC832B8">
      <w:pPr>
        <w:rPr>
          <w:b/>
          <w:bCs/>
          <w:sz w:val="32"/>
          <w:szCs w:val="32"/>
        </w:rPr>
      </w:pPr>
    </w:p>
    <w:p w14:paraId="25A9ECBD">
      <w:pPr>
        <w:rPr>
          <w:b/>
          <w:bCs/>
          <w:sz w:val="32"/>
          <w:szCs w:val="32"/>
        </w:rPr>
      </w:pPr>
    </w:p>
    <w:p w14:paraId="2E9F6F8B">
      <w:pPr>
        <w:rPr>
          <w:b/>
          <w:bCs/>
          <w:sz w:val="32"/>
          <w:szCs w:val="32"/>
        </w:rPr>
      </w:pPr>
    </w:p>
    <w:p w14:paraId="1F226E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703F71F">
      <w:pPr>
        <w:rPr>
          <w:sz w:val="32"/>
          <w:szCs w:val="32"/>
        </w:rPr>
      </w:pPr>
      <w:r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610E6"/>
    <w:multiLevelType w:val="multilevel"/>
    <w:tmpl w:val="019610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4C9"/>
    <w:rsid w:val="001F34C9"/>
    <w:rsid w:val="002F5A5E"/>
    <w:rsid w:val="00635A33"/>
    <w:rsid w:val="00696F83"/>
    <w:rsid w:val="006D00A4"/>
    <w:rsid w:val="00B1211C"/>
    <w:rsid w:val="00C42FDB"/>
    <w:rsid w:val="00EB7B6B"/>
    <w:rsid w:val="00EE77CE"/>
    <w:rsid w:val="7C56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126</Words>
  <Characters>702</Characters>
  <Lines>6</Lines>
  <Paragraphs>1</Paragraphs>
  <TotalTime>0</TotalTime>
  <ScaleCrop>false</ScaleCrop>
  <LinksUpToDate>false</LinksUpToDate>
  <CharactersWithSpaces>809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2026-10-14T15:34:00Z</dcterms:created>
  <dc:creator>hp</dc:creator>
  <cp:lastModifiedBy>DTT BEAST FF</cp:lastModifiedBy>
  <dcterms:modified xsi:type="dcterms:W3CDTF">2026-10-28T16:05:28Z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7B3F9AB8E0B1401DAC044D663A37C0B3_12</vt:lpwstr>
  </property>
</Properties>
</file>