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CC" w:rsidRPr="0005144A" w:rsidRDefault="0005144A" w:rsidP="00E74CC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E74CCC" w:rsidRDefault="00E74CCC" w:rsidP="0005144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CCC">
        <w:rPr>
          <w:rFonts w:ascii="Times New Roman" w:hAnsi="Times New Roman" w:cs="Times New Roman"/>
          <w:b/>
          <w:sz w:val="32"/>
          <w:szCs w:val="32"/>
        </w:rPr>
        <w:t>Создание графического приложения</w:t>
      </w:r>
    </w:p>
    <w:p w:rsidR="0005144A" w:rsidRPr="0005144A" w:rsidRDefault="0005144A" w:rsidP="0005144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3139" w:rsidRDefault="0005144A" w:rsidP="00F631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94933">
        <w:rPr>
          <w:rFonts w:ascii="Times New Roman" w:hAnsi="Times New Roman" w:cs="Times New Roman"/>
          <w:sz w:val="28"/>
          <w:szCs w:val="28"/>
        </w:rPr>
        <w:t xml:space="preserve"> </w:t>
      </w:r>
      <w:r w:rsidR="00294933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>
        <w:rPr>
          <w:rFonts w:ascii="Times New Roman" w:hAnsi="Times New Roman" w:cs="Times New Roman"/>
          <w:sz w:val="28"/>
          <w:szCs w:val="28"/>
        </w:rPr>
        <w:t>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</w:rPr>
        <w:t>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выбираем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пункт </w:t>
      </w:r>
      <w:r w:rsidRPr="0005144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Создание проекта</w:t>
      </w:r>
      <w:r w:rsidRPr="0005144A">
        <w:rPr>
          <w:rFonts w:ascii="Times New Roman" w:hAnsi="Times New Roman" w:cs="Times New Roman"/>
          <w:sz w:val="28"/>
          <w:szCs w:val="28"/>
        </w:rPr>
        <w:t>”</w:t>
      </w:r>
    </w:p>
    <w:p w:rsidR="0005144A" w:rsidRDefault="0005144A" w:rsidP="002D6D32">
      <w:pPr>
        <w:keepNext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2D6D32" w:rsidRDefault="00294933" w:rsidP="000514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02180" cy="23013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70379" t="18674" r="8255" b="10686"/>
                    <a:stretch/>
                  </pic:blipFill>
                  <pic:spPr bwMode="auto">
                    <a:xfrm>
                      <a:off x="0" y="0"/>
                      <a:ext cx="2218336" cy="2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933" w:rsidRPr="002D6D32" w:rsidRDefault="002D6D32" w:rsidP="002D6D32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</w:t>
      </w:r>
      <w:r w:rsidR="0005144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унок</w: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05144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Создание проекта</w:t>
      </w:r>
    </w:p>
    <w:p w:rsidR="00294933" w:rsidRPr="00294933" w:rsidRDefault="0005144A" w:rsidP="00F631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Pr="0005144A">
        <w:rPr>
          <w:rFonts w:ascii="Times New Roman" w:hAnsi="Times New Roman" w:cs="Times New Roman"/>
          <w:sz w:val="28"/>
          <w:szCs w:val="28"/>
        </w:rPr>
        <w:t>“</w:t>
      </w:r>
      <w:r w:rsidR="00294933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29493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94933" w:rsidRPr="00294933">
        <w:rPr>
          <w:rFonts w:ascii="Times New Roman" w:hAnsi="Times New Roman" w:cs="Times New Roman"/>
          <w:sz w:val="28"/>
          <w:szCs w:val="28"/>
        </w:rPr>
        <w:t xml:space="preserve"> </w:t>
      </w:r>
      <w:r w:rsidR="00294933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05144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Когда выбрали, жмем </w:t>
      </w:r>
      <w:r w:rsidRPr="0005144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05144A">
        <w:rPr>
          <w:rFonts w:ascii="Times New Roman" w:hAnsi="Times New Roman" w:cs="Times New Roman"/>
          <w:sz w:val="28"/>
          <w:szCs w:val="28"/>
        </w:rPr>
        <w:t>”</w:t>
      </w:r>
    </w:p>
    <w:p w:rsidR="0005144A" w:rsidRDefault="0005144A" w:rsidP="002D6D32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2D6D32" w:rsidRPr="002D6D32" w:rsidRDefault="00F63139" w:rsidP="002D6D32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D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759450" cy="316865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709" t="3577" r="1329" b="2485"/>
                    <a:stretch/>
                  </pic:blipFill>
                  <pic:spPr bwMode="auto">
                    <a:xfrm>
                      <a:off x="0" y="0"/>
                      <a:ext cx="5760070" cy="31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D32" w:rsidRPr="002D6D32" w:rsidRDefault="002D6D32" w:rsidP="002D6D32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</w:t>
      </w:r>
      <w:r w:rsidR="0005144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унок</w: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05144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Выбор шаблона</w:t>
      </w:r>
    </w:p>
    <w:p w:rsidR="00294933" w:rsidRDefault="00294933" w:rsidP="002D6D32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294933" w:rsidRDefault="00294933" w:rsidP="00E74C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94933" w:rsidRDefault="00294933" w:rsidP="00E74C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94933" w:rsidRDefault="00294933" w:rsidP="002949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имя файла, расположение</w:t>
      </w:r>
      <w:r w:rsidR="0005144A">
        <w:rPr>
          <w:rFonts w:ascii="Times New Roman" w:hAnsi="Times New Roman" w:cs="Times New Roman"/>
          <w:sz w:val="28"/>
          <w:szCs w:val="28"/>
        </w:rPr>
        <w:t xml:space="preserve"> и жмем </w:t>
      </w:r>
      <w:r w:rsidR="0005144A" w:rsidRPr="0005144A">
        <w:rPr>
          <w:rFonts w:ascii="Times New Roman" w:hAnsi="Times New Roman" w:cs="Times New Roman"/>
          <w:sz w:val="28"/>
          <w:szCs w:val="28"/>
        </w:rPr>
        <w:t>“</w:t>
      </w:r>
      <w:r w:rsidR="0005144A">
        <w:rPr>
          <w:rFonts w:ascii="Times New Roman" w:hAnsi="Times New Roman" w:cs="Times New Roman"/>
          <w:sz w:val="28"/>
          <w:szCs w:val="28"/>
        </w:rPr>
        <w:t>Далее</w:t>
      </w:r>
      <w:r w:rsidR="0005144A" w:rsidRPr="0005144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144A" w:rsidRDefault="0005144A" w:rsidP="002D6D32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2D6D32" w:rsidRPr="002D6D32" w:rsidRDefault="00294933" w:rsidP="002D6D32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D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702526" cy="266368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r="62787" b="52280"/>
                    <a:stretch/>
                  </pic:blipFill>
                  <pic:spPr bwMode="auto">
                    <a:xfrm>
                      <a:off x="0" y="0"/>
                      <a:ext cx="3721887" cy="267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933" w:rsidRPr="002D6D32" w:rsidRDefault="002D6D32" w:rsidP="002D6D32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</w:t>
      </w:r>
      <w:r w:rsidR="0005144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унок</w: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3</w: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="0005144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Название проекта</w:t>
      </w:r>
    </w:p>
    <w:p w:rsidR="00294933" w:rsidRDefault="00294933" w:rsidP="00E74C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94933" w:rsidRDefault="00294933" w:rsidP="00E74C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94933" w:rsidRDefault="00294933" w:rsidP="00E74C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94933" w:rsidRDefault="00294933" w:rsidP="00E74C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94933" w:rsidRPr="00294933" w:rsidRDefault="00A873E7" w:rsidP="002949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пустая форма</w:t>
      </w:r>
      <w:r w:rsidR="002949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6D32" w:rsidRDefault="00116246" w:rsidP="002D6D32">
      <w:pPr>
        <w:keepNext/>
        <w:spacing w:after="0" w:line="360" w:lineRule="auto"/>
        <w:jc w:val="right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62015" cy="33356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139" w:rsidRPr="00116246" w:rsidRDefault="002D6D32" w:rsidP="002D6D32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</w:t>
      </w:r>
      <w:r w:rsidR="00A87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унок</w: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A87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4. Внутри </w:t>
      </w:r>
      <w:r w:rsidR="00A873E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Visual</w:t>
      </w:r>
      <w:r w:rsidR="00A873E7" w:rsidRPr="001162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A873E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S</w:t>
      </w:r>
      <w:r w:rsidR="0011624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tudio</w:t>
      </w:r>
    </w:p>
    <w:p w:rsidR="00294933" w:rsidRPr="004B586F" w:rsidRDefault="00116246" w:rsidP="002949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окне панели</w:t>
      </w:r>
      <w:r w:rsidR="00294933">
        <w:rPr>
          <w:rFonts w:ascii="Times New Roman" w:hAnsi="Times New Roman" w:cs="Times New Roman"/>
          <w:sz w:val="28"/>
          <w:szCs w:val="28"/>
        </w:rPr>
        <w:t xml:space="preserve"> элементов </w:t>
      </w: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="00294933">
        <w:rPr>
          <w:rFonts w:ascii="Times New Roman" w:hAnsi="Times New Roman" w:cs="Times New Roman"/>
          <w:sz w:val="28"/>
          <w:szCs w:val="28"/>
        </w:rPr>
        <w:t>«</w:t>
      </w:r>
      <w:r w:rsidR="004B586F"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4B586F">
        <w:rPr>
          <w:rFonts w:ascii="Times New Roman" w:hAnsi="Times New Roman" w:cs="Times New Roman"/>
          <w:sz w:val="28"/>
          <w:szCs w:val="28"/>
        </w:rPr>
        <w:t>и переносим на форму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6D32" w:rsidRDefault="00294933" w:rsidP="002D6D32">
      <w:pPr>
        <w:keepNext/>
        <w:spacing w:after="0" w:line="360" w:lineRule="auto"/>
        <w:jc w:val="right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48352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933" w:rsidRPr="002D6D32" w:rsidRDefault="002D6D32" w:rsidP="002D6D32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</w:t>
      </w:r>
      <w:r w:rsidR="001162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унок</w: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DD18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="001162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Создание кнопки</w:t>
      </w:r>
    </w:p>
    <w:p w:rsidR="00E74CCC" w:rsidRPr="004B586F" w:rsidRDefault="004B586F" w:rsidP="00E74CCC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Кликнув два раза </w:t>
      </w:r>
      <w:r w:rsidR="00116246">
        <w:rPr>
          <w:rFonts w:ascii="Times New Roman" w:hAnsi="Times New Roman" w:cs="Times New Roman"/>
          <w:sz w:val="28"/>
          <w:szCs w:val="28"/>
        </w:rPr>
        <w:t>по кнопке</w:t>
      </w:r>
      <w:r>
        <w:rPr>
          <w:rFonts w:ascii="Times New Roman" w:hAnsi="Times New Roman" w:cs="Times New Roman"/>
          <w:sz w:val="28"/>
          <w:szCs w:val="28"/>
        </w:rPr>
        <w:t xml:space="preserve"> на форме открывается окно «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B58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B586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» кодом формы и кнопки.</w:t>
      </w:r>
    </w:p>
    <w:p w:rsidR="002D6D32" w:rsidRDefault="00F63139" w:rsidP="002D6D32">
      <w:pPr>
        <w:keepNext/>
        <w:spacing w:after="0" w:line="360" w:lineRule="auto"/>
      </w:pPr>
      <w:r>
        <w:rPr>
          <w:noProof/>
          <w:sz w:val="28"/>
          <w:szCs w:val="28"/>
        </w:rPr>
        <w:drawing>
          <wp:inline distT="0" distB="0" distL="0" distR="0">
            <wp:extent cx="5940425" cy="3766680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139" w:rsidRDefault="002D6D32" w:rsidP="002D6D32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</w:t>
      </w:r>
      <w:r w:rsidR="001162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унок</w: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DD18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6</w:t>
      </w:r>
      <w:r w:rsidR="001162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Код кнопки</w:t>
      </w:r>
    </w:p>
    <w:p w:rsidR="00116246" w:rsidRDefault="00116246" w:rsidP="00116246"/>
    <w:p w:rsidR="00116246" w:rsidRPr="00116246" w:rsidRDefault="00116246" w:rsidP="00116246">
      <w:pPr>
        <w:rPr>
          <w:rFonts w:ascii="Times New Roman" w:hAnsi="Times New Roman" w:cs="Times New Roman"/>
          <w:sz w:val="28"/>
          <w:szCs w:val="28"/>
        </w:rPr>
      </w:pPr>
      <w:r w:rsidRPr="00116246">
        <w:rPr>
          <w:rFonts w:ascii="Times New Roman" w:hAnsi="Times New Roman" w:cs="Times New Roman"/>
          <w:sz w:val="28"/>
          <w:szCs w:val="28"/>
        </w:rPr>
        <w:lastRenderedPageBreak/>
        <w:t>Вводим следующее:</w:t>
      </w:r>
    </w:p>
    <w:p w:rsidR="00116246" w:rsidRDefault="00116246" w:rsidP="002D6D32">
      <w:pPr>
        <w:keepNext/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2D6D32" w:rsidRDefault="005D5197" w:rsidP="002D6D32">
      <w:pPr>
        <w:keepNext/>
        <w:spacing w:after="0" w:line="360" w:lineRule="auto"/>
      </w:pPr>
      <w:r w:rsidRPr="00441DC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801721" cy="2501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52826" b="37364"/>
                    <a:stretch/>
                  </pic:blipFill>
                  <pic:spPr bwMode="auto">
                    <a:xfrm>
                      <a:off x="0" y="0"/>
                      <a:ext cx="2802338" cy="25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DC9" w:rsidRPr="00116246" w:rsidRDefault="002D6D32" w:rsidP="00116246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</w:t>
      </w:r>
      <w:r w:rsidR="001162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унок</w: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DD18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="001162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Код кнопки</w:t>
      </w:r>
    </w:p>
    <w:p w:rsidR="004B586F" w:rsidRPr="004B586F" w:rsidRDefault="00116246" w:rsidP="004B586F">
      <w:pPr>
        <w:keepNext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начать отладку </w:t>
      </w:r>
      <w:r w:rsidR="004B58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жмем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эту кнопку.</w:t>
      </w:r>
    </w:p>
    <w:p w:rsidR="002D6D32" w:rsidRDefault="00116246" w:rsidP="002D6D3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1397000" cy="4464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6F" w:rsidRDefault="002D6D32" w:rsidP="00116246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</w:t>
      </w:r>
      <w:r w:rsidR="001162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унок</w: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DD18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="001162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Кнопка для компиляции</w:t>
      </w:r>
    </w:p>
    <w:p w:rsidR="00DD189F" w:rsidRPr="00DD189F" w:rsidRDefault="00DD189F" w:rsidP="00DD189F">
      <w:pPr>
        <w:rPr>
          <w:rFonts w:ascii="Times New Roman" w:hAnsi="Times New Roman" w:cs="Times New Roman"/>
          <w:sz w:val="28"/>
          <w:szCs w:val="28"/>
        </w:rPr>
      </w:pPr>
      <w:r w:rsidRPr="00DD189F">
        <w:rPr>
          <w:rFonts w:ascii="Times New Roman" w:hAnsi="Times New Roman" w:cs="Times New Roman"/>
          <w:sz w:val="28"/>
          <w:szCs w:val="28"/>
        </w:rPr>
        <w:t>Открывается форма</w:t>
      </w:r>
    </w:p>
    <w:p w:rsidR="002D6D32" w:rsidRDefault="005D5197" w:rsidP="002D6D32">
      <w:pPr>
        <w:keepNext/>
        <w:spacing w:after="0" w:line="360" w:lineRule="auto"/>
        <w:jc w:val="center"/>
      </w:pPr>
      <w:r w:rsidRPr="00E74CC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363659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C9" w:rsidRPr="002D6D32" w:rsidRDefault="002D6D32" w:rsidP="002D6D32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</w:t>
      </w:r>
      <w:r w:rsidR="00DD18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унок</w: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DD18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="00DD18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Начало</w:t>
      </w:r>
    </w:p>
    <w:p w:rsidR="00441DC9" w:rsidRPr="00E74CCC" w:rsidRDefault="00DD189F" w:rsidP="00441DC9">
      <w:pPr>
        <w:keepNext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Когда мы нажмем на кнопку, то увидим это</w:t>
      </w:r>
    </w:p>
    <w:p w:rsidR="002D6D32" w:rsidRDefault="005D5197" w:rsidP="002D6D32">
      <w:pPr>
        <w:keepNext/>
        <w:spacing w:after="0" w:line="360" w:lineRule="auto"/>
        <w:jc w:val="center"/>
      </w:pPr>
      <w:r w:rsidRPr="00E74CC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347767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CCC" w:rsidRPr="002D6D32" w:rsidRDefault="002D6D32" w:rsidP="002D6D32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</w:t>
      </w:r>
      <w:r w:rsidR="00DD18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унок</w:t>
      </w:r>
      <w:r w:rsidRPr="002D6D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B0033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 w:rsidR="00DD18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0</w:t>
      </w:r>
      <w:bookmarkStart w:id="0" w:name="_GoBack"/>
      <w:bookmarkEnd w:id="0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="00DD18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Успех</w:t>
      </w:r>
    </w:p>
    <w:p w:rsidR="005D5197" w:rsidRPr="00E74CCC" w:rsidRDefault="005D5197" w:rsidP="00E74CCC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sectPr w:rsidR="005D5197" w:rsidRPr="00E74CCC" w:rsidSect="00666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97"/>
    <w:rsid w:val="0005144A"/>
    <w:rsid w:val="00116246"/>
    <w:rsid w:val="00294933"/>
    <w:rsid w:val="002D6D32"/>
    <w:rsid w:val="003F0F4D"/>
    <w:rsid w:val="00441DC9"/>
    <w:rsid w:val="004B586F"/>
    <w:rsid w:val="005D5197"/>
    <w:rsid w:val="00666730"/>
    <w:rsid w:val="008050BA"/>
    <w:rsid w:val="00A873E7"/>
    <w:rsid w:val="00B0033F"/>
    <w:rsid w:val="00DD189F"/>
    <w:rsid w:val="00E74CCC"/>
    <w:rsid w:val="00F6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0DB5"/>
  <w15:docId w15:val="{627E97B8-74FC-4869-82AE-78E0EA2D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5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519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E74CC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">
    <w:name w:val="b"/>
    <w:basedOn w:val="a0"/>
    <w:rsid w:val="00441DC9"/>
  </w:style>
  <w:style w:type="character" w:styleId="HTML">
    <w:name w:val="HTML Code"/>
    <w:basedOn w:val="a0"/>
    <w:uiPriority w:val="99"/>
    <w:semiHidden/>
    <w:unhideWhenUsed/>
    <w:rsid w:val="00441D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</cp:lastModifiedBy>
  <cp:revision>2</cp:revision>
  <dcterms:created xsi:type="dcterms:W3CDTF">2022-02-09T16:24:00Z</dcterms:created>
  <dcterms:modified xsi:type="dcterms:W3CDTF">2022-02-09T16:24:00Z</dcterms:modified>
</cp:coreProperties>
</file>