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4"/>
        <w:gridCol w:w="1954"/>
        <w:gridCol w:w="1954"/>
      </w:tblGrid>
      <w:tr w:rsidR="00D263F4" w:rsidRPr="00D263F4" w14:paraId="1AF91F65" w14:textId="622E6C5D" w:rsidTr="006422C9">
        <w:trPr>
          <w:trHeight w:val="315"/>
        </w:trPr>
        <w:tc>
          <w:tcPr>
            <w:tcW w:w="5872" w:type="dxa"/>
            <w:gridSpan w:val="3"/>
            <w:noWrap/>
            <w:vAlign w:val="center"/>
            <w:hideMark/>
          </w:tcPr>
          <w:p w14:paraId="2A001164" w14:textId="4253D993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Paciente</w:t>
            </w:r>
          </w:p>
        </w:tc>
      </w:tr>
      <w:tr w:rsidR="00D263F4" w:rsidRPr="00D263F4" w14:paraId="4FCAB00B" w14:textId="77777777" w:rsidTr="006422C9">
        <w:trPr>
          <w:trHeight w:val="315"/>
        </w:trPr>
        <w:tc>
          <w:tcPr>
            <w:tcW w:w="1964" w:type="dxa"/>
            <w:noWrap/>
          </w:tcPr>
          <w:p w14:paraId="2B16D321" w14:textId="15C7E391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954" w:type="dxa"/>
          </w:tcPr>
          <w:p w14:paraId="25AE6B7C" w14:textId="02CCC4F1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4" w:type="dxa"/>
          </w:tcPr>
          <w:p w14:paraId="2F5E4D5D" w14:textId="25F5C382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Tamaño</w:t>
            </w:r>
          </w:p>
        </w:tc>
      </w:tr>
      <w:tr w:rsidR="00D263F4" w:rsidRPr="00D263F4" w14:paraId="52CEDD01" w14:textId="5FA7E87E" w:rsidTr="006422C9">
        <w:trPr>
          <w:trHeight w:val="300"/>
        </w:trPr>
        <w:tc>
          <w:tcPr>
            <w:tcW w:w="1964" w:type="dxa"/>
            <w:noWrap/>
            <w:hideMark/>
          </w:tcPr>
          <w:p w14:paraId="623628FA" w14:textId="32306C3C" w:rsidR="00D263F4" w:rsidRPr="00D263F4" w:rsidRDefault="006422C9">
            <w:pPr>
              <w:rPr>
                <w:rFonts w:ascii="Times New Roman" w:hAnsi="Times New Roman" w:cs="Times New Roman"/>
              </w:rPr>
            </w:pPr>
            <w:r w:rsidRPr="006422C9">
              <w:rPr>
                <w:rFonts w:ascii="Times New Roman" w:hAnsi="Times New Roman" w:cs="Times New Roman"/>
              </w:rPr>
              <w:t>idpaciente</w:t>
            </w:r>
          </w:p>
        </w:tc>
        <w:tc>
          <w:tcPr>
            <w:tcW w:w="1954" w:type="dxa"/>
          </w:tcPr>
          <w:p w14:paraId="1C7DE73A" w14:textId="5A84CED2" w:rsidR="00D263F4" w:rsidRPr="00D263F4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478F0855" w14:textId="217D796A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</w:t>
            </w:r>
            <w:r w:rsidR="006422C9">
              <w:rPr>
                <w:rFonts w:ascii="Times New Roman" w:hAnsi="Times New Roman" w:cs="Times New Roman"/>
              </w:rPr>
              <w:t>5</w:t>
            </w:r>
          </w:p>
        </w:tc>
      </w:tr>
      <w:tr w:rsidR="00D263F4" w:rsidRPr="00D263F4" w14:paraId="7F3C6C38" w14:textId="553F878F" w:rsidTr="006422C9">
        <w:trPr>
          <w:trHeight w:val="300"/>
        </w:trPr>
        <w:tc>
          <w:tcPr>
            <w:tcW w:w="1964" w:type="dxa"/>
            <w:noWrap/>
            <w:hideMark/>
          </w:tcPr>
          <w:p w14:paraId="65015590" w14:textId="20CC389D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 w:rsidRPr="006422C9">
              <w:rPr>
                <w:rFonts w:ascii="Times New Roman" w:hAnsi="Times New Roman" w:cs="Times New Roman"/>
              </w:rPr>
              <w:t>nombre_paciente</w:t>
            </w:r>
          </w:p>
        </w:tc>
        <w:tc>
          <w:tcPr>
            <w:tcW w:w="1954" w:type="dxa"/>
          </w:tcPr>
          <w:p w14:paraId="4EEFE84F" w14:textId="503CF6D0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01405B42" w14:textId="4439A6FD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50</w:t>
            </w:r>
          </w:p>
        </w:tc>
      </w:tr>
      <w:tr w:rsidR="006422C9" w:rsidRPr="00D263F4" w14:paraId="6FFC45E6" w14:textId="77777777" w:rsidTr="006422C9">
        <w:trPr>
          <w:trHeight w:val="300"/>
        </w:trPr>
        <w:tc>
          <w:tcPr>
            <w:tcW w:w="1964" w:type="dxa"/>
            <w:noWrap/>
          </w:tcPr>
          <w:p w14:paraId="3926F2AF" w14:textId="46E2F94A" w:rsidR="006422C9" w:rsidRPr="006422C9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</w:t>
            </w:r>
            <w:r w:rsidRPr="006422C9">
              <w:rPr>
                <w:rFonts w:ascii="Times New Roman" w:hAnsi="Times New Roman" w:cs="Times New Roman"/>
              </w:rPr>
              <w:t>_paciente</w:t>
            </w:r>
          </w:p>
        </w:tc>
        <w:tc>
          <w:tcPr>
            <w:tcW w:w="1954" w:type="dxa"/>
          </w:tcPr>
          <w:p w14:paraId="263907D5" w14:textId="42A67CDA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74EE2B33" w14:textId="7BDB777E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6422C9" w:rsidRPr="00D263F4" w14:paraId="366FFB39" w14:textId="1CF9B271" w:rsidTr="006422C9">
        <w:trPr>
          <w:trHeight w:val="315"/>
        </w:trPr>
        <w:tc>
          <w:tcPr>
            <w:tcW w:w="1964" w:type="dxa"/>
            <w:noWrap/>
            <w:hideMark/>
          </w:tcPr>
          <w:p w14:paraId="4C10AAA9" w14:textId="49217B0E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263F4">
              <w:rPr>
                <w:rFonts w:ascii="Times New Roman" w:hAnsi="Times New Roman" w:cs="Times New Roman"/>
              </w:rPr>
              <w:t>dad_</w:t>
            </w:r>
            <w:r>
              <w:rPr>
                <w:rFonts w:ascii="Times New Roman" w:hAnsi="Times New Roman" w:cs="Times New Roman"/>
              </w:rPr>
              <w:t>p</w:t>
            </w:r>
            <w:r w:rsidRPr="00D263F4">
              <w:rPr>
                <w:rFonts w:ascii="Times New Roman" w:hAnsi="Times New Roman" w:cs="Times New Roman"/>
              </w:rPr>
              <w:t>aciente</w:t>
            </w:r>
          </w:p>
        </w:tc>
        <w:tc>
          <w:tcPr>
            <w:tcW w:w="1954" w:type="dxa"/>
          </w:tcPr>
          <w:p w14:paraId="4E8DEFEA" w14:textId="27390608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954" w:type="dxa"/>
          </w:tcPr>
          <w:p w14:paraId="323F6D1F" w14:textId="3E6B92E0" w:rsidR="006422C9" w:rsidRPr="00D263F4" w:rsidRDefault="007979AA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422C9" w:rsidRPr="00D263F4" w14:paraId="4D1CDD7D" w14:textId="464A1BF6" w:rsidTr="006422C9">
        <w:trPr>
          <w:trHeight w:val="300"/>
        </w:trPr>
        <w:tc>
          <w:tcPr>
            <w:tcW w:w="1964" w:type="dxa"/>
            <w:noWrap/>
            <w:hideMark/>
          </w:tcPr>
          <w:p w14:paraId="01058DC8" w14:textId="77777777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Sexo_Paciente</w:t>
            </w:r>
          </w:p>
        </w:tc>
        <w:tc>
          <w:tcPr>
            <w:tcW w:w="1954" w:type="dxa"/>
          </w:tcPr>
          <w:p w14:paraId="62B602AA" w14:textId="38B1996E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241F7875" w14:textId="2FFFEA10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10</w:t>
            </w:r>
          </w:p>
        </w:tc>
      </w:tr>
      <w:tr w:rsidR="006422C9" w:rsidRPr="00D263F4" w14:paraId="64FE692F" w14:textId="665CF89E" w:rsidTr="006422C9">
        <w:trPr>
          <w:trHeight w:val="315"/>
        </w:trPr>
        <w:tc>
          <w:tcPr>
            <w:tcW w:w="1964" w:type="dxa"/>
            <w:noWrap/>
            <w:hideMark/>
          </w:tcPr>
          <w:p w14:paraId="6769E837" w14:textId="77777777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Domicilio_Paciente</w:t>
            </w:r>
          </w:p>
        </w:tc>
        <w:tc>
          <w:tcPr>
            <w:tcW w:w="1954" w:type="dxa"/>
          </w:tcPr>
          <w:p w14:paraId="06F4560F" w14:textId="0ECBF2A9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17BAB69E" w14:textId="3AB195B7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150</w:t>
            </w:r>
          </w:p>
        </w:tc>
      </w:tr>
      <w:tr w:rsidR="006422C9" w:rsidRPr="00D263F4" w14:paraId="5E5B8717" w14:textId="70FC907B" w:rsidTr="006422C9">
        <w:trPr>
          <w:trHeight w:val="315"/>
        </w:trPr>
        <w:tc>
          <w:tcPr>
            <w:tcW w:w="1964" w:type="dxa"/>
            <w:noWrap/>
            <w:hideMark/>
          </w:tcPr>
          <w:p w14:paraId="0F161CCC" w14:textId="17DD547A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6422C9">
              <w:rPr>
                <w:rFonts w:ascii="Times New Roman" w:hAnsi="Times New Roman" w:cs="Times New Roman"/>
              </w:rPr>
              <w:t>idcarrera</w:t>
            </w:r>
          </w:p>
        </w:tc>
        <w:tc>
          <w:tcPr>
            <w:tcW w:w="1954" w:type="dxa"/>
          </w:tcPr>
          <w:p w14:paraId="2BD13AE8" w14:textId="5D6ACD20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243FAAA8" w14:textId="4E51292D" w:rsidR="006422C9" w:rsidRPr="00D263F4" w:rsidRDefault="006422C9" w:rsidP="006422C9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</w:t>
            </w:r>
          </w:p>
        </w:tc>
      </w:tr>
    </w:tbl>
    <w:p w14:paraId="22E4A502" w14:textId="1AA5868E" w:rsidR="00D263F4" w:rsidRDefault="00D263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2381"/>
        <w:gridCol w:w="2381"/>
      </w:tblGrid>
      <w:tr w:rsidR="00D263F4" w:rsidRPr="00D263F4" w14:paraId="673EA796" w14:textId="04C2DFF1" w:rsidTr="00D263F4">
        <w:trPr>
          <w:trHeight w:val="315"/>
        </w:trPr>
        <w:tc>
          <w:tcPr>
            <w:tcW w:w="7143" w:type="dxa"/>
            <w:gridSpan w:val="3"/>
            <w:noWrap/>
            <w:vAlign w:val="center"/>
            <w:hideMark/>
          </w:tcPr>
          <w:p w14:paraId="4315DAEC" w14:textId="4FCFE433" w:rsidR="00D263F4" w:rsidRPr="00D263F4" w:rsidRDefault="00D263F4" w:rsidP="00D263F4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Expediente</w:t>
            </w:r>
          </w:p>
        </w:tc>
      </w:tr>
      <w:tr w:rsidR="00D263F4" w:rsidRPr="00D263F4" w14:paraId="4B1CB48D" w14:textId="387C5651" w:rsidTr="00E4615D">
        <w:trPr>
          <w:trHeight w:val="315"/>
        </w:trPr>
        <w:tc>
          <w:tcPr>
            <w:tcW w:w="2381" w:type="dxa"/>
            <w:noWrap/>
          </w:tcPr>
          <w:p w14:paraId="518A8BA9" w14:textId="748FA7DC" w:rsidR="00D263F4" w:rsidRPr="00D263F4" w:rsidRDefault="00D263F4" w:rsidP="00787E77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381" w:type="dxa"/>
          </w:tcPr>
          <w:p w14:paraId="12917A4B" w14:textId="5E72C9CC" w:rsidR="00D263F4" w:rsidRPr="00D263F4" w:rsidRDefault="00D263F4" w:rsidP="00787E77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381" w:type="dxa"/>
          </w:tcPr>
          <w:p w14:paraId="15083F50" w14:textId="04F6473C" w:rsidR="00D263F4" w:rsidRPr="00D263F4" w:rsidRDefault="00D263F4" w:rsidP="00787E77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Tamaño</w:t>
            </w:r>
          </w:p>
        </w:tc>
      </w:tr>
      <w:tr w:rsidR="00D263F4" w:rsidRPr="00D263F4" w14:paraId="23080D57" w14:textId="7871AA63" w:rsidTr="00E4615D">
        <w:trPr>
          <w:trHeight w:val="300"/>
        </w:trPr>
        <w:tc>
          <w:tcPr>
            <w:tcW w:w="2381" w:type="dxa"/>
            <w:noWrap/>
            <w:hideMark/>
          </w:tcPr>
          <w:p w14:paraId="69B0144F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Numero_Expediente</w:t>
            </w:r>
          </w:p>
        </w:tc>
        <w:tc>
          <w:tcPr>
            <w:tcW w:w="2381" w:type="dxa"/>
          </w:tcPr>
          <w:p w14:paraId="02FD66DA" w14:textId="19307CA1" w:rsidR="00D263F4" w:rsidRPr="00D263F4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3BA29F5C" w14:textId="62749F1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10</w:t>
            </w:r>
          </w:p>
        </w:tc>
      </w:tr>
      <w:tr w:rsidR="00D263F4" w:rsidRPr="00D263F4" w14:paraId="709E5908" w14:textId="68C86EF3" w:rsidTr="00E4615D">
        <w:trPr>
          <w:trHeight w:val="300"/>
        </w:trPr>
        <w:tc>
          <w:tcPr>
            <w:tcW w:w="2381" w:type="dxa"/>
            <w:noWrap/>
            <w:hideMark/>
          </w:tcPr>
          <w:p w14:paraId="06F49900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Identidad_Paciente</w:t>
            </w:r>
          </w:p>
        </w:tc>
        <w:tc>
          <w:tcPr>
            <w:tcW w:w="2381" w:type="dxa"/>
          </w:tcPr>
          <w:p w14:paraId="3CE75F06" w14:textId="061191F1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6C555B02" w14:textId="04E46F8D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13</w:t>
            </w:r>
          </w:p>
        </w:tc>
      </w:tr>
      <w:tr w:rsidR="00D263F4" w:rsidRPr="00D263F4" w14:paraId="456CF093" w14:textId="219149CC" w:rsidTr="00E4615D">
        <w:trPr>
          <w:trHeight w:val="315"/>
        </w:trPr>
        <w:tc>
          <w:tcPr>
            <w:tcW w:w="2381" w:type="dxa"/>
            <w:noWrap/>
            <w:hideMark/>
          </w:tcPr>
          <w:p w14:paraId="05CA856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Fecha_Expediente</w:t>
            </w:r>
          </w:p>
        </w:tc>
        <w:tc>
          <w:tcPr>
            <w:tcW w:w="2381" w:type="dxa"/>
          </w:tcPr>
          <w:p w14:paraId="7B1CE239" w14:textId="2F717004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81" w:type="dxa"/>
          </w:tcPr>
          <w:p w14:paraId="5DC8EA81" w14:textId="2DE30ED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4</w:t>
            </w:r>
          </w:p>
        </w:tc>
      </w:tr>
      <w:tr w:rsidR="00D263F4" w:rsidRPr="00D263F4" w14:paraId="2416E6BD" w14:textId="7FD93711" w:rsidTr="00E4615D">
        <w:trPr>
          <w:trHeight w:val="300"/>
        </w:trPr>
        <w:tc>
          <w:tcPr>
            <w:tcW w:w="2381" w:type="dxa"/>
            <w:noWrap/>
            <w:hideMark/>
          </w:tcPr>
          <w:p w14:paraId="7F5612A9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Hora_Ingreso</w:t>
            </w:r>
          </w:p>
        </w:tc>
        <w:tc>
          <w:tcPr>
            <w:tcW w:w="2381" w:type="dxa"/>
          </w:tcPr>
          <w:p w14:paraId="3B601A7F" w14:textId="7F51A030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4B229012" w14:textId="0C84807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6D1AD588" w14:textId="07FDD6FD" w:rsidTr="00E4615D">
        <w:trPr>
          <w:trHeight w:val="315"/>
        </w:trPr>
        <w:tc>
          <w:tcPr>
            <w:tcW w:w="2381" w:type="dxa"/>
            <w:noWrap/>
            <w:hideMark/>
          </w:tcPr>
          <w:p w14:paraId="1D9EB88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Hora_Egreso</w:t>
            </w:r>
          </w:p>
        </w:tc>
        <w:tc>
          <w:tcPr>
            <w:tcW w:w="2381" w:type="dxa"/>
          </w:tcPr>
          <w:p w14:paraId="2A577E09" w14:textId="3CF6798C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302D5039" w14:textId="5241AF7F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4DBABAE7" w14:textId="556B69E8" w:rsidTr="00E4615D">
        <w:trPr>
          <w:trHeight w:val="315"/>
        </w:trPr>
        <w:tc>
          <w:tcPr>
            <w:tcW w:w="2381" w:type="dxa"/>
            <w:noWrap/>
            <w:hideMark/>
          </w:tcPr>
          <w:p w14:paraId="397EBA38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Sintoma_Principal</w:t>
            </w:r>
          </w:p>
        </w:tc>
        <w:tc>
          <w:tcPr>
            <w:tcW w:w="2381" w:type="dxa"/>
          </w:tcPr>
          <w:p w14:paraId="60925ABA" w14:textId="23743D91" w:rsidR="00D263F4" w:rsidRPr="00D263F4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14CAC2E6" w14:textId="09F4ECC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50</w:t>
            </w:r>
          </w:p>
        </w:tc>
      </w:tr>
      <w:tr w:rsidR="00D263F4" w:rsidRPr="00D263F4" w14:paraId="31283BD4" w14:textId="41A3AE52" w:rsidTr="00E4615D">
        <w:trPr>
          <w:trHeight w:val="300"/>
        </w:trPr>
        <w:tc>
          <w:tcPr>
            <w:tcW w:w="2381" w:type="dxa"/>
            <w:noWrap/>
            <w:hideMark/>
          </w:tcPr>
          <w:p w14:paraId="0FA1117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HEA</w:t>
            </w:r>
          </w:p>
        </w:tc>
        <w:tc>
          <w:tcPr>
            <w:tcW w:w="2381" w:type="dxa"/>
          </w:tcPr>
          <w:p w14:paraId="0A7BE407" w14:textId="3D7A81BD" w:rsidR="00D263F4" w:rsidRPr="00D263F4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3F63658B" w14:textId="37D8D196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200</w:t>
            </w:r>
          </w:p>
        </w:tc>
      </w:tr>
      <w:tr w:rsidR="00D263F4" w:rsidRPr="00D263F4" w14:paraId="6A8C4146" w14:textId="633B5298" w:rsidTr="00E4615D">
        <w:trPr>
          <w:trHeight w:val="300"/>
        </w:trPr>
        <w:tc>
          <w:tcPr>
            <w:tcW w:w="2381" w:type="dxa"/>
            <w:noWrap/>
            <w:hideMark/>
          </w:tcPr>
          <w:p w14:paraId="6F8C0AE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2381" w:type="dxa"/>
          </w:tcPr>
          <w:p w14:paraId="4654AA70" w14:textId="758D128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75DC8DE5" w14:textId="0BA3EF54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1DA040D8" w14:textId="293C93FC" w:rsidTr="00E4615D">
        <w:trPr>
          <w:trHeight w:val="300"/>
        </w:trPr>
        <w:tc>
          <w:tcPr>
            <w:tcW w:w="2381" w:type="dxa"/>
            <w:noWrap/>
            <w:hideMark/>
          </w:tcPr>
          <w:p w14:paraId="21B0FB2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Talla</w:t>
            </w:r>
          </w:p>
        </w:tc>
        <w:tc>
          <w:tcPr>
            <w:tcW w:w="2381" w:type="dxa"/>
          </w:tcPr>
          <w:p w14:paraId="6D2B46D9" w14:textId="6D749FF5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140605E3" w14:textId="2B21119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7DC3BB99" w14:textId="461C990D" w:rsidTr="00E4615D">
        <w:trPr>
          <w:trHeight w:val="300"/>
        </w:trPr>
        <w:tc>
          <w:tcPr>
            <w:tcW w:w="2381" w:type="dxa"/>
            <w:noWrap/>
            <w:hideMark/>
          </w:tcPr>
          <w:p w14:paraId="27E455F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IMC</w:t>
            </w:r>
          </w:p>
        </w:tc>
        <w:tc>
          <w:tcPr>
            <w:tcW w:w="2381" w:type="dxa"/>
          </w:tcPr>
          <w:p w14:paraId="1D2352DE" w14:textId="37D65936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52285B6B" w14:textId="2EAD219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1236D05B" w14:textId="7147ED96" w:rsidTr="00E4615D">
        <w:trPr>
          <w:trHeight w:val="300"/>
        </w:trPr>
        <w:tc>
          <w:tcPr>
            <w:tcW w:w="2381" w:type="dxa"/>
            <w:noWrap/>
            <w:hideMark/>
          </w:tcPr>
          <w:p w14:paraId="5900E3FA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Frecuencia_Cardiaca</w:t>
            </w:r>
          </w:p>
        </w:tc>
        <w:tc>
          <w:tcPr>
            <w:tcW w:w="2381" w:type="dxa"/>
          </w:tcPr>
          <w:p w14:paraId="7277D929" w14:textId="3F4B4B64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6F728BE6" w14:textId="42EEF6EC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503E10E2" w14:textId="186DF2DD" w:rsidTr="00E4615D">
        <w:trPr>
          <w:trHeight w:val="300"/>
        </w:trPr>
        <w:tc>
          <w:tcPr>
            <w:tcW w:w="2381" w:type="dxa"/>
            <w:noWrap/>
            <w:hideMark/>
          </w:tcPr>
          <w:p w14:paraId="5BE3E110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Frecuencia_Respiratoria</w:t>
            </w:r>
          </w:p>
        </w:tc>
        <w:tc>
          <w:tcPr>
            <w:tcW w:w="2381" w:type="dxa"/>
          </w:tcPr>
          <w:p w14:paraId="0A97E56B" w14:textId="469815B1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4D0AC8F3" w14:textId="64839DBD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2BE3E57A" w14:textId="31CBE2C0" w:rsidTr="00E4615D">
        <w:trPr>
          <w:trHeight w:val="300"/>
        </w:trPr>
        <w:tc>
          <w:tcPr>
            <w:tcW w:w="2381" w:type="dxa"/>
            <w:noWrap/>
            <w:hideMark/>
          </w:tcPr>
          <w:p w14:paraId="781A816B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Presion_Arterial</w:t>
            </w:r>
          </w:p>
        </w:tc>
        <w:tc>
          <w:tcPr>
            <w:tcW w:w="2381" w:type="dxa"/>
          </w:tcPr>
          <w:p w14:paraId="0A9DABCC" w14:textId="53850363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75C6BCBC" w14:textId="28474BFB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219CC98A" w14:textId="64436218" w:rsidTr="00E4615D">
        <w:trPr>
          <w:trHeight w:val="300"/>
        </w:trPr>
        <w:tc>
          <w:tcPr>
            <w:tcW w:w="2381" w:type="dxa"/>
            <w:noWrap/>
            <w:hideMark/>
          </w:tcPr>
          <w:p w14:paraId="60E739AF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Temperatura</w:t>
            </w:r>
          </w:p>
        </w:tc>
        <w:tc>
          <w:tcPr>
            <w:tcW w:w="2381" w:type="dxa"/>
          </w:tcPr>
          <w:p w14:paraId="3A45D5F8" w14:textId="30DFCFDF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08171ED8" w14:textId="523A9A60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091A5E77" w14:textId="7A06FC10" w:rsidTr="00E4615D">
        <w:trPr>
          <w:trHeight w:val="300"/>
        </w:trPr>
        <w:tc>
          <w:tcPr>
            <w:tcW w:w="2381" w:type="dxa"/>
            <w:noWrap/>
            <w:hideMark/>
          </w:tcPr>
          <w:p w14:paraId="16EC7A3E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Glasgow</w:t>
            </w:r>
          </w:p>
        </w:tc>
        <w:tc>
          <w:tcPr>
            <w:tcW w:w="2381" w:type="dxa"/>
          </w:tcPr>
          <w:p w14:paraId="233372E1" w14:textId="15366EDD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7900E978" w14:textId="2D412593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3BA331C6" w14:textId="3309A3F2" w:rsidTr="00E4615D">
        <w:trPr>
          <w:trHeight w:val="300"/>
        </w:trPr>
        <w:tc>
          <w:tcPr>
            <w:tcW w:w="2381" w:type="dxa"/>
            <w:noWrap/>
            <w:hideMark/>
          </w:tcPr>
          <w:p w14:paraId="53A6A8B6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Indice_Choque</w:t>
            </w:r>
          </w:p>
        </w:tc>
        <w:tc>
          <w:tcPr>
            <w:tcW w:w="2381" w:type="dxa"/>
          </w:tcPr>
          <w:p w14:paraId="0B45B1F3" w14:textId="6447C762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1" w:type="dxa"/>
          </w:tcPr>
          <w:p w14:paraId="13E33E6D" w14:textId="374B43E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8</w:t>
            </w:r>
          </w:p>
        </w:tc>
      </w:tr>
      <w:tr w:rsidR="00D263F4" w:rsidRPr="00D263F4" w14:paraId="2441FCEA" w14:textId="0FDEA854" w:rsidTr="00E4615D">
        <w:trPr>
          <w:trHeight w:val="300"/>
        </w:trPr>
        <w:tc>
          <w:tcPr>
            <w:tcW w:w="2381" w:type="dxa"/>
            <w:noWrap/>
            <w:hideMark/>
          </w:tcPr>
          <w:p w14:paraId="7EB942BB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Calidad_Pulso</w:t>
            </w:r>
          </w:p>
        </w:tc>
        <w:tc>
          <w:tcPr>
            <w:tcW w:w="2381" w:type="dxa"/>
          </w:tcPr>
          <w:p w14:paraId="23103BA6" w14:textId="6109A50D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6BEC51FD" w14:textId="5D79DEE5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4B09B60E" w14:textId="64124EF2" w:rsidTr="00E4615D">
        <w:trPr>
          <w:trHeight w:val="300"/>
        </w:trPr>
        <w:tc>
          <w:tcPr>
            <w:tcW w:w="2381" w:type="dxa"/>
            <w:noWrap/>
            <w:hideMark/>
          </w:tcPr>
          <w:p w14:paraId="129075F3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Frialdad_Distal</w:t>
            </w:r>
          </w:p>
        </w:tc>
        <w:tc>
          <w:tcPr>
            <w:tcW w:w="2381" w:type="dxa"/>
          </w:tcPr>
          <w:p w14:paraId="171B1FDC" w14:textId="5FAA5CC9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  <w:tc>
          <w:tcPr>
            <w:tcW w:w="2381" w:type="dxa"/>
          </w:tcPr>
          <w:p w14:paraId="2D6B7374" w14:textId="2768E470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/**/</w:t>
            </w:r>
          </w:p>
        </w:tc>
      </w:tr>
      <w:tr w:rsidR="00D263F4" w:rsidRPr="00D263F4" w14:paraId="09205369" w14:textId="0E39054E" w:rsidTr="00E4615D">
        <w:trPr>
          <w:trHeight w:val="300"/>
        </w:trPr>
        <w:tc>
          <w:tcPr>
            <w:tcW w:w="2381" w:type="dxa"/>
            <w:noWrap/>
            <w:hideMark/>
          </w:tcPr>
          <w:p w14:paraId="4E9A1B90" w14:textId="77777777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Color_Piel</w:t>
            </w:r>
          </w:p>
        </w:tc>
        <w:tc>
          <w:tcPr>
            <w:tcW w:w="2381" w:type="dxa"/>
          </w:tcPr>
          <w:p w14:paraId="1142E2B1" w14:textId="07A52C3B" w:rsidR="00D263F4" w:rsidRPr="00D263F4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3C8D44D9" w14:textId="001181DE" w:rsidR="00D263F4" w:rsidRPr="00D263F4" w:rsidRDefault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15</w:t>
            </w:r>
          </w:p>
        </w:tc>
      </w:tr>
      <w:tr w:rsidR="00D263F4" w:rsidRPr="00D263F4" w14:paraId="20143506" w14:textId="12970590" w:rsidTr="00E4615D">
        <w:trPr>
          <w:trHeight w:val="300"/>
        </w:trPr>
        <w:tc>
          <w:tcPr>
            <w:tcW w:w="2381" w:type="dxa"/>
            <w:noWrap/>
            <w:hideMark/>
          </w:tcPr>
          <w:p w14:paraId="382C8C6E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Llenado_Capilar</w:t>
            </w:r>
          </w:p>
        </w:tc>
        <w:tc>
          <w:tcPr>
            <w:tcW w:w="2381" w:type="dxa"/>
          </w:tcPr>
          <w:p w14:paraId="55C81BC7" w14:textId="6D22CDDD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46BD18CA" w14:textId="475E3E62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15</w:t>
            </w:r>
          </w:p>
        </w:tc>
      </w:tr>
      <w:tr w:rsidR="00D263F4" w:rsidRPr="00D263F4" w14:paraId="1D3AC922" w14:textId="5F6CCF0E" w:rsidTr="00E4615D">
        <w:trPr>
          <w:trHeight w:val="300"/>
        </w:trPr>
        <w:tc>
          <w:tcPr>
            <w:tcW w:w="2381" w:type="dxa"/>
            <w:noWrap/>
            <w:hideMark/>
          </w:tcPr>
          <w:p w14:paraId="4242F195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Datos_Contribuyentes</w:t>
            </w:r>
          </w:p>
        </w:tc>
        <w:tc>
          <w:tcPr>
            <w:tcW w:w="2381" w:type="dxa"/>
          </w:tcPr>
          <w:p w14:paraId="09E19C22" w14:textId="244BD2D6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6C502579" w14:textId="5FF17326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65FE9EED" w14:textId="59BA878B" w:rsidTr="00E4615D">
        <w:trPr>
          <w:trHeight w:val="300"/>
        </w:trPr>
        <w:tc>
          <w:tcPr>
            <w:tcW w:w="2381" w:type="dxa"/>
            <w:noWrap/>
            <w:hideMark/>
          </w:tcPr>
          <w:p w14:paraId="7342D552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Diagnostico</w:t>
            </w:r>
          </w:p>
        </w:tc>
        <w:tc>
          <w:tcPr>
            <w:tcW w:w="2381" w:type="dxa"/>
          </w:tcPr>
          <w:p w14:paraId="489C6E24" w14:textId="0178E82E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63EED19C" w14:textId="6DDE1C1F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1E457BA7" w14:textId="5BEC4003" w:rsidTr="00E4615D">
        <w:trPr>
          <w:trHeight w:val="300"/>
        </w:trPr>
        <w:tc>
          <w:tcPr>
            <w:tcW w:w="2381" w:type="dxa"/>
            <w:noWrap/>
            <w:hideMark/>
          </w:tcPr>
          <w:p w14:paraId="7423D8EA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Tratamiento</w:t>
            </w:r>
          </w:p>
        </w:tc>
        <w:tc>
          <w:tcPr>
            <w:tcW w:w="2381" w:type="dxa"/>
          </w:tcPr>
          <w:p w14:paraId="35DF4622" w14:textId="4ABABFE4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116093FA" w14:textId="714CAEC2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664107CD" w14:textId="41198BFA" w:rsidTr="00E4615D">
        <w:trPr>
          <w:trHeight w:val="300"/>
        </w:trPr>
        <w:tc>
          <w:tcPr>
            <w:tcW w:w="2381" w:type="dxa"/>
            <w:noWrap/>
            <w:hideMark/>
          </w:tcPr>
          <w:p w14:paraId="6AA565D8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Interconsulta</w:t>
            </w:r>
          </w:p>
        </w:tc>
        <w:tc>
          <w:tcPr>
            <w:tcW w:w="2381" w:type="dxa"/>
          </w:tcPr>
          <w:p w14:paraId="768414DA" w14:textId="59C807D6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0C1BCB78" w14:textId="0CA497F6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  <w:tr w:rsidR="00D263F4" w:rsidRPr="00D263F4" w14:paraId="79EE6866" w14:textId="21595F50" w:rsidTr="00E4615D">
        <w:trPr>
          <w:trHeight w:val="315"/>
        </w:trPr>
        <w:tc>
          <w:tcPr>
            <w:tcW w:w="2381" w:type="dxa"/>
            <w:noWrap/>
            <w:hideMark/>
          </w:tcPr>
          <w:p w14:paraId="67D538BC" w14:textId="77777777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2381" w:type="dxa"/>
          </w:tcPr>
          <w:p w14:paraId="3B56D2CA" w14:textId="0E225F24" w:rsidR="00D263F4" w:rsidRPr="00D263F4" w:rsidRDefault="006422C9" w:rsidP="00D26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1" w:type="dxa"/>
          </w:tcPr>
          <w:p w14:paraId="7CAA33AF" w14:textId="222A441F" w:rsidR="00D263F4" w:rsidRPr="00D263F4" w:rsidRDefault="00D263F4" w:rsidP="00D263F4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250</w:t>
            </w:r>
          </w:p>
        </w:tc>
      </w:tr>
    </w:tbl>
    <w:p w14:paraId="5B27BBF1" w14:textId="1D7E0345" w:rsidR="00787E77" w:rsidRDefault="00787E77"/>
    <w:p w14:paraId="065038B3" w14:textId="77777777" w:rsidR="00787E77" w:rsidRDefault="00787E7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8"/>
        <w:gridCol w:w="2198"/>
        <w:gridCol w:w="2198"/>
      </w:tblGrid>
      <w:tr w:rsidR="00787E77" w:rsidRPr="00EA20AE" w14:paraId="553A4285" w14:textId="7ED7B698" w:rsidTr="00787E77">
        <w:trPr>
          <w:trHeight w:val="315"/>
        </w:trPr>
        <w:tc>
          <w:tcPr>
            <w:tcW w:w="6594" w:type="dxa"/>
            <w:gridSpan w:val="3"/>
            <w:noWrap/>
            <w:vAlign w:val="center"/>
            <w:hideMark/>
          </w:tcPr>
          <w:p w14:paraId="3484D949" w14:textId="6D72B6D3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lastRenderedPageBreak/>
              <w:t>ATA</w:t>
            </w:r>
          </w:p>
        </w:tc>
      </w:tr>
      <w:tr w:rsidR="00787E77" w:rsidRPr="00EA20AE" w14:paraId="15256AC1" w14:textId="679086EE" w:rsidTr="00AE6027">
        <w:trPr>
          <w:trHeight w:val="315"/>
        </w:trPr>
        <w:tc>
          <w:tcPr>
            <w:tcW w:w="2198" w:type="dxa"/>
            <w:noWrap/>
          </w:tcPr>
          <w:p w14:paraId="230BC230" w14:textId="3A3A2E9C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98" w:type="dxa"/>
          </w:tcPr>
          <w:p w14:paraId="5439F813" w14:textId="0BFB3AD8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198" w:type="dxa"/>
          </w:tcPr>
          <w:p w14:paraId="2E954841" w14:textId="37880522" w:rsidR="00787E77" w:rsidRPr="00EA20AE" w:rsidRDefault="00787E77" w:rsidP="00787E7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787E77" w:rsidRPr="00EA20AE" w14:paraId="035EF974" w14:textId="3001BFC1" w:rsidTr="00AE6027">
        <w:trPr>
          <w:trHeight w:val="300"/>
        </w:trPr>
        <w:tc>
          <w:tcPr>
            <w:tcW w:w="2198" w:type="dxa"/>
            <w:noWrap/>
            <w:hideMark/>
          </w:tcPr>
          <w:p w14:paraId="3716DE67" w14:textId="1331734C" w:rsidR="00787E77" w:rsidRPr="00EA20AE" w:rsidRDefault="007979AA">
            <w:pPr>
              <w:rPr>
                <w:rFonts w:ascii="Times New Roman" w:hAnsi="Times New Roman" w:cs="Times New Roman"/>
              </w:rPr>
            </w:pPr>
            <w:r w:rsidRPr="007979AA">
              <w:rPr>
                <w:rFonts w:ascii="Times New Roman" w:hAnsi="Times New Roman" w:cs="Times New Roman"/>
              </w:rPr>
              <w:t>idata</w:t>
            </w:r>
          </w:p>
        </w:tc>
        <w:tc>
          <w:tcPr>
            <w:tcW w:w="2198" w:type="dxa"/>
          </w:tcPr>
          <w:p w14:paraId="3A8E4511" w14:textId="3BD86FDF" w:rsidR="00787E77" w:rsidRPr="00EA20AE" w:rsidRDefault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8" w:type="dxa"/>
          </w:tcPr>
          <w:p w14:paraId="4E26164B" w14:textId="7840E3A4" w:rsidR="00787E77" w:rsidRPr="00EA20AE" w:rsidRDefault="007979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7979AA" w:rsidRPr="00EA20AE" w14:paraId="416727E3" w14:textId="77777777" w:rsidTr="00AE6027">
        <w:trPr>
          <w:trHeight w:val="300"/>
        </w:trPr>
        <w:tc>
          <w:tcPr>
            <w:tcW w:w="2198" w:type="dxa"/>
            <w:noWrap/>
          </w:tcPr>
          <w:p w14:paraId="0743A790" w14:textId="319ADDCE" w:rsidR="007979AA" w:rsidRPr="007979AA" w:rsidRDefault="007979AA">
            <w:pPr>
              <w:rPr>
                <w:rFonts w:ascii="Times New Roman" w:hAnsi="Times New Roman" w:cs="Times New Roman"/>
              </w:rPr>
            </w:pPr>
            <w:r w:rsidRPr="007979AA">
              <w:rPr>
                <w:rFonts w:ascii="Times New Roman" w:hAnsi="Times New Roman" w:cs="Times New Roman"/>
              </w:rPr>
              <w:t>idpaciente</w:t>
            </w:r>
          </w:p>
        </w:tc>
        <w:tc>
          <w:tcPr>
            <w:tcW w:w="2198" w:type="dxa"/>
          </w:tcPr>
          <w:p w14:paraId="497FFABB" w14:textId="520ECFBB" w:rsidR="007979AA" w:rsidRPr="00EA20AE" w:rsidRDefault="007979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8" w:type="dxa"/>
          </w:tcPr>
          <w:p w14:paraId="4DC2B358" w14:textId="5A48A84E" w:rsidR="007979AA" w:rsidRPr="00EA20AE" w:rsidRDefault="007979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E0BC4" w:rsidRPr="00EA20AE" w14:paraId="02C870A0" w14:textId="77777777" w:rsidTr="00AE6027">
        <w:trPr>
          <w:trHeight w:val="300"/>
        </w:trPr>
        <w:tc>
          <w:tcPr>
            <w:tcW w:w="2198" w:type="dxa"/>
            <w:noWrap/>
          </w:tcPr>
          <w:p w14:paraId="726FC212" w14:textId="29E29E6C" w:rsidR="00CE0BC4" w:rsidRPr="007979AA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iddoctor</w:t>
            </w:r>
          </w:p>
        </w:tc>
        <w:tc>
          <w:tcPr>
            <w:tcW w:w="2198" w:type="dxa"/>
          </w:tcPr>
          <w:p w14:paraId="44751A89" w14:textId="4283FF53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8" w:type="dxa"/>
          </w:tcPr>
          <w:p w14:paraId="5B87C61F" w14:textId="1FBB14E8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E0BC4" w:rsidRPr="00EA20AE" w14:paraId="221E7603" w14:textId="77777777" w:rsidTr="00AE6027">
        <w:trPr>
          <w:trHeight w:val="300"/>
        </w:trPr>
        <w:tc>
          <w:tcPr>
            <w:tcW w:w="2198" w:type="dxa"/>
            <w:noWrap/>
          </w:tcPr>
          <w:p w14:paraId="39A7AA5F" w14:textId="1E01710F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idmedicamento</w:t>
            </w:r>
          </w:p>
        </w:tc>
        <w:tc>
          <w:tcPr>
            <w:tcW w:w="2198" w:type="dxa"/>
          </w:tcPr>
          <w:p w14:paraId="703FE469" w14:textId="4B26AA25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8" w:type="dxa"/>
          </w:tcPr>
          <w:p w14:paraId="5E2A918B" w14:textId="0F5C9E6D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787E77" w:rsidRPr="00EA20AE" w14:paraId="73A862D2" w14:textId="26322A84" w:rsidTr="00AE6027">
        <w:trPr>
          <w:trHeight w:val="300"/>
        </w:trPr>
        <w:tc>
          <w:tcPr>
            <w:tcW w:w="2198" w:type="dxa"/>
            <w:noWrap/>
            <w:hideMark/>
          </w:tcPr>
          <w:p w14:paraId="6D94770F" w14:textId="71A2C5F6" w:rsidR="00787E77" w:rsidRPr="00EA20AE" w:rsidRDefault="00CE0BC4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nombre_paciente_ata</w:t>
            </w:r>
          </w:p>
        </w:tc>
        <w:tc>
          <w:tcPr>
            <w:tcW w:w="2198" w:type="dxa"/>
          </w:tcPr>
          <w:p w14:paraId="346C1D46" w14:textId="7C24D414" w:rsidR="00787E77" w:rsidRPr="00EA20AE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8" w:type="dxa"/>
          </w:tcPr>
          <w:p w14:paraId="6D95D9AD" w14:textId="058451F0" w:rsidR="00787E77" w:rsidRPr="00EA20AE" w:rsidRDefault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50</w:t>
            </w:r>
          </w:p>
        </w:tc>
      </w:tr>
      <w:tr w:rsidR="00CE0BC4" w:rsidRPr="00EA20AE" w14:paraId="2BB1BA40" w14:textId="77777777" w:rsidTr="00AE6027">
        <w:trPr>
          <w:trHeight w:val="300"/>
        </w:trPr>
        <w:tc>
          <w:tcPr>
            <w:tcW w:w="2198" w:type="dxa"/>
            <w:noWrap/>
          </w:tcPr>
          <w:p w14:paraId="7A4EA865" w14:textId="688A460E" w:rsidR="00CE0BC4" w:rsidRPr="00CE0BC4" w:rsidRDefault="00CE0BC4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apellido_paciente_ata</w:t>
            </w:r>
          </w:p>
        </w:tc>
        <w:tc>
          <w:tcPr>
            <w:tcW w:w="2198" w:type="dxa"/>
          </w:tcPr>
          <w:p w14:paraId="369F2247" w14:textId="73AE66FE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8" w:type="dxa"/>
          </w:tcPr>
          <w:p w14:paraId="11F2D3BD" w14:textId="23508879" w:rsidR="00CE0BC4" w:rsidRPr="00EA20AE" w:rsidRDefault="00CE0BC4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50</w:t>
            </w:r>
          </w:p>
        </w:tc>
      </w:tr>
      <w:tr w:rsidR="00CE0BC4" w:rsidRPr="00EA20AE" w14:paraId="5C9B217A" w14:textId="77777777" w:rsidTr="00AE6027">
        <w:trPr>
          <w:trHeight w:val="300"/>
        </w:trPr>
        <w:tc>
          <w:tcPr>
            <w:tcW w:w="2198" w:type="dxa"/>
            <w:noWrap/>
          </w:tcPr>
          <w:p w14:paraId="47AE618D" w14:textId="5F4ECC77" w:rsidR="00CE0BC4" w:rsidRPr="00CE0BC4" w:rsidRDefault="00CE0BC4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edad_paciente_ata</w:t>
            </w:r>
          </w:p>
        </w:tc>
        <w:tc>
          <w:tcPr>
            <w:tcW w:w="2198" w:type="dxa"/>
          </w:tcPr>
          <w:p w14:paraId="07E12BB4" w14:textId="0DCF32B1" w:rsidR="00CE0BC4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8" w:type="dxa"/>
          </w:tcPr>
          <w:p w14:paraId="645644D2" w14:textId="67D4C256" w:rsidR="00CE0BC4" w:rsidRPr="00EA20AE" w:rsidRDefault="00CE0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787E77" w:rsidRPr="00EA20AE" w14:paraId="51CE7BB5" w14:textId="28CCA5E1" w:rsidTr="00AE6027">
        <w:trPr>
          <w:trHeight w:val="315"/>
        </w:trPr>
        <w:tc>
          <w:tcPr>
            <w:tcW w:w="2198" w:type="dxa"/>
            <w:noWrap/>
            <w:hideMark/>
          </w:tcPr>
          <w:p w14:paraId="1DE4138B" w14:textId="22ADF534" w:rsidR="00787E77" w:rsidRPr="00EA20AE" w:rsidRDefault="00CE0BC4" w:rsidP="00787E77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carrera_paciente_ata</w:t>
            </w:r>
          </w:p>
        </w:tc>
        <w:tc>
          <w:tcPr>
            <w:tcW w:w="2198" w:type="dxa"/>
          </w:tcPr>
          <w:p w14:paraId="08097A42" w14:textId="268A1515" w:rsidR="00787E77" w:rsidRPr="00EA20AE" w:rsidRDefault="006422C9" w:rsidP="00787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8" w:type="dxa"/>
          </w:tcPr>
          <w:p w14:paraId="4E046F18" w14:textId="1004F7B9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25</w:t>
            </w:r>
          </w:p>
        </w:tc>
      </w:tr>
      <w:tr w:rsidR="00787E77" w:rsidRPr="00EA20AE" w14:paraId="5C60D4CA" w14:textId="1B26DB11" w:rsidTr="00AE6027">
        <w:trPr>
          <w:trHeight w:val="300"/>
        </w:trPr>
        <w:tc>
          <w:tcPr>
            <w:tcW w:w="2198" w:type="dxa"/>
            <w:noWrap/>
            <w:hideMark/>
          </w:tcPr>
          <w:p w14:paraId="796CC224" w14:textId="41C7179B" w:rsidR="00787E77" w:rsidRPr="00EA20AE" w:rsidRDefault="00CE0BC4" w:rsidP="00787E77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sintomas_paciente_ata</w:t>
            </w:r>
          </w:p>
        </w:tc>
        <w:tc>
          <w:tcPr>
            <w:tcW w:w="2198" w:type="dxa"/>
          </w:tcPr>
          <w:p w14:paraId="21009BA9" w14:textId="2BCB6EC3" w:rsidR="00787E77" w:rsidRPr="00EA20AE" w:rsidRDefault="006422C9" w:rsidP="00787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8" w:type="dxa"/>
          </w:tcPr>
          <w:p w14:paraId="3CAECB81" w14:textId="035256CD" w:rsidR="00787E77" w:rsidRPr="00EA20AE" w:rsidRDefault="00787E77" w:rsidP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100</w:t>
            </w:r>
          </w:p>
        </w:tc>
      </w:tr>
      <w:tr w:rsidR="00CE0BC4" w:rsidRPr="00EA20AE" w14:paraId="0C439C85" w14:textId="77777777" w:rsidTr="00AE6027">
        <w:trPr>
          <w:trHeight w:val="300"/>
        </w:trPr>
        <w:tc>
          <w:tcPr>
            <w:tcW w:w="2198" w:type="dxa"/>
            <w:noWrap/>
          </w:tcPr>
          <w:p w14:paraId="3EEBC8CD" w14:textId="07796E9E" w:rsidR="00CE0BC4" w:rsidRPr="00CE0BC4" w:rsidRDefault="00CE0BC4" w:rsidP="00787E77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fecha_ata</w:t>
            </w:r>
          </w:p>
        </w:tc>
        <w:tc>
          <w:tcPr>
            <w:tcW w:w="2198" w:type="dxa"/>
          </w:tcPr>
          <w:p w14:paraId="7683269A" w14:textId="28739292" w:rsidR="00CE0BC4" w:rsidRDefault="00CE0BC4" w:rsidP="00787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98" w:type="dxa"/>
          </w:tcPr>
          <w:p w14:paraId="206CE2C0" w14:textId="74CAADDF" w:rsidR="00CE0BC4" w:rsidRPr="00EA20AE" w:rsidRDefault="00CE0BC4" w:rsidP="00787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31582486" w14:textId="61DCC880" w:rsidR="00D263F4" w:rsidRDefault="00D263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B55367" w:rsidRPr="00EA20AE" w14:paraId="70A7041A" w14:textId="4E4295A5" w:rsidTr="00B55367">
        <w:trPr>
          <w:trHeight w:val="315"/>
        </w:trPr>
        <w:tc>
          <w:tcPr>
            <w:tcW w:w="7860" w:type="dxa"/>
            <w:gridSpan w:val="3"/>
            <w:noWrap/>
            <w:vAlign w:val="center"/>
            <w:hideMark/>
          </w:tcPr>
          <w:p w14:paraId="6B73BF92" w14:textId="4A3A5008" w:rsidR="00B5536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Medicamento</w:t>
            </w:r>
          </w:p>
        </w:tc>
      </w:tr>
      <w:tr w:rsidR="00787E77" w:rsidRPr="00EA20AE" w14:paraId="6FBDFFC9" w14:textId="52892957" w:rsidTr="00B8714C">
        <w:trPr>
          <w:trHeight w:val="315"/>
        </w:trPr>
        <w:tc>
          <w:tcPr>
            <w:tcW w:w="2620" w:type="dxa"/>
            <w:noWrap/>
          </w:tcPr>
          <w:p w14:paraId="2B582631" w14:textId="49BF4F8D" w:rsidR="00787E7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20" w:type="dxa"/>
          </w:tcPr>
          <w:p w14:paraId="44B0EFAE" w14:textId="726CFD28" w:rsidR="00787E7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620" w:type="dxa"/>
          </w:tcPr>
          <w:p w14:paraId="7303DE9F" w14:textId="6694EB26" w:rsidR="00787E77" w:rsidRPr="00EA20AE" w:rsidRDefault="00B55367" w:rsidP="00B55367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787E77" w:rsidRPr="00EA20AE" w14:paraId="2EE72C6E" w14:textId="768068CD" w:rsidTr="00B8714C">
        <w:trPr>
          <w:trHeight w:val="300"/>
        </w:trPr>
        <w:tc>
          <w:tcPr>
            <w:tcW w:w="2620" w:type="dxa"/>
            <w:noWrap/>
            <w:hideMark/>
          </w:tcPr>
          <w:p w14:paraId="52555693" w14:textId="3209E0F3" w:rsidR="00787E77" w:rsidRPr="00EA20AE" w:rsidRDefault="00CE0BC4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idmedicamento</w:t>
            </w:r>
          </w:p>
        </w:tc>
        <w:tc>
          <w:tcPr>
            <w:tcW w:w="2620" w:type="dxa"/>
          </w:tcPr>
          <w:p w14:paraId="228B4432" w14:textId="544EA2D5" w:rsidR="00787E77" w:rsidRPr="00EA20AE" w:rsidRDefault="00B5536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20" w:type="dxa"/>
          </w:tcPr>
          <w:p w14:paraId="3741882B" w14:textId="31C4C07C" w:rsidR="00787E77" w:rsidRPr="00EA20AE" w:rsidRDefault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787E77" w:rsidRPr="00EA20AE" w14:paraId="2107A750" w14:textId="6811B1A9" w:rsidTr="00B8714C">
        <w:trPr>
          <w:trHeight w:val="300"/>
        </w:trPr>
        <w:tc>
          <w:tcPr>
            <w:tcW w:w="2620" w:type="dxa"/>
            <w:noWrap/>
            <w:hideMark/>
          </w:tcPr>
          <w:p w14:paraId="75A0486E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Descripcion_Medicamento</w:t>
            </w:r>
          </w:p>
        </w:tc>
        <w:tc>
          <w:tcPr>
            <w:tcW w:w="2620" w:type="dxa"/>
          </w:tcPr>
          <w:p w14:paraId="1EAF2658" w14:textId="5BF3F96D" w:rsidR="00787E77" w:rsidRPr="00EA20AE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620" w:type="dxa"/>
          </w:tcPr>
          <w:p w14:paraId="09D98AA5" w14:textId="4730A1FB" w:rsidR="00787E77" w:rsidRPr="00EA20AE" w:rsidRDefault="00B5536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100</w:t>
            </w:r>
          </w:p>
        </w:tc>
      </w:tr>
      <w:tr w:rsidR="00787E77" w:rsidRPr="00EA20AE" w14:paraId="4DEDB321" w14:textId="79A8A525" w:rsidTr="00B8714C">
        <w:trPr>
          <w:trHeight w:val="315"/>
        </w:trPr>
        <w:tc>
          <w:tcPr>
            <w:tcW w:w="2620" w:type="dxa"/>
            <w:noWrap/>
            <w:hideMark/>
          </w:tcPr>
          <w:p w14:paraId="3DAA6B93" w14:textId="77777777" w:rsidR="00787E77" w:rsidRPr="00EA20AE" w:rsidRDefault="00787E7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Tipo_Medicamento</w:t>
            </w:r>
          </w:p>
        </w:tc>
        <w:tc>
          <w:tcPr>
            <w:tcW w:w="2620" w:type="dxa"/>
          </w:tcPr>
          <w:p w14:paraId="103F60BF" w14:textId="1A477242" w:rsidR="00787E77" w:rsidRPr="00EA20AE" w:rsidRDefault="00642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620" w:type="dxa"/>
          </w:tcPr>
          <w:p w14:paraId="55D4680A" w14:textId="6DCF5DC2" w:rsidR="00787E77" w:rsidRPr="00EA20AE" w:rsidRDefault="00B55367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50</w:t>
            </w:r>
          </w:p>
        </w:tc>
      </w:tr>
    </w:tbl>
    <w:p w14:paraId="6E04BDD3" w14:textId="41D8C86B" w:rsidR="00787E77" w:rsidRDefault="00787E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CE0BC4" w:rsidRPr="00EA20AE" w14:paraId="479BFFFE" w14:textId="77777777" w:rsidTr="009A3ECD">
        <w:trPr>
          <w:trHeight w:val="315"/>
        </w:trPr>
        <w:tc>
          <w:tcPr>
            <w:tcW w:w="7860" w:type="dxa"/>
            <w:gridSpan w:val="3"/>
            <w:noWrap/>
            <w:vAlign w:val="center"/>
            <w:hideMark/>
          </w:tcPr>
          <w:p w14:paraId="35097A0C" w14:textId="78516331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Carrera</w:t>
            </w:r>
          </w:p>
        </w:tc>
      </w:tr>
      <w:tr w:rsidR="00CE0BC4" w:rsidRPr="00EA20AE" w14:paraId="70BDF3B5" w14:textId="77777777" w:rsidTr="009A3ECD">
        <w:trPr>
          <w:trHeight w:val="315"/>
        </w:trPr>
        <w:tc>
          <w:tcPr>
            <w:tcW w:w="2620" w:type="dxa"/>
            <w:noWrap/>
          </w:tcPr>
          <w:p w14:paraId="46B880C0" w14:textId="77777777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20" w:type="dxa"/>
          </w:tcPr>
          <w:p w14:paraId="2F30188C" w14:textId="77777777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620" w:type="dxa"/>
          </w:tcPr>
          <w:p w14:paraId="632A81AF" w14:textId="77777777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CE0BC4" w:rsidRPr="00EA20AE" w14:paraId="49921367" w14:textId="77777777" w:rsidTr="009A3ECD">
        <w:trPr>
          <w:trHeight w:val="300"/>
        </w:trPr>
        <w:tc>
          <w:tcPr>
            <w:tcW w:w="2620" w:type="dxa"/>
            <w:noWrap/>
            <w:hideMark/>
          </w:tcPr>
          <w:p w14:paraId="423B5E7D" w14:textId="1A9F14FE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idcarrera</w:t>
            </w:r>
          </w:p>
        </w:tc>
        <w:tc>
          <w:tcPr>
            <w:tcW w:w="2620" w:type="dxa"/>
          </w:tcPr>
          <w:p w14:paraId="7AA4C570" w14:textId="77777777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20" w:type="dxa"/>
          </w:tcPr>
          <w:p w14:paraId="1E374656" w14:textId="751EEABC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CE0BC4" w:rsidRPr="00EA20AE" w14:paraId="3695153E" w14:textId="77777777" w:rsidTr="009A3ECD">
        <w:trPr>
          <w:trHeight w:val="300"/>
        </w:trPr>
        <w:tc>
          <w:tcPr>
            <w:tcW w:w="2620" w:type="dxa"/>
            <w:noWrap/>
            <w:hideMark/>
          </w:tcPr>
          <w:p w14:paraId="03FF3F2C" w14:textId="5430BCC0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descripcion_carrera</w:t>
            </w:r>
          </w:p>
        </w:tc>
        <w:tc>
          <w:tcPr>
            <w:tcW w:w="2620" w:type="dxa"/>
          </w:tcPr>
          <w:p w14:paraId="72272BE9" w14:textId="77777777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620" w:type="dxa"/>
          </w:tcPr>
          <w:p w14:paraId="63CC7AEF" w14:textId="13819CF1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14:paraId="348D8A90" w14:textId="3AB293C7" w:rsidR="00CE0BC4" w:rsidRDefault="00CE0B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4"/>
        <w:gridCol w:w="1954"/>
        <w:gridCol w:w="1954"/>
      </w:tblGrid>
      <w:tr w:rsidR="00CE0BC4" w:rsidRPr="00D263F4" w14:paraId="7A4C11D9" w14:textId="77777777" w:rsidTr="009A3ECD">
        <w:trPr>
          <w:trHeight w:val="315"/>
        </w:trPr>
        <w:tc>
          <w:tcPr>
            <w:tcW w:w="5872" w:type="dxa"/>
            <w:gridSpan w:val="3"/>
            <w:noWrap/>
            <w:vAlign w:val="center"/>
            <w:hideMark/>
          </w:tcPr>
          <w:p w14:paraId="6A2721E4" w14:textId="728A07A5" w:rsidR="00CE0BC4" w:rsidRPr="00D263F4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</w:tr>
      <w:tr w:rsidR="00CE0BC4" w:rsidRPr="00D263F4" w14:paraId="143003CA" w14:textId="77777777" w:rsidTr="009A3ECD">
        <w:trPr>
          <w:trHeight w:val="315"/>
        </w:trPr>
        <w:tc>
          <w:tcPr>
            <w:tcW w:w="1964" w:type="dxa"/>
            <w:noWrap/>
          </w:tcPr>
          <w:p w14:paraId="5355B2DC" w14:textId="77777777" w:rsidR="00CE0BC4" w:rsidRPr="00D263F4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954" w:type="dxa"/>
          </w:tcPr>
          <w:p w14:paraId="19BB73AC" w14:textId="77777777" w:rsidR="00CE0BC4" w:rsidRPr="00D263F4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4" w:type="dxa"/>
          </w:tcPr>
          <w:p w14:paraId="4751477B" w14:textId="77777777" w:rsidR="00CE0BC4" w:rsidRPr="00D263F4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Tamaño</w:t>
            </w:r>
          </w:p>
        </w:tc>
      </w:tr>
      <w:tr w:rsidR="00CE0BC4" w:rsidRPr="00D263F4" w14:paraId="473E7D9B" w14:textId="77777777" w:rsidTr="009A3ECD">
        <w:trPr>
          <w:trHeight w:val="300"/>
        </w:trPr>
        <w:tc>
          <w:tcPr>
            <w:tcW w:w="1964" w:type="dxa"/>
            <w:noWrap/>
            <w:hideMark/>
          </w:tcPr>
          <w:p w14:paraId="110E2883" w14:textId="33A37190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iddoctor</w:t>
            </w:r>
          </w:p>
        </w:tc>
        <w:tc>
          <w:tcPr>
            <w:tcW w:w="1954" w:type="dxa"/>
          </w:tcPr>
          <w:p w14:paraId="6734F20B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753682A2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0BC4" w:rsidRPr="00D263F4" w14:paraId="3B6DEA5B" w14:textId="77777777" w:rsidTr="009A3ECD">
        <w:trPr>
          <w:trHeight w:val="300"/>
        </w:trPr>
        <w:tc>
          <w:tcPr>
            <w:tcW w:w="1964" w:type="dxa"/>
            <w:noWrap/>
            <w:hideMark/>
          </w:tcPr>
          <w:p w14:paraId="43658DC8" w14:textId="31401266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 w:rsidRPr="006422C9">
              <w:rPr>
                <w:rFonts w:ascii="Times New Roman" w:hAnsi="Times New Roman" w:cs="Times New Roman"/>
              </w:rPr>
              <w:t>nombre_</w:t>
            </w: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954" w:type="dxa"/>
          </w:tcPr>
          <w:p w14:paraId="29FD0FC5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6C52B16F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50</w:t>
            </w:r>
          </w:p>
        </w:tc>
      </w:tr>
      <w:tr w:rsidR="00CE0BC4" w:rsidRPr="00D263F4" w14:paraId="7A12D7DB" w14:textId="77777777" w:rsidTr="009A3ECD">
        <w:trPr>
          <w:trHeight w:val="300"/>
        </w:trPr>
        <w:tc>
          <w:tcPr>
            <w:tcW w:w="1964" w:type="dxa"/>
            <w:noWrap/>
          </w:tcPr>
          <w:p w14:paraId="02C488CB" w14:textId="75F99155" w:rsidR="00CE0BC4" w:rsidRPr="006422C9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</w:t>
            </w:r>
            <w:r w:rsidRPr="006422C9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954" w:type="dxa"/>
          </w:tcPr>
          <w:p w14:paraId="48C07E28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954" w:type="dxa"/>
          </w:tcPr>
          <w:p w14:paraId="1BB49708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E0BC4" w:rsidRPr="00D263F4" w14:paraId="03BBD457" w14:textId="77777777" w:rsidTr="009A3ECD">
        <w:trPr>
          <w:trHeight w:val="315"/>
        </w:trPr>
        <w:tc>
          <w:tcPr>
            <w:tcW w:w="1964" w:type="dxa"/>
            <w:noWrap/>
            <w:hideMark/>
          </w:tcPr>
          <w:p w14:paraId="3FEFF77A" w14:textId="38B8B4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263F4">
              <w:rPr>
                <w:rFonts w:ascii="Times New Roman" w:hAnsi="Times New Roman" w:cs="Times New Roman"/>
              </w:rPr>
              <w:t>dad_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954" w:type="dxa"/>
          </w:tcPr>
          <w:p w14:paraId="73F5D42A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 w:rsidRPr="00D263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954" w:type="dxa"/>
          </w:tcPr>
          <w:p w14:paraId="38D94F16" w14:textId="77777777" w:rsidR="00CE0BC4" w:rsidRPr="00D263F4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262C1E03" w14:textId="05883063" w:rsidR="00CE0BC4" w:rsidRDefault="00CE0B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</w:tblGrid>
      <w:tr w:rsidR="00CE0BC4" w:rsidRPr="00EA20AE" w14:paraId="0BA7835C" w14:textId="77777777" w:rsidTr="009A3ECD">
        <w:trPr>
          <w:trHeight w:val="315"/>
        </w:trPr>
        <w:tc>
          <w:tcPr>
            <w:tcW w:w="7860" w:type="dxa"/>
            <w:gridSpan w:val="3"/>
            <w:noWrap/>
            <w:vAlign w:val="center"/>
            <w:hideMark/>
          </w:tcPr>
          <w:p w14:paraId="3B962F76" w14:textId="173E7453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Tipo_Usuario</w:t>
            </w:r>
          </w:p>
        </w:tc>
      </w:tr>
      <w:tr w:rsidR="00CE0BC4" w:rsidRPr="00EA20AE" w14:paraId="72BED59E" w14:textId="77777777" w:rsidTr="009A3ECD">
        <w:trPr>
          <w:trHeight w:val="315"/>
        </w:trPr>
        <w:tc>
          <w:tcPr>
            <w:tcW w:w="2620" w:type="dxa"/>
            <w:noWrap/>
          </w:tcPr>
          <w:p w14:paraId="34670A75" w14:textId="77777777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20" w:type="dxa"/>
          </w:tcPr>
          <w:p w14:paraId="70090085" w14:textId="77777777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620" w:type="dxa"/>
          </w:tcPr>
          <w:p w14:paraId="2465DC3D" w14:textId="77777777" w:rsidR="00CE0BC4" w:rsidRPr="00EA20AE" w:rsidRDefault="00CE0BC4" w:rsidP="009A3ECD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CE0BC4" w:rsidRPr="00EA20AE" w14:paraId="2FFF581D" w14:textId="77777777" w:rsidTr="009A3ECD">
        <w:trPr>
          <w:trHeight w:val="300"/>
        </w:trPr>
        <w:tc>
          <w:tcPr>
            <w:tcW w:w="2620" w:type="dxa"/>
            <w:noWrap/>
            <w:hideMark/>
          </w:tcPr>
          <w:p w14:paraId="1E15F6DA" w14:textId="1F098F39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idtipo_usuario</w:t>
            </w:r>
          </w:p>
        </w:tc>
        <w:tc>
          <w:tcPr>
            <w:tcW w:w="2620" w:type="dxa"/>
          </w:tcPr>
          <w:p w14:paraId="4BABC4C3" w14:textId="77777777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20" w:type="dxa"/>
          </w:tcPr>
          <w:p w14:paraId="17A85631" w14:textId="77777777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CE0BC4" w:rsidRPr="00EA20AE" w14:paraId="1B042599" w14:textId="77777777" w:rsidTr="009A3ECD">
        <w:trPr>
          <w:trHeight w:val="300"/>
        </w:trPr>
        <w:tc>
          <w:tcPr>
            <w:tcW w:w="2620" w:type="dxa"/>
            <w:noWrap/>
            <w:hideMark/>
          </w:tcPr>
          <w:p w14:paraId="71E420DB" w14:textId="2887FD81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 w:rsidRPr="00CE0BC4">
              <w:rPr>
                <w:rFonts w:ascii="Times New Roman" w:hAnsi="Times New Roman" w:cs="Times New Roman"/>
              </w:rPr>
              <w:t>descripcion_tipo_usuario</w:t>
            </w:r>
          </w:p>
        </w:tc>
        <w:tc>
          <w:tcPr>
            <w:tcW w:w="2620" w:type="dxa"/>
          </w:tcPr>
          <w:p w14:paraId="57CD66F8" w14:textId="77777777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620" w:type="dxa"/>
          </w:tcPr>
          <w:p w14:paraId="7DF42A35" w14:textId="77777777" w:rsidR="00CE0BC4" w:rsidRPr="00EA20AE" w:rsidRDefault="00CE0BC4" w:rsidP="009A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14:paraId="54B4EA87" w14:textId="23ED96CC" w:rsidR="00CE0BC4" w:rsidRDefault="00CE0BC4"/>
    <w:tbl>
      <w:tblPr>
        <w:tblStyle w:val="Tablaconcuadrcula"/>
        <w:tblpPr w:leftFromText="141" w:rightFromText="141" w:vertAnchor="text" w:horzAnchor="margin" w:tblpY="-96"/>
        <w:tblW w:w="0" w:type="auto"/>
        <w:tblLook w:val="04A0" w:firstRow="1" w:lastRow="0" w:firstColumn="1" w:lastColumn="0" w:noHBand="0" w:noVBand="1"/>
      </w:tblPr>
      <w:tblGrid>
        <w:gridCol w:w="2892"/>
        <w:gridCol w:w="2620"/>
        <w:gridCol w:w="2620"/>
      </w:tblGrid>
      <w:tr w:rsidR="00EE7C4F" w:rsidRPr="00EA20AE" w14:paraId="0CDF5658" w14:textId="77777777" w:rsidTr="00EE7C4F">
        <w:trPr>
          <w:trHeight w:val="315"/>
        </w:trPr>
        <w:tc>
          <w:tcPr>
            <w:tcW w:w="7860" w:type="dxa"/>
            <w:gridSpan w:val="3"/>
            <w:noWrap/>
            <w:vAlign w:val="center"/>
            <w:hideMark/>
          </w:tcPr>
          <w:p w14:paraId="700F0FD5" w14:textId="77777777" w:rsidR="00EE7C4F" w:rsidRPr="00EA20AE" w:rsidRDefault="00EE7C4F" w:rsidP="00EE7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Usuario</w:t>
            </w:r>
          </w:p>
        </w:tc>
      </w:tr>
      <w:tr w:rsidR="00EE7C4F" w:rsidRPr="00EA20AE" w14:paraId="410E3F08" w14:textId="77777777" w:rsidTr="00EE7C4F">
        <w:trPr>
          <w:trHeight w:val="315"/>
        </w:trPr>
        <w:tc>
          <w:tcPr>
            <w:tcW w:w="2620" w:type="dxa"/>
            <w:noWrap/>
          </w:tcPr>
          <w:p w14:paraId="6F001A19" w14:textId="77777777" w:rsidR="00EE7C4F" w:rsidRPr="00EA20AE" w:rsidRDefault="00EE7C4F" w:rsidP="00EE7C4F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620" w:type="dxa"/>
          </w:tcPr>
          <w:p w14:paraId="71F630C2" w14:textId="77777777" w:rsidR="00EE7C4F" w:rsidRPr="00EA20AE" w:rsidRDefault="00EE7C4F" w:rsidP="00EE7C4F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620" w:type="dxa"/>
          </w:tcPr>
          <w:p w14:paraId="0CB9701A" w14:textId="77777777" w:rsidR="00EE7C4F" w:rsidRPr="00EA20AE" w:rsidRDefault="00EE7C4F" w:rsidP="00EE7C4F">
            <w:pPr>
              <w:jc w:val="center"/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Tamaño</w:t>
            </w:r>
          </w:p>
        </w:tc>
      </w:tr>
      <w:tr w:rsidR="00EE7C4F" w:rsidRPr="00EA20AE" w14:paraId="44E5BEAA" w14:textId="77777777" w:rsidTr="00EE7C4F">
        <w:trPr>
          <w:trHeight w:val="300"/>
        </w:trPr>
        <w:tc>
          <w:tcPr>
            <w:tcW w:w="2620" w:type="dxa"/>
            <w:noWrap/>
            <w:hideMark/>
          </w:tcPr>
          <w:p w14:paraId="5A94E87A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 w:rsidRPr="00EE7C4F">
              <w:rPr>
                <w:rFonts w:ascii="Times New Roman" w:hAnsi="Times New Roman" w:cs="Times New Roman"/>
              </w:rPr>
              <w:t>idusuario</w:t>
            </w:r>
          </w:p>
        </w:tc>
        <w:tc>
          <w:tcPr>
            <w:tcW w:w="2620" w:type="dxa"/>
          </w:tcPr>
          <w:p w14:paraId="1DA7709B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20" w:type="dxa"/>
          </w:tcPr>
          <w:p w14:paraId="3B97AD72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E7C4F" w:rsidRPr="00EA20AE" w14:paraId="43B34388" w14:textId="77777777" w:rsidTr="00EE7C4F">
        <w:trPr>
          <w:trHeight w:val="300"/>
        </w:trPr>
        <w:tc>
          <w:tcPr>
            <w:tcW w:w="2620" w:type="dxa"/>
            <w:noWrap/>
            <w:hideMark/>
          </w:tcPr>
          <w:p w14:paraId="3CD047D7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 w:rsidRPr="00EE7C4F">
              <w:rPr>
                <w:rFonts w:ascii="Times New Roman" w:hAnsi="Times New Roman" w:cs="Times New Roman"/>
              </w:rPr>
              <w:t>descripcion_usuario</w:t>
            </w:r>
          </w:p>
        </w:tc>
        <w:tc>
          <w:tcPr>
            <w:tcW w:w="2620" w:type="dxa"/>
          </w:tcPr>
          <w:p w14:paraId="1D60D2E8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620" w:type="dxa"/>
          </w:tcPr>
          <w:p w14:paraId="2687D2EB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E7C4F" w:rsidRPr="00EA20AE" w14:paraId="72AAA72E" w14:textId="77777777" w:rsidTr="00EE7C4F">
        <w:trPr>
          <w:trHeight w:val="315"/>
        </w:trPr>
        <w:tc>
          <w:tcPr>
            <w:tcW w:w="2620" w:type="dxa"/>
            <w:noWrap/>
            <w:hideMark/>
          </w:tcPr>
          <w:p w14:paraId="4F32A128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  <w:r w:rsidRPr="00EE7C4F">
              <w:rPr>
                <w:rFonts w:ascii="Times New Roman" w:hAnsi="Times New Roman" w:cs="Times New Roman"/>
              </w:rPr>
              <w:t>_usuario</w:t>
            </w:r>
          </w:p>
        </w:tc>
        <w:tc>
          <w:tcPr>
            <w:tcW w:w="2620" w:type="dxa"/>
          </w:tcPr>
          <w:p w14:paraId="645D52D2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620" w:type="dxa"/>
          </w:tcPr>
          <w:p w14:paraId="6B3F3394" w14:textId="77777777" w:rsidR="00EE7C4F" w:rsidRPr="00EA20AE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E7C4F" w:rsidRPr="00EA20AE" w14:paraId="7579C383" w14:textId="77777777" w:rsidTr="00EE7C4F">
        <w:trPr>
          <w:trHeight w:val="315"/>
        </w:trPr>
        <w:tc>
          <w:tcPr>
            <w:tcW w:w="2620" w:type="dxa"/>
            <w:noWrap/>
          </w:tcPr>
          <w:p w14:paraId="17DC77A4" w14:textId="390AE7F3" w:rsidR="00EE7C4F" w:rsidRDefault="00EE7C4F" w:rsidP="00EE7C4F">
            <w:pPr>
              <w:rPr>
                <w:rFonts w:ascii="Times New Roman" w:hAnsi="Times New Roman" w:cs="Times New Roman"/>
              </w:rPr>
            </w:pPr>
            <w:r w:rsidRPr="00EE7C4F">
              <w:rPr>
                <w:rFonts w:ascii="Times New Roman" w:hAnsi="Times New Roman" w:cs="Times New Roman"/>
              </w:rPr>
              <w:t>fecha_creacion_usuario</w:t>
            </w:r>
          </w:p>
        </w:tc>
        <w:tc>
          <w:tcPr>
            <w:tcW w:w="2620" w:type="dxa"/>
          </w:tcPr>
          <w:p w14:paraId="7FE67FA7" w14:textId="71F72FC6" w:rsidR="00EE7C4F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620" w:type="dxa"/>
          </w:tcPr>
          <w:p w14:paraId="48BC28E5" w14:textId="32F0B5D8" w:rsidR="00EE7C4F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E7C4F" w:rsidRPr="00EA20AE" w14:paraId="69243584" w14:textId="77777777" w:rsidTr="00EE7C4F">
        <w:trPr>
          <w:trHeight w:val="315"/>
        </w:trPr>
        <w:tc>
          <w:tcPr>
            <w:tcW w:w="2620" w:type="dxa"/>
            <w:noWrap/>
          </w:tcPr>
          <w:p w14:paraId="39CE5F98" w14:textId="5DDCC8E9" w:rsidR="00EE7C4F" w:rsidRPr="00EE7C4F" w:rsidRDefault="00EE7C4F" w:rsidP="00EE7C4F">
            <w:pPr>
              <w:rPr>
                <w:rFonts w:ascii="Times New Roman" w:hAnsi="Times New Roman" w:cs="Times New Roman"/>
              </w:rPr>
            </w:pPr>
            <w:r w:rsidRPr="00EE7C4F">
              <w:rPr>
                <w:rFonts w:ascii="Times New Roman" w:hAnsi="Times New Roman" w:cs="Times New Roman"/>
              </w:rPr>
              <w:t>fecha_ultimo_ingreso_usuario</w:t>
            </w:r>
          </w:p>
        </w:tc>
        <w:tc>
          <w:tcPr>
            <w:tcW w:w="2620" w:type="dxa"/>
          </w:tcPr>
          <w:p w14:paraId="3D361513" w14:textId="10BB5B73" w:rsidR="00EE7C4F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620" w:type="dxa"/>
          </w:tcPr>
          <w:p w14:paraId="5ED33EFC" w14:textId="7EB00658" w:rsidR="00EE7C4F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bookmarkStart w:id="0" w:name="_GoBack"/>
            <w:bookmarkEnd w:id="0"/>
          </w:p>
        </w:tc>
      </w:tr>
      <w:tr w:rsidR="00EE7C4F" w:rsidRPr="00EA20AE" w14:paraId="3C19369B" w14:textId="77777777" w:rsidTr="00EE7C4F">
        <w:trPr>
          <w:trHeight w:val="315"/>
        </w:trPr>
        <w:tc>
          <w:tcPr>
            <w:tcW w:w="2620" w:type="dxa"/>
            <w:noWrap/>
          </w:tcPr>
          <w:p w14:paraId="4DC8D041" w14:textId="358BD8F3" w:rsidR="00EE7C4F" w:rsidRPr="00EE7C4F" w:rsidRDefault="00EE7C4F" w:rsidP="00EE7C4F">
            <w:pPr>
              <w:rPr>
                <w:rFonts w:ascii="Times New Roman" w:hAnsi="Times New Roman" w:cs="Times New Roman"/>
              </w:rPr>
            </w:pPr>
            <w:r w:rsidRPr="00EE7C4F">
              <w:rPr>
                <w:rFonts w:ascii="Times New Roman" w:hAnsi="Times New Roman" w:cs="Times New Roman"/>
              </w:rPr>
              <w:t>idtipo_usuario</w:t>
            </w:r>
          </w:p>
        </w:tc>
        <w:tc>
          <w:tcPr>
            <w:tcW w:w="2620" w:type="dxa"/>
          </w:tcPr>
          <w:p w14:paraId="2BEA2235" w14:textId="3CC3E309" w:rsidR="00EE7C4F" w:rsidRDefault="00EE7C4F" w:rsidP="00EE7C4F">
            <w:pPr>
              <w:rPr>
                <w:rFonts w:ascii="Times New Roman" w:hAnsi="Times New Roman" w:cs="Times New Roman"/>
              </w:rPr>
            </w:pPr>
            <w:r w:rsidRPr="00EA20A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20" w:type="dxa"/>
          </w:tcPr>
          <w:p w14:paraId="502F27DD" w14:textId="3E40AE0C" w:rsidR="00EE7C4F" w:rsidRDefault="00EE7C4F" w:rsidP="00EE7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6CBED1AB" w14:textId="77777777" w:rsidR="00EE7C4F" w:rsidRDefault="00EE7C4F"/>
    <w:sectPr w:rsidR="00EE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F4"/>
    <w:rsid w:val="0050428C"/>
    <w:rsid w:val="006422C9"/>
    <w:rsid w:val="00787E77"/>
    <w:rsid w:val="007979AA"/>
    <w:rsid w:val="00B55367"/>
    <w:rsid w:val="00CE0BC4"/>
    <w:rsid w:val="00D263F4"/>
    <w:rsid w:val="00EA20AE"/>
    <w:rsid w:val="00E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8C873"/>
  <w15:chartTrackingRefBased/>
  <w15:docId w15:val="{F5073CBA-07F5-41F7-AED9-8A2B5FA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Sandino</dc:creator>
  <cp:keywords/>
  <dc:description/>
  <cp:lastModifiedBy>Rodrigo Sandino</cp:lastModifiedBy>
  <cp:revision>6</cp:revision>
  <dcterms:created xsi:type="dcterms:W3CDTF">2020-02-24T00:24:00Z</dcterms:created>
  <dcterms:modified xsi:type="dcterms:W3CDTF">2020-03-09T14:59:00Z</dcterms:modified>
</cp:coreProperties>
</file>