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7D25" w14:textId="59E9D3E4" w:rsidR="00D874E1" w:rsidRPr="00D874E1" w:rsidRDefault="00D874E1" w:rsidP="00D874E1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D874E1">
        <w:rPr>
          <w:b/>
          <w:bCs/>
          <w:i/>
          <w:iCs/>
          <w:sz w:val="28"/>
          <w:szCs w:val="28"/>
          <w:u w:val="single"/>
        </w:rPr>
        <w:t>MANUAL DE USUARIO (FORMULARIO ATA)</w:t>
      </w:r>
    </w:p>
    <w:p w14:paraId="4C8875A5" w14:textId="67247255" w:rsidR="00941000" w:rsidRDefault="00D874E1">
      <w:r>
        <w:drawing>
          <wp:inline distT="0" distB="0" distL="0" distR="0" wp14:anchorId="269B75F1" wp14:editId="4EA6391C">
            <wp:extent cx="5570220" cy="3177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752" b="54500"/>
                    <a:stretch/>
                  </pic:blipFill>
                  <pic:spPr bwMode="auto">
                    <a:xfrm>
                      <a:off x="0" y="0"/>
                      <a:ext cx="5591027" cy="318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A5DBF" w14:textId="642BD337" w:rsidR="00D874E1" w:rsidRPr="00996A06" w:rsidRDefault="00D874E1" w:rsidP="00D874E1">
      <w:r w:rsidRPr="00996A06">
        <w:t>En este módulo de</w:t>
      </w:r>
      <w:r>
        <w:t xml:space="preserve"> ingreso ATA</w:t>
      </w:r>
      <w:r w:rsidRPr="00996A06">
        <w:t xml:space="preserve"> se encuentra: </w:t>
      </w:r>
    </w:p>
    <w:p w14:paraId="5E4B1D0F" w14:textId="53E97338" w:rsidR="00D874E1" w:rsidRPr="00996A06" w:rsidRDefault="00D874E1" w:rsidP="00D874E1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Cinco</w:t>
      </w:r>
      <w:r w:rsidRPr="00996A06">
        <w:rPr>
          <w:lang w:val="es-HN"/>
        </w:rPr>
        <w:t xml:space="preserve"> </w:t>
      </w:r>
      <w:r>
        <w:rPr>
          <w:lang w:val="es-HN"/>
        </w:rPr>
        <w:t>Campos de Texto</w:t>
      </w:r>
      <w:r w:rsidRPr="00996A06">
        <w:rPr>
          <w:lang w:val="es-HN"/>
        </w:rPr>
        <w:t>:</w:t>
      </w:r>
    </w:p>
    <w:p w14:paraId="02A6BCE4" w14:textId="538759F9" w:rsidR="00D874E1" w:rsidRPr="00996A06" w:rsidRDefault="00D874E1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Nombre</w:t>
      </w:r>
      <w:r>
        <w:rPr>
          <w:lang w:val="es-HN"/>
        </w:rPr>
        <w:t>: Se ingresa el</w:t>
      </w:r>
      <w:r w:rsidRPr="00996A06">
        <w:rPr>
          <w:lang w:val="es-HN"/>
        </w:rPr>
        <w:t xml:space="preserve"> nombre d</w:t>
      </w:r>
      <w:r>
        <w:rPr>
          <w:lang w:val="es-HN"/>
        </w:rPr>
        <w:t>el paciente que llega a consulta</w:t>
      </w:r>
      <w:r w:rsidRPr="00996A06">
        <w:rPr>
          <w:lang w:val="es-HN"/>
        </w:rPr>
        <w:t>.</w:t>
      </w:r>
    </w:p>
    <w:p w14:paraId="51A934A5" w14:textId="514575E6" w:rsidR="00D874E1" w:rsidRDefault="00D874E1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Apellido</w:t>
      </w:r>
      <w:r w:rsidRPr="00996A06">
        <w:rPr>
          <w:lang w:val="es-HN"/>
        </w:rPr>
        <w:t xml:space="preserve">: </w:t>
      </w:r>
      <w:r>
        <w:rPr>
          <w:lang w:val="es-HN"/>
        </w:rPr>
        <w:t>Se ingresa el</w:t>
      </w:r>
      <w:r w:rsidRPr="00996A06">
        <w:rPr>
          <w:lang w:val="es-HN"/>
        </w:rPr>
        <w:t xml:space="preserve"> </w:t>
      </w:r>
      <w:r>
        <w:rPr>
          <w:lang w:val="es-HN"/>
        </w:rPr>
        <w:t>apellido</w:t>
      </w:r>
      <w:r w:rsidRPr="00996A06">
        <w:rPr>
          <w:lang w:val="es-HN"/>
        </w:rPr>
        <w:t xml:space="preserve"> d</w:t>
      </w:r>
      <w:r>
        <w:rPr>
          <w:lang w:val="es-HN"/>
        </w:rPr>
        <w:t>el paciente que llega a consulta</w:t>
      </w:r>
      <w:r w:rsidRPr="00996A06">
        <w:rPr>
          <w:lang w:val="es-HN"/>
        </w:rPr>
        <w:t>.</w:t>
      </w:r>
    </w:p>
    <w:p w14:paraId="70C8D7C9" w14:textId="58F500E6" w:rsidR="00D874E1" w:rsidRDefault="00D874E1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 xml:space="preserve">Carrera: </w:t>
      </w:r>
      <w:r>
        <w:rPr>
          <w:lang w:val="es-HN"/>
        </w:rPr>
        <w:t xml:space="preserve">Se ingresa </w:t>
      </w:r>
      <w:r>
        <w:rPr>
          <w:lang w:val="es-HN"/>
        </w:rPr>
        <w:t xml:space="preserve">la carrera </w:t>
      </w:r>
      <w:r w:rsidRPr="00996A06">
        <w:rPr>
          <w:lang w:val="es-HN"/>
        </w:rPr>
        <w:t>d</w:t>
      </w:r>
      <w:r>
        <w:rPr>
          <w:lang w:val="es-HN"/>
        </w:rPr>
        <w:t>el paciente que llega a consulta</w:t>
      </w:r>
      <w:r>
        <w:rPr>
          <w:lang w:val="es-HN"/>
        </w:rPr>
        <w:t>.</w:t>
      </w:r>
    </w:p>
    <w:p w14:paraId="4A305D02" w14:textId="578CDCA3" w:rsidR="00694F60" w:rsidRDefault="00694F60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Síntomas: Se ingresan los síntomas que el paciente indica que padece y/o tiene.</w:t>
      </w:r>
    </w:p>
    <w:p w14:paraId="51F94CAE" w14:textId="08BEA046" w:rsidR="00694F60" w:rsidRDefault="00694F60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Prescripción Médica: Se ingresan el/los medicamentos que el doctor le receta al paciente.</w:t>
      </w:r>
    </w:p>
    <w:p w14:paraId="1DC4A5ED" w14:textId="77777777" w:rsidR="00D874E1" w:rsidRDefault="00D874E1" w:rsidP="00D874E1">
      <w:pPr>
        <w:pStyle w:val="Prrafodelista"/>
        <w:ind w:left="1440"/>
        <w:rPr>
          <w:lang w:val="es-HN"/>
        </w:rPr>
      </w:pPr>
    </w:p>
    <w:p w14:paraId="3DAA4A7C" w14:textId="0C098D41" w:rsidR="00D874E1" w:rsidRDefault="00D874E1" w:rsidP="00D874E1">
      <w:pPr>
        <w:pStyle w:val="Prrafodelista"/>
        <w:numPr>
          <w:ilvl w:val="0"/>
          <w:numId w:val="1"/>
        </w:numPr>
      </w:pPr>
      <w:r>
        <w:t>Dos Campos Numericos:</w:t>
      </w:r>
    </w:p>
    <w:p w14:paraId="657CB793" w14:textId="4F1B7195" w:rsidR="00D874E1" w:rsidRDefault="00D874E1" w:rsidP="00D874E1">
      <w:pPr>
        <w:pStyle w:val="Prrafodelista"/>
        <w:numPr>
          <w:ilvl w:val="0"/>
          <w:numId w:val="2"/>
        </w:numPr>
        <w:rPr>
          <w:lang w:val="es-HN"/>
        </w:rPr>
      </w:pPr>
      <w:r w:rsidRPr="00D874E1">
        <w:rPr>
          <w:lang w:val="es-HN"/>
        </w:rPr>
        <w:t>Identidad: Se ingresa la i</w:t>
      </w:r>
      <w:r>
        <w:rPr>
          <w:lang w:val="es-HN"/>
        </w:rPr>
        <w:t>dentidad del paciente que llega a consulta.</w:t>
      </w:r>
    </w:p>
    <w:p w14:paraId="6AE13DE3" w14:textId="6075AC03" w:rsidR="00D874E1" w:rsidRDefault="00D874E1" w:rsidP="00D874E1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Edad: Se ingresa la edad del paciente que llega a la consulta.</w:t>
      </w:r>
    </w:p>
    <w:p w14:paraId="1D54CACE" w14:textId="77777777" w:rsidR="00694F60" w:rsidRPr="00D874E1" w:rsidRDefault="00694F60" w:rsidP="00694F60">
      <w:pPr>
        <w:pStyle w:val="Prrafodelista"/>
        <w:ind w:left="1440"/>
        <w:rPr>
          <w:lang w:val="es-HN"/>
        </w:rPr>
      </w:pPr>
    </w:p>
    <w:p w14:paraId="63557229" w14:textId="77777777" w:rsidR="00D874E1" w:rsidRDefault="00D874E1" w:rsidP="00D874E1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Dos botones:</w:t>
      </w:r>
    </w:p>
    <w:p w14:paraId="60098607" w14:textId="23DDBE42" w:rsidR="00D874E1" w:rsidRDefault="00D874E1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Ingresar: Se utiliza para poder</w:t>
      </w:r>
      <w:r w:rsidR="00694F60">
        <w:rPr>
          <w:lang w:val="es-HN"/>
        </w:rPr>
        <w:t xml:space="preserve"> ingresar a la base de datos la información del paciente en consulta.</w:t>
      </w:r>
    </w:p>
    <w:p w14:paraId="6867B366" w14:textId="289F231D" w:rsidR="00D874E1" w:rsidRPr="00996A06" w:rsidRDefault="00694F60" w:rsidP="00D874E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Menú Principal</w:t>
      </w:r>
      <w:r w:rsidR="00D874E1">
        <w:rPr>
          <w:lang w:val="es-HN"/>
        </w:rPr>
        <w:t xml:space="preserve">: </w:t>
      </w:r>
      <w:r>
        <w:rPr>
          <w:lang w:val="es-HN"/>
        </w:rPr>
        <w:t>Se utiliza para regresar al menú de inicio</w:t>
      </w:r>
      <w:r w:rsidR="00D874E1">
        <w:rPr>
          <w:lang w:val="es-HN"/>
        </w:rPr>
        <w:t>.</w:t>
      </w:r>
      <w:bookmarkStart w:id="0" w:name="_GoBack"/>
      <w:bookmarkEnd w:id="0"/>
    </w:p>
    <w:p w14:paraId="174ABE1D" w14:textId="77777777" w:rsidR="00D874E1" w:rsidRDefault="00D874E1"/>
    <w:sectPr w:rsidR="00D8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D084E" w14:textId="77777777" w:rsidR="00E75FF1" w:rsidRDefault="00E75FF1" w:rsidP="00D874E1">
      <w:pPr>
        <w:spacing w:after="0" w:line="240" w:lineRule="auto"/>
      </w:pPr>
      <w:r>
        <w:separator/>
      </w:r>
    </w:p>
  </w:endnote>
  <w:endnote w:type="continuationSeparator" w:id="0">
    <w:p w14:paraId="3FC729BA" w14:textId="77777777" w:rsidR="00E75FF1" w:rsidRDefault="00E75FF1" w:rsidP="00D8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572F1" w14:textId="77777777" w:rsidR="00E75FF1" w:rsidRDefault="00E75FF1" w:rsidP="00D874E1">
      <w:pPr>
        <w:spacing w:after="0" w:line="240" w:lineRule="auto"/>
      </w:pPr>
      <w:r>
        <w:separator/>
      </w:r>
    </w:p>
  </w:footnote>
  <w:footnote w:type="continuationSeparator" w:id="0">
    <w:p w14:paraId="75208760" w14:textId="77777777" w:rsidR="00E75FF1" w:rsidRDefault="00E75FF1" w:rsidP="00D8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E171F"/>
    <w:multiLevelType w:val="hybridMultilevel"/>
    <w:tmpl w:val="7B62023E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6C5587"/>
    <w:multiLevelType w:val="hybridMultilevel"/>
    <w:tmpl w:val="F934E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E1"/>
    <w:rsid w:val="00694F60"/>
    <w:rsid w:val="00941000"/>
    <w:rsid w:val="00D874E1"/>
    <w:rsid w:val="00E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C6752"/>
  <w15:chartTrackingRefBased/>
  <w15:docId w15:val="{33281EBF-A88D-4DE1-B077-FEEBE4C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8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87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4E1"/>
    <w:rPr>
      <w:noProof/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D87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4E1"/>
    <w:rPr>
      <w:noProof/>
      <w:lang w:val="es-HN"/>
    </w:rPr>
  </w:style>
  <w:style w:type="paragraph" w:styleId="Prrafodelista">
    <w:name w:val="List Paragraph"/>
    <w:basedOn w:val="Normal"/>
    <w:uiPriority w:val="34"/>
    <w:qFormat/>
    <w:rsid w:val="00D874E1"/>
    <w:pPr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Meza</dc:creator>
  <cp:keywords/>
  <dc:description/>
  <cp:lastModifiedBy>José Meza</cp:lastModifiedBy>
  <cp:revision>1</cp:revision>
  <dcterms:created xsi:type="dcterms:W3CDTF">2020-03-09T16:12:00Z</dcterms:created>
  <dcterms:modified xsi:type="dcterms:W3CDTF">2020-03-09T16:28:00Z</dcterms:modified>
</cp:coreProperties>
</file>